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电厂新员工试用期个人工作转正总结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日子在弹指一挥间就毫无声息的流逝，就在此时需要回头总结之际才猛然意识到时光的匆匆。就在今年六月，当阳光刚让人感到温暖的时候，我怀着激动的心情来到了xx炼铁厂工作，从开始工作至今虽一月之短，但是它给我的感觉犹如一江之水，包容万千，深邃绵长。蒙得以有机历练良多，顿生如家之觉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回首六月，是不平凡的一月。来到炼铁厂上班，我报的是电工职位，记得刚到电议车间的时候，还不太习惯，所谓人也生疏，地也不熟，不过在领导和同事们的帮助和引导下，我很快适应了这个环境，这份工作。也逐渐融入了这个团体。就在这一个月，让我收获频丰，感触良多。以下是我的工作总结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回首六月，是勤苦的一月。由于之前之前很少接触电气这个方面，所以我到了这里，既是工作，也是学习，从基础学起，从基本做起，首先，作为一名电工，安全永远是最重要的，安全生产工作是对个人的负责，也是对工厂的负责。安全，工作第次，在安全方面，我严格遵守安全管理规章制度，了解本厂安全工作制度，巩固安全基础，在确保自身安全的同时也要确保他人安全。工作学习方面，了解了全厂各车间和设备的所在地，各个配电室的方位和作用以及各处用电设备的分布和功能，努力学习电工基础知识，供电系统知识，线路装置，照明装置，接地装置等等，从串联到并联，从直流到交流，从比较简单的普通照明到比较深入的电气故障的查找和排除，首次接触了高压钠灯、汞灯、镇流器、接触器、启动器、继电器、万用表、多P开关等电子元件，同时知道了它们的应用及连贯因素，了解了简单的接线拆线方式和一些电机的区别与作用，知道了配电柜的基本工作顺序，再次复习了普通灯泡、日光灯、普通开关等一些电器元件的接法、原理和应注意事项。并多次随领导和同事到工作现场辅助和学习，及时总结各种故障现象及解决方法，并记录在案，用来指导实践，同时也提高自己的业务水平。在这一个月里，领导和同事们给我的帮助使我学到了很多，他们既是我生活上的向导，更是工作上的伙伴。让我受益匪浅，谢意挂心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虽然是短短的一个月，但我学到了很多，不过我知道还远远不够，因此，我需要继续努力，不断加强理论学习，加强在应用中的实际解决问题的能力。随着企业不断扩大，规范，完善，可以预料我们的工作将更加繁重，要求也将更高，需掌握的知识更广，为此，我将更加勤奋学习，提高自身各项素质和技能，适应企业发展要求。在此，我将会继续不断的完善自己，在思想上，技术上，工作上都要取得更大的进步，做到以厂为家，勤奋努力工作，有着铮铮铁骨，备着火热情怀，为了美好明天奉献自己的无限热情，坚信自己会做的更好!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F3148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2020-12-09T05:40:02Z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