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sz w:val="14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试用员工转正工作总结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光阴荏苒，时光流逝，转眼间我已来公司一年，回首这一年，无论在生活上还是工作中，公司领导及员工都给予了我很大的帮助，顺利完成了由一名刚迈出校门的学生向一名合格的企业员工的转变，可以说收获颇多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首先，思想认识的转变。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去年一毕业接着就踏入了社会，当初社会经验少，对什么都是懵懵懂懂的，但有一颗积极的心态，相信自己在工作中一定会出色的发挥!随着在几个部门的轮岗实习，我逐渐感到了困难，工作根本没有我想象的那么轻松，时时刻刻都有很多问题等着你去解决，我的心态也慢慢的平静了下来，不在那么轻浮，不在那么急于求成，不再那么好高骛远，一切得从实际出发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遇到不懂的地方就向工人师傅们请教，再不懂的就查资料，非得弄个水落石出不可。就凭着这股韧劲，我感觉工作逐渐走向了正轨，工作开始变得得心应手，在处理一些事情上游刃有余。经过这一年的工作实习，自己的思想认识有了很大的转变，开始变得沉稳，变得缜密，可以说我从一名刚迈出校门的学生成功转变成一名合格的企业员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其次，工作能力得到了很大的提高。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在这一年中，我先后在环卫、管廊、绿化三个部门实习，经过这一年的锻炼，自己接触了不同的行业，遇到了不同的问题，但自己的能力却得到了很大的提升。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先在环卫实习了一个半月，这是我第一次这么近距离的了解环卫工人，他们是城市美容师，为了保持城市的清洁，他们早出晚归，不辞辛苦，冬日寒风凛冽，夏日烈日炎炎，他们从没抱怨过一句，从他们身上我学会了吃苦，学会了坚持，这对我以后的工作中起了关键性的作用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然后在管廊实习了三个半月，在这段期间，我对管廊由陌生到熟悉，再到了如指掌，这与我其中的而付出密不可分。每天我们沿着管沟大约走十里多路，我们对里面每一处漏水、设施安装情况，出口、通风口等的具体位置都一一做了测绘，这为后来的工作奠定了基础。经过这段时间的实习，我接触到了一个全新的东西，对它我从陌生到了解，我学会了怎样去接触一个新事物，怎么样去慢慢探索，当初管沟对我来说是那么的陌生，现在我可以自豪的说，管沟，我对你已经了如指掌了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环卫、管廊实习完后我就调回了绿化部门，这才是我的老本行。在绿化部门这大半年的时间里，我先后参与了市北、新材料团地的绿地养护接收，及双元路的绿化工程，从中我学到了很多，知道了验收时该要注意什么，经过这个绿化工程的磨练，我增长了不少关于工程方面的经验，这对我以后的工作中会有很大的帮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经过这一年三个部门的轮岗实习，可以说我有了脱胎换骨的变化，自己的能力也有了很大的提高!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最后，社交能力的增强。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以前在学校时我是一个内向的学生，不会主动跟别人交流，参加工作后遇到一些事情我就逼着自己勇敢的去面对，在与甲方的交流中我也积极参加，现在在与陌生人交往中我不在那么羞涩,经过这一年的锻炼，我与人交往的能力，发生了实质性的转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回顾这一年的工作，我在思想上、学习上、工作上取得了新的进步，但也认识到了不足，我的社会实践能力还有所欠缺，在以后的工作我还仍需努力，刻苦学习，勤奋工作，为公司的发展尽自己最大的努力!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09D24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2020-12-09T06:19:04Z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