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  <w:t>试用员工转正工作总结</w:t>
      </w:r>
    </w:p>
    <w:bookmarkEnd w:id="0"/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间，三个月的试用期就要过去了，在xxx领导的精心呵护与指导下，我终于成功迈出人生的第一步，由一个忸怩浮躁的大学生转变成为一名大气沉稳的新职工。在这些日子里，我都细心做好点点滴滴的事，为自己的将来打好基础。在难忘的试用期的日子里，我对自己的工作做了一下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一、听从领导的指挥，虚心向老师学习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刚步入xxx里，还是一个陌生的地方，一切都由学生时代转了三百六十度变为一名职工，刚开始是有些不适应，特别是自己的专业技能不能得到很好的发挥，有一段时间心情特别郁闷。事情都是有两面性的，厂里对我们新来的职工开了一次例会，主任对我们嘘寒问暖，关心倍至，特别是党的“xx大”精神掠过厂里，新《劳动法》的实施，厂里的领导更是对我们新职工进行思想交流，畅谈人生，解除我们对人生的一些不正确认识的顾虑，在技术方面，找技能高的老师为我们进行技术培训与指导。在伙食上对我们也是倍加关心，使我们安心于xxx，把这里当作自己温暖的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夏练三伏，冬练三九”，这是对执着于人生目标不惜付出代价的形象俗语，我们也一样，对于一个陌生的岗位，对于自己关联不大的专业技能，我们没有被吓掉，没有放弃，听从老师的教诲，虚心向老师请教相关知识，不懂就问，不会就学，勤学苦练，知识与实践相结合，争取在短时间内熟练掌握专业技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二、团结同事，努力学习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出外靠朋友，朋友多了路好走”，来自于五湖西海的人才到xxx寻发展，相识的确是一种缘份，所以，我特别珍惜这份来之不易的缘份，情份。当只身一个来到这个陌生的地方，在夜深人静的时候，不免想家，眼泪在眼眶里打转，想打退堂鼓，“做人要有骨气，是男子汉的，要挺起胸堂做人，条条大道通罗马，当工人不丢人”!一位挚友鼻子酸酸的，握着我的手激动的说，“是爷们的，好好的再学习，找回丢失的时间，好好的闯，不出几年，咱混出个样，比他们公务员还要好!”我的脸红红的，一夜未眠。从那后，图书馆成了我的第二休息场所，每逢给家里打电话时，一边给爸妈问个安，一边给爸妈打气，让他们放心，儿子在外是不容易，但要闯出个样来，就要不怕吃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三、竖立人生目标，把握好机遇，掌握好人生的方向盘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的单调与苦燥，对于我来说，是一个令人头疼的“?”，因为起初对于工作的含金量，我没有正确理解工作与人生的真正相关联的含意，应该以苦作乐，在工作上要有所创新，才能找出工作的快乐。最基层的工作，是根基，要想向更高层的发展，基础要打好，工作如此，人生也如此，所以，要时刻为自己做好准备，储藏好方方面面的知识与技能，把握好机遇，掌握好人生的方向盘，从基础做起，从最根本做起，刻苦学习，正确竖立人生目标，做好人生的规划，一步一个脚印的踏踏实实迈好人生步伐，命运才真正掌握在自己手中，在社会中，永远立于不败之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xxx上班的日子里，我渐渐喜欢上了这个地方，喜欢上了这份工作，把他做为我希望的摇篮，想在这里慢慢成长成材，成为一名合格的正式xxx里的职工，我盼望着这一天的到来，盼望着领导对我的那份信任，点亮我人生路上的那盏指路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7589"/>
    <w:rsid w:val="381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2020-12-09T06:17:00Z</dcterms:created>
  <dc:creator>XXX</dc:creator>
  <cp:lastModifiedBy>XXX</cp:lastModifiedBy>
  <dcterms:modified xsi:type="dcterms:W3CDTF">2020-12-09T06:17:57Z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