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sz w:val="14"/>
        </w:rPr>
        <w:br w:type="textWrapping"/>
      </w:r>
      <w:bookmarkStart w:id="0" w:name="_GoBack"/>
      <w:bookmarkEnd w:id="0"/>
      <w:r>
        <w:rPr>
          <w:rFonts w:hint="eastAsia" w:ascii="黑体" w:hAnsi="黑体" w:eastAsia="黑体" w:cs="黑体"/>
          <w:b/>
          <w:bCs/>
          <w:sz w:val="44"/>
          <w:szCs w:val="44"/>
        </w:rPr>
        <w:t>XX应届毕业生转正工作总结</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尊敬的领导：</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我于20xx年x月x日成为公司的试用员工，到今天3个月试用期已满，根据公司的规章制度，现申请转为公司正式员工。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作为一个应届毕业生，初来公司，曾经很担心不知该怎么与人共处，该如何做好工作；但是公司宽松融洽的工作氛围、团结向上的文化，让我很快完成了从学生到职员的转变。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的工作岗位是信息管理及知识产权专员，在试用实习期间，根据领导的安排，我曾在公司的研究所里学习工作了一个星期，期间熟悉了药物基本的制作流程，跟随研究人员进出实验室，做些有趣的化学实验，令我意外的是，这些前辈们并没有因为我是一个新手而认为我碍手碍脚的，取而代之的却是悉心的教导和一遍遍的示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由于考虑到我的专业能力和目前所胜任的岗位的要求上不太相关，公司非常慷慨地给了我一周在xx市知识产权服务中心所开办的“xx市专利工作者”的公费培训机会，在这短短的一周内，让我从对企业专利以及知识产权方面的知识一无所知彻底蜕变为一个合格的专利工作者，获益匪浅。在此，我真的很感谢公司领导能给我这次学习的机会，今后我一定会把所学的知识和技能全部用到自己的工作中去，为公司做出自己应有的贡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20xx年x月xx日至20xx年x月xx日，为了更快的适应公司的生产工艺和节奏进度，领导让我参加了由美欧咨询公司所举办的“xx培训”，明白了这次培训的最终目的是要让我公司的产品通过fda cgmp的审核认证，在这几天内，我又了解了一些关于硫酸羟氯喹的生产流程和制作工艺。这次培训又让我加大了对公司的了解和认识，非常值得。</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虽然这些工作是我以前从未接触过的，和我的专业知识相差也较大；但是各部门领导和同事的耐心指导，使我在较短的时间内适应了公司的工作环境，也熟悉了公司的整个操作流程。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经过这两个月，我现在已经能够试着做起专利的分析报告，整理部门内部的各种资料，协助领导，同事进行资料的搜集和分类，从整体上配合公司的运作流程。当然我还有很多不足，处理问题的经验方面有待提高，团队协作能力也需要进一步增强，需要不断继续学习以提高自己业务能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这是我的份工作，这两个月下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EC566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2020-12-14T05:58:46Z</dcterms:created>
  <dc:creator>mayn</dc:creator>
  <cp:lastModifiedBy>XXX</cp:lastModifiedBy>
  <dcterms:modified xsi:type="dcterms:W3CDTF">2020-12-14T06:05:14Z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