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社区工作者预备党员转正思想汇报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敬爱的党组织：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不知不觉中，XX年已经过去，回首过去的一年，感觉竟然有些无所事事，觉得自己有些虚度年华的味道，过去了就过去了，感叹已经无用，把握好来年才是关键。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一年，工作平平淡淡，不过也还顺利，因为我们的产品表现得非常不错，所以过的比较舒畅，虽然也做了不少事，但却觉得自己真的没有尽力，或许老是觉得自己做了这么多就够了吧。事实上在领导眼里和公司里，确实业绩是上来了，但是于自己而言，确实有点不求上进，既然做好了，为什么不去追求更好呢，因为更好离我并不远，只要自己稍微的努点力就达到了，我却放弃了。或许觉得自己并不年轻了，已经没有那种争强好胜的念头了或许自己的态度有些懒散了，也或许我们被社会已经渐渐的磨平了，没有以前那么有棱角那么锋利了，我觉得这有些不像自己了，那股冲劲已经不再有了。该反省反省自己了，或许那是我来年再拾斗志的必须过程，我该反省了，或许并不只是我，还有很多人有这类似的情况吧.....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一年，感情经历坎坎坷坷，谈了分分了谈，或许这些是我们每个人在人生中所能遇见的再正常不过的事，但是，我并不喜欢那样，我就想简简单单的，有什么不好呢，或许每次都觉得是对方的原因，但纠其跟，孰对孰错，又有谁能说的清。或许这些那些的事正是我们成长的基石，但是，如果事后不去总结去发现，去反省，我们真的能慢慢长大吗，或许很难吧，反省吧，我自己，我的同类们.....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一年，学习已经被我抛到脑后，甚至已经不懂得学习了，也失去了我们学习的能力，更忽视了学习的重要性了，总觉得或许挣几个钱才是最现实的，唉，真是悲哀，谁又何成去想学的多才挣得多挣得快呢，我们总被我们现实的利益和眼前的利益所蒙蔽，却往往失去了大局。今年，你学习了吗，学到了什么，反省一下吧，亲爱的自己，或许还有你.....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总结过去，反省自己，计划未来，重振明天，你做好准备了吗，让我们时刻准备着吧，不然，你明天或许会被淘汰......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以上就是我作为一名预备党员的思想汇报，请党组织检查并考验我。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7E7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2020-12-28T07:17:48Z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