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员工转正的试用期工作总结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从 12 月初到现在, 我已经在公司工作近 1 个月了. 这段时间我收获了很多,对于我从学生到一个职业人的转变具有重要意义. 作为一个应届毕业生初来公司,刚开始很担心不知如何与同事共处,如何做好工作.因为公司的这些业务是我以前从未接触过的,而且和我的专业知识相差也比较大.但是这一个月以来,在公司宽松融洽的工作氛围下,经过项目经理和同事的悉心关怀和耐心指导,我很快的完成了从学生到职员的转变,在较短的时间内适应了公司的工作环境,也基本熟悉了项目的整个工作流程,最重要的是接触和学习了不少的相关业务知识,很好地完成了项目交予的任务,做好了自己的本职工作,使我的工作能力和为人处世方面都取得了不小的进步. </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在这里对一个月的工作和生活做一下总结,可从中发现自己的缺点和不足, 在以后的工作中加以改进,以提高自己的工作水平. </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在这一个月的工作和生活中,我一直严格要求自己,遵守公司的各项规章制 度.尽心尽力,履行自己的工作职责,认真及时做好领导布置的每一项任务.当 然我在工作中还存在一定的问题和不足,比如:对业务不太熟悉,处理问题不能得心应手,工作经验方面有待提高;对相关知识情况了解的还不够详细和充实, 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 和提高充实自己的工作动手能力,把自己业务素质和工作能力进一步提高.也希望请领导和同事对我多提要求,多提建议,使我更快更好的完善自己,更好的适应工作需要. </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这里我要特别感谢部门经理 XXX 对我的入职指引和帮助,感谢他对我工作 中出现的失误进行提醒和指正.作为应届毕业生初入职场,在工作中难免出现一些差错需要同事的批评和监督.但这些经历也让我不断成熟,在以后处理各种问题时考虑得更加全面.现在的我同老员工相比,在工作经验和能力上都有很大差距,工作和生活上不懂的问题应虚心向同事请教学习,以不断充实自己. 同时感谢 XX 对我们的业务指导以及 XXX 的每一次技术培训.由于我们是个</w:t>
      </w:r>
      <w:bookmarkStart w:id="0" w:name="_GoBack"/>
      <w:bookmarkEnd w:id="0"/>
      <w:r>
        <w:rPr>
          <w:rFonts w:hint="eastAsia" w:asciiTheme="minorEastAsia" w:hAnsiTheme="minorEastAsia" w:eastAsiaTheme="minorEastAsia" w:cstheme="minorEastAsia"/>
          <w:sz w:val="32"/>
          <w:szCs w:val="32"/>
        </w:rPr>
        <w:t xml:space="preserve">IT 公司,我清楚地了解良好的业务素质和技术水平是做好本质工作的前提和必要条件. </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在公司的这段时间里,我学到了很多,感悟了很多.看到公司良好的发展势头,我深深地感到骄傲和自豪,因此我更加迫切的实现自己的奋斗目标,体现自己的价值,和公司共同成长.我一定会用谦虚的态度和饱满的热情做好我的本职 工作,为公司创造价值,同公司一起展望美好的未来!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8443714"/>
    <w:rsid w:val="21F85CBE"/>
    <w:rsid w:val="329841AA"/>
    <w:rsid w:val="374A6935"/>
    <w:rsid w:val="396F23F0"/>
    <w:rsid w:val="56F65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2020-12-28T08:07:31Z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