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E7B" w:rsidRDefault="009451CA">
      <w:pPr>
        <w:rPr>
          <w:sz w:val="2"/>
          <w:szCs w:val="2"/>
        </w:rPr>
      </w:pPr>
      <w:r>
        <w:pict>
          <v:group id="_x0000_s1032" style="position:absolute;margin-left:0;margin-top:0;width:595.3pt;height:841.9pt;z-index:-2392;mso-position-horizontal-relative:page;mso-position-vertical-relative:page" coordsize="11906,16838">
            <v:rect id="_x0000_s1042" style="position:absolute;left:4;top:8506;width:11902;height:8332" fillcolor="#eadcc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width:11906;height:16838">
              <v:imagedata r:id="rId4" o:title=""/>
            </v:shape>
            <v:rect id="_x0000_s1040" style="position:absolute;left:4;top:24;width:11902;height:8477" fillcolor="#b42b2e" stroked="f"/>
            <v:shape id="_x0000_s1039" type="#_x0000_t75" style="position:absolute;left:3178;top:9677;width:5251;height:5251">
              <v:imagedata r:id="rId5" o:title=""/>
            </v:shape>
            <v:shape id="_x0000_s1038" style="position:absolute;left:11;top:8502;width:11895;height:8336" coordorigin="11,8502" coordsize="11895,8336" o:spt="100" adj="0,,0" path="m1289,16838r-16,-16l1256,16804r-60,-59l1174,16729r-16,-12l1125,16714r-43,15l1082,16720r,-3l1081,16708r-5,-16l1073,16685r-8,-21l1052,16631r-25,-39l981,16560r-76,-13l827,16570r-40,49l773,16669r1,28l781,16719r18,32l829,16778r46,8l902,16765r1,-24l892,16720r-11,-13l873,16699r8,-14l890,16685r9,l912,16687r12,10l931,16718r1,27l933,16752r-10,35l898,16814r-47,8l805,16816r-28,-12l756,16778r-1,-1l752,16770r-22,-40l725,16736r-15,14l688,16764r-28,6l636,16769r-17,-5l601,16749r-27,-29l567,16730r-21,22l515,16772r-39,5l444,16768r-17,-13l420,16738r,-18l420,16717r1,-15l424,16694r7,-5l445,16685r-5,-6l431,16667r-11,-15l413,16640r-4,-10l407,16617r1,-17l409,16599r9,-25l436,16544r25,-21l490,16515r30,8l540,16544r8,23l547,16587r-7,13l530,16610r-15,-11l523,16578r2,-12l521,16560r-11,-5l506,16552r-9,-3l484,16549r-13,9l453,16607r11,40l485,16675r15,14l518,16699r39,6l604,16690r44,-50l663,16610r13,-28l683,16543r-11,-28l668,16505r-19,-24l649,16481r-22,-28l682,16393r19,-44l691,16315r-5,-14l638,16226r,-2l639,16198r1,-6l597,16198r-5,-3l522,16159r-42,-9l448,16171r-40,53l397,16215r-13,-6l360,16203r-43,-8l299,16196r-41,10l216,16234r-26,55l196,16346r18,39l236,16410r21,12l279,16422r23,-8l321,16398r7,-22l323,16358r-4,-2l312,16351r-13,-1l292,16352r-4,1l276,16356r,-25l290,16315r11,2l313,16320r14,7l341,16342r9,26l350,16399r-8,27l323,16450r-32,19l262,16480r-18,1l229,16467r-18,-31l202,16465r-8,14l182,16481r-19,-5l143,16462r-13,-20l123,16415r-2,-30l121,16368r1,-14l126,16336r13,-15l164,16299r-5,-4l146,16282r-15,-20l120,16238r-1,-28l123,16192r14,-19l163,16146r-8,-4l136,16129r-23,-24l90,16068r-10,-46l85,15987r14,-26l118,15943r23,-7l166,15938r21,12l195,15970r-2,18l190,15997r-6,2l172,15996r-2,-6l163,15980r-10,-7l139,15972r-21,13l110,16005r2,21l118,16041r9,17l148,16078r34,14l228,16088r40,-14l291,16057r12,-33l307,15999r6,-35l311,15936r-5,-60l287,15829r-47,-21l151,15796r-14,-74l97,15655r-48,-54l11,15566r,1272l1289,16838t93,-8334l22,8504r-1,94l21,9775r38,-33l107,9692r40,-63l161,9560r89,-11l297,9528r19,-43l321,9429r2,-27l317,9370r-4,-24l301,9315r-23,-16l238,9285r-46,-3l158,9295r-21,19l128,9330r-6,14l120,9364r8,19l149,9395r14,-1l173,9387r7,-9l182,9372r12,-2l200,9371r3,9l205,9396r-8,19l176,9426r-25,3l128,9422r-19,-17l95,9381r-5,-34l100,9305r23,-35l146,9247r19,-12l173,9232r-26,-26l133,9189r-4,-18l130,9145r11,-23l156,9104r13,-12l174,9088r-25,-20l136,9053r-4,-17l131,9016r,-9l133,8979r7,-25l153,8935r20,-13l192,8917r12,2l212,8932r9,28l239,8931r15,-13l272,8918r29,11l333,8947r19,22l360,8994r,29l351,9047r-14,15l323,9068r-12,3l300,9073r-14,-15l286,9035r12,2l302,9038r7,2l322,9039r7,-4l333,9032r5,-16l331,8995r-19,-15l289,8973r-22,l246,8984r-22,23l206,9044r-6,53l226,9149r42,26l309,9184r18,1l370,9178r24,-6l407,9167r11,-9l458,9208r32,19l532,9219r70,-34l607,9183r43,6l649,9183r-1,-25l648,9157r48,-71l701,9073r10,-32l692,9000r-55,-56l659,8918r,-1l678,8894r4,-8l693,8860r-7,-37l673,8797r-15,-29l614,8721r-47,-13l528,8713r-18,9l495,8735r-21,27l463,8799r18,46l494,8853r13,1l516,8850r4,-2l531,8843r4,-6l533,8826r-8,-19l540,8797r10,9l557,8818r1,16l558,8837r-8,21l530,8878r-30,8l471,8878r-25,-20l428,8830r-9,-23l418,8806r-1,-16l419,8778r4,-10l430,8757r11,-14l450,8731r5,-5l441,8722r-7,-4l431,8710r-1,-14l430,8693r,-17l437,8660r17,-12l486,8640r39,5l556,8664r21,20l584,8693r27,-27l629,8652r17,-5l670,8646r28,6l720,8665r15,13l740,8684r22,-38l765,8640r1,-1l787,8615r28,-11l861,8598r47,7l933,8630r10,34l943,8665r-2,30l934,8715r-12,9l909,8726r-9,l891,8726r-8,-13l891,8705r11,-11l913,8674r-1,-23l885,8631r-46,7l809,8664r-18,30l784,8714r-1,27l797,8788r40,46l915,8856r76,-13l1037,8813r25,-36l1075,8746r8,-20l1086,8720r5,-15l1092,8696r,-3l1092,8685r43,14l1168,8696r16,-11l1206,8670r60,-56l1283,8598r81,-78l1377,8508r5,-4m11906,15672r-6,5l11855,15728r-38,63l11805,15861r-85,11l11676,15892r-19,44l11651,16019r10,57l11672,16107r21,17l11731,16137r44,4l11807,16128r20,-20l11835,16092r6,-14l11843,16058r-3,-6l11836,16039r-21,-12l11802,16028r-10,7l11786,16044r-2,6l11773,16052r-6,-2l11764,16042r-1,-17l11770,16006r20,-11l11814,15993r21,7l11853,16016r13,25l11871,16075r-10,43l11840,16153r-22,23l11800,16188r-7,3l11818,16217r12,18l11834,16252r,26l11823,16301r-14,19l11797,16332r-5,4l11815,16356r12,15l11832,16388r,13l11832,16417r-2,28l11824,16471r-12,19l11793,16503r-18,5l11772,16508r-8,-2l11756,16493r-9,-28l11730,16494r-13,14l11700,16507r-28,-11l11642,16478r-18,-22l11616,16430r,-29l11625,16377r13,-14l11652,16356r11,-3l11673,16351r13,15l11686,16389r-11,-2l11671,16386r-7,-1l11653,16385r-11,7l11637,16409r7,20l11661,16444r22,8l11704,16452r20,-11l11745,16417r12,-28l11761,16380r4,-29l11768,16327r-25,-53l11729,16265r-26,-17l11665,16239r-17,-1l11607,16245r-23,6l11571,16256r-10,9l11543,16240r-19,-25l11493,16196r-40,8l11388,16238r-5,2l11343,16234r1,33l11298,16338r-14,46l11303,16425r52,56l11316,16531r-15,35l11308,16603r27,55l11376,16706r45,13l11457,16714r18,-9l11489,16691r20,-26l11518,16629r1,-2l11502,16581r-12,-9l11478,16572r-9,3l11465,16578r-10,5l11451,16589r2,10l11461,16619r-15,10l11436,16620r-6,-12l11429,16589r7,-22l11456,16548r28,-8l11512,16548r23,20l11552,16595r9,24l11561,16620r2,16l11560,16648r-4,10l11550,16669r-10,14l11531,16695r-4,5l11549,16706r1,22l11550,16733r,18l11544,16767r-16,12l11497,16788r-37,-6l11458,16781r-27,-18l11411,16743r-7,-10l11379,16761r-17,14l11346,16780r-23,1l11297,16775r-21,-13l11262,16749r-5,-6l11233,16788r-20,25l11186,16824r-43,6l11098,16823r-23,-26l11066,16763r,-6l11067,16742r,-10l11074,16712r12,-10l11097,16700r9,l11115,16700r7,14l11114,16722r-10,11l11094,16753r1,23l11120,16796r44,-7l11192,16763r17,-31l11216,16712r,-12l11216,16686r-13,-48l11166,16592r-74,-22l11020,16583r-43,30l10953,16649r-13,32l10930,16707r-4,15l10924,16731r,2l10925,16742r-41,-14l10853,16731r-36,26l10761,16813r-24,25l11906,16838r,-8l11906,16788r,-248l11906,16508r,-515l11906,15672t,-7170l10661,8502r4,3l10678,8517r93,89l10827,8658r36,25l10894,8685r41,-12l10934,8681r,2l10936,8691r4,14l10950,8730r13,29l10987,8794r43,28l11102,8834r74,-21l11213,8770r13,-44l11226,8712r,-12l11219,8682r-17,-29l11174,8629r-44,-7l11105,8641r-1,21l11114,8681r10,11l11132,8699r-7,13l11107,8712r-11,-2l11084,8701r-7,-19l11077,8673r-1,-19l11076,8652r9,-31l11108,8597r45,-7l11196,8596r27,10l11243,8629r24,43l11272,8666r14,-12l11307,8642r26,-6l11356,8637r16,5l11389,8655r25,26l11421,8672r20,-20l11468,8636r2,-1l11507,8630r31,7l11554,8649r6,16l11560,8672r,13l11559,8706r-22,6l11541,8716r9,12l11560,8741r6,10l11570,8760r3,12l11571,8787r,1l11562,8810r-17,26l11522,8855r-28,7l11466,8854r-20,-18l11439,8816r1,-18l11446,8787r10,-9l11471,8788r-8,18l11461,8816r4,6l11475,8827r4,2l11488,8832r12,l11512,8824r17,-44l11528,8778r-9,-33l11499,8720r-14,-12l11467,8699r-36,-5l11386,8707r-41,44l11318,8803r-7,35l11326,8870r39,47l11313,8970r-19,39l11308,9052r46,66l11353,9148r40,-5l11398,9145r65,32l11503,9185r31,-18l11553,9143r18,-23l11581,9128r13,5l11617,9138r41,7l11675,9144r38,-8l11739,9120r14,-9l11778,9062r-3,-23l11771,9012r-4,-9l11755,8977r-21,-22l11714,8944r-21,l11671,8952r-17,14l11647,8985r5,16l11663,9007r11,1l11681,9006r4,l11696,9003r,22l11683,9039r-10,-2l11662,9035r-14,-7l11635,9015r-9,-23l11626,8965r8,-24l11652,8920r30,-17l11710,8893r17,-1l11740,8905r17,27l11766,8906r8,-12l11782,8892r3,l11803,8897r19,11l11834,8927r6,24l11842,8977r,8l11842,9004r-5,16l11825,9034r-23,19l11807,9057r12,12l11833,9086r11,21l11844,9132r-4,16l11828,9165r-25,24l11810,9192r18,12l11850,9225r21,33l11881,9298r-5,32l11863,9353r-18,15l11824,9375r-24,-2l11780,9362r-7,-17l11775,9317r19,5l11796,9327r6,9l11812,9342r13,1l11846,9332r5,-15l11853,9314r-2,-19l11845,9282r-8,-15l11817,9249r-32,-13l11741,9240r-38,12l11682,9268r-11,29l11661,9350r6,78l11686,9469r44,19l11815,9499r12,65l11865,9624r41,42l11906,9375r,-483l11906,8862r,-232l11906,8590r,-88e" fillcolor="#b42b2e" stroked="f">
              <v:stroke joinstyle="round"/>
              <v:formulas/>
              <v:path arrowok="t" o:connecttype="segments"/>
            </v:shape>
            <v:shape id="_x0000_s1037" type="#_x0000_t75" style="position:absolute;left:3506;top:9219;width:4421;height:7013">
              <v:imagedata r:id="rId6" o:title=""/>
            </v:shape>
            <v:shape id="_x0000_s1036" type="#_x0000_t75" style="position:absolute;width:11906;height:15281">
              <v:imagedata r:id="rId7" o:title=""/>
            </v:shape>
            <v:shape id="_x0000_s1035" type="#_x0000_t75" style="position:absolute;top:11294;width:11906;height:5543">
              <v:imagedata r:id="rId8" o:title=""/>
            </v:shape>
            <v:shape id="_x0000_s1034" type="#_x0000_t75" style="position:absolute;left:2611;top:3350;width:6758;height:1829">
              <v:imagedata r:id="rId9" o:title=""/>
            </v:shape>
            <v:shape id="_x0000_s1033" type="#_x0000_t75" style="position:absolute;top:12547;width:11906;height:4291">
              <v:imagedata r:id="rId10" o:title=""/>
            </v:shape>
            <w10:wrap anchorx="page" anchory="page"/>
          </v:group>
        </w:pict>
      </w:r>
    </w:p>
    <w:p w:rsidR="00C60E7B" w:rsidRDefault="00C60E7B">
      <w:pPr>
        <w:rPr>
          <w:sz w:val="2"/>
          <w:szCs w:val="2"/>
        </w:rPr>
        <w:sectPr w:rsidR="00C60E7B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C60E7B" w:rsidRDefault="009451CA">
      <w:pPr>
        <w:rPr>
          <w:sz w:val="2"/>
          <w:szCs w:val="2"/>
        </w:rPr>
      </w:pPr>
      <w:r>
        <w:lastRenderedPageBreak/>
        <w:pict>
          <v:rect id="_x0000_s1031" style="position:absolute;margin-left:1.05pt;margin-top:1.8pt;width:594.25pt;height:840.05pt;z-index:-2368;mso-position-horizontal-relative:page;mso-position-vertical-relative:page" fillcolor="#f7e4cb" stroked="f">
            <w10:wrap anchorx="page" anchory="page"/>
          </v:rect>
        </w:pict>
      </w:r>
      <w:bookmarkStart w:id="0" w:name="_GoBack"/>
      <w:r>
        <w:pict>
          <v:group id="_x0000_s1027" style="position:absolute;margin-left:0;margin-top:90.95pt;width:595.3pt;height:750.95pt;z-index:-2344;mso-position-horizontal-relative:page;mso-position-vertical-relative:page" coordorigin=",1819" coordsize="11906,15019">
            <v:shape id="_x0000_s1030" type="#_x0000_t75" style="position:absolute;top:11294;width:294;height:5543">
              <v:imagedata r:id="rId11" o:title=""/>
            </v:shape>
            <v:shape id="_x0000_s1029" type="#_x0000_t75" style="position:absolute;left:4019;top:1819;width:4349;height:4344">
              <v:imagedata r:id="rId12" o:title=""/>
            </v:shape>
            <v:shape id="_x0000_s1028" type="#_x0000_t75" style="position:absolute;top:5789;width:11906;height:11049">
              <v:imagedata r:id="rId13" o:title=""/>
            </v:shape>
            <w10:wrap anchorx="page" anchory="page"/>
          </v:group>
        </w:pict>
      </w:r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2pt;margin-top:471.95pt;width:401.3pt;height:300.25pt;z-index:-2320;mso-position-horizontal-relative:page;mso-position-vertical-relative:page" filled="f" stroked="f">
            <v:textbox inset="0,0,0,0">
              <w:txbxContent>
                <w:p w:rsidR="00C60E7B" w:rsidRDefault="0065380E">
                  <w:pPr>
                    <w:pStyle w:val="a3"/>
                    <w:spacing w:line="873" w:lineRule="exact"/>
                    <w:rPr>
                      <w:rFonts w:ascii="PMingLiU" w:eastAsia="PMingLiU" w:hint="eastAsia"/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新春大吉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我来送礼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：</w:t>
                  </w:r>
                </w:p>
                <w:p w:rsidR="00C60E7B" w:rsidRDefault="0065380E">
                  <w:pPr>
                    <w:pStyle w:val="a3"/>
                    <w:spacing w:before="11" w:line="230" w:lineRule="auto"/>
                    <w:ind w:right="17"/>
                    <w:rPr>
                      <w:rFonts w:ascii="PMingLiU" w:eastAsia="PMingLiU" w:hint="eastAsia"/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快乐红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包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微笑甜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蜜</w:t>
                  </w:r>
                  <w:r>
                    <w:rPr>
                      <w:rFonts w:ascii="PMingLiU" w:eastAsia="PMingLiU" w:hint="eastAsia"/>
                      <w:color w:val="231F20"/>
                      <w:w w:val="91"/>
                      <w:lang w:eastAsia="zh-CN"/>
                    </w:rPr>
                    <w:t>;</w:t>
                  </w:r>
                  <w:r>
                    <w:rPr>
                      <w:color w:val="231F20"/>
                      <w:lang w:eastAsia="zh-CN"/>
                    </w:rPr>
                    <w:t>美妙苹果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平安舒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适</w:t>
                  </w:r>
                  <w:r>
                    <w:rPr>
                      <w:rFonts w:ascii="PMingLiU" w:eastAsia="PMingLiU" w:hint="eastAsia"/>
                      <w:color w:val="231F20"/>
                      <w:w w:val="91"/>
                      <w:lang w:eastAsia="zh-CN"/>
                    </w:rPr>
                    <w:t>;</w:t>
                  </w:r>
                  <w:r>
                    <w:rPr>
                      <w:color w:val="231F20"/>
                      <w:lang w:eastAsia="zh-CN"/>
                    </w:rPr>
                    <w:t>成功钥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匙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加薪升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职</w:t>
                  </w:r>
                  <w:r>
                    <w:rPr>
                      <w:rFonts w:ascii="PMingLiU" w:eastAsia="PMingLiU" w:hint="eastAsia"/>
                      <w:color w:val="231F20"/>
                      <w:w w:val="91"/>
                      <w:lang w:eastAsia="zh-CN"/>
                    </w:rPr>
                    <w:t>;</w:t>
                  </w:r>
                  <w:r>
                    <w:rPr>
                      <w:color w:val="231F20"/>
                      <w:lang w:eastAsia="zh-CN"/>
                    </w:rPr>
                    <w:t>好运箩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筐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财富满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溢</w:t>
                  </w:r>
                  <w:r>
                    <w:rPr>
                      <w:rFonts w:ascii="PMingLiU" w:eastAsia="PMingLiU" w:hint="eastAsia"/>
                      <w:color w:val="231F20"/>
                      <w:w w:val="91"/>
                      <w:lang w:eastAsia="zh-CN"/>
                    </w:rPr>
                    <w:t>;</w:t>
                  </w:r>
                  <w:r>
                    <w:rPr>
                      <w:color w:val="231F20"/>
                      <w:lang w:eastAsia="zh-CN"/>
                    </w:rPr>
                    <w:t>健康阳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光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强壮身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体</w:t>
                  </w:r>
                  <w:r>
                    <w:rPr>
                      <w:rFonts w:ascii="PMingLiU" w:eastAsia="PMingLiU" w:hint="eastAsia"/>
                      <w:color w:val="231F20"/>
                      <w:w w:val="91"/>
                      <w:lang w:eastAsia="zh-CN"/>
                    </w:rPr>
                    <w:t>;</w:t>
                  </w:r>
                  <w:r>
                    <w:rPr>
                      <w:color w:val="231F20"/>
                      <w:lang w:eastAsia="zh-CN"/>
                    </w:rPr>
                    <w:t>幸福秘籍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万事如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意</w:t>
                  </w:r>
                  <w:r>
                    <w:rPr>
                      <w:rFonts w:ascii="PMingLiU" w:eastAsia="PMingLiU" w:hint="eastAsia"/>
                      <w:color w:val="231F20"/>
                      <w:w w:val="86"/>
                      <w:lang w:eastAsia="zh-CN"/>
                    </w:rPr>
                    <w:t>!</w:t>
                  </w:r>
                  <w:r>
                    <w:rPr>
                      <w:color w:val="231F20"/>
                      <w:lang w:eastAsia="zh-CN"/>
                    </w:rPr>
                    <w:t>狗年幸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福</w:t>
                  </w:r>
                  <w:r>
                    <w:rPr>
                      <w:rFonts w:ascii="PMingLiU" w:eastAsia="PMingLiU" w:hint="eastAsia"/>
                      <w:color w:val="231F20"/>
                      <w:w w:val="86"/>
                      <w:lang w:eastAsia="zh-CN"/>
                    </w:rPr>
                    <w:t>!</w:t>
                  </w:r>
                </w:p>
                <w:p w:rsidR="00C60E7B" w:rsidRDefault="009451CA" w:rsidP="0065380E">
                  <w:pPr>
                    <w:pStyle w:val="a3"/>
                    <w:wordWrap w:val="0"/>
                    <w:spacing w:line="699" w:lineRule="exact"/>
                    <w:ind w:left="0" w:right="153"/>
                    <w:jc w:val="right"/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办公资源</w:t>
                  </w:r>
                </w:p>
              </w:txbxContent>
            </v:textbox>
            <w10:wrap anchorx="page" anchory="page"/>
          </v:shape>
        </w:pict>
      </w:r>
      <w:r w:rsidR="0065380E">
        <w:rPr>
          <w:sz w:val="2"/>
          <w:szCs w:val="2"/>
        </w:rPr>
        <w:softHyphen/>
      </w:r>
    </w:p>
    <w:sectPr w:rsidR="00C60E7B">
      <w:pgSz w:w="11910" w:h="16840"/>
      <w:pgMar w:top="158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蒂下午茶基本版">
    <w:altName w:val="微软雅黑"/>
    <w:charset w:val="86"/>
    <w:family w:val="script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0E7B"/>
    <w:rsid w:val="0065380E"/>
    <w:rsid w:val="009451CA"/>
    <w:rsid w:val="00C6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75971237"/>
  <w15:docId w15:val="{CBB008AB-57BC-472B-9BBB-1CC9E7709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新蒂下午茶基本版" w:eastAsia="新蒂下午茶基本版" w:hAnsi="新蒂下午茶基本版" w:cs="新蒂下午茶基本版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  <w:jc w:val="both"/>
    </w:pPr>
    <w:rPr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新年贺卡2</dc:title>
  <cp:lastModifiedBy>admin</cp:lastModifiedBy>
  <cp:revision>4</cp:revision>
  <dcterms:created xsi:type="dcterms:W3CDTF">2017-11-09T17:26:00Z</dcterms:created>
  <dcterms:modified xsi:type="dcterms:W3CDTF">2018-06-11T09:47:00Z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2017-11-09T00:00:00Z</vt:filetime>
  </property>
</Properties>
</file>