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margin-left:-90pt;margin-top:-76.55pt;height:595.9pt;width:602.05pt;rotation:0f;z-index:-251598848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widowControl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93" o:spid="_x0000_s1027" type="#_x0000_t202" style="position:absolute;left:0;margin-left:355.25pt;margin-top:17pt;height:329.85pt;width:75.45pt;rotation:0f;z-index:251725824;" o:ole="f" fillcolor="#F2E582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480" w:lineRule="auto"/>
                    <w:jc w:val="center"/>
                    <w:rPr>
                      <w:rFonts w:ascii="幼圆" w:eastAsia="幼圆"/>
                      <w:b/>
                      <w:color w:val="FFFFFF"/>
                      <w:sz w:val="84"/>
                      <w:szCs w:val="84"/>
                    </w:rPr>
                  </w:pPr>
                  <w:r>
                    <w:rPr>
                      <w:rFonts w:hint="eastAsia" w:ascii="幼圆" w:eastAsia="幼圆"/>
                      <w:b/>
                      <w:color w:val="FFFFFF"/>
                      <w:sz w:val="84"/>
                      <w:szCs w:val="84"/>
                    </w:rPr>
                    <w:t>个 人 简 历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65" o:spid="_x0000_s1028" style="position:absolute;left:0;margin-left:-96.1pt;margin-top:475.45pt;height:280pt;width:608.15pt;rotation:0f;z-index:-251657216;" o:ole="f" fillcolor="#EDDD7F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5" o:spid="_x0000_s1029" style="position:absolute;left:0;margin-left:110.5pt;margin-top:552.05pt;height:121.3pt;width:194.9pt;rotation:0f;z-index:251715584;" o:ole="f" fillcolor="#FFFFFF" filled="f" o:preferrelative="t" stroked="t" coordsize="21600,21600">
            <v:fill on="f" color2="#FFFFFF" focus="0%"/>
            <v:stroke weight="2.5pt" color="#40404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6" o:spid="_x0000_s1030" type="#_x0000_t202" style="position:absolute;left:0;margin-left:135.5pt;margin-top:532.35pt;height:42.45pt;width:145.45pt;rotation:0f;z-index:251716608;" o:ole="f" fillcolor="#EDDD7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600" w:lineRule="exact"/>
                    <w:jc w:val="center"/>
                    <w:rPr>
                      <w:rFonts w:ascii="微软雅黑" w:hAnsi="微软雅黑" w:eastAsia="微软雅黑"/>
                      <w:b/>
                      <w:color w:val="232323"/>
                      <w:sz w:val="36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36"/>
                      <w:szCs w:val="40"/>
                    </w:rPr>
                    <w:t>幼 儿 教 师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4" o:spid="_x0000_s1031" type="#_x0000_t202" style="position:absolute;left:0;margin-left:111.7pt;margin-top:572.35pt;height:121.65pt;width:193.35pt;rotation:0f;z-index:2517145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pos="3828"/>
                    </w:tabs>
                    <w:spacing w:line="80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232323"/>
                      <w:sz w:val="5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52"/>
                      <w:lang w:eastAsia="zh-CN"/>
                    </w:rPr>
                    <w:t>办公资源</w:t>
                  </w:r>
                </w:p>
                <w:p>
                  <w:pPr>
                    <w:tabs>
                      <w:tab w:val="left" w:pos="3828"/>
                    </w:tabs>
                    <w:spacing w:line="800" w:lineRule="exact"/>
                    <w:jc w:val="center"/>
                    <w:rPr>
                      <w:rFonts w:ascii="微软雅黑" w:hAnsi="微软雅黑" w:eastAsia="微软雅黑"/>
                      <w:color w:val="232323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232323"/>
                      <w:sz w:val="32"/>
                    </w:rPr>
                    <w:t>21岁/大专/学前教育</w:t>
                  </w:r>
                </w:p>
              </w:txbxContent>
            </v:textbox>
          </v:shape>
        </w:pict>
      </w:r>
      <w:r>
        <w:br w:type="page"/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32" type="#_x0000_t75" style="position:absolute;left:0;margin-left:352.6pt;margin-top:-54.55pt;height:139.65pt;width:96.4pt;rotation:0f;z-index:251723776;" o:ole="f" fillcolor="#FFFFFF" filled="f" o:preferrelative="t" stroked="f" coordorigin="0,0" coordsize="21600,21600">
            <v:fill on="f" color2="#FFFFFF" focus="0%"/>
            <v:imagedata gain="65536f" blacklevel="0f" gamma="0" o:title="154 223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1" o:spid="_x0000_s1033" style="position:absolute;left:0;margin-left:-90pt;margin-top:-72.4pt;height:844.1pt;width:385.3pt;rotation:0f;z-index:251661312;" o:ole="f" fillcolor="#F9F4D4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color w:val="2E1700"/>
          <w:kern w:val="2"/>
          <w:sz w:val="21"/>
          <w:szCs w:val="22"/>
          <w:lang w:val="en-US" w:eastAsia="zh-CN" w:bidi="ar-SA"/>
        </w:rPr>
        <w:pict>
          <v:rect id="Rectangle 178" o:spid="_x0000_s1034" style="position:absolute;left:0;margin-left:293.75pt;margin-top:-72.4pt;height:844.1pt;width:229.05pt;rotation:0f;z-index:-251658240;" o:ole="f" fillcolor="#EDDD7F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41" o:spid="_x0000_s1035" type="#_x0000_t202" style="position:absolute;left:0;margin-left:-17pt;margin-top:72.9pt;height:23.2pt;width:167pt;mso-position-vertical-relative:page;rotation:0f;z-index:2517125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39" o:spid="_x0000_s1036" type="#_x0000_t3" style="position:absolute;left:0;margin-left:-52.3pt;margin-top:71.6pt;height:28.45pt;width:28.5pt;mso-position-vertical-relative:page;rotation:0f;z-index:251662336;" o:ole="f" fillcolor="#272727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05" o:spid="_x0000_s1037" alt="14" type="#_x0000_t75" style="position:absolute;left:0;margin-left:336pt;margin-top:208.75pt;height:0.75pt;width:133.3pt;mso-position-vertical-relative:page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14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7" o:spid="_x0000_s1038" type="#_x0000_t75" style="position:absolute;left:0;margin-left:-46.3pt;margin-top:373pt;height:16.5pt;width:16.45pt;mso-position-vertical-relative:page;rotation:0f;z-index:251673600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6" o:spid="_x0000_s1039" type="#_x0000_t75" style="position:absolute;left:0;margin-left:-46.3pt;margin-top:78.05pt;height:17.5pt;width:17.45pt;mso-position-vertical-relative:page;rotation:0f;z-index:251672576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8" o:spid="_x0000_s1040" type="#_x0000_t202" style="position:absolute;left:0;margin-left:76.35pt;margin-top:103.5pt;height:55.2pt;width:202.8pt;mso-position-vertical-relative:page;rotation:0f;z-index:2516715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 w:cs="Calibri"/>
                      <w:b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</w:rPr>
                    <w:t>某某幼儿师范学校</w:t>
                  </w:r>
                </w:p>
                <w:p>
                  <w:pPr>
                    <w:ind w:firstLine="315" w:firstLineChars="150"/>
                    <w:jc w:val="center"/>
                    <w:rPr>
                      <w:rFonts w:ascii="微软雅黑" w:hAnsi="微软雅黑" w:eastAsia="微软雅黑" w:cs="Calibri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学前教育一系</w:t>
                  </w:r>
                </w:p>
              </w:txbxContent>
            </v:textbox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traight Connector 42" o:spid="_x0000_s1041" type="#_x0000_t32" style="position:absolute;left:0;margin-left:-14.2pt;margin-top:99.3pt;height:0.05pt;width:280.65pt;mso-position-vertical-relative:page;rotation:0f;z-index:251713536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widowControl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" o:spid="_x0000_s1042" type="#_x0000_t202" style="position:absolute;left:0;margin-left:327.8pt;margin-top:174.1pt;height:46.4pt;width:154.7pt;mso-position-vertical-relative:page;rotation:0f;z-index:2516971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/>
                      <w:color w:val="66330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sz w:val="32"/>
                      <w:szCs w:val="32"/>
                    </w:rPr>
                    <w:t>办公资源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7" o:spid="_x0000_s1043" type="#_x0000_t202" style="position:absolute;left:0;margin-left:73.35pt;margin-top:544.1pt;height:39.2pt;width:202.8pt;mso-position-vertical-relative:page;rotation:0f;z-index:2517422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南省湘西自治州保靖县木芽村小学义务支教活动，评为优秀支教老师。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6" o:spid="_x0000_s1044" type="#_x0000_t202" style="position:absolute;left:0;margin-left:-42.2pt;margin-top:542.6pt;height:52.8pt;width:128.5pt;mso-position-vertical-relative:page;rotation:0f;z-index:25174118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英语俱乐部干事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5" o:spid="_x0000_s1045" type="#_x0000_t202" style="position:absolute;left:0;margin-left:73.35pt;margin-top:500.6pt;height:45.85pt;width:202.8pt;mso-position-vertical-relative:page;rotation:0f;z-index:2517401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both"/>
                    <w:rPr>
                      <w:rFonts w:ascii="微软雅黑" w:hAnsi="微软雅黑" w:eastAsia="微软雅黑" w:cs="Open Sans Light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在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 xml:space="preserve">的介绍 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</w:rPr>
                    <w:t>写几句关于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此经历</w:t>
                  </w:r>
                  <w:r>
                    <w:rPr>
                      <w:rFonts w:ascii="微软雅黑" w:hAnsi="微软雅黑" w:eastAsia="微软雅黑" w:cs="Open Sans Light"/>
                    </w:rPr>
                    <w:t>介</w:t>
                  </w:r>
                  <w:r>
                    <w:rPr>
                      <w:rFonts w:hint="eastAsia" w:ascii="微软雅黑" w:hAnsi="微软雅黑" w:eastAsia="微软雅黑" w:cs="Open Sans Light"/>
                    </w:rPr>
                    <w:t>绍</w:t>
                  </w:r>
                </w:p>
                <w:p>
                  <w:pPr>
                    <w:rPr>
                      <w:rFonts w:ascii="微软雅黑" w:hAnsi="微软雅黑" w:eastAsia="微软雅黑" w:cs="Calibri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4" o:spid="_x0000_s1046" type="#_x0000_t202" style="position:absolute;left:0;margin-left:-42.2pt;margin-top:500.6pt;height:52.8pt;width:128.5pt;mso-position-vertical-relative:page;rotation:0f;z-index:25173913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学生会主席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3" o:spid="_x0000_s1047" type="#_x0000_t202" style="position:absolute;left:0;margin-left:74.1pt;margin-top:459.35pt;height:39.2pt;width:202.8pt;mso-position-vertical-relative:page;rotation:0f;z-index:2517381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在湖南省湘西自治州保靖县木芽村小学义务支教活动，评为优秀支教老师。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2" o:spid="_x0000_s1048" type="#_x0000_t202" style="position:absolute;left:0;margin-left:-42.2pt;margin-top:459.35pt;height:52.8pt;width:128.5pt;mso-position-vertical-relative:page;rotation:0f;z-index:2517370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学生党支部支部书记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1" o:spid="_x0000_s1049" type="#_x0000_t202" style="position:absolute;left:0;margin-left:73.35pt;margin-top:415.1pt;height:39.2pt;width:202.8pt;mso-position-vertical-relative:page;rotation:0f;z-index:25173606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在湖南省湘西自治州保靖县木芽村小学义务支教活动，评为优秀支教老师。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0" o:spid="_x0000_s1050" type="#_x0000_t202" style="position:absolute;left:0;margin-left:-42.2pt;margin-top:412.1pt;height:52.8pt;width:128.5pt;mso-position-vertical-relative:page;rotation:0f;z-index:2517350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</w:rPr>
                    <w:t>大学生三下乡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 w:cs="Open Sans Semibold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</w:rPr>
                    <w:t>2011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8" o:spid="_x0000_s1051" type="#_x0000_t202" style="position:absolute;left:0;margin-left:321.15pt;margin-top:548.85pt;height:97.2pt;width:199.4pt;mso-position-vertical-relative:page;rotation:0f;z-index:25173401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9"/>
                    <w:numPr>
                      <w:ilvl w:val="0"/>
                      <w:numId w:val="1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2015年获得某某证书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2015年获得某某证书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2015年获得某某证书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熟练掌握某专业软件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spacing w:line="360" w:lineRule="exact"/>
                    <w:jc w:val="both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熟练掌握某专业软件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98" o:spid="_x0000_s1052" type="#_x0000_t202" style="position:absolute;left:0;margin-left:-41.45pt;margin-top:657.2pt;height:145.6pt;width:314.2pt;mso-position-vertical-relative:page;rotation:0f;z-index:2517329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pStyle w:val="9"/>
                    <w:numPr>
                      <w:ilvl w:val="0"/>
                      <w:numId w:val="2"/>
                    </w:numPr>
                    <w:spacing w:beforeLines="2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2011年被评为湖南省“省优秀毕业生”，湘潭大学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lang w:eastAsia="zh-CN"/>
                    </w:rPr>
                    <w:t>“校优秀毕业生”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 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beforeLines="2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2011年获湘潭大学“优秀共产党员”、湘潭大学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lang w:eastAsia="zh-CN"/>
                    </w:rPr>
                    <w:t>“优秀辅导组成员”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荣誉称号 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beforeLines="2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2012年获全国数学建模竞赛三等奖，湘潭大学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lang w:eastAsia="zh-CN"/>
                    </w:rPr>
                    <w:t>物理竞赛二等奖</w:t>
                  </w:r>
                </w:p>
                <w:p>
                  <w:pPr>
                    <w:pStyle w:val="9"/>
                    <w:numPr>
                      <w:ilvl w:val="0"/>
                      <w:numId w:val="2"/>
                    </w:numPr>
                    <w:spacing w:beforeLines="2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2012年获校“优秀社团工作者”称号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95" o:spid="_x0000_s1053" style="position:absolute;left:0;margin-left:339.8pt;margin-top:391.45pt;height:27.3pt;width:110.7pt;rotation:0f;z-index:25172992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1" o:spid="_x0000_s1054" type="#_x0000_t202" style="position:absolute;left:0;margin-left:378.7pt;margin-top:496.05pt;height:27.3pt;width:108.75pt;mso-position-vertical-relative:page;rotation:0f;z-index:2516961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66330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663300"/>
                      <w:sz w:val="24"/>
                    </w:rPr>
                    <w:t>证书技能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" o:spid="_x0000_s1055" type="#_x0000_t75" style="position:absolute;left:0;margin-left:348.8pt;margin-top:395.55pt;height:19.55pt;width:19.85pt;rotation:0f;z-index:251730944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Picture 67" o:spid="_x0000_s1056" alt="new-email-interface-symbol-of-black-closed-envelope.png" type="#_x0000_t75" style="position:absolute;left:0;margin-left:337.1pt;margin-top:368.6pt;height:8.6pt;width:8.65pt;mso-position-vertical-relative:page;rotation:0f;z-index:251702272;" o:ole="f" fillcolor="#FFFFFF" filled="f" o:preferrelative="t" stroked="f" coordorigin="0,0" coordsize="21600,21600">
            <v:fill on="f" color2="#FFFFFF" focus="0%"/>
            <v:imagedata gain="65536f" blacklevel="0f" gamma="0" o:title="new-email-interface-symbol-of-black-closed-envelope" r:id="rId11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81" o:spid="_x0000_s1057" type="#_x0000_t202" style="position:absolute;left:0;margin-left:352.8pt;margin-top:380.2pt;height:23.2pt;width:145.3pt;mso-position-vertical-relative:page;rotation:0f;z-index:2517288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123456789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Picture 182" o:spid="_x0000_s1058" alt="qq_375px_1193403_easyicon.net.png" type="#_x0000_t75" style="position:absolute;left:0;margin-left:336.6pt;margin-top:284.35pt;height:8.45pt;width:7.7pt;rotation:0f;z-index:251727872;" o:ole="f" fillcolor="#FFFFFF" filled="f" o:preferrelative="t" stroked="f" coordorigin="0,0" coordsize="21600,21600">
            <v:fill on="f" color2="#FFFFFF" focus="0%"/>
            <v:imagedata gain="65536f" blacklevel="0f" gamma="0" o:title="qq_375px_1193403_easyicon" r:id="rId12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80" o:spid="_x0000_s1059" type="#_x0000_t3" style="position:absolute;left:0;margin-left:333.05pt;margin-top:385.2pt;height:14.55pt;width:14.55pt;mso-position-vertical-relative:page;rotation:0f;z-index:25172684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7" o:spid="_x0000_s1060" type="#_x0000_t202" style="position:absolute;left:0;margin-left:-54.2pt;margin-top:104.55pt;height:39.2pt;width:108.65pt;mso-position-vertical-relative:page;rotation:0f;z-index:2516705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 w:cs="Calibri"/>
                      <w:b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  <w:color w:val="000000"/>
                    </w:rPr>
                    <w:t>大专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i/>
                      <w:color w:val="000000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201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</w:rPr>
                    <w:t>4- 2</w:t>
                  </w: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01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58" o:spid="_x0000_s1061" type="#_x0000_t202" style="position:absolute;left:0;margin-left:-17pt;margin-top:367.55pt;height:23.2pt;width:167pt;mso-position-vertical-relative:page;rotation:0f;z-index:25168076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  <w:t>校园活动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traight Connector 57" o:spid="_x0000_s1062" type="#_x0000_t32" style="position:absolute;left:0;margin-left:-14.2pt;margin-top:394.55pt;height:0.05pt;width:280.65pt;mso-position-vertical-relative:page;rotation:0f;z-index:251679744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3" o:spid="_x0000_s1063" alt="presentation(2).png" type="#_x0000_t75" style="position:absolute;left:0;margin-left:-44.85pt;margin-top:371pt;height:16.85pt;width:16.95pt;mso-position-vertical-relative:page;rotation:0f;z-index:251682816;" o:ole="f" fillcolor="#FFFFFF" filled="f" o:preferrelative="t" stroked="f" coordorigin="0,0" coordsize="21600,21600">
            <v:fill on="f" color2="#FFFFFF" focus="0%"/>
            <v:imagedata gain="65536f" blacklevel="0f" gamma="0" o:title="presentation(2)" r:id="rId13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56" o:spid="_x0000_s1064" type="#_x0000_t3" style="position:absolute;left:0;margin-left:-52.3pt;margin-top:366.05pt;height:28.45pt;width:28.5pt;mso-position-vertical-relative:page;rotation:0f;z-index:251678720;" o:ole="f" fillcolor="#272727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72" o:spid="_x0000_s1065" type="#_x0000_t202" style="position:absolute;left:0;margin-left:77.1pt;margin-top:298.85pt;height:58.1pt;width:202.8pt;mso-position-vertical-relative:page;rotation:0f;z-index:2517196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 w:cs="Calibri"/>
                      <w:b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</w:rPr>
                    <w:t>见习教师</w:t>
                  </w:r>
                </w:p>
                <w:p>
                  <w:pPr>
                    <w:rPr>
                      <w:rFonts w:ascii="微软雅黑" w:hAnsi="微软雅黑" w:eastAsia="微软雅黑"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学习并担任实习教师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71" o:spid="_x0000_s1066" type="#_x0000_t202" style="position:absolute;left:0;margin-left:-48.2pt;margin-top:297.45pt;height:66.65pt;width:125.3pt;mso-position-vertical-relative:page;rotation:0f;z-index:25171865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某某学校</w:t>
                  </w:r>
                  <w:r>
                    <w:rPr>
                      <w:rFonts w:ascii="微软雅黑" w:hAnsi="微软雅黑" w:eastAsia="微软雅黑"/>
                      <w:b/>
                      <w:szCs w:val="21"/>
                    </w:rPr>
                    <w:t>分校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201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</w:rPr>
                    <w:t>5.10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4" o:spid="_x0000_s1067" type="#_x0000_t202" style="position:absolute;left:0;margin-left:76.35pt;margin-top:209.5pt;height:39.2pt;width:202.8pt;mso-position-vertical-relative:page;rotation:0f;z-index:25166745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</w:rPr>
                  </w:pPr>
                  <w:r>
                    <w:rPr>
                      <w:rFonts w:hint="eastAsia" w:ascii="微软雅黑" w:hAnsi="微软雅黑" w:eastAsia="微软雅黑" w:cs="Calibri"/>
                      <w:b/>
                    </w:rPr>
                    <w:t>实习教师</w:t>
                  </w:r>
                </w:p>
                <w:p>
                  <w:pPr>
                    <w:rPr>
                      <w:rFonts w:ascii="微软雅黑" w:hAnsi="微软雅黑" w:eastAsia="微软雅黑"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学习并担任实习教师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3" o:spid="_x0000_s1068" type="#_x0000_t202" style="position:absolute;left:0;margin-left:-48.2pt;margin-top:209.3pt;height:59.15pt;width:125.3pt;mso-position-vertical-relative:page;rotation:0f;z-index:25166643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某某学校</w:t>
                  </w:r>
                  <w:r>
                    <w:rPr>
                      <w:rFonts w:ascii="微软雅黑" w:hAnsi="微软雅黑" w:eastAsia="微软雅黑"/>
                      <w:b/>
                      <w:szCs w:val="21"/>
                    </w:rPr>
                    <w:t>分校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201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</w:rPr>
                    <w:t>5.09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5" o:spid="_x0000_s1069" type="#_x0000_t202" style="position:absolute;left:0;margin-left:-48.95pt;margin-top:254.85pt;height:60.5pt;width:125.3pt;mso-position-vertical-relative:page;rotation:0f;z-index:2516684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某某学校</w:t>
                  </w:r>
                  <w:r>
                    <w:rPr>
                      <w:rFonts w:ascii="微软雅黑" w:hAnsi="微软雅黑" w:eastAsia="微软雅黑"/>
                      <w:b/>
                      <w:szCs w:val="21"/>
                    </w:rPr>
                    <w:t>分校</w:t>
                  </w:r>
                </w:p>
                <w:p>
                  <w:pPr>
                    <w:rPr>
                      <w:rFonts w:ascii="微软雅黑" w:hAnsi="微软雅黑" w:eastAsia="微软雅黑"/>
                      <w:i/>
                      <w:color w:val="000000"/>
                    </w:rPr>
                  </w:pPr>
                  <w:r>
                    <w:rPr>
                      <w:rFonts w:ascii="微软雅黑" w:hAnsi="微软雅黑" w:eastAsia="微软雅黑" w:cs="Calibri"/>
                      <w:i/>
                      <w:color w:val="000000"/>
                    </w:rPr>
                    <w:t>201</w:t>
                  </w:r>
                  <w:r>
                    <w:rPr>
                      <w:rFonts w:hint="eastAsia" w:ascii="微软雅黑" w:hAnsi="微软雅黑" w:eastAsia="微软雅黑" w:cs="Calibri"/>
                      <w:i/>
                      <w:color w:val="000000"/>
                    </w:rPr>
                    <w:t>5.09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54" o:spid="_x0000_s1070" alt="businessman-clients-portfolio.png" type="#_x0000_t75" style="position:absolute;left:0;margin-left:-47.15pt;margin-top:173.9pt;height:16.85pt;width:16.95pt;mso-position-vertical-relative:page;rotation:0f;z-index:251676672;" o:ole="f" fillcolor="#FFFFFF" filled="f" o:preferrelative="t" stroked="f" coordorigin="0,0" coordsize="21600,21600">
            <v:fill on="f" color2="#FFFFFF" focus="0%"/>
            <v:imagedata gain="65536f" blacklevel="0f" gamma="0" o:title="businessman-clients-portfolio" r:id="rId14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6" o:spid="_x0000_s1071" type="#_x0000_t202" style="position:absolute;left:0;margin-left:77.1pt;margin-top:251.95pt;height:55.2pt;width:202.8pt;mso-position-vertical-relative:page;rotation:0f;z-index:25166950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  <w:b/>
                    </w:rPr>
                  </w:pPr>
                  <w:bookmarkStart w:id="0" w:name="OLE_LINK1"/>
                  <w:bookmarkStart w:id="1" w:name="OLE_LINK2"/>
                  <w:r>
                    <w:rPr>
                      <w:rFonts w:hint="eastAsia" w:ascii="微软雅黑" w:hAnsi="微软雅黑" w:eastAsia="微软雅黑" w:cs="Calibri"/>
                      <w:b/>
                    </w:rPr>
                    <w:t>实习教师</w:t>
                  </w:r>
                  <w:bookmarkEnd w:id="0"/>
                  <w:bookmarkEnd w:id="1"/>
                </w:p>
                <w:p>
                  <w:pPr>
                    <w:rPr>
                      <w:rFonts w:ascii="微软雅黑" w:hAnsi="微软雅黑" w:eastAsia="微软雅黑"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Calibri"/>
                    </w:rPr>
                    <w:t>学习并担任实习教师</w:t>
                  </w:r>
                </w:p>
                <w:p>
                  <w:pPr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2" o:spid="_x0000_s1072" type="#_x0000_t202" style="position:absolute;left:0;margin-left:-17pt;margin-top:169.6pt;height:23.2pt;width:167pt;mso-position-vertical-relative:page;rotation:0f;z-index:2516654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  <w:t>校外实践经历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traight Connector 55" o:spid="_x0000_s1073" type="#_x0000_t32" style="position:absolute;left:0;margin-left:-14.2pt;margin-top:196.6pt;height:0.05pt;width:280.65pt;mso-position-vertical-relative:page;rotation:0f;z-index:251677696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53" o:spid="_x0000_s1074" type="#_x0000_t3" style="position:absolute;left:0;margin-left:-52.3pt;margin-top:168.1pt;height:28.45pt;width:28.5pt;mso-position-vertical-relative:page;rotation:0f;z-index:251675648;" o:ole="f" fillcolor="#272727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51" o:spid="_x0000_s1075" type="#_x0000_t202" style="position:absolute;left:0;margin-left:73.35pt;margin-top:556.1pt;height:23.2pt;width:202.8pt;mso-position-vertical-relative:page;rotation:0f;z-index:2516746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 w:cs="Calibri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traight Connector 60" o:spid="_x0000_s1076" type="#_x0000_t32" style="position:absolute;left:0;margin-left:-14.2pt;margin-top:652.2pt;height:0.05pt;width:280.65pt;mso-position-vertical-relative:page;rotation:0f;z-index:251684864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59" o:spid="_x0000_s1077" type="#_x0000_t3" style="position:absolute;left:0;margin-left:-52.3pt;margin-top:623.7pt;height:28.45pt;width:28.5pt;mso-position-vertical-relative:page;rotation:0f;z-index:251663360;" o:ole="f" fillcolor="#272727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4" o:spid="_x0000_s1078" alt="first-place-medal(1).png" type="#_x0000_t75" style="position:absolute;left:0;margin-left:-46.3pt;margin-top:629.4pt;height:17.55pt;width:17.6pt;mso-position-vertical-relative:page;rotation:0f;z-index:251683840;" o:ole="f" fillcolor="#FFFFFF" filled="f" o:preferrelative="t" stroked="f" coordorigin="0,0" coordsize="21600,21600">
            <v:fill on="f" color2="#FFFFFF" focus="0%"/>
            <v:imagedata gain="65536f" blacklevel="0f" gamma="0" o:title="first-place-medal(1)" r:id="rId1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61" o:spid="_x0000_s1079" type="#_x0000_t202" style="position:absolute;left:0;margin-left:-17pt;margin-top:625.2pt;height:23.2pt;width:167pt;mso-position-vertical-relative:page;rotation:0f;z-index:2516817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  <w:t>获得奖项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7" o:spid="_x0000_s1080" type="#_x0000_t202" style="position:absolute;left:0;margin-left:352.8pt;margin-top:334.75pt;height:27.2pt;width:112.9pt;mso-position-vertical-relative:page;rotation:0f;z-index:2517032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13912345678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8" o:spid="_x0000_s1081" type="#_x0000_t202" style="position:absolute;left:0;margin-left:352.8pt;margin-top:356.5pt;height:27.2pt;width:145.3pt;mso-position-vertical-relative:page;rotation:0f;z-index:25170432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123456789@qq.com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" o:spid="_x0000_s1082" type="#_x0000_t202" style="position:absolute;left:0;margin-left:336.85pt;margin-top:244.5pt;height:96.9pt;width:158.85pt;mso-position-vertical-relative:page;rotation:0f;z-index:25170534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姓    名</w:t>
                  </w: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：办公资源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年    龄：21岁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民    族：汉族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籍    贯：四川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政治面貌：团员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健康状况：良好</w:t>
                  </w:r>
                </w:p>
                <w:p>
                  <w:pPr>
                    <w:rPr>
                      <w:color w:val="663300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5" o:spid="_x0000_s1083" type="#_x0000_t3" style="position:absolute;left:0;margin-left:333.2pt;margin-top:365.2pt;height:14.55pt;width:14.55pt;mso-position-vertical-relative:page;rotation:0f;z-index:25170124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Picture 66" o:spid="_x0000_s1084" alt="phone-call(3).png" type="#_x0000_t75" style="position:absolute;left:0;margin-left:336.95pt;margin-top:346.75pt;height:9pt;width:8.65pt;mso-position-vertical-relative:page;rotation:0f;z-index:251700224;" o:ole="f" fillcolor="#FFFFFF" filled="f" o:preferrelative="t" stroked="f" coordorigin="0,0" coordsize="21600,21600">
            <v:fill on="f" color2="#FFFFFF" focus="0%"/>
            <v:imagedata gain="65536f" blacklevel="0f" gamma="0" o:title="phone-call(3)" r:id="rId1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3" o:spid="_x0000_s1085" type="#_x0000_t3" style="position:absolute;left:0;margin-left:333.8pt;margin-top:343.5pt;height:14.55pt;width:14.55pt;mso-position-vertical-relative:page;rotation:0f;z-index:25169920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1" o:spid="_x0000_s1086" type="#_x0000_t202" style="position:absolute;left:0;margin-left:321.15pt;margin-top:213.05pt;height:23.2pt;width:162.7pt;mso-position-vertical-relative:page;rotation:0f;z-index:2516981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663300"/>
                      <w:sz w:val="28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663300"/>
                      <w:sz w:val="28"/>
                      <w:szCs w:val="25"/>
                    </w:rPr>
                    <w:t>求职意向：幼儿教师</w:t>
                  </w:r>
                </w:p>
              </w:txbxContent>
            </v:textbox>
          </v:shape>
        </w:pict>
      </w:r>
      <w:r>
        <w:br w:type="page"/>
      </w:r>
    </w:p>
    <w:p>
      <w:bookmarkStart w:id="2" w:name="_GoBack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2" o:spid="_x0000_s1087" type="#_x0000_t75" style="position:absolute;left:0;margin-left:354.8pt;margin-top:-36.45pt;height:139.6pt;width:96.4pt;rotation:0f;z-index:251724800;" o:ole="f" fillcolor="#FFFFFF" filled="f" o:preferrelative="t" stroked="f" coordorigin="0,0" coordsize="21600,21600">
            <v:fill on="f" color2="#FFFFFF" focus="0%"/>
            <v:imagedata gain="65536f" blacklevel="0f" gamma="0" o:title="154 223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97" o:spid="_x0000_s1088" type="#_x0000_t202" style="position:absolute;left:0;margin-left:-45.75pt;margin-top:50.5pt;height:583.2pt;width:312.75pt;rotation:0f;z-index:25173196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尊敬的领导：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您好！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此致</w:t>
                  </w:r>
                </w:p>
                <w:p>
                  <w:pPr>
                    <w:spacing w:line="480" w:lineRule="exact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敬礼！</w:t>
                  </w:r>
                </w:p>
                <w:p>
                  <w:pPr>
                    <w:spacing w:line="480" w:lineRule="exact"/>
                    <w:ind w:firstLine="480" w:firstLineChars="200"/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您给我一个机会，我将给你无限惊喜！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62" o:spid="_x0000_s1089" type="#_x0000_t202" style="position:absolute;left:0;margin-left:119.6pt;margin-top:645.55pt;height:55.45pt;width:169.5pt;rotation:0f;z-index:2517114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80" w:lineRule="exact"/>
                    <w:jc w:val="center"/>
                    <w:rPr>
                      <w:rFonts w:hint="eastAsia" w:ascii="微软雅黑" w:hAnsi="微软雅黑" w:eastAsia="微软雅黑"/>
                      <w:sz w:val="24"/>
                      <w:szCs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1"/>
                      <w:lang w:eastAsia="zh-CN"/>
                    </w:rPr>
                    <w:t>办公资源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微软雅黑" w:hAnsi="微软雅黑" w:eastAsia="微软雅黑"/>
                      <w:sz w:val="24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1"/>
                    </w:rPr>
                    <w:t>2019年11月12日</w:t>
                  </w:r>
                </w:p>
                <w:p>
                  <w:pPr>
                    <w:rPr>
                      <w:rFonts w:ascii="微软雅黑" w:hAnsi="微软雅黑" w:eastAsia="微软雅黑"/>
                      <w:sz w:val="32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90" alt="new-email-interface-symbol-of-black-closed-envelope.png" type="#_x0000_t75" style="position:absolute;left:0;margin-left:336.95pt;margin-top:367.1pt;height:8.6pt;width:8.65pt;mso-position-vertical-relative:page;rotation:0f;z-index:251692032;" o:ole="f" fillcolor="#FFFFFF" filled="f" o:preferrelative="t" stroked="f" coordorigin="0,0" coordsize="21600,21600">
            <v:fill on="f" color2="#FFFFFF" focus="0%"/>
            <v:imagedata gain="65536f" blacklevel="0f" gamma="0" o:title="new-email-interface-symbol-of-black-closed-envelope" r:id="rId11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Picture 163" o:spid="_x0000_s1091" alt="quill-drawing-a-line(1).png" type="#_x0000_t75" style="position:absolute;left:0;margin-left:-46.95pt;margin-top:18.1pt;height:16.85pt;width:16.95pt;rotation:0f;z-index:251710464;" o:ole="f" fillcolor="#FFFFFF" filled="f" o:preferrelative="t" stroked="f" coordorigin="0,0" coordsize="21600,21600">
            <v:fill on="f" color2="#FFFFFF" focus="0%"/>
            <v:imagedata gain="65536f" blacklevel="0f" gamma="0" o:title="quill-drawing-a-line(1)" r:id="rId1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Picture 186" o:spid="_x0000_s1092" alt="qq_375px_1193403_easyicon.net.png" type="#_x0000_t75" style="position:absolute;left:0;margin-left:337.5pt;margin-top:316.05pt;height:8.45pt;width:7.7pt;rotation:0f;z-index:251721728;" o:ole="f" fillcolor="#FFFFFF" filled="f" o:preferrelative="t" stroked="f" coordorigin="0,0" coordsize="21600,21600">
            <v:fill on="f" color2="#FFFFFF" focus="0%"/>
            <v:imagedata gain="65536f" blacklevel="0f" gamma="0" o:title="qq_375px_1193403_easyicon" r:id="rId12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85" o:spid="_x0000_s1093" type="#_x0000_t3" style="position:absolute;left:0;margin-left:333.95pt;margin-top:385.1pt;height:14.55pt;width:14.55pt;mso-position-vertical-relative:page;rotation:0f;z-index:25172070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40" o:spid="_x0000_s1094" type="#_x0000_t202" style="position:absolute;left:0;margin-left:354.45pt;margin-top:355pt;height:27.2pt;width:145.3pt;mso-position-vertical-relative:page;rotation:0f;z-index:2516940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123456789@qq.com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39" o:spid="_x0000_s1095" type="#_x0000_t202" style="position:absolute;left:0;margin-left:354.45pt;margin-top:334.75pt;height:27.2pt;width:112.9pt;mso-position-vertical-relative:page;rotation:0f;z-index:25169305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12345678910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87" o:spid="_x0000_s1096" type="#_x0000_t202" style="position:absolute;left:0;margin-left:354.45pt;margin-top:377.2pt;height:27.2pt;width:145.3pt;mso-position-vertical-relative:page;rotation:0f;z-index:2517227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color w:val="663300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123456789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77" o:spid="_x0000_s1097" style="position:absolute;left:0;margin-left:294.5pt;margin-top:-73.9pt;height:844.1pt;width:229.05pt;rotation:0f;z-index:251660288;" o:ole="f" fillcolor="#EDDD7F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42" o:spid="_x0000_s1098" type="#_x0000_t202" style="position:absolute;left:0;margin-left:327.8pt;margin-top:245.1pt;height:96.9pt;width:158.85pt;mso-position-vertical-relative:page;rotation:0f;z-index:25169510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</w:rPr>
                    <w:t>姓    名：</w:t>
                  </w: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办公资源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年    龄：21岁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民    族：汉族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籍    贯：四川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政治面貌：团员</w:t>
                  </w:r>
                </w:p>
                <w:p>
                  <w:pPr>
                    <w:pStyle w:val="9"/>
                    <w:numPr>
                      <w:ilvl w:val="0"/>
                      <w:numId w:val="3"/>
                    </w:numPr>
                    <w:spacing w:line="280" w:lineRule="exact"/>
                    <w:rPr>
                      <w:rFonts w:ascii="微软雅黑" w:hAnsi="微软雅黑" w:eastAsia="微软雅黑"/>
                      <w:color w:val="66330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663300"/>
                      <w:lang w:eastAsia="zh-CN"/>
                    </w:rPr>
                    <w:t>健康状况：良好</w:t>
                  </w:r>
                </w:p>
                <w:p>
                  <w:pPr>
                    <w:rPr>
                      <w:color w:val="663300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59" o:spid="_x0000_s1099" type="#_x0000_t202" style="position:absolute;left:0;margin-left:-18.5pt;margin-top:84.9pt;height:23.2pt;width:167pt;mso-position-vertical-relative:page;rotation:0f;z-index:25170841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32323"/>
                      <w:sz w:val="28"/>
                      <w:szCs w:val="32"/>
                    </w:rPr>
                    <w:t>自荐信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58" o:spid="_x0000_s1100" type="#_x0000_t3" style="position:absolute;left:0;margin-left:-51.8pt;margin-top:84.9pt;height:28.45pt;width:28.5pt;mso-position-vertical-relative:page;rotation:0f;z-index:251707392;" o:ole="f" fillcolor="#272727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style="mso-fit-shape-to-text:t;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Straight Connector 160" o:spid="_x0000_s1101" type="#_x0000_t32" style="position:absolute;left:0;margin-left:-14.95pt;margin-top:111.3pt;height:0.05pt;width:280.65pt;mso-position-vertical-relative:page;rotation:0f;z-index:251709440;" o:ole="f" fillcolor="#FFFFFF" filled="f" o:preferrelative="t" stroked="t" coordorigin="0,0" coordsize="21600,21600">
            <v:fill on="f" color2="#FFFFFF" focus="0%"/>
            <v:stroke color="#0F243E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116" o:spid="_x0000_s1102" style="position:absolute;left:0;margin-left:-90.8pt;margin-top:-73.9pt;height:844.1pt;width:385.3pt;rotation:0f;z-index:251685888;" o:ole="f" fillcolor="#F9F4D4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Picture 155" o:spid="_x0000_s1103" alt="14" type="#_x0000_t75" style="position:absolute;left:0;margin-left:337.45pt;margin-top:204.5pt;height:0.75pt;width:132.55pt;mso-position-vertical-relative:page;rotation:0f;z-index:251706368;" o:ole="f" fillcolor="#FFFFFF" filled="f" o:preferrelative="t" stroked="f" coordorigin="0,0" coordsize="21600,21600">
            <v:fill on="f" color2="#FFFFFF" focus="0%"/>
            <v:imagedata gain="65536f" blacklevel="0f" gamma="0" o:title="14" r:id="rId1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37" o:spid="_x0000_s1104" type="#_x0000_t3" style="position:absolute;left:0;margin-left:333.95pt;margin-top:363.7pt;height:14.55pt;width:14.55pt;mso-position-vertical-relative:page;rotation:0f;z-index:25169100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105" alt="phone-call(3).png" type="#_x0000_t75" style="position:absolute;left:0;margin-left:337.7pt;margin-top:345.25pt;height:9pt;width:8.65pt;mso-position-vertical-relative:page;rotation:0f;z-index:251689984;" o:ole="f" fillcolor="#FFFFFF" filled="f" o:preferrelative="t" stroked="f" coordorigin="0,0" coordsize="21600,21600">
            <v:fill on="f" color2="#FFFFFF" focus="0%"/>
            <v:imagedata gain="65536f" blacklevel="0f" gamma="0" o:title="phone-call(3)" r:id="rId1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Oval 135" o:spid="_x0000_s1106" type="#_x0000_t3" style="position:absolute;left:0;margin-left:334.55pt;margin-top:342pt;height:14.55pt;width:14.55pt;mso-position-vertical-relative:page;rotation:0f;z-index:25168896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34" o:spid="_x0000_s1107" type="#_x0000_t202" style="position:absolute;left:0;margin-left:321.9pt;margin-top:211.55pt;height:23.2pt;width:162.7pt;mso-position-vertical-relative:page;rotation:0f;z-index:25168793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color w:val="663300"/>
                      <w:sz w:val="28"/>
                      <w:szCs w:val="25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663300"/>
                      <w:sz w:val="28"/>
                      <w:szCs w:val="25"/>
                    </w:rPr>
                    <w:t>求职意向：幼儿教师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33" o:spid="_x0000_s1108" type="#_x0000_t202" style="position:absolute;left:0;margin-left:327.8pt;margin-top:165.05pt;height:42.95pt;width:154.7pt;mso-position-vertical-relative:page;rotation:0f;z-index:2516869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720" w:lineRule="exact"/>
                    <w:jc w:val="center"/>
                    <w:rPr>
                      <w:rFonts w:ascii="微软雅黑" w:hAnsi="微软雅黑" w:eastAsia="微软雅黑"/>
                      <w:color w:val="00B050"/>
                      <w:sz w:val="46"/>
                      <w:szCs w:val="46"/>
                    </w:rPr>
                  </w:pPr>
                </w:p>
              </w:txbxContent>
            </v:textbox>
          </v:shape>
        </w:pict>
      </w: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Open Sans Semibold">
    <w:panose1 w:val="020B0706030804020204"/>
    <w:charset w:val="00"/>
    <w:family w:val="auto"/>
    <w:pitch w:val="default"/>
    <w:sig w:usb0="E00002EF" w:usb1="4000205B" w:usb2="00000028" w:usb3="00000000" w:csb0="2000019F" w:csb1="00000000"/>
  </w:font>
  <w:font w:name="Open Sans Light">
    <w:panose1 w:val="020B0306030504020204"/>
    <w:charset w:val="00"/>
    <w:family w:val="auto"/>
    <w:pitch w:val="default"/>
    <w:sig w:usb0="E00002EF" w:usb1="4000205B" w:usb2="00000028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146155">
    <w:nsid w:val="609177EB"/>
    <w:multiLevelType w:val="multilevel"/>
    <w:tmpl w:val="609177EB"/>
    <w:lvl w:ilvl="0" w:tentative="1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35193202">
    <w:nsid w:val="5B813072"/>
    <w:multiLevelType w:val="multilevel"/>
    <w:tmpl w:val="5B813072"/>
    <w:lvl w:ilvl="0" w:tentative="1">
      <w:start w:val="1"/>
      <w:numFmt w:val="bullet"/>
      <w:lvlText w:val=""/>
      <w:lvlJc w:val="left"/>
      <w:pPr>
        <w:ind w:left="420" w:hanging="420"/>
      </w:pPr>
      <w:rPr>
        <w:rFonts w:hint="default" w:ascii="Wingdings 3" w:hAnsi="Wingdings 3"/>
        <w:sz w:val="20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26954579">
    <w:nsid w:val="2B547253"/>
    <w:multiLevelType w:val="multilevel"/>
    <w:tmpl w:val="2B547253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535193202"/>
  </w:num>
  <w:num w:numId="2">
    <w:abstractNumId w:val="1620146155"/>
  </w:num>
  <w:num w:numId="3">
    <w:abstractNumId w:val="7269545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Salutation"/>
    <w:basedOn w:val="1"/>
    <w:next w:val="1"/>
    <w:link w:val="13"/>
    <w:unhideWhenUsed/>
    <w:qFormat/>
    <w:uiPriority w:val="99"/>
    <w:rPr>
      <w:rFonts w:ascii="微软雅黑" w:hAnsi="微软雅黑" w:eastAsia="微软雅黑" w:cs="宋体"/>
      <w:kern w:val="0"/>
      <w:sz w:val="20"/>
      <w:szCs w:val="18"/>
    </w:rPr>
  </w:style>
  <w:style w:type="paragraph" w:styleId="3">
    <w:name w:val="Closing"/>
    <w:basedOn w:val="1"/>
    <w:link w:val="14"/>
    <w:unhideWhenUsed/>
    <w:qFormat/>
    <w:uiPriority w:val="99"/>
    <w:pPr>
      <w:ind w:left="100" w:leftChars="2100"/>
    </w:pPr>
    <w:rPr>
      <w:rFonts w:ascii="微软雅黑" w:hAnsi="微软雅黑" w:eastAsia="微软雅黑" w:cs="宋体"/>
      <w:kern w:val="0"/>
      <w:sz w:val="20"/>
      <w:szCs w:val="18"/>
    </w:rPr>
  </w:style>
  <w:style w:type="paragraph" w:styleId="4">
    <w:name w:val="Balloon Text"/>
    <w:basedOn w:val="1"/>
    <w:link w:val="10"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spacing w:line="240" w:lineRule="auto"/>
    </w:pPr>
    <w:rPr>
      <w:rFonts w:ascii="Calibri" w:hAnsi="Calibri" w:cs="Times New Roman"/>
      <w:kern w:val="0"/>
      <w:sz w:val="22"/>
      <w:lang w:eastAsia="en-US"/>
    </w:rPr>
  </w:style>
  <w:style w:type="character" w:customStyle="1" w:styleId="10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称呼 字符"/>
    <w:basedOn w:val="7"/>
    <w:link w:val="2"/>
    <w:qFormat/>
    <w:uiPriority w:val="99"/>
    <w:rPr>
      <w:rFonts w:ascii="微软雅黑" w:hAnsi="微软雅黑" w:eastAsia="微软雅黑" w:cs="宋体"/>
      <w:kern w:val="0"/>
      <w:sz w:val="20"/>
      <w:szCs w:val="18"/>
    </w:rPr>
  </w:style>
  <w:style w:type="character" w:customStyle="1" w:styleId="14">
    <w:name w:val="结束语 字符"/>
    <w:basedOn w:val="7"/>
    <w:link w:val="3"/>
    <w:qFormat/>
    <w:uiPriority w:val="99"/>
    <w:rPr>
      <w:rFonts w:ascii="微软雅黑" w:hAnsi="微软雅黑" w:eastAsia="微软雅黑" w:cs="宋体"/>
      <w:kern w:val="0"/>
      <w:sz w:val="2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customXml" Target="../customXml/item1.xml"/><Relationship Id="rId2" Type="http://schemas.openxmlformats.org/officeDocument/2006/relationships/styles" Target="styles.xml"/><Relationship Id="rId20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</Words>
  <Characters>0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2016-11-13T05:53:00Z</dcterms:created>
  <dc:creator>Synxnice</dc:creator>
  <cp:lastModifiedBy>Administrator</cp:lastModifiedBy>
  <dcterms:modified xsi:type="dcterms:W3CDTF">2018-09-14T01:10:14Z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