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1" o:spid="_x0000_s1031" o:spt="202" type="#_x0000_t202" style="position:absolute;left:0pt;margin-left:158.85pt;margin-top:42.9pt;height:57.2pt;width:210pt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1000" w:lineRule="exact"/>
                    <w:jc w:val="center"/>
                    <w:rPr>
                      <w:rFonts w:ascii="微软雅黑" w:hAnsi="微软雅黑" w:eastAsia="微软雅黑"/>
                      <w:b/>
                      <w:sz w:val="5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52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bookmarkStart w:id="0" w:name="_GoBack"/>
      <w: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-257175</wp:posOffset>
            </wp:positionV>
            <wp:extent cx="1284605" cy="1283970"/>
            <wp:effectExtent l="53975" t="53975" r="109220" b="109855"/>
            <wp:wrapNone/>
            <wp:docPr id="1" name="图片 0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D:\123\pdf头像\407  407.jpg407 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457" cy="128397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w:pict>
          <v:rect id="_x0000_s1026" o:spid="_x0000_s1026" o:spt="1" style="position:absolute;left:0pt;margin-left:-89.95pt;margin-top:-74.6pt;height:848.25pt;width:597.1pt;mso-position-horizontal-relative:margin;mso-position-vertical-relative:margin;z-index:-251656192;mso-width-relative:page;mso-height-relative:page;" fillcolor="#EBECE8" filled="t" stroked="f" coordsize="21600,21600">
            <v:path/>
            <v:fill on="t" color2="#FFFEF8" focussize="0,0" rotate="t"/>
            <v:stroke on="f"/>
            <v:imagedata o:title=""/>
            <o:lock v:ext="edit"/>
          </v:rect>
        </w:pict>
      </w:r>
      <w:r>
        <w:pict>
          <v:shape id="_x0000_s1033" o:spid="_x0000_s1033" o:spt="32" type="#_x0000_t32" style="position:absolute;left:0pt;margin-left:-3.05pt;margin-top:170.25pt;height:0pt;width:422.35pt;mso-position-vertical-relative:page;z-index:251667456;mso-width-relative:page;mso-height-relative:page;" o:connectortype="straight" filled="f" stroked="t" coordsize="21600,21600">
            <v:path arrowok="t"/>
            <v:fill on="f" focussize="0,0"/>
            <v:stroke weight="1.25pt" color="#5A5A5A"/>
            <v:imagedata o:title=""/>
            <o:lock v:ext="edit"/>
          </v:shape>
        </w:pict>
      </w:r>
      <w:r>
        <w:pict>
          <v:shape id="图片 3" o:spid="_x0000_s1131" o:spt="75" alt="big-telephone.png" type="#_x0000_t75" style="position:absolute;left:0pt;margin-left:162.2pt;margin-top:142.95pt;height:15.15pt;width:15.15pt;mso-position-vertical-relative:page;z-index:25167052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big-telephone"/>
            <o:lock v:ext="edit" aspectratio="t"/>
          </v:shape>
        </w:pict>
      </w:r>
      <w:r>
        <w:pict>
          <v:rect id="_x0000_s1027" o:spid="_x0000_s1027" o:spt="1" style="position:absolute;left:0pt;margin-left:-47.7pt;margin-top:33pt;height:220.5pt;width:511.6pt;mso-position-vertical-relative:page;z-index:251661312;mso-width-relative:page;mso-height-relative:page;" fillcolor="#DDD8C2 [2894]" filled="t" stroked="t" coordsize="21600,21600">
            <v:path/>
            <v:fill on="t" color2="#5B5745" focussize="0,0" rotate="t"/>
            <v:stroke weight="3.5pt" color="#D8D8D8"/>
            <v:imagedata o:title=""/>
            <o:lock v:ext="edit"/>
          </v:rect>
        </w:pict>
      </w:r>
    </w:p>
    <w:p>
      <w:r>
        <w:pict>
          <v:shape id="_x0000_s1028" o:spid="_x0000_s1028" o:spt="202" type="#_x0000_t202" style="position:absolute;left:0pt;margin-left:118.15pt;margin-top:88.5pt;height:37.2pt;width:297.2pt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00" w:lineRule="exact"/>
                    <w:jc w:val="center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求 职 意 向 ： 设 计 师</w:t>
                  </w:r>
                </w:p>
              </w:txbxContent>
            </v:textbox>
          </v:shape>
        </w:pict>
      </w:r>
    </w:p>
    <w:p>
      <w:pPr>
        <w:widowControl/>
      </w:pPr>
      <w:r>
        <w:pict>
          <v:shape id="_x0000_s1037" o:spid="_x0000_s1037" o:spt="202" type="#_x0000_t202" style="position:absolute;left:0pt;margin-left:174.1pt;margin-top:138.3pt;height:23.2pt;width:98.9pt;mso-position-vertic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hint="eastAsia" w:ascii="微软雅黑" w:hAnsi="微软雅黑" w:eastAsia="微软雅黑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xxxxxxx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02.45pt;margin-top:138.3pt;height:23.2pt;width:140.25pt;mso-position-vertic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  <w:r>
        <w:pict>
          <v:shape id="_x0000_s1030" o:spid="_x0000_s1030" o:spt="202" type="#_x0000_t202" style="position:absolute;left:0pt;margin-left:138.75pt;margin-top:179.05pt;height:61.2pt;width:125.25pt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性    别：女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体    重：50kg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学    历：本科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-7.35pt;margin-top:179.05pt;height:61.2pt;width:145.5pt;mso-position-vertic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姓    名：</w:t>
                  </w:r>
                  <w:r>
                    <w:rPr>
                      <w:rFonts w:hint="eastAsia" w:ascii="微软雅黑" w:hAnsi="微软雅黑" w:eastAsia="微软雅黑"/>
                      <w:sz w:val="22"/>
                      <w:lang w:eastAsia="zh-CN"/>
                    </w:rPr>
                    <w:t>办公资源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身    高：165cm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政治面貌：中共党员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73pt;margin-top:179.05pt;height:61.2pt;width:149.25pt;mso-position-vertic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年    龄：24岁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籍    贯：上海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专    业：平面设计</w:t>
                  </w:r>
                </w:p>
              </w:txbxContent>
            </v:textbox>
          </v:shape>
        </w:pict>
      </w:r>
      <w:r>
        <w:pict>
          <v:shape id="图片 0" o:spid="_x0000_s1110" o:spt="75" alt="employment-certificate(1).png" type="#_x0000_t75" style="position:absolute;left:0pt;margin-left:-42.8pt;margin-top:428.7pt;height:15.9pt;width:15.75pt;mso-position-vertical-relative:page;z-index:25179648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employment-certificate(1)"/>
            <o:lock v:ext="edit" aspectratio="t"/>
          </v:shape>
        </w:pict>
      </w:r>
      <w:r>
        <w:pict>
          <v:shape id="_x0000_s1045" o:spid="_x0000_s1045" o:spt="3" type="#_x0000_t3" style="position:absolute;left:0pt;margin-left:-48.35pt;margin-top:424.65pt;height:25.5pt;width:25.5pt;mso-position-vertical-relative:page;z-index:251679744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44" o:spid="_x0000_s1044" o:spt="202" type="#_x0000_t202" style="position:absolute;left:0pt;margin-left:-12.35pt;margin-top:424.65pt;height:22.8pt;width:98.95pt;mso-position-vertic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  <w:b/>
                      <w:color w:val="4A452A" w:themeColor="background2" w:themeShade="40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color w:val="4A452A" w:themeColor="background2" w:themeShade="40"/>
                      <w:sz w:val="24"/>
                    </w:rPr>
                    <w:t>技 能 证 书</w:t>
                  </w:r>
                </w:p>
              </w:txbxContent>
            </v:textbox>
          </v:shape>
        </w:pict>
      </w:r>
      <w:r>
        <w:pict>
          <v:rect id="_x0000_s1043" o:spid="_x0000_s1043" o:spt="1" style="position:absolute;left:0pt;margin-left:73.4pt;margin-top:433.85pt;height:3.55pt;width:391.2pt;mso-position-vertical-relative:page;z-index:-251638784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104" o:spid="_x0000_s1104" o:spt="202" type="#_x0000_t202" style="position:absolute;left:0pt;margin-left:245.75pt;margin-top:453.5pt;height:124.2pt;width:234.75pt;mso-position-vertical-relative:page;z-index:251815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页面布局</w:t>
                  </w:r>
                  <w:r>
                    <w:rPr>
                      <w:rFonts w:asciiTheme="minorEastAsia" w:hAnsiTheme="minorEastAsia"/>
                      <w:b/>
                    </w:rPr>
                    <w:t>—</w:t>
                  </w:r>
                  <w:r>
                    <w:rPr>
                      <w:rFonts w:hint="eastAsia" w:asciiTheme="minorEastAsia" w:hAnsiTheme="minorEastAsia"/>
                      <w:b/>
                    </w:rPr>
                    <w:t>主题</w:t>
                  </w:r>
                  <w:r>
                    <w:rPr>
                      <w:rFonts w:asciiTheme="minorEastAsia" w:hAnsiTheme="minorEastAsia"/>
                      <w:b/>
                    </w:rPr>
                    <w:t>—</w:t>
                  </w:r>
                  <w:r>
                    <w:rPr>
                      <w:rFonts w:hint="eastAsia" w:asciiTheme="minorEastAsia" w:hAnsiTheme="minorEastAsia"/>
                      <w:b/>
                    </w:rPr>
                    <w:t>颜色</w:t>
                  </w:r>
                  <w:r>
                    <w:rPr>
                      <w:rFonts w:asciiTheme="minorEastAsia" w:hAnsiTheme="minorEastAsia"/>
                      <w:b/>
                    </w:rPr>
                    <w:t>—</w:t>
                  </w:r>
                  <w:r>
                    <w:rPr>
                      <w:rFonts w:hint="eastAsia" w:asciiTheme="minorEastAsia" w:hAnsiTheme="minorEastAsia"/>
                      <w:b/>
                    </w:rPr>
                    <w:t>选颜色更换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熟练使用Photoshop软件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熟练使用某某专业软件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粤语流利，沟通无碍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日语水平能够简单交流</w:t>
                  </w: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-35.95pt;margin-top:453.55pt;height:124.2pt;width:199.4pt;mso-position-vertical-relative:page;z-index:251814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本模板支持一键换色</w:t>
                  </w:r>
                  <w:r>
                    <w:rPr>
                      <w:rFonts w:asciiTheme="minorEastAsia" w:hAnsiTheme="minorEastAsia"/>
                      <w:b/>
                    </w:rPr>
                    <w:t xml:space="preserve"> 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2015年获得驾照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2015年获得某某证书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2015年获得某某证书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2015年获得某某证书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-12.35pt;margin-top:315.95pt;height:22.8pt;width:98.95pt;mso-position-vertic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  <w:b/>
                      <w:color w:val="4A452A" w:themeColor="background2" w:themeShade="40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color w:val="4A452A" w:themeColor="background2" w:themeShade="40"/>
                      <w:sz w:val="24"/>
                    </w:rPr>
                    <w:t>教 育 背 景</w:t>
                  </w:r>
                </w:p>
              </w:txbxContent>
            </v:textbox>
          </v:shape>
        </w:pict>
      </w:r>
      <w:r>
        <w:pict>
          <v:rect id="_x0000_s1051" o:spid="_x0000_s1051" o:spt="1" style="position:absolute;left:0pt;margin-left:73.4pt;margin-top:325.15pt;height:3.55pt;width:391.2pt;mso-position-vertical-relative:page;z-index:-251630592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39" o:spid="_x0000_s1039" o:spt="202" type="#_x0000_t202" style="position:absolute;left:0pt;margin-left:-33.75pt;margin-top:348.35pt;height:44.25pt;width:156.75pt;mso-position-vertic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22"/>
                    </w:rPr>
                    <w:t>浙江大学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318.15pt;margin-top:348.35pt;height:49.5pt;width:156.75pt;mso-position-vertic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Theme="minorEastAsia" w:hAnsi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24"/>
                    </w:rPr>
                    <w:t>2011 - 2015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农学专业</w:t>
                  </w:r>
                </w:p>
              </w:txbxContent>
            </v:textbox>
          </v:shape>
        </w:pict>
      </w:r>
      <w:r>
        <w:pict>
          <v:shape id="图片 6" o:spid="_x0000_s1090" o:spt="75" alt="icon.png" type="#_x0000_t75" style="position:absolute;left:0pt;margin-left:-45.75pt;margin-top:317.4pt;height:19.5pt;width:19.5pt;mso-position-vertical-relative:page;z-index:25178726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icon"/>
            <o:lock v:ext="edit" aspectratio="t"/>
          </v:shape>
        </w:pict>
      </w:r>
      <w:r>
        <w:pict>
          <v:shape id="_x0000_s1053" o:spid="_x0000_s1053" o:spt="3" type="#_x0000_t3" style="position:absolute;left:0pt;margin-left:-48.35pt;margin-top:314.4pt;height:25.5pt;width:25.5pt;mso-position-vertical-relative:page;z-index:251687936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47" o:spid="_x0000_s1047" o:spt="202" type="#_x0000_t202" style="position:absolute;left:0pt;margin-left:-12.35pt;margin-top:610.5pt;height:22.8pt;width:98.95pt;mso-position-vertic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  <w:b/>
                      <w:color w:val="4A452A" w:themeColor="background2" w:themeShade="40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color w:val="4A452A" w:themeColor="background2" w:themeShade="40"/>
                      <w:sz w:val="24"/>
                    </w:rPr>
                    <w:t>工 作 经 历</w:t>
                  </w:r>
                </w:p>
              </w:txbxContent>
            </v:textbox>
          </v:shape>
        </w:pict>
      </w:r>
      <w:r>
        <w:pict>
          <v:rect id="_x0000_s1046" o:spid="_x0000_s1046" o:spt="1" style="position:absolute;left:0pt;margin-left:73.4pt;margin-top:619.7pt;height:3.55pt;width:391.2pt;mso-position-vertical-relative:page;z-index:-251635712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48" o:spid="_x0000_s1048" o:spt="3" type="#_x0000_t3" style="position:absolute;left:0pt;margin-left:-48.35pt;margin-top:610.5pt;height:25.5pt;width:25.5pt;mso-position-vertical-relative:page;z-index:251682816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127" o:spid="_x0000_s1127" o:spt="75" alt="businessman-clients-portfolio(1).png" type="#_x0000_t75" style="position:absolute;left:0pt;margin-left:-44.2pt;margin-top:613.25pt;height:17.3pt;width:17.2pt;mso-position-vertical-relative:page;z-index:25181388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businessman-clients-portfolio(1)"/>
            <o:lock v:ext="edit" aspectratio="t"/>
          </v:shape>
        </w:pict>
      </w:r>
      <w:r>
        <w:pict>
          <v:shape id="_x0000_s1108" o:spid="_x0000_s1108" o:spt="202" type="#_x0000_t202" style="position:absolute;left:0pt;margin-left:-23.65pt;margin-top:691.35pt;height:78.95pt;width:439.4pt;mso-position-vertical-relative:page;z-index:251800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332.6pt;margin-top:651.35pt;height:42.85pt;width:119.85pt;mso-position-vertical-relative:page;z-index:25179955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-36.4pt;margin-top:651.35pt;height:42.85pt;width:202pt;mso-position-vertical-relative:page;z-index:25179852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br w:type="page"/>
      </w:r>
    </w:p>
    <w:p>
      <w:r>
        <w:pict>
          <v:shape id="_x0000_s1069" o:spid="_x0000_s1069" o:spt="3" type="#_x0000_t3" style="position:absolute;left:0pt;margin-left:-48.35pt;margin-top:0.1pt;height:25.5pt;width:25.5pt;z-index:251658240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68" o:spid="_x0000_s1068" o:spt="202" type="#_x0000_t202" style="position:absolute;left:0pt;margin-left:-12.35pt;margin-top:1.5pt;height:22.8pt;width:98.95pt;z-index:251819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  <w:b/>
                      <w:color w:val="4A452A" w:themeColor="background2" w:themeShade="40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color w:val="4A452A" w:themeColor="background2" w:themeShade="40"/>
                      <w:sz w:val="24"/>
                    </w:rPr>
                    <w:t>工 作 经 历</w:t>
                  </w:r>
                </w:p>
              </w:txbxContent>
            </v:textbox>
          </v:shape>
        </w:pict>
      </w:r>
      <w:r>
        <w:pict>
          <v:rect id="_x0000_s1067" o:spid="_x0000_s1067" o:spt="1" style="position:absolute;left:0pt;margin-left:73.4pt;margin-top:10.7pt;height:3.55pt;width:391.2pt;z-index:251817984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55" o:spid="_x0000_s1055" o:spt="1" style="position:absolute;left:0pt;margin-left:-90.4pt;margin-top:-2.65pt;height:848.25pt;width:597.1pt;mso-position-vertical-relative:page;z-index:-251659264;mso-width-relative:page;mso-height-relative:page;" fillcolor="#EBECE8" filled="t" stroked="f" coordsize="21600,21600">
            <v:path/>
            <v:fill on="t" color2="#FFFEF8" focussize="0,0" rotate="t"/>
            <v:stroke on="f"/>
            <v:imagedata o:title=""/>
            <o:lock v:ext="edit"/>
          </v:rect>
        </w:pict>
      </w:r>
      <w:r>
        <w:pict>
          <v:shape id="_x0000_s1092" o:spid="_x0000_s1092" o:spt="75" alt="businessman-clients-portfolio(1).png" type="#_x0000_t75" style="position:absolute;left:0pt;margin-left:-43.5pt;margin-top:75.8pt;height:17.25pt;width:17.25pt;mso-position-vertical-relative:page;z-index:251790336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businessman-clients-portfolio(1)"/>
            <o:lock v:ext="edit" aspectratio="t"/>
          </v:shape>
        </w:pict>
      </w:r>
      <w:r>
        <w:pict>
          <v:shape id="_x0000_s1082" o:spid="_x0000_s1082" o:spt="3" type="#_x0000_t3" style="position:absolute;left:0pt;margin-left:-48.35pt;margin-top:607.5pt;height:25.5pt;width:25.5pt;mso-position-vertical-relative:page;z-index:251779072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图片 1" o:spid="_x0000_s1088" o:spt="75" alt="pen-on-square-of-paper-interface-symbol(3).png" type="#_x0000_t75" style="position:absolute;left:0pt;margin-left:-41.85pt;margin-top:612.3pt;height:14.8pt;width:14.8pt;mso-position-vertical-relative:page;z-index:251789312;mso-width-relative:page;mso-height-relative:page;" filled="f" o:preferrelative="f" stroked="f" coordsize="21600,21600">
            <v:path/>
            <v:fill on="f" focussize="0,0"/>
            <v:stroke on="f" joinstyle="miter"/>
            <v:imagedata r:id="rId9" o:title="pen-on-square-of-paper-interface-symbol(3)"/>
            <o:lock v:ext="edit" aspectratio="t"/>
          </v:shape>
        </w:pict>
      </w:r>
      <w:r>
        <w:pict>
          <v:shape id="_x0000_s1125" o:spid="_x0000_s1125" o:spt="202" type="#_x0000_t202" style="position:absolute;left:0pt;margin-left:-24pt;margin-top:151.35pt;height:78.95pt;width:439.4pt;mso-position-vertical-relative:page;z-index:251812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124" o:spid="_x0000_s1124" o:spt="202" type="#_x0000_t202" style="position:absolute;left:0pt;margin-left:332.25pt;margin-top:111.35pt;height:42.85pt;width:119.85pt;mso-position-vertical-relative:page;z-index:251811840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23" o:spid="_x0000_s1123" o:spt="202" type="#_x0000_t202" style="position:absolute;left:0pt;margin-left:-36.75pt;margin-top:111.35pt;height:42.85pt;width:202pt;mso-position-vertical-relative:page;z-index:25181081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-24pt;margin-top:269.85pt;height:78.95pt;width:439.4pt;mso-position-vertical-relative:page;z-index:251809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121" o:spid="_x0000_s1121" o:spt="202" type="#_x0000_t202" style="position:absolute;left:0pt;margin-left:332.25pt;margin-top:229.85pt;height:42.85pt;width:119.85pt;mso-position-vertical-relative:page;z-index:25180876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20" o:spid="_x0000_s1120" o:spt="202" type="#_x0000_t202" style="position:absolute;left:0pt;margin-left:-36.75pt;margin-top:229.85pt;height:42.85pt;width:202pt;mso-position-vertical-relative:page;z-index:25180774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19" o:spid="_x0000_s1119" o:spt="202" type="#_x0000_t202" style="position:absolute;left:0pt;margin-left:-23.25pt;margin-top:387.6pt;height:78.95pt;width:439.4pt;mso-position-vertical-relative:page;z-index:251806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333pt;margin-top:347.6pt;height:42.85pt;width:119.85pt;mso-position-vertical-relative:page;z-index:25180569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17" o:spid="_x0000_s1117" o:spt="202" type="#_x0000_t202" style="position:absolute;left:0pt;margin-left:-36pt;margin-top:347.6pt;height:42.85pt;width:202pt;mso-position-vertical-relative:page;z-index:25180467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16" o:spid="_x0000_s1116" o:spt="202" type="#_x0000_t202" style="position:absolute;left:0pt;margin-left:-23.25pt;margin-top:504.6pt;height:78.95pt;width:439.4pt;mso-position-vertical-relative:page;z-index:251803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333pt;margin-top:464.6pt;height:42.85pt;width:119.85pt;mso-position-vertical-relative:page;z-index:25180262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14" o:spid="_x0000_s1114" o:spt="202" type="#_x0000_t202" style="position:absolute;left:0pt;margin-left:-36pt;margin-top:464.6pt;height:42.85pt;width:202pt;mso-position-vertical-relative:page;z-index:25180160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-12.35pt;margin-top:608.9pt;height:22.8pt;width:98.95pt;mso-position-vertical-relative:page;z-index:251778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  <w:b/>
                      <w:color w:val="4A452A" w:themeColor="background2" w:themeShade="40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color w:val="4A452A" w:themeColor="background2" w:themeShade="40"/>
                      <w:sz w:val="24"/>
                    </w:rPr>
                    <w:t>自 我 评 价</w:t>
                  </w:r>
                </w:p>
              </w:txbxContent>
            </v:textbox>
          </v:shape>
        </w:pict>
      </w:r>
      <w:r>
        <w:pict>
          <v:rect id="_x0000_s1080" o:spid="_x0000_s1080" o:spt="1" style="position:absolute;left:0pt;margin-left:73.4pt;margin-top:618.1pt;height:3.55pt;width:391.2pt;mso-position-vertical-relative:page;z-index:-251539456;mso-width-relative:page;mso-height-relative:page;" fillcolor="#C4BC96 [2414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79" o:spid="_x0000_s1079" o:spt="202" type="#_x0000_t202" style="position:absolute;left:0pt;margin-left:-38.65pt;margin-top:646.8pt;height:123pt;width:507.4pt;mso-position-vertical-relative:page;z-index:251776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学习上：</w:t>
                  </w:r>
                  <w:r>
                    <w:rPr>
                      <w:rFonts w:hint="eastAsia"/>
                    </w:rPr>
                    <w:t>勤奋刻苦、认真好学、脚踏实地、能不断地充实自己的专业知识，并主动吸收新知识。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生活上：</w:t>
                  </w:r>
                  <w:r>
                    <w:rPr>
                      <w:rFonts w:hint="eastAsia"/>
                    </w:rPr>
                    <w:t>活泼开朗、乐观向上、兴趣广泛、爱好体育运动；适应力强、坚忍不拔、吃苦耐劳、勇于迎接新挑战；在同学中，有良好的人际关系。 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工作上：</w:t>
                  </w:r>
                  <w:r>
                    <w:rPr>
                      <w:rFonts w:hint="eastAsia"/>
                    </w:rPr>
                    <w:t>具有较强的团队管理能力，独立问题解决能力和较强的执行能力，具有较强的抗压能力，责任心强，具有良好的沟通能力和团队合作意识。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103"/>
    <w:multiLevelType w:val="multilevel"/>
    <w:tmpl w:val="4B4D0103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7550FB"/>
    <w:multiLevelType w:val="multilevel"/>
    <w:tmpl w:val="587550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4FB097E"/>
    <w:multiLevelType w:val="multilevel"/>
    <w:tmpl w:val="74FB097E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70842B4"/>
    <w:multiLevelType w:val="multilevel"/>
    <w:tmpl w:val="770842B4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5BE"/>
    <w:rsid w:val="000C5878"/>
    <w:rsid w:val="00114025"/>
    <w:rsid w:val="00145683"/>
    <w:rsid w:val="0015355A"/>
    <w:rsid w:val="00155BE5"/>
    <w:rsid w:val="00173F21"/>
    <w:rsid w:val="00177B9D"/>
    <w:rsid w:val="00180118"/>
    <w:rsid w:val="00187C9F"/>
    <w:rsid w:val="001902F9"/>
    <w:rsid w:val="002A3002"/>
    <w:rsid w:val="002D0E47"/>
    <w:rsid w:val="002D47EC"/>
    <w:rsid w:val="00311371"/>
    <w:rsid w:val="003145BE"/>
    <w:rsid w:val="00325B54"/>
    <w:rsid w:val="00355D8A"/>
    <w:rsid w:val="003E37B7"/>
    <w:rsid w:val="00426FD7"/>
    <w:rsid w:val="00460E2D"/>
    <w:rsid w:val="00477582"/>
    <w:rsid w:val="004C1837"/>
    <w:rsid w:val="00521D5D"/>
    <w:rsid w:val="0053093C"/>
    <w:rsid w:val="00592E5B"/>
    <w:rsid w:val="005A01FF"/>
    <w:rsid w:val="007A3C05"/>
    <w:rsid w:val="007E19F0"/>
    <w:rsid w:val="00887120"/>
    <w:rsid w:val="00894F06"/>
    <w:rsid w:val="008B2440"/>
    <w:rsid w:val="008C2285"/>
    <w:rsid w:val="00901E68"/>
    <w:rsid w:val="00924CC0"/>
    <w:rsid w:val="00932FFB"/>
    <w:rsid w:val="00960AEB"/>
    <w:rsid w:val="00987557"/>
    <w:rsid w:val="00991051"/>
    <w:rsid w:val="00AC3570"/>
    <w:rsid w:val="00B10658"/>
    <w:rsid w:val="00C33ED8"/>
    <w:rsid w:val="00C3744E"/>
    <w:rsid w:val="00D40EEC"/>
    <w:rsid w:val="00D67B02"/>
    <w:rsid w:val="00DF505F"/>
    <w:rsid w:val="00E057BE"/>
    <w:rsid w:val="00E10E98"/>
    <w:rsid w:val="00E172E0"/>
    <w:rsid w:val="00E367DC"/>
    <w:rsid w:val="00E46F4B"/>
    <w:rsid w:val="00E679C4"/>
    <w:rsid w:val="00E80C5E"/>
    <w:rsid w:val="00EE11B3"/>
    <w:rsid w:val="00F064AB"/>
    <w:rsid w:val="00F50DAB"/>
    <w:rsid w:val="00F700EC"/>
    <w:rsid w:val="00FA0B9D"/>
    <w:rsid w:val="00FC0757"/>
    <w:rsid w:val="00FD14C7"/>
    <w:rsid w:val="0CB563FC"/>
    <w:rsid w:val="22862D83"/>
    <w:rsid w:val="3A203FC0"/>
    <w:rsid w:val="506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  <customShpInfo spid="_x0000_s1033"/>
    <customShpInfo spid="_x0000_s1131"/>
    <customShpInfo spid="_x0000_s1027"/>
    <customShpInfo spid="_x0000_s1028"/>
    <customShpInfo spid="_x0000_s1037"/>
    <customShpInfo spid="_x0000_s1038"/>
    <customShpInfo spid="_x0000_s1030"/>
    <customShpInfo spid="_x0000_s1029"/>
    <customShpInfo spid="_x0000_s1032"/>
    <customShpInfo spid="_x0000_s1110"/>
    <customShpInfo spid="_x0000_s1045"/>
    <customShpInfo spid="_x0000_s1044"/>
    <customShpInfo spid="_x0000_s1043"/>
    <customShpInfo spid="_x0000_s1104"/>
    <customShpInfo spid="_x0000_s1103"/>
    <customShpInfo spid="_x0000_s1052"/>
    <customShpInfo spid="_x0000_s1051"/>
    <customShpInfo spid="_x0000_s1039"/>
    <customShpInfo spid="_x0000_s1040"/>
    <customShpInfo spid="_x0000_s1090"/>
    <customShpInfo spid="_x0000_s1053"/>
    <customShpInfo spid="_x0000_s1047"/>
    <customShpInfo spid="_x0000_s1046"/>
    <customShpInfo spid="_x0000_s1048"/>
    <customShpInfo spid="_x0000_s1127"/>
    <customShpInfo spid="_x0000_s1108"/>
    <customShpInfo spid="_x0000_s1107"/>
    <customShpInfo spid="_x0000_s1106"/>
    <customShpInfo spid="_x0000_s1069"/>
    <customShpInfo spid="_x0000_s1068"/>
    <customShpInfo spid="_x0000_s1067"/>
    <customShpInfo spid="_x0000_s1055"/>
    <customShpInfo spid="_x0000_s1092"/>
    <customShpInfo spid="_x0000_s1082"/>
    <customShpInfo spid="_x0000_s1088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081"/>
    <customShpInfo spid="_x0000_s1080"/>
    <customShpInfo spid="_x0000_s1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</Words>
  <Characters>51</Characters>
  <Lines>1</Lines>
  <Paragraphs>1</Paragraphs>
  <TotalTime>2</TotalTime>
  <ScaleCrop>false</ScaleCrop>
  <LinksUpToDate>false</LinksUpToDate>
  <CharactersWithSpaces>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2016-11-21T15:45:00Z</dcterms:created>
  <dc:creator>Synxnice</dc:creator>
  <cp:lastModifiedBy>如 @ 陌</cp:lastModifiedBy>
  <dcterms:modified xsi:type="dcterms:W3CDTF">2018-09-20T08:08:53Z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