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419F6" w14:textId="77777777" w:rsidR="002117F8" w:rsidRDefault="00092AA4">
      <w:bookmarkStart w:id="0" w:name="_GoBack"/>
      <w:r>
        <w:rPr>
          <w:noProof/>
        </w:rPr>
        <w:drawing>
          <wp:anchor distT="0" distB="0" distL="114300" distR="114300" simplePos="0" relativeHeight="251778048" behindDoc="0" locked="0" layoutInCell="1" allowOverlap="1" wp14:anchorId="2630D357" wp14:editId="3A2879F6">
            <wp:simplePos x="0" y="0"/>
            <wp:positionH relativeFrom="column">
              <wp:posOffset>1981200</wp:posOffset>
            </wp:positionH>
            <wp:positionV relativeFrom="paragraph">
              <wp:posOffset>2524125</wp:posOffset>
            </wp:positionV>
            <wp:extent cx="1457325" cy="1457325"/>
            <wp:effectExtent l="0" t="0" r="0" b="0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20130722192550_4tWsr.thumb.224_0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>
        <w:pict w14:anchorId="1A7B68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149" type="#_x0000_t75" alt="gps.png" style="position:absolute;left:0;text-align:left;margin-left:387.35pt;margin-top:189pt;width:21pt;height:21pt;z-index:251781120;mso-position-horizontal-relative:text;mso-position-vertical-relative:page;mso-width-relative:page;mso-height-relative:page" o:preferrelative="f">
            <v:imagedata r:id="rId7" o:title="gps"/>
            <w10:wrap anchory="page"/>
          </v:shape>
        </w:pict>
      </w:r>
      <w:r>
        <w:pict w14:anchorId="0B6B0173">
          <v:shape id="图片 2" o:spid="_x0000_s1150" type="#_x0000_t75" alt="note (1).png" style="position:absolute;left:0;text-align:left;margin-left:198.35pt;margin-top:189.75pt;width:19.5pt;height:19.5pt;z-index:251780096;mso-position-horizontal-relative:text;mso-position-vertical-relative:page;mso-width-relative:page;mso-height-relative:page" o:preferrelative="f">
            <v:imagedata r:id="rId8" o:title="note (1)"/>
            <w10:wrap anchory="page"/>
          </v:shape>
        </w:pict>
      </w:r>
      <w:r>
        <w:pict w14:anchorId="23235B64">
          <v:shape id="_x0000_s1151" type="#_x0000_t75" alt="big-telephone.png" style="position:absolute;left:0;text-align:left;margin-left:7.85pt;margin-top:189pt;width:21pt;height:21pt;z-index:251779072;mso-position-horizontal-relative:text;mso-position-vertical-relative:page;mso-width-relative:page;mso-height-relative:page" o:preferrelative="f">
            <v:imagedata r:id="rId9" o:title="big-telephone"/>
            <w10:wrap anchory="page"/>
          </v:shape>
        </w:pict>
      </w:r>
      <w:r>
        <w:pict w14:anchorId="1E75D12A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40.45pt;margin-top:211.5pt;width:143.8pt;height:30pt;z-index:251670528;mso-position-horizontal-relative:text;mso-position-vertical-relative:page;mso-width-relative:page;mso-height-relative:page;v-text-anchor:middle" filled="f" stroked="f">
            <v:textbox>
              <w:txbxContent>
                <w:p w14:paraId="3DDBA58A" w14:textId="77777777" w:rsidR="002117F8" w:rsidRDefault="00092AA4">
                  <w:pPr>
                    <w:jc w:val="center"/>
                    <w:rPr>
                      <w:rFonts w:ascii="微软雅黑" w:eastAsia="微软雅黑" w:hAnsi="微软雅黑"/>
                      <w:szCs w:val="21"/>
                    </w:rPr>
                  </w:pPr>
                  <w:proofErr w:type="spellStart"/>
                  <w:r>
                    <w:rPr>
                      <w:rFonts w:ascii="微软雅黑" w:eastAsia="微软雅黑" w:hAnsi="微软雅黑" w:hint="eastAsia"/>
                      <w:szCs w:val="21"/>
                    </w:rPr>
                    <w:t>xxxxx</w:t>
                  </w:r>
                  <w:proofErr w:type="spellEnd"/>
                </w:p>
              </w:txbxContent>
            </v:textbox>
            <w10:wrap anchory="page"/>
          </v:shape>
        </w:pict>
      </w:r>
      <w:r>
        <w:pict w14:anchorId="28E5F6D3">
          <v:shape id="_x0000_s1036" type="#_x0000_t202" style="position:absolute;left:0;text-align:left;margin-left:-31.4pt;margin-top:211.5pt;width:99pt;height:30pt;z-index:251669504;mso-position-horizontal-relative:text;mso-position-vertical-relative:page;mso-width-relative:page;mso-height-relative:page;v-text-anchor:middle" filled="f" stroked="f">
            <v:textbox>
              <w:txbxContent>
                <w:p w14:paraId="43821338" w14:textId="77777777" w:rsidR="002117F8" w:rsidRDefault="00092AA4">
                  <w:pPr>
                    <w:jc w:val="center"/>
                    <w:rPr>
                      <w:rFonts w:ascii="微软雅黑" w:eastAsia="微软雅黑" w:hAnsi="微软雅黑"/>
                      <w:szCs w:val="21"/>
                    </w:rPr>
                  </w:pPr>
                  <w:proofErr w:type="spellStart"/>
                  <w:r>
                    <w:rPr>
                      <w:rFonts w:ascii="微软雅黑" w:eastAsia="微软雅黑" w:hAnsi="微软雅黑" w:hint="eastAsia"/>
                      <w:szCs w:val="21"/>
                    </w:rPr>
                    <w:t>xxxxxx</w:t>
                  </w:r>
                  <w:proofErr w:type="spellEnd"/>
                </w:p>
              </w:txbxContent>
            </v:textbox>
            <w10:wrap anchory="page"/>
          </v:shape>
        </w:pict>
      </w:r>
      <w:r>
        <w:pict w14:anchorId="193AC9D5">
          <v:shape id="_x0000_s1039" type="#_x0000_t202" style="position:absolute;left:0;text-align:left;margin-left:348.95pt;margin-top:211.5pt;width:99pt;height:30pt;z-index:251671552;mso-position-horizontal-relative:text;mso-position-vertical-relative:page;mso-width-relative:page;mso-height-relative:page;v-text-anchor:middle" filled="f" stroked="f">
            <v:textbox>
              <w:txbxContent>
                <w:p w14:paraId="4E2A5920" w14:textId="77777777" w:rsidR="002117F8" w:rsidRDefault="00092AA4">
                  <w:pPr>
                    <w:jc w:val="center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上海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,</w:t>
                  </w:r>
                  <w:r>
                    <w:rPr>
                      <w:rFonts w:ascii="微软雅黑" w:eastAsia="微软雅黑" w:hAnsi="微软雅黑" w:hint="eastAsia"/>
                      <w:szCs w:val="21"/>
                    </w:rPr>
                    <w:t>浦东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cs="宋体"/>
          <w:kern w:val="0"/>
          <w:sz w:val="24"/>
          <w:szCs w:val="24"/>
        </w:rPr>
        <w:pict w14:anchorId="7F5DA74C">
          <v:shape id="_x0000_s1033" type="#_x0000_t202" style="position:absolute;left:0;text-align:left;margin-left:97.5pt;margin-top:33.75pt;width:221.25pt;height:99pt;z-index:251663360;mso-position-horizontal-relative:text;mso-position-vertical-relative:page;mso-width-relative:page;mso-height-relative:page;v-text-anchor:middle" filled="f" stroked="f">
            <v:textbox>
              <w:txbxContent>
                <w:p w14:paraId="1B89DB6B" w14:textId="77777777" w:rsidR="002117F8" w:rsidRDefault="00092AA4">
                  <w:pPr>
                    <w:spacing w:line="760" w:lineRule="exact"/>
                    <w:jc w:val="center"/>
                    <w:rPr>
                      <w:rFonts w:ascii="微软雅黑" w:eastAsia="微软雅黑" w:hAnsi="微软雅黑"/>
                      <w:sz w:val="56"/>
                    </w:rPr>
                  </w:pPr>
                  <w:r>
                    <w:rPr>
                      <w:rFonts w:ascii="微软雅黑" w:eastAsia="微软雅黑" w:hAnsi="微软雅黑" w:hint="eastAsia"/>
                      <w:sz w:val="56"/>
                    </w:rPr>
                    <w:t>办公资源</w:t>
                  </w:r>
                </w:p>
                <w:p w14:paraId="12B35E62" w14:textId="77777777" w:rsidR="002117F8" w:rsidRDefault="00092AA4">
                  <w:pPr>
                    <w:spacing w:line="760" w:lineRule="exact"/>
                    <w:jc w:val="center"/>
                    <w:rPr>
                      <w:rFonts w:ascii="微软雅黑" w:eastAsia="微软雅黑" w:hAnsi="微软雅黑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sz w:val="32"/>
                    </w:rPr>
                    <w:t>简</w:t>
                  </w:r>
                  <w:r>
                    <w:rPr>
                      <w:rFonts w:ascii="微软雅黑" w:eastAsia="微软雅黑" w:hAnsi="微软雅黑"/>
                      <w:sz w:val="32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32"/>
                    </w:rPr>
                    <w:t>历</w:t>
                  </w:r>
                  <w:r>
                    <w:rPr>
                      <w:rFonts w:ascii="微软雅黑" w:eastAsia="微软雅黑" w:hAnsi="微软雅黑"/>
                      <w:sz w:val="32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32"/>
                    </w:rPr>
                    <w:t>设</w:t>
                  </w:r>
                  <w:r>
                    <w:rPr>
                      <w:rFonts w:ascii="微软雅黑" w:eastAsia="微软雅黑" w:hAnsi="微软雅黑"/>
                      <w:sz w:val="32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32"/>
                    </w:rPr>
                    <w:t>计</w:t>
                  </w:r>
                  <w:r>
                    <w:rPr>
                      <w:rFonts w:ascii="微软雅黑" w:eastAsia="微软雅黑" w:hAnsi="微软雅黑"/>
                      <w:sz w:val="32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32"/>
                    </w:rPr>
                    <w:t>师</w:t>
                  </w:r>
                </w:p>
              </w:txbxContent>
            </v:textbox>
            <w10:wrap anchory="page"/>
          </v:shape>
        </w:pict>
      </w:r>
      <w:r>
        <w:pict w14:anchorId="46E81448">
          <v:rect id="_x0000_s1148" style="position:absolute;left:0;text-align:left;margin-left:-93.1pt;margin-top:-3.1pt;width:603.1pt;height:171.85pt;z-index:251659264;mso-position-horizontal-relative:text;mso-position-vertical-relative:page;mso-width-relative:page;mso-height-relative:page" fillcolor="#f6ddca" stroked="f">
            <v:textbox style="mso-fit-shape-to-text:t"/>
            <w10:wrap anchory="page"/>
          </v:rect>
        </w:pict>
      </w:r>
      <w:r>
        <w:pict w14:anchorId="505EE9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left:0;text-align:left;margin-left:309.8pt;margin-top:372pt;width:141.75pt;height:0;z-index:251776000;mso-position-horizontal-relative:text;mso-position-vertical-relative:page;mso-width-relative:page;mso-height-relative:page" o:connectortype="straight" strokecolor="gray [1629]">
            <w10:wrap anchory="page"/>
          </v:shape>
        </w:pict>
      </w:r>
      <w:r>
        <w:pict w14:anchorId="643BF034">
          <v:shape id="_x0000_s1141" type="#_x0000_t32" style="position:absolute;left:0;text-align:left;margin-left:309.8pt;margin-top:346.5pt;width:141.75pt;height:0;z-index:251772928;mso-position-horizontal-relative:text;mso-position-vertical-relative:page;mso-width-relative:page;mso-height-relative:page" o:connectortype="straight" strokecolor="gray [1629]">
            <w10:wrap anchory="page"/>
          </v:shape>
        </w:pict>
      </w:r>
      <w:r>
        <w:pict w14:anchorId="6A7AE476">
          <v:shape id="_x0000_s1140" type="#_x0000_t32" style="position:absolute;left:0;text-align:left;margin-left:309.8pt;margin-top:319.5pt;width:141.75pt;height:0;z-index:251771904;mso-position-horizontal-relative:text;mso-position-vertical-relative:page;mso-width-relative:page;mso-height-relative:page" o:connectortype="straight" strokecolor="gray [1629]">
            <w10:wrap anchory="page"/>
          </v:shape>
        </w:pict>
      </w:r>
      <w:r>
        <w:pict w14:anchorId="079B8073">
          <v:shape id="_x0000_s1139" type="#_x0000_t32" style="position:absolute;left:0;text-align:left;margin-left:309.8pt;margin-top:295.5pt;width:141.75pt;height:0;z-index:251770880;mso-position-horizontal-relative:text;mso-position-vertical-relative:page;mso-width-relative:page;mso-height-relative:page" o:connectortype="straight" strokecolor="gray [1629]">
            <w10:wrap anchory="page"/>
          </v:shape>
        </w:pict>
      </w:r>
      <w:r>
        <w:pict w14:anchorId="739B7FBC">
          <v:shape id="_x0000_s1143" type="#_x0000_t202" style="position:absolute;left:0;text-align:left;margin-left:307.5pt;margin-top:264.05pt;width:145.15pt;height:111.2pt;z-index:251774976;mso-position-horizontal-relative:text;mso-position-vertical-relative:page;mso-width-relative:page;mso-height-relative:page" filled="f" stroked="f">
            <v:textbox style="mso-fit-shape-to-text:t">
              <w:txbxContent>
                <w:p w14:paraId="417F7AFB" w14:textId="77777777" w:rsidR="002117F8" w:rsidRDefault="00092AA4">
                  <w:pPr>
                    <w:pStyle w:val="ab"/>
                    <w:numPr>
                      <w:ilvl w:val="0"/>
                      <w:numId w:val="1"/>
                    </w:numPr>
                    <w:spacing w:line="5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拥有多年简历设计经验</w:t>
                  </w:r>
                </w:p>
                <w:p w14:paraId="529DCFD7" w14:textId="77777777" w:rsidR="002117F8" w:rsidRDefault="00092AA4">
                  <w:pPr>
                    <w:pStyle w:val="ab"/>
                    <w:numPr>
                      <w:ilvl w:val="0"/>
                      <w:numId w:val="1"/>
                    </w:numPr>
                    <w:spacing w:line="5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获得多个国内设计大奖</w:t>
                  </w:r>
                </w:p>
                <w:p w14:paraId="0B3B5116" w14:textId="77777777" w:rsidR="002117F8" w:rsidRDefault="00092AA4">
                  <w:pPr>
                    <w:pStyle w:val="ab"/>
                    <w:numPr>
                      <w:ilvl w:val="0"/>
                      <w:numId w:val="1"/>
                    </w:numPr>
                    <w:spacing w:line="5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做过多家公司设计总监</w:t>
                  </w:r>
                </w:p>
                <w:p w14:paraId="7DA274A2" w14:textId="77777777" w:rsidR="002117F8" w:rsidRDefault="00092AA4">
                  <w:pPr>
                    <w:pStyle w:val="ab"/>
                    <w:numPr>
                      <w:ilvl w:val="0"/>
                      <w:numId w:val="1"/>
                    </w:numPr>
                    <w:spacing w:line="5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改成简短精炼自我总结</w:t>
                  </w:r>
                </w:p>
              </w:txbxContent>
            </v:textbox>
            <w10:wrap anchory="page"/>
          </v:shape>
        </w:pict>
      </w:r>
      <w:r>
        <w:pict w14:anchorId="2F8045D6">
          <v:group id="_x0000_s1132" style="position:absolute;left:0;text-align:left;margin-left:359.15pt;margin-top:515.25pt;width:76.15pt;height:.1pt;z-index:251767808;mso-position-horizontal-relative:text;mso-position-vertical-relative:page" coordorigin="5803,16057" coordsize="1523,2">
            <v:shape id="_x0000_s1133" style="position:absolute;left:5803;top:16057;width:1523;height:2" coordorigin="5803,16057" coordsize="1523,0" path="m5803,16057r1523,e" fillcolor="gray [1629]" strokecolor="gray [1629]" strokeweight="3.81pt">
              <v:path arrowok="t"/>
            </v:shape>
            <w10:wrap anchory="page"/>
          </v:group>
        </w:pict>
      </w:r>
      <w:r>
        <w:pict w14:anchorId="6703E401">
          <v:group id="_x0000_s1130" style="position:absolute;left:0;text-align:left;margin-left:359.25pt;margin-top:515.25pt;width:81.1pt;height:.1pt;z-index:251766784;mso-position-horizontal-relative:text;mso-position-vertical-relative:page" coordorigin="5803,16057" coordsize="1622,2">
            <v:shape id="_x0000_s1131" style="position:absolute;left:5803;top:16057;width:1622;height:2" coordorigin="5803,16057" coordsize="1622,0" path="m5803,16057r1622,e" filled="f" strokecolor="#d7d9d8" strokeweight="3.81pt">
              <v:path arrowok="t"/>
            </v:shape>
            <w10:wrap anchory="page"/>
          </v:group>
        </w:pict>
      </w:r>
      <w:r>
        <w:pict w14:anchorId="1B4EDC39">
          <v:group id="_x0000_s1110" style="position:absolute;left:0;text-align:left;margin-left:359.25pt;margin-top:450.7pt;width:81.1pt;height:.1pt;z-index:251758592;mso-position-horizontal-relative:text;mso-position-vertical-relative:page" coordorigin="5803,15086" coordsize="1622,2">
            <v:shape id="_x0000_s1111" style="position:absolute;left:5803;top:15086;width:1622;height:2" coordorigin="5803,15086" coordsize="1622,0" path="m5803,15086r1622,e" filled="f" strokecolor="#d7d9d8" strokeweight="3.81pt">
              <v:path arrowok="t"/>
            </v:shape>
            <w10:wrap anchory="page"/>
          </v:group>
        </w:pict>
      </w:r>
      <w:r>
        <w:pict w14:anchorId="3B6332BA">
          <v:group id="_x0000_s1112" style="position:absolute;left:0;text-align:left;margin-left:359.15pt;margin-top:450.7pt;width:77.8pt;height:.1pt;z-index:251759616;mso-position-horizontal-relative:text;mso-position-vertical-relative:page" coordorigin="5803,15086" coordsize="1556,2">
            <v:shape id="_x0000_s1113" style="position:absolute;left:5803;top:15086;width:1556;height:2" coordorigin="5803,15086" coordsize="1556,0" path="m5803,15086r1555,e" filled="f" strokecolor="gray [1629]" strokeweight="3.81pt">
              <v:path arrowok="t"/>
            </v:shape>
            <w10:wrap anchory="page"/>
          </v:group>
        </w:pict>
      </w:r>
      <w:r>
        <w:pict w14:anchorId="679DD000">
          <v:shape id="_x0000_s1046" type="#_x0000_t202" style="position:absolute;left:0;text-align:left;margin-left:287.25pt;margin-top:438pt;width:86.25pt;height:116.25pt;z-index:251687936;mso-position-horizontal-relative:text;mso-position-vertical-relative:page;mso-width-relative:page;mso-height-relative:page" filled="f" stroked="f">
            <v:textbox>
              <w:txbxContent>
                <w:p w14:paraId="1DF36541" w14:textId="77777777" w:rsidR="002117F8" w:rsidRDefault="00092AA4">
                  <w:pPr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/>
                    </w:rPr>
                    <w:t>MS Office</w:t>
                  </w:r>
                  <w:r>
                    <w:rPr>
                      <w:rFonts w:ascii="微软雅黑" w:eastAsia="微软雅黑" w:hAnsi="微软雅黑"/>
                    </w:rPr>
                    <w:tab/>
                  </w:r>
                </w:p>
                <w:p w14:paraId="1D801FEB" w14:textId="77777777" w:rsidR="002117F8" w:rsidRDefault="00092AA4">
                  <w:pPr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/>
                    </w:rPr>
                    <w:t>Photoshop</w:t>
                  </w:r>
                </w:p>
                <w:p w14:paraId="575541C7" w14:textId="77777777" w:rsidR="002117F8" w:rsidRDefault="00092AA4">
                  <w:pPr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/>
                    </w:rPr>
                    <w:t>Illustrator</w:t>
                  </w:r>
                  <w:r>
                    <w:rPr>
                      <w:rFonts w:ascii="微软雅黑" w:eastAsia="微软雅黑" w:hAnsi="微软雅黑"/>
                    </w:rPr>
                    <w:tab/>
                  </w:r>
                </w:p>
                <w:p w14:paraId="7CC94D1A" w14:textId="77777777" w:rsidR="002117F8" w:rsidRDefault="00092AA4">
                  <w:pPr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英语</w:t>
                  </w:r>
                </w:p>
                <w:p w14:paraId="519FC82B" w14:textId="77777777" w:rsidR="002117F8" w:rsidRDefault="00092AA4">
                  <w:pPr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日语</w:t>
                  </w:r>
                </w:p>
                <w:p w14:paraId="79CEFED9" w14:textId="77777777" w:rsidR="002117F8" w:rsidRDefault="00092AA4">
                  <w:pPr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粤语</w:t>
                  </w:r>
                </w:p>
              </w:txbxContent>
            </v:textbox>
            <w10:wrap anchory="page"/>
          </v:shape>
        </w:pict>
      </w:r>
      <w:r>
        <w:pict w14:anchorId="2C418650">
          <v:shape id="图片 5" o:spid="_x0000_s1147" type="#_x0000_t75" alt="bank-sign.png" style="position:absolute;left:0;text-align:left;margin-left:16.5pt;margin-top:445.5pt;width:24.75pt;height:24.75pt;z-index:251777024;mso-position-horizontal-relative:text;mso-position-vertical-relative:page;mso-width-relative:page;mso-height-relative:page" o:preferrelative="f">
            <v:imagedata r:id="rId10" o:title="bank-sign"/>
            <w10:wrap anchory="page"/>
          </v:shape>
        </w:pict>
      </w:r>
      <w:r>
        <w:pict w14:anchorId="68CA7DA2">
          <v:shape id="图片 1" o:spid="_x0000_s1146" type="#_x0000_t75" alt="graduation (3).png" style="position:absolute;left:0;text-align:left;margin-left:123.75pt;margin-top:444.75pt;width:15pt;height:15pt;z-index:251678720;mso-position-horizontal-relative:text;mso-position-vertical-relative:page;mso-width-relative:page;mso-height-relative:page" o:preferrelative="f">
            <v:imagedata r:id="rId11" o:title="graduation (3)"/>
            <w10:wrap anchory="page"/>
          </v:shape>
        </w:pict>
      </w:r>
      <w:r>
        <w:pict w14:anchorId="3B429023">
          <v:shape id="_x0000_s1157" type="#_x0000_t75" alt="graduation (3).png" style="position:absolute;left:0;text-align:left;margin-left:123.9pt;margin-top:465pt;width:15pt;height:15pt;z-index:251680768;mso-position-horizontal-relative:text;mso-position-vertical-relative:page;mso-width-relative:page;mso-height-relative:page">
            <v:imagedata r:id="rId11" o:title="graduation (3)"/>
            <w10:wrap anchory="page"/>
          </v:shape>
        </w:pict>
      </w:r>
      <w:r>
        <w:pict w14:anchorId="03A051DB">
          <v:shape id="_x0000_s1156" type="#_x0000_t75" alt="graduation (3).png" style="position:absolute;left:0;text-align:left;margin-left:123.9pt;margin-top:504.75pt;width:15pt;height:15pt;z-index:251684864;mso-position-horizontal-relative:text;mso-position-vertical-relative:page;mso-width-relative:page;mso-height-relative:page">
            <v:imagedata r:id="rId11" o:title="graduation (3)"/>
            <w10:wrap anchory="page"/>
          </v:shape>
        </w:pict>
      </w:r>
      <w:r>
        <w:pict w14:anchorId="3870E872">
          <v:shape id="_x0000_s1155" type="#_x0000_t75" alt="graduation (3).png" style="position:absolute;left:0;text-align:left;margin-left:123.9pt;margin-top:524.25pt;width:15pt;height:15pt;z-index:251686912;mso-position-horizontal-relative:text;mso-position-vertical-relative:page;mso-width-relative:page;mso-height-relative:page">
            <v:imagedata r:id="rId11" o:title="graduation (3)"/>
            <w10:wrap anchory="page"/>
          </v:shape>
        </w:pict>
      </w:r>
      <w:r>
        <w:pict w14:anchorId="5E92257E">
          <v:shape id="_x0000_s1154" type="#_x0000_t75" alt="graduation (3).png" style="position:absolute;left:0;text-align:left;margin-left:123.9pt;margin-top:485.25pt;width:15pt;height:15pt;z-index:251682816;mso-position-horizontal-relative:text;mso-position-vertical-relative:page;mso-width-relative:page;mso-height-relative:page">
            <v:imagedata r:id="rId11" o:title="graduation (3)"/>
            <w10:wrap anchory="page"/>
          </v:shape>
        </w:pict>
      </w:r>
      <w:r>
        <w:pict w14:anchorId="27B548F0">
          <v:group id="_x0000_s1122" style="position:absolute;left:0;text-align:left;margin-left:359.15pt;margin-top:484pt;width:49.75pt;height:.1pt;z-index:251763712;mso-position-horizontal-relative:text;mso-position-vertical-relative:page" coordorigin="5801,15572" coordsize="995,2">
            <v:shape id="_x0000_s1123" style="position:absolute;left:5801;top:15572;width:995;height:2" coordorigin="5801,15572" coordsize="995,0" path="m5801,15572r995,e" fillcolor="gray [1629]" strokecolor="gray [1629]" strokeweight="3.81pt">
              <v:path arrowok="t"/>
            </v:shape>
            <w10:wrap anchory="page"/>
          </v:group>
        </w:pict>
      </w:r>
      <w:r>
        <w:pict w14:anchorId="70BBE3D2">
          <v:group id="_x0000_s1120" style="position:absolute;left:0;text-align:left;margin-left:359.25pt;margin-top:484pt;width:81.1pt;height:.1pt;z-index:251762688;mso-position-horizontal-relative:text;mso-position-vertical-relative:page" coordorigin="5803,15572" coordsize="1622,2">
            <v:shape id="_x0000_s1121" style="position:absolute;left:5803;top:15572;width:1622;height:2" coordorigin="5803,15572" coordsize="1622,0" path="m5803,15572r1622,e" filled="f" strokecolor="#d7d9d8" strokeweight="3.81pt">
              <v:path arrowok="t"/>
            </v:shape>
            <w10:wrap anchory="page"/>
          </v:group>
        </w:pict>
      </w:r>
      <w:r>
        <w:pict w14:anchorId="731FD7D0">
          <v:group id="_x0000_s1117" style="position:absolute;left:0;text-align:left;margin-left:359.15pt;margin-top:468.1pt;width:55.6pt;height:.1pt;z-index:251761664;mso-position-horizontal-relative:text;mso-position-vertical-relative:page" coordorigin="5801,15329" coordsize="1112,2">
            <v:shape id="_x0000_s1118" style="position:absolute;left:5801;top:15329;width:1112;height:2" coordorigin="5801,15329" coordsize="1112,0" path="m5801,15329r1112,e" fillcolor="gray [1629]" strokecolor="gray [1629]" strokeweight="3.81pt">
              <v:path arrowok="t"/>
            </v:shape>
            <w10:wrap anchory="page"/>
          </v:group>
        </w:pict>
      </w:r>
      <w:r>
        <w:pict w14:anchorId="27A72F64">
          <v:group id="_x0000_s1115" style="position:absolute;left:0;text-align:left;margin-left:359.25pt;margin-top:468.1pt;width:81.1pt;height:.1pt;z-index:251760640;mso-position-horizontal-relative:text;mso-position-vertical-relative:page" coordorigin="5803,15329" coordsize="1622,2">
            <v:shape id="_x0000_s1116" style="position:absolute;left:5803;top:15329;width:1622;height:2" coordorigin="5803,15329" coordsize="1622,0" path="m5803,15329r1622,e" filled="f" strokecolor="#d7d9d8" strokeweight="3.81pt">
              <v:path arrowok="t"/>
            </v:shape>
            <w10:wrap anchory="page"/>
          </v:group>
        </w:pict>
      </w:r>
      <w:r>
        <w:pict w14:anchorId="53D1C74C">
          <v:rect id="_x0000_s1059" style="position:absolute;left:0;text-align:left;margin-left:153.3pt;margin-top:409.9pt;width:109.6pt;height:23.25pt;z-index:251701248;mso-position-horizontal-relative:text;mso-position-vertical-relative:page;mso-width-relative:page;mso-height-relative:page" stroked="f">
            <v:textbox>
              <w:txbxContent>
                <w:p w14:paraId="2FE8B20E" w14:textId="77777777" w:rsidR="002117F8" w:rsidRDefault="00092AA4">
                  <w:pPr>
                    <w:ind w:left="3" w:right="44" w:hanging="3"/>
                    <w:jc w:val="center"/>
                    <w:rPr>
                      <w:rFonts w:ascii="微软雅黑" w:eastAsia="微软雅黑" w:hAnsi="微软雅黑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</w:rPr>
                    <w:t>教育背景</w:t>
                  </w:r>
                </w:p>
              </w:txbxContent>
            </v:textbox>
            <w10:wrap anchory="page"/>
          </v:rect>
        </w:pict>
      </w:r>
      <w:r>
        <w:pict w14:anchorId="31D7A2C0">
          <v:group id="_x0000_s1137" style="position:absolute;left:0;text-align:left;margin-left:359.15pt;margin-top:530.9pt;width:69.15pt;height:.1pt;z-index:251769856;mso-position-horizontal-relative:text;mso-position-vertical-relative:page" coordorigin="5803,16300" coordsize="1383,2">
            <v:shape id="_x0000_s1138" style="position:absolute;left:5803;top:16300;width:1383;height:2" coordorigin="5803,16300" coordsize="1383,0" path="m5803,16300r1383,e" fillcolor="gray [1629]" strokecolor="gray [1629]" strokeweight="3.81pt">
              <v:path arrowok="t"/>
            </v:shape>
            <w10:wrap anchory="page"/>
          </v:group>
        </w:pict>
      </w:r>
      <w:r>
        <w:pict w14:anchorId="388B680E">
          <v:group id="_x0000_s1127" style="position:absolute;left:0;text-align:left;margin-left:359.15pt;margin-top:499.15pt;width:68.7pt;height:.1pt;z-index:251765760;mso-position-horizontal-relative:text;mso-position-vertical-relative:page" coordorigin="5803,15815" coordsize="1374,2">
            <v:shape id="_x0000_s1128" style="position:absolute;left:5803;top:15815;width:1374;height:2" coordorigin="5803,15815" coordsize="1374,0" path="m5803,15815r1374,e" fillcolor="gray [1629]" strokecolor="gray [1629]" strokeweight="3.81pt">
              <v:path arrowok="t"/>
            </v:shape>
            <w10:wrap anchory="page"/>
          </v:group>
        </w:pict>
      </w:r>
      <w:r>
        <w:pict w14:anchorId="5723C5CA">
          <v:shape id="_x0000_s1044" type="#_x0000_t202" style="position:absolute;left:0;text-align:left;margin-left:-16.95pt;margin-top:470.1pt;width:116.25pt;height:67.2pt;z-index:251676672;mso-position-horizontal-relative:text;mso-position-vertical-relative:page;mso-width-relative:page;mso-height-relative:page" filled="f" stroked="f">
            <v:textbox style="mso-fit-shape-to-text:t">
              <w:txbxContent>
                <w:p w14:paraId="5C0A3FE7" w14:textId="77777777" w:rsidR="002117F8" w:rsidRDefault="00092AA4">
                  <w:pPr>
                    <w:spacing w:line="400" w:lineRule="exact"/>
                    <w:rPr>
                      <w:rFonts w:ascii="微软雅黑" w:eastAsia="微软雅黑" w:hAnsi="微软雅黑"/>
                    </w:rPr>
                  </w:pPr>
                  <w:proofErr w:type="spellStart"/>
                  <w:r>
                    <w:rPr>
                      <w:rFonts w:ascii="微软雅黑" w:eastAsia="微软雅黑" w:hAnsi="微软雅黑" w:hint="eastAsia"/>
                    </w:rPr>
                    <w:t>xxxx</w:t>
                  </w:r>
                  <w:proofErr w:type="spellEnd"/>
                  <w:r>
                    <w:rPr>
                      <w:rFonts w:ascii="微软雅黑" w:eastAsia="微软雅黑" w:hAnsi="微软雅黑" w:hint="eastAsia"/>
                    </w:rPr>
                    <w:t>设计学院</w:t>
                  </w:r>
                </w:p>
                <w:p w14:paraId="10425B6F" w14:textId="77777777" w:rsidR="002117F8" w:rsidRDefault="00092AA4">
                  <w:pPr>
                    <w:spacing w:line="40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平面设计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 </w:t>
                  </w:r>
                  <w:r>
                    <w:rPr>
                      <w:rFonts w:ascii="微软雅黑" w:eastAsia="微软雅黑" w:hAnsi="微软雅黑" w:hint="eastAsia"/>
                    </w:rPr>
                    <w:t>本科</w:t>
                  </w:r>
                </w:p>
                <w:p w14:paraId="5CBA74FC" w14:textId="77777777" w:rsidR="002117F8" w:rsidRDefault="00092AA4">
                  <w:pPr>
                    <w:spacing w:line="40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/>
                    </w:rPr>
                    <w:t>2006-2009</w:t>
                  </w:r>
                </w:p>
              </w:txbxContent>
            </v:textbox>
            <w10:wrap anchory="page"/>
          </v:shape>
        </w:pict>
      </w:r>
      <w:r>
        <w:pict w14:anchorId="1267B505">
          <v:rect id="_x0000_s1043" style="position:absolute;left:0;text-align:left;margin-left:-32.05pt;margin-top:422pt;width:480pt;height:139pt;z-index:251675648;mso-position-horizontal-relative:text;mso-position-vertical-relative:page;mso-width-relative:page;mso-height-relative:page">
            <w10:wrap anchory="page"/>
          </v:rect>
        </w:pict>
      </w:r>
      <w:r>
        <w:pict w14:anchorId="2F98441A">
          <v:shape id="_x0000_s1045" type="#_x0000_t202" style="position:absolute;left:0;text-align:left;margin-left:144.95pt;margin-top:435pt;width:156.55pt;height:116.25pt;z-index:251677696;mso-position-horizontal-relative:text;mso-position-vertical-relative:page;mso-width-relative:page;mso-height-relative:page" filled="f" stroked="f">
            <v:textbox>
              <w:txbxContent>
                <w:p w14:paraId="01F56338" w14:textId="77777777" w:rsidR="002117F8" w:rsidRDefault="00092AA4">
                  <w:pPr>
                    <w:spacing w:line="40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Adobe</w:t>
                  </w:r>
                  <w:r>
                    <w:rPr>
                      <w:rFonts w:ascii="微软雅黑" w:eastAsia="微软雅黑" w:hAnsi="微软雅黑" w:hint="eastAsia"/>
                    </w:rPr>
                    <w:t>中国认证设计师</w:t>
                  </w:r>
                </w:p>
                <w:p w14:paraId="3DEC077A" w14:textId="77777777" w:rsidR="002117F8" w:rsidRDefault="00092AA4">
                  <w:pPr>
                    <w:spacing w:line="40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Adobe</w:t>
                  </w:r>
                  <w:r>
                    <w:rPr>
                      <w:rFonts w:ascii="微软雅黑" w:eastAsia="微软雅黑" w:hAnsi="微软雅黑" w:hint="eastAsia"/>
                    </w:rPr>
                    <w:t>认证产品专家</w:t>
                  </w:r>
                </w:p>
                <w:p w14:paraId="22E7ACA4" w14:textId="77777777" w:rsidR="002117F8" w:rsidRDefault="00092AA4">
                  <w:pPr>
                    <w:spacing w:line="40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平面设计师资格证书</w:t>
                  </w:r>
                </w:p>
                <w:p w14:paraId="2CD6C77A" w14:textId="77777777" w:rsidR="002117F8" w:rsidRDefault="00092AA4">
                  <w:pPr>
                    <w:spacing w:line="40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国际商业美术设计师</w:t>
                  </w:r>
                </w:p>
                <w:p w14:paraId="46AF5A21" w14:textId="77777777" w:rsidR="002117F8" w:rsidRDefault="00092AA4">
                  <w:pPr>
                    <w:spacing w:line="40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英语六级证书</w:t>
                  </w:r>
                </w:p>
              </w:txbxContent>
            </v:textbox>
            <w10:wrap anchory="page"/>
          </v:shape>
        </w:pict>
      </w:r>
      <w:r>
        <w:pict w14:anchorId="7F7977A0">
          <v:group id="_x0000_s1135" style="position:absolute;left:0;text-align:left;margin-left:359.25pt;margin-top:530.9pt;width:81.1pt;height:.1pt;z-index:251768832;mso-position-horizontal-relative:text;mso-position-vertical-relative:page" coordorigin="5803,16300" coordsize="1622,2">
            <v:shape id="_x0000_s1136" style="position:absolute;left:5803;top:16300;width:1622;height:2" coordorigin="5803,16300" coordsize="1622,0" path="m5803,16300r1622,e" filled="f" strokecolor="#d7d9d8" strokeweight="3.81pt">
              <v:path arrowok="t"/>
            </v:shape>
            <w10:wrap anchory="page"/>
          </v:group>
        </w:pict>
      </w:r>
      <w:r>
        <w:pict w14:anchorId="71EF41B0">
          <v:group id="_x0000_s1125" style="position:absolute;left:0;text-align:left;margin-left:359.25pt;margin-top:499.15pt;width:81.1pt;height:.1pt;z-index:251764736;mso-position-horizontal-relative:text;mso-position-vertical-relative:page" coordorigin="5803,15815" coordsize="1622,2">
            <v:shape id="_x0000_s1126" style="position:absolute;left:5803;top:15815;width:1622;height:2" coordorigin="5803,15815" coordsize="1622,0" path="m5803,15815r1622,e" filled="f" strokecolor="#d7d9d8" strokeweight="3.81pt">
              <v:path arrowok="t"/>
            </v:shape>
            <w10:wrap anchory="page"/>
          </v:group>
        </w:pict>
      </w:r>
      <w:r>
        <w:pict w14:anchorId="02B7F3DA">
          <v:shape id="_x0000_s1142" type="#_x0000_t202" style="position:absolute;left:0;text-align:left;margin-left:-15.9pt;margin-top:261.8pt;width:120.9pt;height:25.2pt;z-index:251773952;mso-position-horizontal-relative:text;mso-position-vertical-relative:page;mso-width-relative:page;mso-height-relative:page" filled="f" stroked="f">
            <v:textbox style="mso-fit-shape-to-text:t">
              <w:txbxContent>
                <w:p w14:paraId="2DE276D7" w14:textId="77777777" w:rsidR="002117F8" w:rsidRDefault="00092AA4">
                  <w:pPr>
                    <w:spacing w:line="360" w:lineRule="exact"/>
                    <w:jc w:val="center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基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本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资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sz w:val="24"/>
                    </w:rPr>
                    <w:t>料</w:t>
                  </w:r>
                </w:p>
              </w:txbxContent>
            </v:textbox>
            <w10:wrap anchory="page"/>
          </v:shape>
        </w:pict>
      </w:r>
      <w:r>
        <w:pict w14:anchorId="6612AFDC">
          <v:shape id="_x0000_s1041" type="#_x0000_t32" style="position:absolute;left:0;text-align:left;margin-left:-25.2pt;margin-top:286.5pt;width:141.75pt;height:0;z-index:251673600;mso-position-horizontal-relative:text;mso-position-vertical-relative:page;mso-width-relative:page;mso-height-relative:page" o:connectortype="straight" strokecolor="gray [1629]">
            <w10:wrap anchory="page"/>
          </v:shape>
        </w:pict>
      </w:r>
      <w:r>
        <w:pict w14:anchorId="75F17791">
          <v:shape id="_x0000_s1040" type="#_x0000_t202" style="position:absolute;left:0;text-align:left;margin-left:2.1pt;margin-top:289.5pt;width:130.1pt;height:95.2pt;z-index:251672576;mso-position-horizontal-relative:text;mso-position-vertical-relative:page;mso-width-relative:page;mso-height-relative:page" filled="f" stroked="f">
            <v:textbox style="mso-fit-shape-to-text:t">
              <w:txbxContent>
                <w:p w14:paraId="68823C72" w14:textId="77777777" w:rsidR="002117F8" w:rsidRDefault="00092AA4">
                  <w:pPr>
                    <w:spacing w:line="440" w:lineRule="exact"/>
                    <w:jc w:val="left"/>
                    <w:rPr>
                      <w:rFonts w:ascii="微软雅黑" w:eastAsia="微软雅黑" w:hAnsi="微软雅黑"/>
                      <w:spacing w:val="1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spacing w:val="10"/>
                      <w:szCs w:val="20"/>
                    </w:rPr>
                    <w:t>姓名：</w:t>
                  </w:r>
                  <w:r>
                    <w:rPr>
                      <w:rFonts w:ascii="微软雅黑" w:eastAsia="微软雅黑" w:hAnsi="微软雅黑" w:hint="eastAsia"/>
                      <w:spacing w:val="10"/>
                      <w:szCs w:val="20"/>
                    </w:rPr>
                    <w:t>办公资源</w:t>
                  </w:r>
                </w:p>
                <w:p w14:paraId="6755BDB9" w14:textId="77777777" w:rsidR="002117F8" w:rsidRDefault="00092AA4">
                  <w:pPr>
                    <w:spacing w:line="440" w:lineRule="exact"/>
                    <w:jc w:val="left"/>
                    <w:rPr>
                      <w:rFonts w:ascii="微软雅黑" w:eastAsia="微软雅黑" w:hAnsi="微软雅黑"/>
                      <w:spacing w:val="1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spacing w:val="10"/>
                      <w:szCs w:val="20"/>
                    </w:rPr>
                    <w:t>年龄：</w:t>
                  </w:r>
                  <w:r>
                    <w:rPr>
                      <w:rFonts w:ascii="微软雅黑" w:eastAsia="微软雅黑" w:hAnsi="微软雅黑" w:hint="eastAsia"/>
                      <w:spacing w:val="10"/>
                      <w:szCs w:val="20"/>
                    </w:rPr>
                    <w:t>24</w:t>
                  </w:r>
                  <w:r>
                    <w:rPr>
                      <w:rFonts w:ascii="微软雅黑" w:eastAsia="微软雅黑" w:hAnsi="微软雅黑" w:hint="eastAsia"/>
                      <w:spacing w:val="10"/>
                      <w:szCs w:val="20"/>
                    </w:rPr>
                    <w:t>岁</w:t>
                  </w:r>
                </w:p>
                <w:p w14:paraId="5F5C5A04" w14:textId="77777777" w:rsidR="002117F8" w:rsidRDefault="00092AA4">
                  <w:pPr>
                    <w:spacing w:line="440" w:lineRule="exact"/>
                    <w:jc w:val="left"/>
                    <w:rPr>
                      <w:rFonts w:ascii="微软雅黑" w:eastAsia="微软雅黑" w:hAnsi="微软雅黑"/>
                      <w:spacing w:val="1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spacing w:val="10"/>
                      <w:szCs w:val="20"/>
                    </w:rPr>
                    <w:t>籍贯：上海</w:t>
                  </w:r>
                </w:p>
                <w:p w14:paraId="74F6364C" w14:textId="77777777" w:rsidR="002117F8" w:rsidRDefault="00092AA4">
                  <w:pPr>
                    <w:spacing w:line="440" w:lineRule="exact"/>
                    <w:jc w:val="left"/>
                    <w:rPr>
                      <w:rFonts w:ascii="微软雅黑" w:eastAsia="微软雅黑" w:hAnsi="微软雅黑"/>
                      <w:sz w:val="18"/>
                    </w:rPr>
                  </w:pPr>
                  <w:r>
                    <w:rPr>
                      <w:rFonts w:ascii="微软雅黑" w:eastAsia="微软雅黑" w:hAnsi="微软雅黑" w:hint="eastAsia"/>
                      <w:spacing w:val="10"/>
                      <w:szCs w:val="20"/>
                    </w:rPr>
                    <w:t>民族：汉族</w:t>
                  </w:r>
                </w:p>
              </w:txbxContent>
            </v:textbox>
            <w10:wrap anchory="page"/>
          </v:shape>
        </w:pict>
      </w:r>
      <w:r>
        <w:pict w14:anchorId="4B84F50E">
          <v:shape id="_x0000_s1062" type="#_x0000_t202" style="position:absolute;left:0;text-align:left;margin-left:302.25pt;margin-top:609.65pt;width:119.85pt;height:42.85pt;z-index:251712512;mso-position-horizontal-relative:text;mso-position-vertical-relative:page;mso-width-relative:page;mso-height-relative:page;v-text-anchor:middle" filled="f" stroked="f">
            <v:fill opacity="58982f"/>
            <v:textbox>
              <w:txbxContent>
                <w:p w14:paraId="77051903" w14:textId="77777777" w:rsidR="002117F8" w:rsidRDefault="00092AA4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="微软雅黑" w:eastAsia="微软雅黑" w:hAnsi="微软雅黑"/>
                      <w:spacing w:val="20"/>
                      <w:szCs w:val="21"/>
                    </w:rPr>
                    <w:t>–</w:t>
                  </w: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 xml:space="preserve"> 2013</w:t>
                  </w:r>
                </w:p>
                <w:p w14:paraId="199D8BF7" w14:textId="77777777" w:rsidR="002117F8" w:rsidRDefault="00092AA4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上海</w:t>
                  </w:r>
                </w:p>
              </w:txbxContent>
            </v:textbox>
            <w10:wrap anchory="page"/>
          </v:shape>
        </w:pict>
      </w:r>
      <w:r>
        <w:pict w14:anchorId="46B9EBD5">
          <v:shape id="_x0000_s1068" type="#_x0000_t202" style="position:absolute;left:0;text-align:left;margin-left:-5.25pt;margin-top:734.85pt;width:412.65pt;height:55.55pt;z-index:251716608;mso-position-horizontal-relative:text;mso-position-vertical-relative:page;mso-width-relative:page;mso-height-relative:page" filled="f" stroked="f">
            <v:textbox>
              <w:txbxContent>
                <w:p w14:paraId="02933368" w14:textId="77777777" w:rsidR="002117F8" w:rsidRDefault="00092AA4">
                  <w:pPr>
                    <w:pStyle w:val="ab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负责企业画册设计、标志设计、产品包装设计、杂志广告跨页设计、户外广告设计</w:t>
                  </w:r>
                </w:p>
                <w:p w14:paraId="6427D700" w14:textId="77777777" w:rsidR="002117F8" w:rsidRDefault="00092AA4">
                  <w:pPr>
                    <w:pStyle w:val="ab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对公司的网站后台周期性的修改和维护</w:t>
                  </w:r>
                </w:p>
                <w:p w14:paraId="676FFA02" w14:textId="77777777" w:rsidR="002117F8" w:rsidRDefault="00092AA4">
                  <w:pPr>
                    <w:pStyle w:val="ab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对公司所有的宣传广告全程负责一直到完成阶段</w:t>
                  </w:r>
                </w:p>
              </w:txbxContent>
            </v:textbox>
            <w10:wrap anchory="page"/>
          </v:shape>
        </w:pict>
      </w:r>
      <w:r>
        <w:pict w14:anchorId="65992ABC">
          <v:shape id="_x0000_s1063" type="#_x0000_t202" style="position:absolute;left:0;text-align:left;margin-left:-5.25pt;margin-top:644.1pt;width:420.4pt;height:55.55pt;z-index:251713536;mso-position-horizontal-relative:text;mso-position-vertical-relative:page;mso-width-relative:page;mso-height-relative:page" filled="f" stroked="f">
            <v:textbox>
              <w:txbxContent>
                <w:p w14:paraId="5054876F" w14:textId="77777777" w:rsidR="002117F8" w:rsidRDefault="00092AA4">
                  <w:pPr>
                    <w:pStyle w:val="ab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对公司的网站后台周期性的修改和维护</w:t>
                  </w:r>
                </w:p>
                <w:p w14:paraId="55DC9639" w14:textId="77777777" w:rsidR="002117F8" w:rsidRDefault="00092AA4">
                  <w:pPr>
                    <w:pStyle w:val="ab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Cs w:val="21"/>
                    </w:rPr>
                    <w:t>对公司所有的宣传广告全程负责一直到完成阶段</w:t>
                  </w:r>
                </w:p>
              </w:txbxContent>
            </v:textbox>
            <w10:wrap anchory="page"/>
          </v:shape>
        </w:pict>
      </w:r>
      <w:r>
        <w:pict w14:anchorId="40095EC4">
          <v:shape id="_x0000_s1061" type="#_x0000_t202" style="position:absolute;left:0;text-align:left;margin-left:-8.4pt;margin-top:609.65pt;width:182.4pt;height:42.85pt;z-index:251711488;mso-position-horizontal-relative:text;mso-position-vertical-relative:page;mso-width-relative:page;mso-height-relative:page;v-text-anchor:middle" filled="f" stroked="f">
            <v:textbox>
              <w:txbxContent>
                <w:p w14:paraId="4F63D2E0" w14:textId="77777777" w:rsidR="002117F8" w:rsidRDefault="00092AA4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proofErr w:type="spellStart"/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xxxxxx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有限公司</w:t>
                  </w:r>
                </w:p>
                <w:p w14:paraId="439DA82D" w14:textId="77777777" w:rsidR="002117F8" w:rsidRDefault="00092AA4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pict w14:anchorId="42855155">
          <v:shape id="_x0000_s1066" type="#_x0000_t202" style="position:absolute;left:0;text-align:left;margin-left:-8.4pt;margin-top:699pt;width:182.4pt;height:42pt;z-index:251714560;mso-position-horizontal-relative:text;mso-position-vertical-relative:page;mso-width-relative:page;mso-height-relative:page;v-text-anchor:middle" filled="f" stroked="f">
            <v:textbox>
              <w:txbxContent>
                <w:p w14:paraId="2E9E7715" w14:textId="77777777" w:rsidR="002117F8" w:rsidRDefault="00092AA4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proofErr w:type="spellStart"/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xxxxxx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有限公司</w:t>
                  </w:r>
                </w:p>
                <w:p w14:paraId="104B3A65" w14:textId="77777777" w:rsidR="002117F8" w:rsidRDefault="00092AA4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pict w14:anchorId="0F8DF256">
          <v:shape id="_x0000_s1067" type="#_x0000_t202" style="position:absolute;left:0;text-align:left;margin-left:302.25pt;margin-top:700.4pt;width:119.85pt;height:42.85pt;z-index:251715584;mso-position-horizontal-relative:text;mso-position-vertical-relative:page;mso-width-relative:page;mso-height-relative:page;v-text-anchor:middle" filled="f" stroked="f">
            <v:fill opacity="58982f"/>
            <v:textbox>
              <w:txbxContent>
                <w:p w14:paraId="3451A334" w14:textId="77777777" w:rsidR="002117F8" w:rsidRDefault="00092AA4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="微软雅黑" w:eastAsia="微软雅黑" w:hAnsi="微软雅黑"/>
                      <w:spacing w:val="20"/>
                      <w:szCs w:val="21"/>
                    </w:rPr>
                    <w:t>–</w:t>
                  </w: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 xml:space="preserve"> 2013</w:t>
                  </w:r>
                </w:p>
                <w:p w14:paraId="3AEECFBE" w14:textId="77777777" w:rsidR="002117F8" w:rsidRDefault="00092AA4">
                  <w:pPr>
                    <w:rPr>
                      <w:rFonts w:ascii="微软雅黑" w:eastAsia="微软雅黑" w:hAnsi="微软雅黑"/>
                      <w:spacing w:val="20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Cs w:val="21"/>
                    </w:rPr>
                    <w:t>上海</w:t>
                  </w:r>
                </w:p>
              </w:txbxContent>
            </v:textbox>
            <w10:wrap anchory="page"/>
          </v:shape>
        </w:pict>
      </w:r>
      <w:r>
        <w:pict w14:anchorId="53969985">
          <v:shape id="_x0000_s1073" type="#_x0000_t32" style="position:absolute;left:0;text-align:left;margin-left:-31.85pt;margin-top:601.4pt;width:479.9pt;height:0;z-index:-251607040;mso-position-horizontal-relative:text;mso-position-vertical-relative:page;mso-width-relative:page;mso-height-relative:page" o:connectortype="straight">
            <w10:wrap anchory="page"/>
          </v:shape>
        </w:pict>
      </w:r>
      <w:r>
        <w:pict w14:anchorId="538C59B5">
          <v:rect id="_x0000_s1075" style="position:absolute;left:0;text-align:left;margin-left:153.3pt;margin-top:589.05pt;width:109.6pt;height:23.25pt;z-index:251708416;mso-position-horizontal-relative:text;mso-position-vertical-relative:page;mso-width-relative:page;mso-height-relative:page" stroked="f">
            <v:textbox>
              <w:txbxContent>
                <w:p w14:paraId="1F1AF332" w14:textId="77777777" w:rsidR="002117F8" w:rsidRDefault="00092AA4">
                  <w:pPr>
                    <w:ind w:left="3" w:right="44" w:hanging="3"/>
                    <w:jc w:val="center"/>
                    <w:rPr>
                      <w:rFonts w:ascii="微软雅黑" w:eastAsia="微软雅黑" w:hAnsi="微软雅黑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sz w:val="28"/>
                    </w:rPr>
                    <w:t>工作经历</w:t>
                  </w:r>
                </w:p>
              </w:txbxContent>
            </v:textbox>
            <w10:wrap anchory="page"/>
          </v:rect>
        </w:pict>
      </w:r>
      <w:r>
        <w:pict w14:anchorId="4A5A5F27">
          <v:shape id="_x0000_s1074" type="#_x0000_t32" style="position:absolute;left:0;text-align:left;margin-left:-31.85pt;margin-top:804.3pt;width:479.9pt;height:0;z-index:-251606016;mso-position-horizontal-relative:text;mso-position-vertical-relative:page;mso-width-relative:page;mso-height-relative:page" o:connectortype="straight">
            <w10:wrap anchory="page"/>
          </v:shape>
        </w:pict>
      </w:r>
      <w:r>
        <w:pict w14:anchorId="08013250">
          <v:rect id="_x0000_s1034" style="position:absolute;left:0;text-align:left;margin-left:-91.6pt;margin-top:174pt;width:598.5pt;height:75.75pt;z-index:-251648000;mso-position-horizontal-relative:text;mso-position-vertical-relative:page;mso-width-relative:page;mso-height-relative:page" fillcolor="#d8d8d8 [2732]">
            <w10:wrap anchory="page"/>
          </v:rect>
        </w:pict>
      </w:r>
      <w:r>
        <w:rPr>
          <w:rFonts w:ascii="宋体" w:eastAsia="宋体" w:hAnsi="宋体" w:cs="宋体"/>
          <w:kern w:val="0"/>
          <w:sz w:val="24"/>
          <w:szCs w:val="24"/>
        </w:rPr>
        <w:pict w14:anchorId="30F3E40E">
          <v:rect id="_x0000_s1031" style="position:absolute;left:0;text-align:left;margin-left:-91.6pt;margin-top:166.5pt;width:598.5pt;height:7.5pt;z-index:251661312;mso-position-horizontal-relative:text;mso-position-vertical-relative:page;mso-width-relative:page;mso-height-relative:page" fillcolor="#404040" stroked="f">
            <w10:wrap anchory="page"/>
          </v:rect>
        </w:pict>
      </w:r>
      <w:r>
        <w:rPr>
          <w:rFonts w:ascii="宋体" w:eastAsia="宋体" w:hAnsi="宋体" w:cs="宋体"/>
          <w:kern w:val="0"/>
          <w:sz w:val="24"/>
          <w:szCs w:val="24"/>
        </w:rPr>
        <w:pict w14:anchorId="1780C162">
          <v:rect id="_x0000_s1032" style="position:absolute;left:0;text-align:left;margin-left:28.5pt;margin-top:30pt;width:359.25pt;height:106.5pt;z-index:251662336;mso-position-horizontal-relative:text;mso-position-vertical-relative:page;mso-width-relative:page;mso-height-relative:page" filled="f">
            <w10:wrap anchory="page"/>
          </v:rect>
        </w:pict>
      </w:r>
    </w:p>
    <w:sectPr w:rsidR="00211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Normal">
    <w:altName w:val="宋体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8138B"/>
    <w:multiLevelType w:val="multilevel"/>
    <w:tmpl w:val="2AB8138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B00EBD"/>
    <w:multiLevelType w:val="multilevel"/>
    <w:tmpl w:val="2CB00EB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EEC"/>
    <w:rsid w:val="00092AA4"/>
    <w:rsid w:val="000A6C04"/>
    <w:rsid w:val="000F22FD"/>
    <w:rsid w:val="00141DD6"/>
    <w:rsid w:val="0014577B"/>
    <w:rsid w:val="001E068C"/>
    <w:rsid w:val="002117F8"/>
    <w:rsid w:val="002446D3"/>
    <w:rsid w:val="00376D9C"/>
    <w:rsid w:val="003921EE"/>
    <w:rsid w:val="003C6873"/>
    <w:rsid w:val="00403DE9"/>
    <w:rsid w:val="00460E2D"/>
    <w:rsid w:val="004B1EA6"/>
    <w:rsid w:val="005127C5"/>
    <w:rsid w:val="00551848"/>
    <w:rsid w:val="005D6E56"/>
    <w:rsid w:val="00627B2A"/>
    <w:rsid w:val="006A7389"/>
    <w:rsid w:val="007123A4"/>
    <w:rsid w:val="00727270"/>
    <w:rsid w:val="00796278"/>
    <w:rsid w:val="0090783C"/>
    <w:rsid w:val="009A781B"/>
    <w:rsid w:val="009C62C9"/>
    <w:rsid w:val="009D65FD"/>
    <w:rsid w:val="00A347C2"/>
    <w:rsid w:val="00A52204"/>
    <w:rsid w:val="00BF47A3"/>
    <w:rsid w:val="00BF54F8"/>
    <w:rsid w:val="00C016D2"/>
    <w:rsid w:val="00C16C99"/>
    <w:rsid w:val="00D00646"/>
    <w:rsid w:val="00D00C11"/>
    <w:rsid w:val="00D04383"/>
    <w:rsid w:val="00D21EEC"/>
    <w:rsid w:val="00DE38A1"/>
    <w:rsid w:val="00DF505F"/>
    <w:rsid w:val="00E8680B"/>
    <w:rsid w:val="00EC155C"/>
    <w:rsid w:val="00FB10DF"/>
    <w:rsid w:val="00FC0757"/>
    <w:rsid w:val="5B0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 fillcolor="white" stroke="f">
      <v:fill color="white"/>
      <v:stroke on="f"/>
    </o:shapedefaults>
    <o:shapelayout v:ext="edit">
      <o:idmap v:ext="edit" data="1"/>
      <o:rules v:ext="edit">
        <o:r id="V:Rule1" type="connector" idref="#_x0000_s1041"/>
        <o:r id="V:Rule2" type="connector" idref="#_x0000_s1074"/>
        <o:r id="V:Rule3" type="connector" idref="#_x0000_s1073"/>
        <o:r id="V:Rule4" type="connector" idref="#_x0000_s1144"/>
        <o:r id="V:Rule5" type="connector" idref="#_x0000_s1141"/>
        <o:r id="V:Rule6" type="connector" idref="#_x0000_s1139"/>
        <o:r id="V:Rule7" type="connector" idref="#_x0000_s1140"/>
      </o:rules>
    </o:shapelayout>
  </w:shapeDefaults>
  <w:decimalSymbol w:val="."/>
  <w:listSeparator w:val=","/>
  <w14:docId w14:val="4229A4FF"/>
  <w15:docId w15:val="{9F766926-64DE-4873-8F2F-1024BCE7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2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paragraph" w:customStyle="1" w:styleId="aa">
    <w:name w:val="姓名年龄等"/>
    <w:basedOn w:val="a"/>
    <w:link w:val="Char"/>
    <w:qFormat/>
    <w:pPr>
      <w:pBdr>
        <w:bottom w:val="single" w:sz="8" w:space="1" w:color="7F7F7F" w:themeColor="text1" w:themeTint="80"/>
      </w:pBdr>
      <w:spacing w:line="240" w:lineRule="auto"/>
      <w:ind w:leftChars="-65" w:left="-140" w:rightChars="-26" w:right="-57" w:hanging="3"/>
      <w:jc w:val="center"/>
      <w:textAlignment w:val="center"/>
    </w:pPr>
    <w:rPr>
      <w:rFonts w:ascii="Source Han Sans Normal" w:eastAsia="华文细黑" w:hAnsi="Source Han Sans Normal"/>
      <w:color w:val="262626" w:themeColor="text1" w:themeTint="D9"/>
      <w:spacing w:val="10"/>
      <w:sz w:val="24"/>
      <w:szCs w:val="20"/>
    </w:rPr>
  </w:style>
  <w:style w:type="character" w:customStyle="1" w:styleId="Char">
    <w:name w:val="姓名年龄等 Char"/>
    <w:basedOn w:val="a0"/>
    <w:link w:val="aa"/>
    <w:qFormat/>
    <w:rPr>
      <w:rFonts w:ascii="Source Han Sans Normal" w:eastAsia="华文细黑" w:hAnsi="Source Han Sans Normal"/>
      <w:color w:val="262626" w:themeColor="text1" w:themeTint="D9"/>
      <w:spacing w:val="10"/>
      <w:sz w:val="24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spacing w:line="240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49"/>
    <customShpInfo spid="_x0000_s1150"/>
    <customShpInfo spid="_x0000_s1151"/>
    <customShpInfo spid="_x0000_s1038"/>
    <customShpInfo spid="_x0000_s1036"/>
    <customShpInfo spid="_x0000_s1039"/>
    <customShpInfo spid="_x0000_s1033"/>
    <customShpInfo spid="_x0000_s1148"/>
    <customShpInfo spid="_x0000_s1144"/>
    <customShpInfo spid="_x0000_s1141"/>
    <customShpInfo spid="_x0000_s1140"/>
    <customShpInfo spid="_x0000_s1139"/>
    <customShpInfo spid="_x0000_s1143"/>
    <customShpInfo spid="_x0000_s1133"/>
    <customShpInfo spid="_x0000_s1132"/>
    <customShpInfo spid="_x0000_s1131"/>
    <customShpInfo spid="_x0000_s1130"/>
    <customShpInfo spid="_x0000_s1111"/>
    <customShpInfo spid="_x0000_s1110"/>
    <customShpInfo spid="_x0000_s1113"/>
    <customShpInfo spid="_x0000_s1112"/>
    <customShpInfo spid="_x0000_s1046"/>
    <customShpInfo spid="_x0000_s1147"/>
    <customShpInfo spid="_x0000_s1146"/>
    <customShpInfo spid="_x0000_s1157"/>
    <customShpInfo spid="_x0000_s1156"/>
    <customShpInfo spid="_x0000_s1155"/>
    <customShpInfo spid="_x0000_s1154"/>
    <customShpInfo spid="_x0000_s1123"/>
    <customShpInfo spid="_x0000_s1122"/>
    <customShpInfo spid="_x0000_s1121"/>
    <customShpInfo spid="_x0000_s1120"/>
    <customShpInfo spid="_x0000_s1118"/>
    <customShpInfo spid="_x0000_s1117"/>
    <customShpInfo spid="_x0000_s1116"/>
    <customShpInfo spid="_x0000_s1115"/>
    <customShpInfo spid="_x0000_s1059"/>
    <customShpInfo spid="_x0000_s1138"/>
    <customShpInfo spid="_x0000_s1137"/>
    <customShpInfo spid="_x0000_s1128"/>
    <customShpInfo spid="_x0000_s1127"/>
    <customShpInfo spid="_x0000_s1044"/>
    <customShpInfo spid="_x0000_s1043"/>
    <customShpInfo spid="_x0000_s1045"/>
    <customShpInfo spid="_x0000_s1136"/>
    <customShpInfo spid="_x0000_s1135"/>
    <customShpInfo spid="_x0000_s1126"/>
    <customShpInfo spid="_x0000_s1125"/>
    <customShpInfo spid="_x0000_s1142"/>
    <customShpInfo spid="_x0000_s1041"/>
    <customShpInfo spid="_x0000_s1040"/>
    <customShpInfo spid="_x0000_s1062"/>
    <customShpInfo spid="_x0000_s1068"/>
    <customShpInfo spid="_x0000_s1063"/>
    <customShpInfo spid="_x0000_s1061"/>
    <customShpInfo spid="_x0000_s1066"/>
    <customShpInfo spid="_x0000_s1067"/>
    <customShpInfo spid="_x0000_s1073"/>
    <customShpInfo spid="_x0000_s1075"/>
    <customShpInfo spid="_x0000_s1074"/>
    <customShpInfo spid="_x0000_s1034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Administrator</cp:lastModifiedBy>
  <cp:revision>18</cp:revision>
  <cp:lastPrinted>2018-09-27T01:09:00Z</cp:lastPrinted>
  <dcterms:created xsi:type="dcterms:W3CDTF">2016-09-28T13:41:00Z</dcterms:created>
  <dcterms:modified xsi:type="dcterms:W3CDTF">2018-09-27T01:09:00Z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