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0748A"/>
  <w:body>
    <w:tbl>
      <w:tblPr>
        <w:tblStyle w:val="a3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3400"/>
        <w:gridCol w:w="5780"/>
      </w:tblGrid>
      <w:tr w:rsidR="003D2703" w14:paraId="233AAD49" w14:textId="77777777">
        <w:trPr>
          <w:trHeight w:val="629"/>
        </w:trPr>
        <w:tc>
          <w:tcPr>
            <w:tcW w:w="11907" w:type="dxa"/>
            <w:gridSpan w:val="3"/>
            <w:shd w:val="clear" w:color="auto" w:fill="4B6F85"/>
          </w:tcPr>
          <w:p w14:paraId="75784D4E" w14:textId="77777777" w:rsidR="003D2703" w:rsidRDefault="003D2703">
            <w:pPr>
              <w:ind w:leftChars="309" w:left="742" w:rightChars="245" w:right="588"/>
              <w:rPr>
                <w:rFonts w:ascii="微软雅黑" w:eastAsia="微软雅黑" w:hAnsi="微软雅黑"/>
              </w:rPr>
            </w:pPr>
          </w:p>
        </w:tc>
      </w:tr>
      <w:tr w:rsidR="003D2703" w14:paraId="7F922A73" w14:textId="77777777">
        <w:trPr>
          <w:trHeight w:val="2781"/>
        </w:trPr>
        <w:tc>
          <w:tcPr>
            <w:tcW w:w="2727" w:type="dxa"/>
            <w:shd w:val="clear" w:color="auto" w:fill="4B6F85"/>
          </w:tcPr>
          <w:p w14:paraId="1D169E6A" w14:textId="77777777" w:rsidR="003D2703" w:rsidRDefault="00CA0708">
            <w:pPr>
              <w:ind w:leftChars="309" w:left="74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4E45CDEE" wp14:editId="66FA0A8F">
                  <wp:extent cx="968305" cy="1402157"/>
                  <wp:effectExtent l="0" t="0" r="381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05" cy="14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 w14:paraId="07C81AA2" w14:textId="77777777" w:rsidR="003D2703" w:rsidRDefault="00CA0708">
            <w:pPr>
              <w:spacing w:beforeLines="200" w:before="652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HELLO</w:t>
            </w:r>
          </w:p>
          <w:p w14:paraId="22B26F54" w14:textId="77777777" w:rsidR="003D2703" w:rsidRDefault="00CA0708">
            <w:pPr>
              <w:spacing w:beforeLines="200" w:before="652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eastAsia="Calibri" w:hAnsi="Microsoft Sans Serif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 xml:space="preserve">M </w:t>
            </w:r>
            <w:r>
              <w:rPr>
                <w:rFonts w:ascii="微软雅黑" w:eastAsia="微软雅黑" w:hAnsi="微软雅黑" w:hint="eastAsia"/>
                <w:b/>
                <w:color w:val="F7D150"/>
                <w:sz w:val="72"/>
                <w:szCs w:val="72"/>
              </w:rPr>
              <w:t>JACK</w:t>
            </w:r>
          </w:p>
          <w:p w14:paraId="32659F04" w14:textId="77777777" w:rsidR="003D2703" w:rsidRDefault="00CA0708">
            <w:pPr>
              <w:spacing w:beforeLines="50" w:before="163" w:line="300" w:lineRule="exact"/>
              <w:ind w:leftChars="59" w:left="562" w:rightChars="245" w:right="588" w:hanging="420"/>
              <w:rPr>
                <w:rFonts w:ascii="微软雅黑" w:eastAsia="微软雅黑" w:hAnsi="微软雅黑"/>
                <w:position w:val="4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产品经理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&amp;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运营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   </w:t>
            </w:r>
          </w:p>
        </w:tc>
      </w:tr>
      <w:tr w:rsidR="003D2703" w14:paraId="7FA44A81" w14:textId="77777777">
        <w:trPr>
          <w:trHeight w:val="4459"/>
        </w:trPr>
        <w:tc>
          <w:tcPr>
            <w:tcW w:w="6127" w:type="dxa"/>
            <w:gridSpan w:val="2"/>
            <w:shd w:val="clear" w:color="auto" w:fill="F7D150"/>
          </w:tcPr>
          <w:p w14:paraId="2573815A" w14:textId="77777777" w:rsidR="003D2703" w:rsidRDefault="00CA0708">
            <w:pPr>
              <w:spacing w:beforeLines="75" w:before="244" w:afterLines="50" w:after="163"/>
              <w:ind w:leftChars="309" w:left="742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我自己</w:t>
            </w:r>
          </w:p>
          <w:p w14:paraId="5B363209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性别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28</w:t>
            </w:r>
          </w:p>
          <w:p w14:paraId="492A6307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1987.06.22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星座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巨蟹</w:t>
            </w:r>
          </w:p>
          <w:p w14:paraId="7A25E2A0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籍贯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民族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汉</w:t>
            </w:r>
          </w:p>
          <w:p w14:paraId="1A740139" w14:textId="77777777" w:rsidR="003D2703" w:rsidRDefault="003D2703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</w:rPr>
            </w:pPr>
          </w:p>
          <w:p w14:paraId="6F5FAD2A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供应链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方面的项目管理经验；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UML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互联网产品，具备产品线整体规划和把控能力，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学习，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780" w:type="dxa"/>
            <w:shd w:val="clear" w:color="auto" w:fill="EC8041"/>
          </w:tcPr>
          <w:p w14:paraId="44830CB5" w14:textId="77777777" w:rsidR="003D2703" w:rsidRDefault="00CA0708">
            <w:pPr>
              <w:spacing w:beforeLines="75" w:before="244" w:afterLines="50" w:after="163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  <w:t>教育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水平</w:t>
            </w:r>
          </w:p>
          <w:p w14:paraId="728B5DAF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xxx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软件工程交互艺术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硕士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2009.9-2011.6</w:t>
            </w:r>
          </w:p>
          <w:p w14:paraId="6795EBEC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GPA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3.7/4.0 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3/50</w:t>
            </w:r>
          </w:p>
          <w:p w14:paraId="7D88A58E" w14:textId="77777777" w:rsidR="003D2703" w:rsidRDefault="003D2703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14:paraId="7E443D35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xxx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软件工程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本科</w:t>
            </w:r>
          </w:p>
          <w:p w14:paraId="1AED0794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2005.9-2009.6</w:t>
            </w:r>
          </w:p>
          <w:p w14:paraId="12486CD8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GPA 3.5/4.0 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6/57</w:t>
            </w:r>
          </w:p>
          <w:p w14:paraId="7F845728" w14:textId="77777777" w:rsidR="003D2703" w:rsidRDefault="003D2703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14:paraId="13109EAF" w14:textId="77777777" w:rsidR="003D2703" w:rsidRDefault="00CA0708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英语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CET6  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国家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计算机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三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级（数据库）</w:t>
            </w:r>
          </w:p>
        </w:tc>
        <w:bookmarkStart w:id="0" w:name="_GoBack"/>
        <w:bookmarkEnd w:id="0"/>
      </w:tr>
      <w:tr w:rsidR="003D2703" w14:paraId="225A651E" w14:textId="77777777">
        <w:trPr>
          <w:trHeight w:val="7728"/>
        </w:trPr>
        <w:tc>
          <w:tcPr>
            <w:tcW w:w="6127" w:type="dxa"/>
            <w:gridSpan w:val="2"/>
            <w:shd w:val="clear" w:color="auto" w:fill="EC8041"/>
          </w:tcPr>
          <w:p w14:paraId="5CCB3A23" w14:textId="77777777" w:rsidR="003D2703" w:rsidRDefault="00CA0708">
            <w:pPr>
              <w:spacing w:beforeLines="150" w:before="489" w:afterLines="50" w:after="163"/>
              <w:ind w:leftChars="309" w:left="742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工作经历</w:t>
            </w:r>
          </w:p>
          <w:p w14:paraId="7B82338B" w14:textId="77777777" w:rsidR="003D2703" w:rsidRDefault="00CA0708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微软在线项目组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产品经理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助理</w:t>
            </w:r>
          </w:p>
          <w:p w14:paraId="4D004BBD" w14:textId="77777777" w:rsidR="003D2703" w:rsidRDefault="00CA0708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14:paraId="1F666F66" w14:textId="77777777" w:rsidR="003D2703" w:rsidRDefault="00CA0708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PC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端及移动端的网站前后台产品的业务需求及规划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14:paraId="37CC5873" w14:textId="77777777" w:rsidR="003D2703" w:rsidRDefault="00CA0708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撰写产品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V1.0-V2.0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版本需求文档，推动产品研发整个过程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14:paraId="3569F6B0" w14:textId="77777777" w:rsidR="003D2703" w:rsidRDefault="00CA0708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产品发布三个月用户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量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达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10W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D299FA5" w14:textId="77777777" w:rsidR="003D2703" w:rsidRDefault="003D2703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14:paraId="00DE5164" w14:textId="77777777" w:rsidR="003D2703" w:rsidRDefault="00CA0708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项目组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产品运营</w:t>
            </w:r>
          </w:p>
          <w:p w14:paraId="6BE511A3" w14:textId="77777777" w:rsidR="003D2703" w:rsidRDefault="00CA0708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14:paraId="4DE28FC7" w14:textId="77777777" w:rsidR="003D2703" w:rsidRDefault="00CA0708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监测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PLUS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浏览器、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插件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等产品海外渠道推广状况，分析评估产品日常渠道数据；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7B2AA86" w14:textId="77777777" w:rsidR="003D2703" w:rsidRDefault="00CA0708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运营产品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PLUS 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，包括内容运营及产品数据日报制作，结合用户需求进行产品优化创新；</w:t>
            </w:r>
          </w:p>
          <w:p w14:paraId="6C44995D" w14:textId="77777777" w:rsidR="003D2703" w:rsidRDefault="00CA0708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配合产品经理进行新产品市场调研，协助进行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Geemobi</w:t>
            </w:r>
            <w:proofErr w:type="spellEnd"/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网盟平台系统全功能测试使用。</w:t>
            </w:r>
          </w:p>
        </w:tc>
        <w:tc>
          <w:tcPr>
            <w:tcW w:w="5780" w:type="dxa"/>
            <w:shd w:val="clear" w:color="auto" w:fill="F7D150"/>
          </w:tcPr>
          <w:p w14:paraId="1EBC77F4" w14:textId="77777777" w:rsidR="003D2703" w:rsidRDefault="00CA0708">
            <w:pPr>
              <w:spacing w:beforeLines="150" w:before="489" w:afterLines="50" w:after="163"/>
              <w:ind w:leftChars="207" w:left="497" w:rightChars="361" w:right="866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个人技能</w:t>
            </w:r>
          </w:p>
          <w:p w14:paraId="3F528629" w14:textId="77777777" w:rsidR="003D2703" w:rsidRDefault="00CA0708">
            <w:pPr>
              <w:tabs>
                <w:tab w:val="right" w:pos="5562"/>
              </w:tabs>
              <w:spacing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AXURE</w:t>
            </w:r>
          </w:p>
          <w:p w14:paraId="5BF1A76A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21740DC2" wp14:editId="7C407DFA">
                      <wp:extent cx="2583180" cy="4445"/>
                      <wp:effectExtent l="0" t="50800" r="83820" b="97155"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19050" y="1468"/>
                                  <a:ext cx="1912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moZYLnkCAAB+BgAADgAAAAAAAAABACAAAAAjAQAA&#10;ZHJzL2Uyb0RvYy54bWxQSwUGAAAAAAYABgBZAQAADgYAAAAA&#10;">
                      <o:lock v:ext="edit" aspectratio="f"/>
                      <v:line id="直线连接符 4" o:spid="_x0000_s1026" o:spt="20" style="position:absolute;left:17253;top:0;flip:y;height:4849;width:2583353;" filled="f" stroked="t" coordsize="21600,21600" o:gfxdata="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Y7Izu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19050;top:1468;height:0;width:1912527;" filled="f" stroked="t" coordsize="21600,21600" o:gfxdata="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Lso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60B06326" w14:textId="77777777" w:rsidR="003D2703" w:rsidRDefault="00CA0708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CSS3</w:t>
            </w:r>
          </w:p>
          <w:p w14:paraId="69D89A3E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512DC9FE" wp14:editId="64AAFDF2">
                      <wp:extent cx="2583180" cy="4445"/>
                      <wp:effectExtent l="0" t="50800" r="83820" b="97155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19050" y="1746"/>
                                  <a:ext cx="2369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6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fbKZ9QAAAACAQAADwAAAAAAAAABACAAAAAiAAAAZHJzL2Rv&#10;d25yZXYueG1sUEsBAhQAFAAAAAgAh07iQFHFr2l3AgAAfgYAAA4AAAAAAAAAAQAgAAAAIwEAAGRy&#10;cy9lMm9Eb2MueG1sUEsFBgAAAAAGAAYAWQEAAAwGAAAAAA==&#10;">
                      <o:lock v:ext="edit" aspectratio="f"/>
                      <v:line id="直线连接符 7" o:spid="_x0000_s1026" o:spt="20" style="position:absolute;left:17253;top:0;flip:y;height:4849;width:2583353;" filled="f" stroked="t" coordsize="21600,21600" o:gfxdata="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bpvUy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8" o:spid="_x0000_s1026" o:spt="20" style="position:absolute;left:19050;top:1746;height:0;width:2369727;" filled="f" stroked="t" coordsize="21600,21600" o:gfxdata="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vIPi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35A23CE0" w14:textId="77777777" w:rsidR="003D2703" w:rsidRDefault="00CA0708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UML</w:t>
            </w:r>
          </w:p>
          <w:p w14:paraId="2C063CFC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0EDD239B" wp14:editId="54AB99FE">
                      <wp:extent cx="2583180" cy="4445"/>
                      <wp:effectExtent l="0" t="50800" r="83820" b="97155"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0" name="直线连接符 10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19050" y="1746"/>
                                  <a:ext cx="1988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9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H2ymfUAAAAAgEAAA8AAAAAAAAAAQAgAAAAIgAAAGRycy9k&#10;b3ducmV2LnhtbFBLAQIUABQAAAAIAIdO4kBMQDHReAIAAIIGAAAOAAAAAAAAAAEAIAAAACMBAABk&#10;cnMvZTJvRG9jLnhtbFBLBQYAAAAABgAGAFkBAAANBgAAAAA=&#10;">
                      <o:lock v:ext="edit" aspectratio="f"/>
                      <v:line id="直线连接符 10" o:spid="_x0000_s1026" o:spt="20" style="position:absolute;left:17253;top:0;flip:y;height:4849;width:2583353;" filled="f" stroked="t" coordsize="21600,21600" o:gfxdata="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wnH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1" o:spid="_x0000_s1026" o:spt="20" style="position:absolute;left:19050;top:1746;height:0;width:1988727;" filled="f" stroked="t" coordsize="21600,21600" o:gfxdata="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+kW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065E60B3" w14:textId="77777777" w:rsidR="003D2703" w:rsidRDefault="00CA0708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SQL</w:t>
            </w:r>
          </w:p>
          <w:p w14:paraId="6DB05BA3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563F9750" wp14:editId="609CC36F">
                      <wp:extent cx="2583180" cy="4445"/>
                      <wp:effectExtent l="0" t="50800" r="83820" b="97155"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19050" y="1746"/>
                                  <a:ext cx="1836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12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PFhZbXkCAACEBgAADgAAAAAAAAABACAAAAAjAQAA&#10;ZHJzL2Uyb0RvYy54bWxQSwUGAAAAAAYABgBZAQAADgYAAAAA&#10;">
                      <o:lock v:ext="edit" aspectratio="f"/>
                      <v:line id="直线连接符 13" o:spid="_x0000_s1026" o:spt="20" style="position:absolute;left:17253;top:0;flip:y;height:4849;width:2583353;" filled="f" stroked="t" coordsize="21600,21600" o:gfxdata="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i65ar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4" o:spid="_x0000_s1026" o:spt="20" style="position:absolute;left:19050;top:1746;height:0;width:1836327;" filled="f" stroked="t" coordsize="21600,21600" o:gfxdata="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JMv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21B8674A" w14:textId="77777777" w:rsidR="003D2703" w:rsidRDefault="00CA0708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PHOTOSHOP</w:t>
            </w:r>
          </w:p>
          <w:p w14:paraId="3A5F4B17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79025E53" wp14:editId="6AE990A8">
                      <wp:extent cx="2583180" cy="4445"/>
                      <wp:effectExtent l="0" t="50800" r="83820" b="97155"/>
                      <wp:docPr id="15" name="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6" name="直线连接符 16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线连接符 17"/>
                              <wps:cNvCnPr/>
                              <wps:spPr>
                                <a:xfrm>
                                  <a:off x="19050" y="1746"/>
                                  <a:ext cx="21411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1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fbKZ9QAAAACAQAADwAAAAAAAAABACAAAAAiAAAAZHJzL2Rvd25y&#10;ZXYueG1sUEsBAhQAFAAAAAgAh07iQFHU3f50AgAAhAYAAA4AAAAAAAAAAQAgAAAAIwEAAGRycy9l&#10;Mm9Eb2MueG1sUEsFBgAAAAAGAAYAWQEAAAkGAAAAAA==&#10;">
                      <o:lock v:ext="edit" aspectratio="f"/>
                      <v:line id="直线连接符 16" o:spid="_x0000_s1026" o:spt="20" style="position:absolute;left:17253;top:0;flip:y;height:4849;width:2583353;" filled="f" stroked="t" coordsize="21600,21600" o:gfxdata="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6WRry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7" o:spid="_x0000_s1026" o:spt="20" style="position:absolute;left:19050;top:1746;height:0;width:2141127;" filled="f" stroked="t" coordsize="21600,21600" o:gfxdata="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brI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74D07696" w14:textId="77777777" w:rsidR="003D2703" w:rsidRDefault="00CA0708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ILLUSTRATOR</w:t>
            </w:r>
          </w:p>
          <w:p w14:paraId="7C625266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1D5F7CA3" wp14:editId="733D3993">
                      <wp:extent cx="2583180" cy="4445"/>
                      <wp:effectExtent l="0" t="50800" r="83820" b="97155"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线连接符 20"/>
                              <wps:cNvCnPr/>
                              <wps:spPr>
                                <a:xfrm>
                                  <a:off x="19050" y="1746"/>
                                  <a:ext cx="1531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18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fbKZ9QAAAACAQAADwAAAAAAAAABACAAAAAiAAAA&#10;ZHJzL2Rvd25yZXYueG1sUEsBAhQAFAAAAAgAh07iQKGJdj19AgAAhAYAAA4AAAAAAAAAAQAgAAAA&#10;IwEAAGRycy9lMm9Eb2MueG1sUEsFBgAAAAAGAAYAWQEAABIGAAAAAA==&#10;">
                      <o:lock v:ext="edit" aspectratio="f"/>
                      <v:line id="直线连接符 19" o:spid="_x0000_s1026" o:spt="20" style="position:absolute;left:17253;top:0;flip:y;height:4849;width:2583353;" filled="f" stroked="t" coordsize="21600,21600" o:gfxdata="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xo6A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0" o:spid="_x0000_s1026" o:spt="20" style="position:absolute;left:19050;top:1746;height:0;width:1531527;" filled="f" stroked="t" coordsize="21600,21600" o:gfxdata="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e/k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63000146" w14:textId="77777777" w:rsidR="003D2703" w:rsidRDefault="00CA0708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MS OFFICE</w:t>
            </w:r>
          </w:p>
          <w:p w14:paraId="123DBBC4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0ED6BDBB" wp14:editId="5F397630">
                      <wp:extent cx="2583180" cy="4445"/>
                      <wp:effectExtent l="0" t="50800" r="83820" b="97155"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线连接符 23"/>
                              <wps:cNvCnPr/>
                              <wps:spPr>
                                <a:xfrm>
                                  <a:off x="19050" y="1746"/>
                                  <a:ext cx="1455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21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H2ymfUAAAAAgEAAA8AAAAAAAAAAQAgAAAAIgAAAGRy&#10;cy9kb3ducmV2LnhtbFBLAQIUABQAAAAIAIdO4kC++XhRewIAAIQGAAAOAAAAAAAAAAEAIAAAACMB&#10;AABkcnMvZTJvRG9jLnhtbFBLBQYAAAAABgAGAFkBAAAQBgAAAAA=&#10;">
                      <o:lock v:ext="edit" aspectratio="f"/>
                      <v:line id="直线连接符 22" o:spid="_x0000_s1026" o:spt="20" style="position:absolute;left:17253;top:0;flip:y;height:4849;width:2583353;" filled="f" stroked="t" coordsize="21600,21600" o:gfxdata="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DtZM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3" o:spid="_x0000_s1026" o:spt="20" style="position:absolute;left:19050;top:1746;height:0;width:1455327;" filled="f" stroked="t" coordsize="21600,21600" o:gfxdata="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DGA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6558FFCE" w14:textId="77777777" w:rsidR="003D2703" w:rsidRDefault="00CA0708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tr w:rsidR="003D2703" w14:paraId="12305EEF" w14:textId="77777777">
        <w:trPr>
          <w:trHeight w:val="1104"/>
        </w:trPr>
        <w:tc>
          <w:tcPr>
            <w:tcW w:w="11907" w:type="dxa"/>
            <w:gridSpan w:val="3"/>
            <w:shd w:val="clear" w:color="auto" w:fill="4B6F85"/>
          </w:tcPr>
          <w:p w14:paraId="00E5FD3B" w14:textId="77777777" w:rsidR="003D2703" w:rsidRDefault="00CA0708">
            <w:pPr>
              <w:tabs>
                <w:tab w:val="left" w:pos="4287"/>
                <w:tab w:val="left" w:pos="8681"/>
              </w:tabs>
              <w:spacing w:beforeLines="50" w:before="163"/>
              <w:ind w:leftChars="309" w:left="742" w:rightChars="304" w:right="73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w:drawing>
                <wp:inline distT="0" distB="0" distL="0" distR="0" wp14:anchorId="3A7805AD" wp14:editId="297E8974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FFFFFF" w:themeColor="background1"/>
                <w:position w:val="14"/>
                <w:sz w:val="20"/>
                <w:szCs w:val="20"/>
              </w:rPr>
              <w:t>xxxxxx</w:t>
            </w:r>
            <w:proofErr w:type="spellEnd"/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766BE52E" wp14:editId="2443FED6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14"/>
                <w:sz w:val="20"/>
                <w:szCs w:val="20"/>
              </w:rPr>
              <w:t>xxxxx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@microsoft.com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F942B96" wp14:editId="5258FD25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xxxx</w:t>
            </w:r>
            <w:proofErr w:type="spellEnd"/>
          </w:p>
        </w:tc>
      </w:tr>
    </w:tbl>
    <w:p w14:paraId="64B6A787" w14:textId="77777777" w:rsidR="003D2703" w:rsidRDefault="003D2703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3D2703">
      <w:pgSz w:w="11900" w:h="16840"/>
      <w:pgMar w:top="0" w:right="0" w:bottom="0" w:left="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7445"/>
    <w:multiLevelType w:val="multilevel"/>
    <w:tmpl w:val="57397445"/>
    <w:lvl w:ilvl="0">
      <w:start w:val="1"/>
      <w:numFmt w:val="bullet"/>
      <w:lvlText w:val=""/>
      <w:lvlJc w:val="left"/>
      <w:pPr>
        <w:ind w:left="1222" w:hanging="480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831C2"/>
    <w:rsid w:val="002D6F62"/>
    <w:rsid w:val="002E5BD3"/>
    <w:rsid w:val="002F14EC"/>
    <w:rsid w:val="00334B3B"/>
    <w:rsid w:val="003570E7"/>
    <w:rsid w:val="00387245"/>
    <w:rsid w:val="003A11CD"/>
    <w:rsid w:val="003D2703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97B1B"/>
    <w:rsid w:val="00AA0FBE"/>
    <w:rsid w:val="00AB0AA3"/>
    <w:rsid w:val="00AF156F"/>
    <w:rsid w:val="00B34D8A"/>
    <w:rsid w:val="00B85968"/>
    <w:rsid w:val="00BB21DC"/>
    <w:rsid w:val="00BC5F75"/>
    <w:rsid w:val="00C10BCC"/>
    <w:rsid w:val="00C81097"/>
    <w:rsid w:val="00C941E7"/>
    <w:rsid w:val="00CA0708"/>
    <w:rsid w:val="00CB4A79"/>
    <w:rsid w:val="00CD54E9"/>
    <w:rsid w:val="00D13E5B"/>
    <w:rsid w:val="00D552CC"/>
    <w:rsid w:val="00D9312D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  <w:rsid w:val="0BDC3F5E"/>
    <w:rsid w:val="397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206ED3"/>
  <w15:docId w15:val="{2C67486D-2EF7-4D04-8717-A7E356A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11</cp:revision>
  <cp:lastPrinted>2018-09-28T01:46:00Z</cp:lastPrinted>
  <dcterms:created xsi:type="dcterms:W3CDTF">2015-12-30T02:50:00Z</dcterms:created>
  <dcterms:modified xsi:type="dcterms:W3CDTF">2018-09-28T01:46:00Z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