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 Unicode MS" w:hAnsi="Arial Unicode MS" w:eastAsia="微软雅黑" w:cs="黑体"/>
          <w:color w:val="254665"/>
          <w:kern w:val="2"/>
          <w:sz w:val="21"/>
          <w:szCs w:val="22"/>
          <w:lang w:val="en-US" w:eastAsia="zh-CN" w:bidi="ar-SA"/>
        </w:rPr>
        <w:pict>
          <v:rect id="文本框 2" o:spid="_x0000_s1026" style="position:absolute;left:0;margin-left:130.5pt;margin-top:476.75pt;height:313.2pt;width:60.8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ascii="微软雅黑" w:hAnsi="微软雅黑" w:eastAsia="微软雅黑"/>
                      <w:color w:val="254665"/>
                      <w:sz w:val="48"/>
                      <w:szCs w:val="48"/>
                    </w:rPr>
                  </w:pPr>
                  <w:r>
                    <w:rPr>
                      <w:rFonts w:hint="eastAsia" w:ascii="微软雅黑" w:hAnsi="微软雅黑" w:eastAsia="微软雅黑"/>
                      <w:color w:val="254665"/>
                      <w:sz w:val="48"/>
                      <w:szCs w:val="48"/>
                    </w:rPr>
                    <w:t>我，期待一个合适的位置</w:t>
                  </w:r>
                </w:p>
              </w:txbxContent>
            </v:textbox>
          </v:rect>
        </w:pict>
      </w:r>
      <w:r>
        <w:rPr>
          <w:rFonts w:hint="eastAsia" w:ascii="Arial Unicode MS" w:hAnsi="Arial Unicode MS" w:eastAsia="微软雅黑" w:cs="黑体"/>
          <w:color w:val="254665"/>
          <w:kern w:val="2"/>
          <w:sz w:val="21"/>
          <w:szCs w:val="22"/>
          <w:lang w:val="en-US" w:eastAsia="zh-CN" w:bidi="ar-SA"/>
        </w:rPr>
        <w:pict>
          <v:shape id="图片 1" o:spid="_x0000_s1027" type="#_x0000_t75" style="position:absolute;left:0;margin-left:-36.75pt;margin-top:-36pt;height:843.8pt;width:596.5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Arial Unicode MS" w:hAnsi="Arial Unicode MS" w:eastAsia="微软雅黑" w:cs="黑体"/>
          <w:color w:val="254665"/>
          <w:kern w:val="2"/>
          <w:sz w:val="21"/>
          <w:szCs w:val="22"/>
          <w:lang w:val="en-US" w:eastAsia="zh-CN" w:bidi="ar-SA"/>
        </w:rPr>
        <w:pict>
          <v:shape id="图片 6" o:spid="_x0000_s1028" type="#_x0000_t75" style="position:absolute;left:0;margin-left:215.25pt;margin-top:729.75pt;height:14.95pt;width:14.95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hint="eastAsia"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shape id="图片 3" o:spid="_x0000_s1029" type="#_x0000_t75" style="position:absolute;left:0;margin-left:216.75pt;margin-top:645.85pt;height:13.15pt;width:14.95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Arial Unicode MS" w:hAnsi="Arial Unicode MS" w:eastAsia="微软雅黑" w:cs="黑体"/>
          <w:color w:val="254665"/>
          <w:kern w:val="2"/>
          <w:sz w:val="21"/>
          <w:szCs w:val="22"/>
          <w:lang w:val="en-US" w:eastAsia="zh-CN" w:bidi="ar-SA"/>
        </w:rPr>
        <w:pict>
          <v:rect id="文本框 2" o:spid="_x0000_s1030" style="position:absolute;left:0;margin-left:235.4pt;margin-top:633.65pt;height:153.95pt;width:209.3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spacing w:line="276" w:lineRule="auto"/>
                    <w:jc w:val="left"/>
                    <w:rPr>
                      <w:rFonts w:hint="eastAsia" w:ascii="微软雅黑" w:hAnsi="微软雅黑" w:eastAsia="微软雅黑"/>
                      <w:b/>
                      <w:color w:val="254665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54665"/>
                      <w:sz w:val="32"/>
                      <w:szCs w:val="32"/>
                      <w:lang w:eastAsia="zh-CN"/>
                    </w:rPr>
                    <w:t>办公资源</w:t>
                  </w:r>
                </w:p>
                <w:p>
                  <w:pPr>
                    <w:snapToGrid w:val="0"/>
                    <w:spacing w:line="276" w:lineRule="auto"/>
                    <w:jc w:val="left"/>
                    <w:rPr>
                      <w:rFonts w:ascii="微软雅黑" w:hAnsi="微软雅黑" w:eastAsia="微软雅黑"/>
                      <w:color w:val="25466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254665"/>
                      <w:sz w:val="28"/>
                      <w:szCs w:val="28"/>
                    </w:rPr>
                    <w:t>13888888888</w:t>
                  </w:r>
                </w:p>
                <w:p>
                  <w:pPr>
                    <w:snapToGrid w:val="0"/>
                    <w:spacing w:line="276" w:lineRule="auto"/>
                    <w:jc w:val="left"/>
                    <w:rPr>
                      <w:rFonts w:ascii="微软雅黑" w:hAnsi="微软雅黑" w:eastAsia="微软雅黑"/>
                      <w:color w:val="25466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254665"/>
                      <w:sz w:val="28"/>
                      <w:szCs w:val="28"/>
                    </w:rPr>
                    <w:t>@163.com</w:t>
                  </w:r>
                </w:p>
                <w:p>
                  <w:pPr>
                    <w:snapToGrid w:val="0"/>
                    <w:spacing w:line="276" w:lineRule="auto"/>
                    <w:jc w:val="left"/>
                    <w:rPr>
                      <w:rFonts w:ascii="微软雅黑" w:hAnsi="微软雅黑" w:eastAsia="微软雅黑"/>
                      <w:color w:val="25466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254665"/>
                      <w:sz w:val="28"/>
                      <w:szCs w:val="28"/>
                    </w:rPr>
                    <w:t>市场专员</w:t>
                  </w:r>
                </w:p>
              </w:txbxContent>
            </v:textbox>
          </v:rect>
        </w:pict>
      </w:r>
      <w:r>
        <w:rPr>
          <w:rFonts w:hint="eastAsia" w:ascii="Arial Unicode MS" w:hAnsi="Arial Unicode MS" w:eastAsia="微软雅黑" w:cs="黑体"/>
          <w:color w:val="254665"/>
          <w:kern w:val="2"/>
          <w:sz w:val="21"/>
          <w:szCs w:val="22"/>
          <w:lang w:val="en-US" w:eastAsia="zh-CN" w:bidi="ar-SA"/>
        </w:rPr>
        <w:pict>
          <v:shape id="图片 5" o:spid="_x0000_s1031" type="#_x0000_t75" style="position:absolute;left:0;margin-left:215.25pt;margin-top:705.15pt;height:10.1pt;width:14.95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hint="eastAsia" w:ascii="Arial Unicode MS" w:hAnsi="Arial Unicode MS" w:eastAsia="微软雅黑" w:cs="黑体"/>
          <w:color w:val="254665"/>
          <w:kern w:val="2"/>
          <w:sz w:val="21"/>
          <w:szCs w:val="22"/>
          <w:lang w:val="en-US" w:eastAsia="zh-CN" w:bidi="ar-SA"/>
        </w:rPr>
        <w:pict>
          <v:shape id="图片 4" o:spid="_x0000_s1032" type="#_x0000_t75" style="position:absolute;left:0;margin-left:216pt;margin-top:672.75pt;height:14.95pt;width:14.95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widowControl/>
        <w:jc w:val="left"/>
      </w:pPr>
      <w:r>
        <w:br w:type="page"/>
      </w:r>
    </w:p>
    <w:p>
      <w:pPr>
        <w:adjustRightInd w:val="0"/>
        <w:snapToGrid w:val="0"/>
        <w:ind w:left="3150" w:leftChars="1500"/>
      </w:pP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矩形 225" o:spid="_x0000_s1033" style="position:absolute;left:0;margin-left:-34.7pt;margin-top:0pt;height:843.75pt;width:152.75pt;mso-position-vertical-relative:page;rotation:0f;z-index:-251651072;" o:ole="f" fillcolor="#254665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微软雅黑" w:hAnsi="微软雅黑" w:eastAsia="微软雅黑" w:cs="黑体"/>
          <w:color w:val="4F7381"/>
          <w:kern w:val="2"/>
          <w:sz w:val="21"/>
          <w:szCs w:val="22"/>
          <w:lang w:val="en-US" w:eastAsia="zh-CN" w:bidi="ar-SA"/>
        </w:rPr>
        <w:pict>
          <v:shape id="图片 228" o:spid="_x0000_s1034" type="#_x0000_t75" style="position:absolute;left:0;margin-left:8.5pt;margin-top:0.55pt;height:118.05pt;width:86.75pt;rotation:0f;z-index:251703296;" o:ole="f" fillcolor="#FFFFFF" filled="f" o:preferrelative="t" stroked="f" coordorigin="0,0" coordsize="21600,21600">
            <v:fill on="f" color2="#FFFFFF" focus="0%"/>
            <v:imagedata gain="65536f" blacklevel="0f" gamma="0" o:title="436   593" r:id="rId10"/>
            <o:lock v:ext="edit" position="f" selection="f" grouping="f" rotation="f" cropping="f" text="f" aspectratio="t"/>
          </v:shap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group id="组合 218" o:spid="_x0000_s1035" style="position:absolute;left:0;margin-left:155.05pt;margin-top:320.2pt;height:27.75pt;width:393.75pt;mso-position-vertical-relative:page;rotation:0f;z-index:251680768;" coordorigin="0,0" coordsize="7875,555">
            <o:lock v:ext="edit" position="f" selection="f" grouping="f" rotation="f" cropping="f" text="f" aspectratio="f"/>
            <v:shape id="Freeform 9" o:spid="_x0000_s1036" type="" style="position:absolute;left:0;top:0;height:555;width:556;rotation:0f;" o:ole="f" fillcolor="#254665" filled="t" o:preferrelative="t" stroked="f" coordorigin="0,0" coordsize="191,196" path="m0,98c0,44,43,0,96,0,149,0,191,44,191,98,191,152,149,196,96,196,43,196,0,152,0,98xm84,105c84,105,84,105,84,109,84,115,88,113,88,113,88,113,88,113,102,113,106,113,105,109,105,109,105,109,105,109,105,105,105,101,102,101,102,101,102,101,102,101,88,101,83,101,84,105,84,105xm72,63c72,63,72,63,117,63,117,63,117,63,147,63,152,63,151,68,151,68,151,68,151,68,151,88,151,88,151,88,116,103,116,103,116,103,110,103,110,103,110,103,110,99,110,95,105,96,105,96,105,96,105,96,82,96,80,96,79,99,79,99,79,99,79,99,79,103,79,103,79,103,74,103,74,103,74,103,40,88,40,88,40,88,40,69,40,62,43,63,43,63,43,63,43,63,72,63xm109,63c109,63,109,63,117,63,117,63,117,63,118,50,118,44,111,45,111,45,111,45,111,45,78,45,72,46,72,50,72,50,72,50,72,50,72,63,72,63,72,63,81,63,81,63,81,63,81,56,81,52,83,52,83,52,83,52,83,52,107,52,110,52,109,56,109,56,109,56,109,56,109,63xm151,92c151,92,151,92,110,108,110,108,110,108,110,113,110,119,105,119,105,119,105,119,105,119,84,119,80,119,80,113,80,113,80,113,80,113,80,108,80,108,80,108,40,92,40,92,40,92,40,146,40,152,44,151,44,151,44,151,44,151,145,151,151,151,151,145,151,145,151,145,151,145,151,92xm151,92c151,92,151,92,151,92e">
              <v:path textboxrect="0,0,352800,352800"/>
              <v:imagedata gain="65536f" blacklevel="0f" gamma="0"/>
              <o:lock v:ext="edit" position="f" selection="f" grouping="f" rotation="f" cropping="f" text="f" aspectratio="f"/>
            </v:shape>
            <v:group id="组合 210" o:spid="_x0000_s1037" style="position:absolute;left:675;top:30;height:509;width:7200;rotation:0f;" coordorigin="675,30" coordsize="7200,509">
              <o:lock v:ext="edit" position="f" selection="f" grouping="f" rotation="f" cropping="f" text="f" aspectratio="f"/>
              <v:line id="直接连接符 9" o:spid="_x0000_s1038" style="position:absolute;left:675;top:539;height:0;width:7200;rotation:0f;" o:ole="f" fillcolor="#FFFFFF" filled="f" o:preferrelative="t" stroked="t" coordsize="21600,21600">
                <v:fill on="f" color2="#FFFFFF" focus="0%"/>
                <v:stroke color="#254965" color2="#FFFFFF" miterlimit="2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39" style="position:absolute;left:675;top:30;height:495;width:3511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0.00pt,0.00pt,0.00pt,0.00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b/>
                          <w:color w:val="254665"/>
                          <w:sz w:val="28"/>
                          <w:szCs w:val="28"/>
                        </w:rPr>
                        <w:t>经验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0" style="position:absolute;left:0;margin-left:-3.95pt;margin-top:588pt;height:30.55pt;width:71.3pt;mso-position-vertical-relative:page;rotation:0f;z-index:2516848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91A1B1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b/>
                      <w:color w:val="91A1B1"/>
                      <w:sz w:val="28"/>
                      <w:szCs w:val="28"/>
                    </w:rPr>
                    <w:t>兴趣爱好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1" style="position:absolute;left:0;margin-left:49.9pt;margin-top:661.1pt;height:23.75pt;width:38.9pt;mso-position-vertical-relative:page;rotation:0f;z-index:2516899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91A1B1"/>
                    </w:rPr>
                  </w:pPr>
                  <w:r>
                    <w:rPr>
                      <w:rFonts w:hint="eastAsia" w:ascii="微软雅黑" w:hAnsi="微软雅黑"/>
                      <w:color w:val="91A1B1"/>
                    </w:rPr>
                    <w:t>篮球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2" style="position:absolute;left:0;margin-left:49.9pt;margin-top:721.95pt;height:23.75pt;width:38.9pt;mso-position-vertical-relative:page;rotation:0f;z-index:2516889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91A1B1"/>
                    </w:rPr>
                  </w:pPr>
                  <w:r>
                    <w:rPr>
                      <w:rFonts w:hint="eastAsia" w:ascii="微软雅黑" w:hAnsi="微软雅黑"/>
                      <w:color w:val="91A1B1"/>
                    </w:rPr>
                    <w:t>电子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3" style="position:absolute;left:0;margin-left:49.9pt;margin-top:782.8pt;height:23.75pt;width:38.9pt;mso-position-vertical-relative:page;rotation:0f;z-index:2516879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91A1B1"/>
                    </w:rPr>
                  </w:pPr>
                  <w:r>
                    <w:rPr>
                      <w:rFonts w:hint="eastAsia" w:ascii="微软雅黑" w:hAnsi="微软雅黑"/>
                      <w:color w:val="91A1B1"/>
                    </w:rPr>
                    <w:t>阅读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4" style="position:absolute;left:0;margin-left:-1.55pt;margin-top:661.15pt;height:23.75pt;width:38.9pt;mso-position-vertical-relative:page;rotation:0f;z-index:2516858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91A1B1"/>
                    </w:rPr>
                  </w:pPr>
                  <w:r>
                    <w:rPr>
                      <w:rFonts w:hint="eastAsia" w:ascii="微软雅黑" w:hAnsi="微软雅黑"/>
                      <w:color w:val="91A1B1"/>
                    </w:rPr>
                    <w:t>影音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5" style="position:absolute;left:0;margin-left:-1.55pt;margin-top:782.75pt;height:23.75pt;width:38.9pt;mso-position-vertical-relative:page;rotation:0f;z-index:2516869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91A1B1"/>
                    </w:rPr>
                  </w:pPr>
                  <w:r>
                    <w:rPr>
                      <w:rFonts w:hint="eastAsia" w:ascii="微软雅黑" w:hAnsi="微软雅黑"/>
                      <w:color w:val="91A1B1"/>
                    </w:rPr>
                    <w:t>户外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6" style="position:absolute;left:0;margin-left:157.3pt;margin-top:23.25pt;height:45.3pt;width:110pt;mso-position-vertical-relative:page;rotation:0f;z-index:2516910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mso-fit-shape-to-text:t;">
              <w:txbxContent>
                <w:p>
                  <w:pPr>
                    <w:adjustRightInd w:val="0"/>
                    <w:snapToGrid w:val="0"/>
                    <w:rPr>
                      <w:rFonts w:hint="eastAsia" w:ascii="微软雅黑" w:hAnsi="微软雅黑" w:eastAsia="微软雅黑"/>
                      <w:color w:val="254665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254665"/>
                      <w:sz w:val="52"/>
                      <w:szCs w:val="52"/>
                      <w:lang w:eastAsia="zh-CN"/>
                    </w:rPr>
                    <w:t>办公资源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7" style="position:absolute;left:0;margin-left:157.3pt;margin-top:69pt;height:18.7pt;width:175.5pt;mso-position-vertical-relative:page;rotation:0f;z-index:25167667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mso-fit-shape-to-text:t;">
              <w:txbxContent>
                <w:p>
                  <w:pPr>
                    <w:adjustRightInd w:val="0"/>
                    <w:snapToGrid w:val="0"/>
                    <w:rPr>
                      <w:color w:val="254665"/>
                    </w:rPr>
                  </w:pPr>
                  <w:r>
                    <w:rPr>
                      <w:rFonts w:hint="eastAsia"/>
                      <w:color w:val="254665"/>
                    </w:rPr>
                    <w:t>求职意向</w:t>
                  </w:r>
                  <w:r>
                    <w:rPr>
                      <w:color w:val="254665"/>
                    </w:rPr>
                    <w:t>：市场专业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8" style="position:absolute;left:0;margin-left:157.3pt;margin-top:158.25pt;height:118.05pt;width:394.5pt;mso-position-vertical-relative:page;rotation:0f;z-index:25167564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 xml:space="preserve">2008.9-2012.7      </w:t>
                  </w:r>
                  <w:r>
                    <w:rPr>
                      <w:rFonts w:hint="eastAsia" w:ascii="微软雅黑" w:hAnsi="微软雅黑"/>
                      <w:color w:val="4F7381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/>
                      <w:color w:val="4F7381"/>
                    </w:rPr>
                    <w:t>科技大学            市场营销（本科）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hint="eastAsia" w:ascii="微软雅黑" w:hAnsi="微软雅黑"/>
                      <w:color w:val="4F7381"/>
                    </w:rPr>
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  <w:sz w:val="10"/>
                      <w:szCs w:val="10"/>
                    </w:rPr>
                  </w:pP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 xml:space="preserve">2008.9-2012.7     </w:t>
                  </w:r>
                  <w:r>
                    <w:rPr>
                      <w:rFonts w:hint="eastAsia" w:ascii="微软雅黑" w:hAnsi="微软雅黑"/>
                      <w:color w:val="4F7381"/>
                      <w:lang w:val="en-US" w:eastAsia="zh-CN"/>
                    </w:rPr>
                    <w:t>xxx</w:t>
                  </w:r>
                  <w:r>
                    <w:rPr>
                      <w:rFonts w:ascii="微软雅黑" w:hAnsi="微软雅黑"/>
                      <w:color w:val="4F7381"/>
                    </w:rPr>
                    <w:t>科技大学            市场营销（本科）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hint="eastAsia" w:ascii="微软雅黑" w:hAnsi="微软雅黑"/>
                      <w:color w:val="4F7381"/>
                    </w:rPr>
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49" style="position:absolute;left:0;margin-left:-3.9pt;margin-top:388.7pt;height:23.75pt;width:71.3pt;mso-position-vertical-relative:page;rotation:0f;z-index:25166745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FFFFFF"/>
                    </w:rPr>
                  </w:pPr>
                  <w:r>
                    <w:rPr>
                      <w:rFonts w:ascii="微软雅黑" w:hAnsi="微软雅黑"/>
                      <w:color w:val="FFFFFF"/>
                    </w:rPr>
                    <w:t>Photoshop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line id="直接连接符 28" o:spid="_x0000_s1050" style="position:absolute;left:0;margin-left:3pt;margin-top:524.5pt;height:0.05pt;width:72pt;mso-position-vertical-relative:page;rotation:0f;z-index:251674624;" o:ole="f" fillcolor="#FFFFFF" filled="f" o:preferrelative="t" stroked="t" coordsize="21600,21600">
            <v:fill on="f" color2="#FFFFFF" focus="0%"/>
            <v:stroke weight="8pt" color="#92A3B2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line id="直接连接符 26" o:spid="_x0000_s1051" style="position:absolute;left:0;margin-left:3pt;margin-top:490.55pt;height:0.05pt;width:84.9pt;mso-position-vertical-relative:page;rotation:0f;z-index:251673600;" o:ole="f" fillcolor="#FFFFFF" filled="f" o:preferrelative="t" stroked="t" coordsize="21600,21600">
            <v:fill on="f" color2="#FFFFFF" focus="0%"/>
            <v:stroke weight="8pt" color="#92A3B2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line id="直接连接符 24" o:spid="_x0000_s1052" style="position:absolute;left:0;margin-left:3pt;margin-top:455.9pt;height:0.05pt;width:55.65pt;mso-position-vertical-relative:page;rotation:0f;z-index:251672576;" o:ole="f" fillcolor="#FFFFFF" filled="f" o:preferrelative="t" stroked="t" coordsize="21600,21600">
            <v:fill on="f" color2="#FFFFFF" focus="0%"/>
            <v:stroke weight="8pt" color="#92A3B2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line id="直接连接符 22" o:spid="_x0000_s1053" style="position:absolute;left:0;margin-left:3pt;margin-top:420.6pt;height:0.05pt;width:97.1pt;mso-position-vertical-relative:page;rotation:0f;z-index:251671552;" o:ole="f" fillcolor="#FFFFFF" filled="f" o:preferrelative="t" stroked="t" coordsize="21600,21600">
            <v:fill on="f" color2="#FFFFFF" focus="0%"/>
            <v:stroke weight="8pt" color="#92A3B2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54" style="position:absolute;left:0;margin-left:-3.9pt;margin-top:425.4pt;height:23.75pt;width:71.3pt;mso-position-vertical-relative:page;rotation:0f;z-index:25166848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FFFFFF"/>
                    </w:rPr>
                  </w:pPr>
                  <w:r>
                    <w:rPr>
                      <w:rFonts w:ascii="微软雅黑" w:hAnsi="微软雅黑"/>
                      <w:color w:val="FFFFFF"/>
                    </w:rPr>
                    <w:t>AI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55" style="position:absolute;left:0;margin-left:-3.9pt;margin-top:460.6pt;height:23.75pt;width:71.3pt;mso-position-vertical-relative:page;rotation:0f;z-index:25166950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FFFFFF"/>
                    </w:rPr>
                  </w:pPr>
                  <w:r>
                    <w:rPr>
                      <w:rFonts w:ascii="微软雅黑" w:hAnsi="微软雅黑"/>
                      <w:color w:val="FFFFFF"/>
                    </w:rPr>
                    <w:t>Word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56" style="position:absolute;left:0;margin-left:-3.9pt;margin-top:495.35pt;height:23.75pt;width:71.3pt;mso-position-vertical-relative:page;rotation:0f;z-index:25167052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FFFFFF"/>
                    </w:rPr>
                  </w:pPr>
                  <w:r>
                    <w:rPr>
                      <w:rFonts w:ascii="微软雅黑" w:hAnsi="微软雅黑"/>
                      <w:color w:val="FFFFFF"/>
                    </w:rPr>
                    <w:t>Excel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57" style="position:absolute;left:0;margin-left:157.3pt;margin-top:354pt;height:137.2pt;width:394.5pt;mso-position-vertical-relative:page;rotation:0f;z-index:25167872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>2009.3</w:t>
                  </w:r>
                  <w:r>
                    <w:rPr>
                      <w:rFonts w:hint="eastAsia" w:ascii="微软雅黑" w:hAnsi="微软雅黑"/>
                      <w:color w:val="4F7381"/>
                    </w:rPr>
                    <w:t>-</w:t>
                  </w:r>
                  <w:r>
                    <w:rPr>
                      <w:rFonts w:ascii="微软雅黑" w:hAnsi="微软雅黑"/>
                      <w:color w:val="4F7381"/>
                    </w:rPr>
                    <w:t xml:space="preserve">2011.6      </w:t>
                  </w:r>
                  <w:r>
                    <w:rPr>
                      <w:rFonts w:hint="eastAsia" w:ascii="微软雅黑" w:hAnsi="微软雅黑"/>
                      <w:color w:val="4F7381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/>
                      <w:color w:val="4F7381"/>
                    </w:rPr>
                    <w:t>大学职业发展社       社长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adjustRightInd w:val="0"/>
                    <w:snapToGrid w:val="0"/>
                    <w:ind w:left="0" w:firstLine="0" w:firstLineChars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>负责社团组织建设，社团机构的管理，协调各部门工作;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adjustRightInd w:val="0"/>
                    <w:snapToGrid w:val="0"/>
                    <w:ind w:left="0" w:firstLine="0" w:firstLineChars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>组织策划社团的成立大会、竞选会、团队培训、招新等运维活动;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  <w:sz w:val="10"/>
                      <w:szCs w:val="10"/>
                    </w:rPr>
                  </w:pP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 xml:space="preserve">2010.7-2010.9      </w:t>
                  </w:r>
                  <w:r>
                    <w:rPr>
                      <w:rFonts w:hint="eastAsia" w:ascii="微软雅黑" w:hAnsi="微软雅黑"/>
                      <w:color w:val="4F7381"/>
                      <w:lang w:val="en-US" w:eastAsia="zh-CN"/>
                    </w:rPr>
                    <w:t>xxx</w:t>
                  </w:r>
                  <w:r>
                    <w:rPr>
                      <w:rFonts w:ascii="微软雅黑" w:hAnsi="微软雅黑"/>
                      <w:color w:val="4F7381"/>
                    </w:rPr>
                    <w:t>科技集团             市场部实习生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adjustRightInd w:val="0"/>
                    <w:snapToGrid w:val="0"/>
                    <w:ind w:left="0" w:firstLine="0" w:firstLineChars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>协助筹备“不可思议”大型市场推广广州站系列活动；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adjustRightInd w:val="0"/>
                    <w:snapToGrid w:val="0"/>
                    <w:ind w:left="0" w:firstLine="0" w:firstLineChars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>作为品牌大使向观众、来宾和媒体推广一百丁旗下的品牌；</w:t>
                  </w:r>
                </w:p>
                <w:p>
                  <w:pPr>
                    <w:pStyle w:val="7"/>
                    <w:numPr>
                      <w:ilvl w:val="0"/>
                      <w:numId w:val="1"/>
                    </w:numPr>
                    <w:adjustRightInd w:val="0"/>
                    <w:snapToGrid w:val="0"/>
                    <w:ind w:left="0" w:firstLine="0" w:firstLineChars="0"/>
                    <w:rPr>
                      <w:rFonts w:ascii="微软雅黑" w:hAnsi="微软雅黑"/>
                      <w:color w:val="4F7381"/>
                    </w:rPr>
                  </w:pPr>
                  <w:r>
                    <w:rPr>
                      <w:rFonts w:ascii="微软雅黑" w:hAnsi="微软雅黑"/>
                      <w:color w:val="4F7381"/>
                    </w:rPr>
                    <w:t>联络各家媒体如南方都市晚报、广州日报，G4频道对本次活动进行报道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group id="组合 219" o:spid="_x0000_s1058" style="position:absolute;left:0;margin-left:155.05pt;margin-top:534pt;height:27.75pt;width:393.75pt;mso-position-vertical-relative:page;rotation:0f;z-index:251682816;" coordorigin="0,0" coordsize="7875,555">
            <o:lock v:ext="edit" position="f" selection="f" grouping="f" rotation="f" cropping="f" text="f" aspectratio="f"/>
            <v:shape id="Freeform 17" o:spid="_x0000_s1059" type="" style="position:absolute;left:0;top:0;height:555;width:556;rotation:0f;" o:ole="f" fillcolor="#254665" filled="t" o:preferrelative="t" stroked="f" coordorigin="0,0" coordsize="191,196" path="m0,98c0,44,42,0,95,0,148,0,191,44,191,98,191,152,148,196,95,196,42,196,0,152,0,98xm118,58c118,58,118,58,118,58,129,36,129,36,129,36,129,36,129,36,67,36,67,36,67,36,78,58,78,58,78,58,118,58xm74,99c74,99,74,99,74,99,51,58,51,58,51,58,51,58,51,58,67,36,67,36,67,36,93,89,93,89,93,89,89,90,89,90,89,90,83,92,83,92,83,92,79,95,79,95,79,95,74,99xm143,58c143,58,143,58,143,58,119,97,119,97,119,97,119,97,119,97,116,94,116,94,116,94,111,91,111,91,111,91,106,90,106,90,106,90,102,89,102,89,102,89,129,36,129,36,129,36,143,58xm64,124c64,105,79,89,98,89,117,89,132,105,132,124,132,144,117,160,98,160,79,160,64,144,64,124xm66,124c66,143,80,158,98,158,116,158,130,143,130,124,130,106,116,91,98,91,80,91,66,106,66,124xm88,118c88,118,88,118,88,118,96,111,96,111,96,111,96,111,96,111,101,111,101,111,101,111,101,139,101,139,101,139,94,139,94,139,94,139,94,121,94,121,94,121,88,124,88,124,88,124,88,118xe">
              <v:path textboxrect="0,0,352800,352800"/>
              <v:imagedata gain="65536f" blacklevel="0f" gamma="0"/>
              <o:lock v:ext="edit" position="f" selection="f" grouping="f" rotation="f" cropping="f" text="f" aspectratio="f"/>
            </v:shape>
            <v:group id="组合 209" o:spid="_x0000_s1060" style="position:absolute;left:675;top:0;height:524;width:7200;rotation:0f;" coordorigin="675,0" coordsize="7200,524">
              <o:lock v:ext="edit" position="f" selection="f" grouping="f" rotation="f" cropping="f" text="f" aspectratio="f"/>
              <v:line id="直接连接符 23" o:spid="_x0000_s1061" style="position:absolute;left:675;top:524;height:0;width:7200;rotation:0f;" o:ole="f" fillcolor="#FFFFFF" filled="f" o:preferrelative="t" stroked="t" coordsize="21600,21600">
                <v:fill on="f" color2="#FFFFFF" focus="0%"/>
                <v:stroke color="#254965" color2="#FFFFFF" miterlimit="2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62" style="position:absolute;left:675;top:0;height:493;width:3510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0.00pt,0.00pt,0.00pt,0.00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28"/>
                          <w:szCs w:val="28"/>
                        </w:rPr>
                        <w:t>奖项</w:t>
                      </w:r>
                      <w:r>
                        <w:rPr>
                          <w:b/>
                          <w:color w:val="254665"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</v:rect>
            </v:group>
          </v:group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63" style="position:absolute;left:0;margin-left:157.3pt;margin-top:567pt;height:121.05pt;width:394.5pt;mso-position-vertical-relative:page;rotation:0f;z-index:25167769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mso-fit-shape-to-text:t;">
              <w:txbxContent>
                <w:p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2009.10</w:t>
                  </w: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获国家奖学金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2010.11</w:t>
                  </w: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获</w:t>
                  </w: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“</w:t>
                  </w: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三好学生称号</w:t>
                  </w: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”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2010.12</w:t>
                  </w: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华南大学生创意营销大赛一等奖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2011.4</w:t>
                  </w: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挑战杯创业计划大赛省级铜奖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CET-6，</w:t>
                  </w: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优秀的听说</w:t>
                  </w: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写</w:t>
                  </w: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能力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计算机</w:t>
                  </w: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二级，熟悉计算机各项操作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高级</w:t>
                  </w:r>
                  <w:r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营销员，国家资格证四级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64" style="position:absolute;left:0;margin-left:157.3pt;margin-top:758.2pt;height:52.15pt;width:394.5pt;mso-position-vertical-relative:page;rotation:0f;z-index:25168179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hint="eastAsia" w:ascii="微软雅黑" w:cs="微软雅黑"/>
                      <w:color w:val="4F7381"/>
                      <w:kern w:val="0"/>
                      <w:sz w:val="20"/>
                      <w:szCs w:val="20"/>
                      <w:lang w:val="zh-CN"/>
                    </w:rPr>
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group id="组合 220" o:spid="_x0000_s1065" style="position:absolute;left:0;margin-left:155.05pt;margin-top:726.7pt;height:28.55pt;width:393.75pt;mso-position-vertical-relative:page;rotation:0f;z-index:251683840;" coordorigin="0,150" coordsize="7875,571">
            <o:lock v:ext="edit" position="f" selection="f" grouping="f" rotation="f" cropping="f" text="f" aspectratio="f"/>
            <v:shape id="Freeform 17" o:spid="_x0000_s1066" type="" style="position:absolute;left:0;top:166;height:555;width:556;rotation:0f;" o:ole="f" fillcolor="#254665" filled="t" o:preferrelative="t" stroked="f" coordorigin="0,0" coordsize="291,292" path="m0,146c0,65,65,0,146,0,226,0,291,65,291,146,291,227,226,292,146,292,65,292,0,227,0,146xm215,128c219,128,221,131,221,135,221,135,221,135,221,213,221,229,211,240,195,240,195,240,195,240,85,240,68,240,56,229,56,213,56,213,56,213,56,98,56,83,68,70,85,70,85,70,85,70,147,70,151,70,154,72,154,76,154,79,151,82,147,82,147,82,147,82,85,82,77,82,67,91,67,98,67,98,67,98,67,213,67,221,77,228,85,228,85,228,85,228,195,228,204,228,209,221,209,213,209,213,209,213,209,135,209,131,212,128,215,128xm228,72c235,80,235,92,228,99,228,99,228,99,207,116,207,116,207,116,133,198,133,198,133,198,131,198,131,198,131,198,130,197,130,197,130,197,93,211,93,211,93,211,86,203,86,203,86,203,97,163,97,163,97,163,97,163,97,163,97,163,97,160,97,160,97,160,176,84,176,84,176,84,193,63,200,56,212,56,219,63,219,63,219,63,228,72xm102,194c102,194,102,194,118,188,118,188,118,188,107,177,107,177,107,177,102,194xm128,181c128,181,128,181,198,109,198,109,198,109,182,93,182,93,182,93,113,165,113,165,113,165,128,181xm219,90c222,88,222,84,219,81,219,81,219,81,210,72,209,71,207,70,206,70,205,70,203,71,202,72,202,72,202,72,189,84,189,84,189,84,207,102,207,102,207,102,219,90xm219,90c219,90,219,90,219,90e">
              <v:path textboxrect="0,0,352800,352800"/>
              <v:imagedata gain="65536f" blacklevel="0f" gamma="0"/>
              <o:lock v:ext="edit" position="f" selection="f" grouping="f" rotation="f" cropping="f" text="f" aspectratio="f"/>
            </v:shape>
            <v:group id="组合 208" o:spid="_x0000_s1067" style="position:absolute;left:675;top:150;height:509;width:7200;rotation:0f;" coordorigin="675,0" coordsize="7200,509">
              <o:lock v:ext="edit" position="f" selection="f" grouping="f" rotation="f" cropping="f" text="f" aspectratio="f"/>
              <v:line id="直接连接符 25" o:spid="_x0000_s1068" style="position:absolute;left:675;top:509;height:0;width:7200;rotation:0f;" o:ole="f" fillcolor="#FFFFFF" filled="f" o:preferrelative="t" stroked="t" coordsize="21600,21600">
                <v:fill on="f" color2="#FFFFFF" focus="0%"/>
                <v:stroke color="#254965" color2="#FFFFFF" miterlimit="2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69" style="position:absolute;left:675;top:0;height:493;width:3510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0.00pt,0.00pt,0.00pt,0.00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54665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v:group>
          </v:group>
        </w:pict>
      </w:r>
    </w:p>
    <w:p>
      <w:pPr>
        <w:adjustRightInd w:val="0"/>
        <w:snapToGrid w:val="0"/>
        <w:ind w:left="3150" w:leftChars="1500"/>
      </w:pPr>
    </w:p>
    <w:p>
      <w:pPr>
        <w:adjustRightInd w:val="0"/>
        <w:snapToGrid w:val="0"/>
        <w:ind w:left="3150" w:leftChars="1500"/>
        <w:rPr>
          <w:color w:val="254665"/>
        </w:rPr>
      </w:pPr>
    </w:p>
    <w:p>
      <w:pPr>
        <w:adjustRightInd w:val="0"/>
        <w:snapToGrid w:val="0"/>
        <w:ind w:left="3150" w:leftChars="1500"/>
        <w:rPr>
          <w:color w:val="254665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</w:p>
    <w:p>
      <w:pPr>
        <w:adjustRightInd w:val="0"/>
        <w:snapToGrid w:val="0"/>
        <w:spacing w:beforeLines="50"/>
        <w:ind w:left="3150" w:leftChars="1500"/>
        <w:rPr>
          <w:color w:val="4F7381"/>
        </w:rPr>
      </w:pP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group id="组合 2" o:spid="_x0000_s1070" style="position:absolute;left:0;margin-left:155.05pt;margin-top:123.05pt;height:27.75pt;width:393.75pt;mso-position-vertical-relative:page;rotation:0f;z-index:251679744;" coordorigin="0,0" coordsize="7875,555">
            <o:lock v:ext="edit" position="f" selection="f" grouping="f" rotation="f" cropping="f" text="f" aspectratio="f"/>
            <v:group id="组合 8" o:spid="_x0000_s1071" style="position:absolute;left:675;top:0;height:509;width:7200;rotation:0f;" coordorigin="675,0" coordsize="7200,509">
              <o:lock v:ext="edit" position="f" selection="f" grouping="f" rotation="f" cropping="f" text="f" aspectratio="f"/>
              <v:line id="直接连接符 10" o:spid="_x0000_s1072" style="position:absolute;left:675;top:509;height:0;width:7200;rotation:0f;" o:ole="f" fillcolor="#FFFFFF" filled="f" o:preferrelative="t" stroked="t" coordsize="21600,21600">
                <v:fill on="f" color2="#FFFFFF" focus="0%"/>
                <v:stroke color="#254965" color2="#FFFFFF" miterlimit="2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73" style="position:absolute;left:675;top:0;height:493;width:3510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0.00pt,0.00pt,0.00pt,0.00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254665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rect>
            </v:group>
            <v:shape id="Freeform 13" o:spid="_x0000_s1074" type="" style="position:absolute;left:0;top:0;height:555;width:556;rotation:0f;" o:ole="f" fillcolor="#254665" filled="t" o:preferrelative="t" stroked="f" coordorigin="0,0" coordsize="192,196" path="m0,98c0,44,43,0,96,0,149,0,192,44,192,98,192,152,149,196,96,196,43,196,0,152,0,98xm167,69c167,69,167,69,167,69,172,70,172,73,168,74,168,74,168,74,101,97,97,99,98,99,94,97,94,97,94,97,59,86,59,86,59,86,98,70,99,69,100,67,99,65,99,65,99,65,99,65,99,63,97,63,95,63,95,63,95,63,49,82,49,82,49,82,49,83,43,87,41,94,40,103,43,104,44,106,44,109,44,112,43,114,41,115,42,130,44,146,31,152,27,150,24,149,20,146,29,134,32,124,34,116,31,114,29,112,29,109,29,106,31,103,34,102,34,94,35,87,42,80,42,80,42,80,26,74,21,73,21,70,26,69,26,69,26,69,93,45,97,44,96,44,101,45,101,45,101,45,167,69xm94,106c94,106,94,106,94,106,98,108,96,108,101,106,101,106,101,106,144,92,144,92,144,92,144,115,144,117,143,120,140,121,113,136,80,136,55,123,54,122,53,120,52,119,54,117,55,114,55,111,55,108,54,105,51,103,51,103,51,103,51,92,51,92,51,92,94,106xm94,106c94,106,94,106,94,106e">
              <v:path textboxrect="0,0,352800,352800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5" o:spid="_x0000_s1075" type="" style="position:absolute;left:0;margin-left:-7.55pt;margin-top:167.3pt;height:19.8pt;width:19.8pt;mso-position-vertical-relative:page;rotation:0f;z-index:251692032;" o:ole="f" fillcolor="#FFFFFF" filled="t" o:preferrelative="t" stroked="f" coordorigin="0,0" coordsize="162,162" path="m0,81c0,36,36,0,81,0,125,0,162,36,162,81,162,126,125,162,81,162,36,162,0,126,0,81xm81,29c67,29,55,41,55,55,55,69,67,81,81,81,96,81,107,69,107,55,107,41,96,29,81,29xm103,84c115,91,123,105,123,113,123,125,105,133,81,133,58,133,39,125,39,113,39,105,47,91,59,83,64,87,71,89,80,89,89,89,97,87,103,84xm103,84c103,84,103,84,103,84e">
            <v:path textboxrect="0,0,251460,2514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76" style="position:absolute;left:0;margin-left:10.95pt;margin-top:165pt;height:204.75pt;width:110pt;mso-position-vertical-relative:page;rotation:0f;z-index:2516664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adjustRightInd w:val="0"/>
                    <w:snapToGrid w:val="0"/>
                    <w:spacing w:afterLines="200"/>
                    <w:rPr>
                      <w:rFonts w:ascii="微软雅黑" w:hAnsi="微软雅黑"/>
                      <w:color w:val="FFFFFF"/>
                    </w:rPr>
                  </w:pPr>
                  <w:r>
                    <w:rPr>
                      <w:rFonts w:hint="eastAsia" w:ascii="微软雅黑" w:hAnsi="微软雅黑"/>
                      <w:color w:val="FFFFFF"/>
                    </w:rPr>
                    <w:t>24岁</w:t>
                  </w:r>
                </w:p>
                <w:p>
                  <w:pPr>
                    <w:adjustRightInd w:val="0"/>
                    <w:snapToGrid w:val="0"/>
                    <w:spacing w:afterLines="200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浙江省杭州市</w:t>
                  </w:r>
                </w:p>
                <w:p>
                  <w:pPr>
                    <w:adjustRightInd w:val="0"/>
                    <w:snapToGrid w:val="0"/>
                    <w:spacing w:afterLines="200"/>
                    <w:rPr>
                      <w:rFonts w:ascii="微软雅黑" w:hAnsi="微软雅黑"/>
                      <w:color w:val="FFFFFF"/>
                    </w:rPr>
                  </w:pPr>
                  <w:r>
                    <w:rPr>
                      <w:rFonts w:hint="eastAsia" w:ascii="微软雅黑" w:hAnsi="微软雅黑"/>
                      <w:color w:val="FFFFFF"/>
                    </w:rPr>
                    <w:t>13888888888</w:t>
                  </w:r>
                </w:p>
                <w:p>
                  <w:pPr>
                    <w:adjustRightInd w:val="0"/>
                    <w:snapToGrid w:val="0"/>
                    <w:spacing w:afterLines="200"/>
                    <w:rPr>
                      <w:rFonts w:ascii="微软雅黑" w:hAnsi="微软雅黑"/>
                      <w:color w:val="FFFFFF"/>
                    </w:rPr>
                  </w:pPr>
                  <w:r>
                    <w:rPr>
                      <w:rFonts w:hint="eastAsia" w:ascii="微软雅黑" w:hAnsi="微软雅黑"/>
                      <w:color w:val="FFFFFF"/>
                    </w:rPr>
                    <w:t>@163.com</w:t>
                  </w:r>
                </w:p>
              </w:txbxContent>
            </v:textbox>
          </v:rect>
        </w:pict>
      </w: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33" o:spid="_x0000_s1077" type="" style="position:absolute;left:0;margin-left:-7.55pt;margin-top:315.8pt;height:19.8pt;width:19.8pt;mso-position-vertical-relative:page;rotation:0f;z-index:251695104;" o:ole="f" fillcolor="#FFFFFF" filled="t" o:preferrelative="t" stroked="f" coordorigin="0,0" coordsize="183,197" path="m0,99c0,44,41,0,92,0,142,0,183,44,183,99,183,153,142,197,92,197,41,197,0,153,0,99xm147,137c147,137,147,137,147,137,147,137,147,137,147,137,147,137,147,137,147,137,36,137,36,137,36,137,70,106,70,106,70,106,92,123,92,123,92,123,113,106,113,106,113,106,147,137,147,137,147,137xm67,102c67,102,67,102,67,102,67,102,67,102,67,102,67,102,67,102,67,102,36,130,36,130,36,130,36,78,36,78,36,78,67,102,67,102,67,102xm147,130c147,130,147,130,147,130,147,130,147,130,147,130,147,130,147,130,147,130,116,102,116,102,116,102,147,78,147,78,147,78,147,130,147,130,147,130xm92,116c92,116,92,116,92,116,92,116,92,116,92,116,92,116,92,116,92,116,36,71,36,71,36,71,36,61,36,61,36,61,147,61,147,61,147,61,147,71,147,71,147,71,92,116,92,116,92,116xm92,116c92,116,92,116,92,116,92,116,92,116,92,116xe">
            <v:path textboxrect="0,0,251460,2514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adjustRightInd w:val="0"/>
        <w:snapToGrid w:val="0"/>
        <w:spacing w:beforeLines="50"/>
        <w:ind w:left="3150" w:leftChars="1500"/>
        <w:rPr>
          <w:color w:val="4F7381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29" o:spid="_x0000_s1078" type="" style="position:absolute;left:0;margin-left:-7.55pt;margin-top:216.75pt;height:19.8pt;width:19.8pt;mso-position-vertical-relative:page;rotation:0f;z-index:251694080;" o:ole="f" fillcolor="#FFFFFF" filled="t" o:preferrelative="t" stroked="f" coordorigin="0,0" coordsize="187,192" path="m0,96c0,43,42,0,94,0,145,0,187,43,187,96,187,149,145,192,94,192,42,192,0,149,0,96xm94,156c94,156,48,106,48,81,48,57,69,36,94,36,119,36,139,57,139,81,139,106,94,156,94,156xm94,51c77,51,63,64,63,81,63,97,77,112,94,112,110,112,125,97,125,81,125,64,110,51,94,51xm94,51c94,51,94,51,94,51e">
            <v:path textboxrect="0,0,251460,2514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autoSpaceDE w:val="0"/>
        <w:autoSpaceDN w:val="0"/>
        <w:adjustRightInd w:val="0"/>
        <w:snapToGrid w:val="0"/>
        <w:spacing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25" o:spid="_x0000_s1079" type="" style="position:absolute;left:0;margin-left:-7.55pt;margin-top:266.25pt;height:19.8pt;width:19.8pt;mso-position-vertical-relative:page;rotation:0f;z-index:251693056;" o:ole="f" fillcolor="#FFFFFF" filled="t" o:preferrelative="t" stroked="f" coordorigin="0,0" coordsize="187,192" path="m0,96c0,43,42,0,94,0,145,0,187,43,187,96,187,149,145,192,94,192,42,192,0,149,0,96xm119,106c112,113,112,120,104,120,97,120,90,113,83,106,76,99,68,92,68,85,68,78,76,78,83,71,90,65,68,44,61,44,54,44,40,65,40,65,40,78,54,106,68,120,83,134,112,148,126,148,126,148,147,134,147,127,147,120,126,99,119,106e">
            <v:path textboxrect="0,0,251460,2514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autoSpaceDE w:val="0"/>
        <w:autoSpaceDN w:val="0"/>
        <w:adjustRightInd w:val="0"/>
        <w:snapToGrid w:val="0"/>
        <w:spacing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16" o:spid="_x0000_s1080" type="" style="position:absolute;left:0;margin-left:5.8pt;margin-top:643.2pt;height:20.85pt;width:23.4pt;mso-position-vertical-relative:page;rotation:0f;z-index:251699200;" o:ole="f" fillcolor="#91A1B1" filled="t" o:preferrelative="t" stroked="f" coordorigin="0,0" coordsize="313,279" path="m203,143c214,143,225,143,236,143,249,143,255,149,255,162,255,194,255,226,255,258,255,271,247,279,234,279,164,279,93,279,23,279,9,279,3,272,3,258,3,226,3,194,3,161,3,149,7,144,20,143,31,143,41,143,53,143,19,129,0,105,4,68,7,40,23,19,51,11,83,2,109,12,129,39,158,8,184,0,213,12,239,23,256,48,256,76,256,107,239,129,203,143xm139,164c139,196,139,228,139,260,140,260,141,260,141,260,153,260,164,260,175,260,188,260,197,251,198,239,198,221,198,203,198,185,198,176,189,165,182,164,168,164,153,164,139,164xm80,221c87,221,93,221,99,221,99,234,99,247,99,260,106,260,112,259,118,259,118,227,118,195,118,163,111,163,106,163,99,163,99,176,99,189,99,201,92,201,87,201,80,201,80,188,80,176,80,163,74,163,68,163,62,163,62,196,62,228,62,259,68,259,74,259,80,259,80,247,80,234,80,221xm88,143c117,143,145,143,172,143,155,137,141,127,130,112,113,132,110,134,88,143xm312,161c312,152,307,148,299,153,281,164,266,178,257,197,255,200,255,205,257,208,265,227,280,240,296,251,306,258,312,254,313,242,313,229,313,216,313,203,313,189,313,175,312,161xm158,240c165,240,171,240,177,240,177,221,177,202,177,183,170,183,165,183,158,183,158,203,158,221,158,240xe">
            <v:path textboxrect="0,0,297180,2647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20" o:spid="_x0000_s1081" type="" style="position:absolute;left:0;margin-left:56.8pt;margin-top:643.2pt;height:20.85pt;width:20.85pt;mso-position-vertical-relative:page;rotation:0f;z-index:251696128;" o:ole="f" fillcolor="#91A1B1" filled="t" o:preferrelative="t" stroked="f" coordorigin="0,0" coordsize="171,171" path="m0,79c1,61,9,43,20,30,39,48,58,67,76,86,73,89,70,92,66,96,57,88,47,82,35,79,23,76,12,76,0,79xm85,95c82,98,79,101,76,105,91,124,98,146,92,171,108,170,127,164,142,151,123,132,104,113,85,95xm151,142c164,127,170,108,171,92,146,98,124,91,105,76,101,79,98,82,95,86,113,104,132,123,151,142xm86,76c89,73,92,70,95,66,80,47,73,25,79,0,60,2,44,8,30,20,48,39,67,58,86,76xm57,105c57,105,57,105,57,105,49,99,40,94,31,92,21,89,11,89,1,93,0,93,0,93,0,94,1,101,2,107,4,113,8,124,13,133,20,142,32,130,45,117,57,105xm33,154c46,164,61,170,77,171,78,171,78,171,78,170,79,167,80,163,81,160,81,152,81,145,79,138,77,131,73,124,68,118,68,117,67,115,66,114,54,127,42,139,29,151,31,152,32,153,33,154xm114,66c114,66,114,66,114,66,124,74,136,79,148,81,156,82,163,81,170,78,171,78,171,78,171,77,171,75,171,74,170,72,169,62,166,53,161,44,158,39,154,34,151,30,139,42,127,54,114,66xm142,20c142,20,141,20,141,20,135,15,128,11,121,7,112,3,104,1,94,0,94,0,93,0,93,1,90,10,89,19,91,29,93,36,96,44,100,50,102,52,104,55,105,57,117,45,129,33,142,20xe">
            <v:path textboxrect="0,0,264795,26479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5" o:spid="_x0000_s1082" type="" style="position:absolute;left:0;margin-left:56.8pt;margin-top:703.5pt;height:22.05pt;width:24.05pt;mso-position-vertical-relative:page;rotation:0f;z-index:251702272;" o:ole="f" fillcolor="#91A1B1" filled="t" o:preferrelative="t" stroked="f" coordorigin="0,0" coordsize="181,166" path="m84,80c85,81,86,82,87,82,93,87,98,92,103,97,105,98,106,100,106,103,105,114,103,125,102,136,101,142,100,148,99,154,99,157,96,160,93,160,90,160,88,158,87,154,87,148,86,142,85,136,85,130,84,124,83,117,83,116,83,115,83,113,83,113,82,112,81,111,72,105,62,98,53,91,50,89,48,88,47,85,44,80,44,75,47,70,49,66,52,63,55,60,63,51,72,44,82,39,89,35,95,33,102,31,104,31,105,31,106,31,109,31,110,32,112,34,121,45,130,55,139,66,140,67,140,67,141,67,148,67,156,67,163,67,166,67,168,68,169,71,170,75,167,78,164,79,163,79,163,79,163,79,154,79,146,79,138,79,136,79,134,78,133,77,127,72,121,68,115,63,115,63,114,62,114,63,104,67,95,72,86,79,85,79,85,79,84,80xm34,98c15,98,0,113,0,132,0,151,15,166,34,166,53,166,69,151,69,132,69,113,53,98,34,98xm34,110c46,110,57,120,57,132,57,144,47,154,34,154,22,154,12,144,12,132,12,120,22,110,34,110xm181,132c181,113,166,98,147,98,128,98,113,113,113,132,113,151,128,166,147,166,166,166,181,151,181,132xm125,132c125,120,135,110,147,110,159,110,169,120,169,132,169,144,159,154,147,154,135,154,125,144,125,132xm140,45c152,45,162,35,162,23,162,10,152,0,140,0,128,0,117,10,117,23,117,35,128,45,140,45xe">
            <v:path textboxrect="0,0,305435,28003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5" o:spid="_x0000_s1083" type="" style="position:absolute;left:0;margin-left:5.8pt;margin-top:705.75pt;height:19.8pt;width:24.3pt;mso-position-vertical-relative:page;rotation:0f;z-index:251697152;" o:ole="f" fillcolor="#91A1B1" filled="t" o:preferrelative="t" stroked="f" coordorigin="0,0" coordsize="835,679" path="m0,499c2,490,3,481,6,472,12,446,27,424,46,406,47,406,47,405,48,405,48,489,48,574,48,658,38,650,30,641,23,631,11,614,5,594,1,574,1,571,0,568,0,565,0,543,0,521,0,499xm733,310c733,282,730,255,723,227,707,168,676,118,629,78,576,33,515,9,446,3,412,0,378,2,344,9,293,19,247,39,207,72,159,111,126,161,108,220,101,245,97,270,96,296,96,301,96,307,96,312,133,312,169,312,205,312,205,311,205,309,205,307,206,291,208,275,213,260,224,225,243,194,268,168,298,137,333,116,375,106,406,99,438,101,470,109,509,117,542,135,569,164,603,201,621,244,624,294,624,300,625,306,625,313,661,313,697,313,733,313,733,311,733,311,733,310xm726,417c726,412,726,407,725,403,721,382,697,367,678,367,659,367,640,367,621,367,596,367,569,384,569,417,570,487,570,557,570,628,570,637,571,647,576,655,586,672,602,679,620,679,639,679,659,679,678,679,680,679,682,679,684,678,708,675,727,647,726,627,726,592,726,557,726,521,726,486,726,452,726,417xm257,521c257,486,257,452,257,418,257,409,256,400,253,392,245,376,231,369,214,368,190,367,166,367,143,368,128,368,115,375,107,389,101,397,101,407,101,417,101,485,101,553,101,620,101,625,101,630,101,635,103,660,121,677,146,678,168,678,191,678,213,678,223,678,231,675,239,668,251,659,256,645,257,630,257,593,257,557,257,521,257,521,257,521,257,521xm778,659c780,656,782,655,784,653,802,637,816,618,824,596,830,578,832,560,833,542,835,504,827,468,806,435,799,424,790,413,778,405,778,490,778,574,778,659xe">
            <v:path textboxrect="0,0,308610,251460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50" o:spid="_x0000_s1084" type="" style="position:absolute;left:0;margin-left:57.35pt;margin-top:769.45pt;height:17.55pt;width:21.6pt;mso-position-vertical-relative:page;rotation:0f;z-index:251701248;" o:ole="f" fillcolor="#91A1B1" filled="t" o:preferrelative="t" stroked="f" coordorigin="0,0" coordsize="163,133" path="m0,67c0,51,0,36,0,21,0,19,0,18,1,17,9,10,17,5,27,2,34,0,41,0,48,1,58,2,66,6,74,11,76,12,78,13,81,15,81,15,81,15,82,15,88,11,94,7,101,5,109,2,118,0,127,1,136,2,145,5,153,10,156,12,159,14,161,17,162,18,163,19,163,20,163,51,163,82,163,114,163,114,162,114,162,115,159,119,156,122,152,126,152,126,152,127,151,127,150,129,149,129,147,129,141,128,135,126,129,125,124,124,119,123,113,123,109,123,105,123,100,125,98,126,96,127,95,130,95,132,94,133,92,133,89,133,86,133,83,133,79,133,75,133,70,133,68,133,67,132,66,130,66,128,65,127,64,126,61,125,58,124,55,124,49,123,43,124,37,125,30,126,23,127,16,129,16,129,15,129,15,129,13,129,11,128,10,127,10,126,9,125,8,124,6,121,3,118,0,115,0,114,0,114,0,113,0,98,0,82,0,67xm8,107c8,107,9,107,9,107,18,104,26,101,35,100,44,98,52,98,61,99,66,100,71,101,76,104,77,104,77,104,77,104,77,104,77,103,77,103,77,77,77,52,77,26,77,25,78,23,77,22,77,21,75,21,74,20,68,16,61,12,53,10,45,8,37,8,29,10,22,12,15,15,9,21,8,21,8,22,8,23,8,50,8,78,8,106,8,106,8,106,8,107xm155,107c155,106,155,106,155,105,155,78,155,51,155,24,155,22,154,21,153,21,145,14,136,10,125,9,118,8,112,9,106,11,98,14,92,17,86,22,85,22,85,23,85,23,85,50,85,76,85,103,85,103,85,104,85,104,86,104,86,103,87,103,89,102,92,101,94,100,101,98,109,97,116,98,126,98,135,100,144,103,148,104,151,106,155,107xm10,114c12,116,13,118,15,120,15,120,16,121,16,120,26,118,35,116,45,116,51,116,56,116,62,117,67,118,71,120,73,125,73,125,74,125,74,125,79,125,83,125,88,125,89,125,89,124,89,124,90,123,91,122,92,121,95,118,99,117,102,116,108,115,114,115,120,116,128,116,136,118,144,120,146,120,147,120,148,119,149,117,151,116,152,114,152,114,152,114,151,114,140,110,128,107,115,106,110,105,106,106,101,106,94,108,89,110,84,115,83,117,80,117,78,115,78,115,77,114,76,113,71,109,66,108,60,107,53,106,47,106,40,107,31,108,23,111,14,113,13,114,12,114,10,114xe">
            <v:path textboxrect="0,0,274320,22288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" w:hAnsi="Arial Unicode MS" w:eastAsia="微软雅黑" w:cs="微软雅黑"/>
          <w:color w:val="4F7381"/>
          <w:kern w:val="0"/>
          <w:sz w:val="20"/>
          <w:szCs w:val="20"/>
          <w:lang w:val="en-US" w:eastAsia="zh-CN" w:bidi="ar-SA"/>
        </w:rPr>
        <w:pict>
          <v:shape id="Freeform 24" o:spid="_x0000_s1085" type="" style="position:absolute;left:0;margin-left:6.55pt;margin-top:767.95pt;height:20.55pt;width:21.9pt;mso-position-vertical-relative:page;rotation:0f;z-index:251700224;" o:ole="f" fillcolor="#91A1B1" filled="t" o:preferrelative="t" stroked="f" coordorigin="0,0" coordsize="453,424" path="m453,325c453,324,453,323,453,322,452,315,451,307,449,299,448,292,445,285,443,278,443,278,443,277,443,276,442,271,442,267,441,262,441,262,441,261,441,261,434,255,437,246,434,238,434,237,433,235,432,234,431,232,430,229,429,226,428,221,426,216,425,211,423,205,421,199,419,193,419,192,418,190,417,188,413,183,412,178,411,172,410,170,410,168,409,166,404,162,402,156,401,150,401,149,401,147,400,147,396,140,392,133,388,127,386,125,386,122,385,120,385,119,385,118,385,117,382,113,379,109,376,105,374,102,371,99,369,96,366,92,363,87,360,82,359,80,356,79,355,78,352,74,350,69,347,65,343,61,339,58,335,54,331,50,328,47,324,43,324,43,324,42,323,42,315,39,309,32,302,28,297,25,293,22,289,19,287,18,286,17,284,17,277,17,271,13,266,9,265,8,264,8,263,8,257,7,252,7,247,6,245,5,243,4,241,2,237,2,233,1,228,1,223,1,218,1,213,1,211,1,209,1,207,0,206,0,205,0,205,0,203,1,202,1,201,1,197,1,194,2,190,2,189,4,187,4,183,4,182,4,180,5,178,6,178,6,177,7,177,7,173,8,169,8,166,10,161,12,155,14,150,16,146,19,142,21,138,24,134,28,129,32,124,37,120,40,118,44,114,48,110,52,106,56,103,60,99,63,96,67,94,71,90,76,86,82,83,87,81,93,79,98,76,103,74,107,70,109,69,113,66,119,64,126,61,132,58,137,56,141,53,146,53,147,52,147,52,148,53,155,47,161,44,167,44,169,43,170,43,171,44,179,39,184,37,190,36,191,35,192,35,194,37,201,31,207,29,214,27,223,25,233,22,242,22,243,22,244,22,245,19,255,15,265,12,275,11,281,10,287,9,294,8,300,6,306,4,311,3,315,2,318,0,322,0,334,0,334,0,334,2,335,3,334,4,335,9,342,18,343,25,347,32,351,41,352,48,358,49,359,52,359,54,359,56,360,59,360,60,361,64,363,67,366,71,368,73,369,75,369,77,369,78,369,80,369,80,370,84,375,91,375,96,378,103,382,111,384,119,387,120,387,121,389,122,389,124,390,125,392,126,392,134,392,140,397,147,400,155,404,163,407,172,410,173,410,175,412,176,412,179,414,181,415,184,416,188,417,192,418,196,420,197,421,198,423,199,424,206,424,206,424,206,424,206,419,210,419,213,418,219,416,225,418,231,412,234,410,240,410,244,408,247,408,250,406,252,406,257,404,262,402,267,401,270,400,273,399,275,398,280,395,285,393,291,393,293,393,295,392,298,391,300,390,304,390,305,388,310,382,317,386,323,382,327,379,332,376,338,377,342,377,345,374,348,373,357,370,367,369,375,365,379,362,385,363,389,359,390,359,390,359,390,359,396,357,401,355,407,354,412,352,417,352,421,350,426,348,431,346,435,343,436,343,437,342,438,342,443,344,447,340,451,338,452,338,453,335,453,334,453,331,453,328,453,325xm167,384c166,382,162,382,160,381,155,377,149,379,144,374,141,370,135,370,131,368,129,368,128,368,127,367,121,365,116,361,110,359,106,357,102,353,97,354,96,355,94,353,92,352,87,349,82,346,76,345,71,344,66,340,61,338,60,337,58,336,56,336,53,335,51,336,50,332,50,332,48,331,47,331,44,330,40,329,37,327,35,326,32,325,32,324,31,320,30,315,30,311,31,305,32,299,32,293,33,292,32,291,33,290,39,282,36,272,41,263,41,262,41,260,41,258,42,255,43,252,44,249,45,244,47,239,48,235,49,232,50,229,50,226,51,223,51,221,52,219,52,218,52,217,52,217,58,214,53,206,58,202,59,201,59,199,59,197,59,192,59,192,62,191,63,187,64,183,65,179,67,176,66,171,71,169,71,169,71,168,71,167,70,160,76,156,78,150,79,147,80,145,81,142,83,137,85,133,88,128,91,122,94,117,96,111,98,108,100,105,101,102,103,98,105,95,108,92,110,88,113,85,116,82,119,78,122,74,125,70,128,66,131,62,134,57,135,56,136,56,137,55,138,55,140,55,140,54,145,46,155,44,161,37,163,35,166,33,169,32,172,30,174,30,176,33,176,34,177,35,178,36,182,38,180,41,178,44,177,46,176,48,176,49,175,56,175,63,174,69,174,71,174,72,174,74,174,75,175,75,175,76,174,84,172,91,172,99,172,105,171,112,170,118,169,122,171,126,169,129,168,130,168,131,168,132,171,139,168,146,167,153,167,160,168,168,168,175,168,177,168,179,167,180,167,183,167,186,167,189,167,190,168,190,168,191,167,198,167,206,167,213,167,215,167,217,167,219,167,221,168,223,168,225,168,231,168,237,169,243,169,251,170,259,171,268,171,269,172,271,172,273,172,275,173,278,173,280,173,281,173,282,173,283,173,290,175,297,175,304,176,310,176,316,176,321,177,337,178,352,180,368,180,375,180,381,181,389,176,387,171,388,167,384xm226,237c224,242,224,247,224,252,224,257,221,261,219,266,219,266,219,266,219,266,218,273,217,280,216,287,216,290,215,293,215,296,215,298,214,300,214,302,215,308,215,314,211,320,209,322,208,324,210,327,211,328,209,331,208,334,206,331,206,329,205,329,196,324,196,317,198,309,198,307,198,305,197,304,197,303,196,302,196,301,196,294,196,287,196,280,196,277,195,275,195,272,195,271,194,269,194,268,195,263,195,258,192,254,192,253,193,251,193,250,193,248,193,246,193,245,192,240,192,235,191,230,190,226,190,221,189,217,189,216,189,214,190,212,190,212,190,211,190,211,190,203,190,196,190,188,190,188,189,188,189,187,189,181,189,174,189,167,190,163,190,160,191,156,191,151,192,146,192,141,193,139,192,138,192,136,192,133,193,130,193,127,193,125,193,122,193,120,193,117,194,115,194,112,194,112,195,111,195,111,195,104,196,97,196,90,196,87,196,84,197,82,197,81,197,80,197,78,198,69,198,60,199,51,199,48,201,46,201,43,202,41,202,38,202,36,202,33,206,24,209,23,209,22,210,22,211,22,217,26,225,20,231,25,232,26,234,25,236,26,238,26,240,26,241,26,248,28,254,29,261,31,262,31,262,31,263,32,270,35,277,39,284,43,289,46,295,49,300,53,305,57,309,61,313,65,317,68,320,72,324,75,328,79,331,83,335,87,338,90,341,94,344,98,346,100,347,103,348,105,349,106,349,107,349,107,356,113,358,122,364,129,367,134,373,138,372,145,372,148,374,150,376,153,379,158,382,163,385,169,387,174,388,179,389,184,390,186,391,187,393,189,393,190,395,191,395,192,396,196,397,201,398,205,398,207,398,209,400,210,404,216,406,222,406,229,406,231,407,233,409,235,411,238,413,248,411,251,410,254,407,254,405,252,403,249,402,246,401,243,401,240,399,239,397,238,396,237,395,236,394,235,393,232,392,229,390,227,389,224,387,221,385,219,382,214,379,208,375,203,375,203,374,202,373,202,372,200,371,199,370,197,368,195,367,193,365,192,365,191,364,191,364,190,359,181,351,173,343,167,339,164,335,160,331,157,330,156,327,156,325,155,321,153,317,150,313,148,312,147,312,147,312,147,304,147,297,142,288,144,287,145,285,145,283,145,281,145,279,145,278,145,270,150,263,155,258,162,255,166,252,170,250,173,249,175,248,176,247,177,246,180,246,183,244,184,243,186,242,187,242,188,241,195,237,200,234,206,233,207,233,208,233,209,234,217,229,222,227,229,227,232,227,235,226,237xm405,329c399,328,394,333,389,335,388,335,386,337,385,337,379,336,374,339,369,341,366,342,364,344,361,345,357,346,352,347,348,348,346,349,344,350,342,351,341,352,340,353,339,353,333,354,328,355,323,356,322,357,321,357,320,358,318,359,315,360,312,361,307,362,302,364,297,366,294,367,292,368,289,368,285,370,279,370,276,372,269,377,262,376,255,379,254,380,253,379,253,380,249,384,243,384,237,386,232,388,229,385,229,379,230,376,229,374,229,371,230,368,230,366,230,363,230,361,230,359,230,356,231,354,231,351,231,348,232,340,232,333,233,325,233,323,233,321,234,320,234,320,234,320,234,320,234,319,234,318,234,318,234,315,235,312,236,310,236,309,236,309,236,308,236,306,236,304,237,302,237,301,237,301,237,301,237,299,238,297,238,295,238,292,238,290,238,287,238,287,238,286,238,285,240,279,241,272,243,265,244,261,246,256,247,252,245,247,246,243,249,240,250,238,250,236,250,234,250,234,250,233,250,232,254,225,255,217,258,210,261,202,265,195,269,187,270,186,271,184,271,182,272,179,272,177,275,177,276,177,277,176,277,176,278,168,285,169,290,167,292,166,294,166,296,166,300,167,304,168,307,169,310,171,313,172,315,174,320,178,324,182,329,186,333,190,337,193,340,197,343,199,345,202,347,204,350,209,354,214,357,218,358,219,359,220,359,221,360,222,362,223,363,224,367,231,370,239,374,246,375,247,376,248,377,249,378,251,380,253,381,255,382,256,382,257,383,258,385,264,388,269,390,274,391,275,391,275,391,276,395,281,398,287,401,292,403,296,404,300,406,304,406,306,407,308,408,308,412,311,412,315,413,319,415,324,410,330,405,329xm141,210c141,213,139,217,139,221,130,219,122,217,114,212,110,209,104,209,99,207,93,204,87,202,81,198,76,195,75,191,78,185,80,179,82,173,85,168,90,161,97,155,103,149,104,148,106,146,108,145,109,146,110,146,111,146,118,146,118,146,118,146,118,146,118,146,118,146,122,147,127,149,128,151,130,154,132,157,132,162,132,163,133,164,133,165,139,170,139,176,139,183,138,185,139,187,139,189,140,191,140,194,140,196,140,199,140,202,140,204,141,206,141,208,141,210xe">
            <v:path textboxrect="0,0,278130,260985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86" style="position:absolute;left:0;margin-left:-1.55pt;margin-top:721.95pt;height:23.75pt;width:38.9pt;mso-position-vertical-relative:page;rotation:0f;z-index:25169817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91A1B1"/>
                    </w:rPr>
                  </w:pPr>
                  <w:r>
                    <w:rPr>
                      <w:rFonts w:hint="eastAsia" w:ascii="微软雅黑" w:hAnsi="微软雅黑"/>
                      <w:color w:val="91A1B1"/>
                    </w:rPr>
                    <w:t>音乐</w:t>
                  </w:r>
                </w:p>
              </w:txbxContent>
            </v:textbox>
          </v:rect>
        </w:pict>
      </w:r>
    </w:p>
    <w:p>
      <w:pPr>
        <w:widowControl/>
        <w:jc w:val="left"/>
      </w:pPr>
      <w:r>
        <w:br w:type="page"/>
      </w:r>
    </w:p>
    <w:p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shape id="图片 15" o:spid="_x0000_s1087" type="#_x0000_t75" style="position:absolute;left:0;margin-left:-35.1pt;margin-top:0pt;height:843.55pt;width:596.35pt;mso-position-vertical-relative:page;rotation:0f;z-index:-251612160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shape id="图片 16" o:spid="_x0000_s1088" type="#_x0000_t75" style="position:absolute;left:0;margin-left:183.35pt;margin-top:71.5pt;height:13.2pt;width:173.5pt;mso-position-vertical-relative:page;rotation:0f;z-index:-251610112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shape id="图片 31" o:spid="_x0000_s1089" type="#_x0000_t75" style="position:absolute;left:0;margin-left:179.4pt;margin-top:9.75pt;height:65.5pt;width:180.45pt;mso-position-vertical-relative:page;rotation:0f;z-index:-251611136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widowControl/>
        <w:jc w:val="left"/>
      </w:pPr>
      <w:r>
        <w:rPr>
          <w:rFonts w:ascii="Arial Unicode MS" w:hAnsi="Arial Unicode MS" w:eastAsia="微软雅黑" w:cs="黑体"/>
          <w:kern w:val="2"/>
          <w:sz w:val="21"/>
          <w:szCs w:val="22"/>
          <w:lang w:val="en-US" w:eastAsia="zh-CN" w:bidi="ar-SA"/>
        </w:rPr>
        <w:pict>
          <v:rect id="文本框 2" o:spid="_x0000_s1090" style="position:absolute;left:0;margin-left:10.5pt;margin-top:158.7pt;height:580.5pt;width:492pt;mso-position-vertical-relative:page;rotation:0f;z-index:25170739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尊敬的领导： 　　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ind w:firstLine="210" w:firstLineChars="1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您好！ 　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ind w:firstLine="210" w:firstLineChars="1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我是</w:t>
                  </w: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</w:rPr>
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ind w:firstLine="210" w:firstLineChars="1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 w:eastAsia="微软雅黑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firstLine="315" w:firstLineChars="150"/>
                  </w:pPr>
                  <w:r>
                    <w:rPr>
                      <w:rFonts w:hint="eastAsia"/>
                    </w:rPr>
                    <w:t xml:space="preserve">此致 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</w:pPr>
                  <w:r>
                    <w:rPr>
                      <w:rFonts w:hint="eastAsia"/>
                    </w:rPr>
                    <w:t>敬礼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</w:pP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</w:pPr>
                </w:p>
                <w:p>
                  <w:pPr>
                    <w:pStyle w:val="3"/>
                    <w:adjustRightInd w:val="0"/>
                    <w:snapToGrid w:val="0"/>
                    <w:ind w:left="0" w:leftChars="0" w:right="105"/>
                    <w:jc w:val="right"/>
                    <w:rPr>
                      <w:rFonts w:hint="eastAsia" w:eastAsia="微软雅黑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申请人：</w:t>
                  </w:r>
                  <w:r>
                    <w:rPr>
                      <w:rFonts w:hint="eastAsia"/>
                      <w:lang w:val="en-US" w:eastAsia="zh-CN"/>
                    </w:rPr>
                    <w:t>xxx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  <w:jc w:val="right"/>
                  </w:pPr>
                  <w:r>
                    <w:rPr>
                      <w:rFonts w:hint="eastAsia"/>
                    </w:rPr>
                    <w:t>申请时间： 2015年</w:t>
                  </w:r>
                  <w:r>
                    <w:t>0</w:t>
                  </w:r>
                  <w:r>
                    <w:rPr>
                      <w:rFonts w:hint="eastAsia"/>
                    </w:rPr>
                    <w:t xml:space="preserve">5月  </w:t>
                  </w:r>
                  <w:r>
                    <w:t xml:space="preserve">  </w:t>
                  </w:r>
                  <w:r>
                    <w:cr/>
                  </w:r>
                  <w:r>
                    <w:t xml:space="preserve">    </w:t>
                  </w:r>
                </w:p>
              </w:txbxContent>
            </v:textbox>
          </v:rect>
        </w:pict>
      </w:r>
      <w:r>
        <w:br w:type="page"/>
      </w:r>
    </w:p>
    <w:p>
      <w:r>
        <w:rPr>
          <w:rFonts w:hint="eastAsia" w:ascii="Arial Unicode MS" w:hAnsi="Arial Unicode MS" w:eastAsia="微软雅黑" w:cs="黑体"/>
          <w:color w:val="254665"/>
          <w:kern w:val="2"/>
          <w:sz w:val="21"/>
          <w:szCs w:val="22"/>
          <w:lang w:val="en-US" w:eastAsia="zh-CN" w:bidi="ar-SA"/>
        </w:rPr>
        <w:pict>
          <v:shape id="图片 229" o:spid="_x0000_s1091" type="#_x0000_t75" style="position:absolute;left:0;margin-left:-36.7pt;margin-top:-36pt;height:843.8pt;width:596.55pt;rotation:0f;z-index:-251608064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</v:shape>
        </w:pic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96837581">
    <w:nsid w:val="770552CD"/>
    <w:multiLevelType w:val="multilevel"/>
    <w:tmpl w:val="770552CD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25466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9968375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Salutation"/>
    <w:basedOn w:val="1"/>
    <w:next w:val="1"/>
    <w:link w:val="9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0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称呼 Char"/>
    <w:basedOn w:val="5"/>
    <w:link w:val="2"/>
    <w:qFormat/>
    <w:uiPriority w:val="99"/>
    <w:rPr>
      <w:rFonts w:ascii="微软雅黑" w:hAnsi="微软雅黑" w:eastAsia="微软雅黑"/>
    </w:rPr>
  </w:style>
  <w:style w:type="character" w:customStyle="1" w:styleId="10">
    <w:name w:val="结束语 Char"/>
    <w:basedOn w:val="5"/>
    <w:link w:val="3"/>
    <w:uiPriority w:val="99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customXml" Target="../customXml/item1.xml"/><Relationship Id="rId16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0" textRotate="1"/>
    <customShpInfo spid="_x0000_s1033" textRotate="1"/>
    <customShpInfo spid="_x0000_s1036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9" textRotate="1"/>
    <customShpInfo spid="_x0000_s1061" textRotate="1"/>
    <customShpInfo spid="_x0000_s1062" textRotate="1"/>
    <customShpInfo spid="_x0000_s1063" textRotate="1"/>
    <customShpInfo spid="_x0000_s1064" textRotate="1"/>
    <customShpInfo spid="_x0000_s1066" textRotate="1"/>
    <customShpInfo spid="_x0000_s1068" textRotate="1"/>
    <customShpInfo spid="_x0000_s1069" textRotate="1"/>
    <customShpInfo spid="_x0000_s1072" textRotate="1"/>
    <customShpInfo spid="_x0000_s1073" textRotate="1"/>
    <customShpInfo spid="_x0000_s1074" textRotate="1"/>
    <customShpInfo spid="_x0000_s1075" textRotate="1"/>
    <customShpInfo spid="_x0000_s1076" textRotate="1"/>
    <customShpInfo spid="_x0000_s1077" textRotate="1"/>
    <customShpInfo spid="_x0000_s1078" textRotate="1"/>
    <customShpInfo spid="_x0000_s1079" textRotate="1"/>
    <customShpInfo spid="_x0000_s1080" textRotate="1"/>
    <customShpInfo spid="_x0000_s1081" textRotate="1"/>
    <customShpInfo spid="_x0000_s1082" textRotate="1"/>
    <customShpInfo spid="_x0000_s1083" textRotate="1"/>
    <customShpInfo spid="_x0000_s1084" textRotate="1"/>
    <customShpInfo spid="_x0000_s1085" textRotate="1"/>
    <customShpInfo spid="_x0000_s1086" textRotate="1"/>
    <customShpInfo spid="_x0000_s109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</Words>
  <Characters>0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2014-08-18T07:29:00Z</dcterms:created>
  <dc:creator>DEO</dc:creator>
  <cp:lastModifiedBy>Administrator</cp:lastModifiedBy>
  <dcterms:modified xsi:type="dcterms:W3CDTF">2018-10-17T01:09:46Z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