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ilvl w:val="0"/>
          <w:numId w:val="1"/>
        </w:numPr>
        <w:jc w:val="left"/>
      </w:pP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14" o:spid="_x0000_s1026" type="#_x0000_t75" style="position:absolute;left:0;margin-left:297.55pt;margin-top:-26.75pt;height:137.15pt;width:137.15pt;mso-position-horizontal-relative:margin;mso-position-vertical-relative:margin;rotation:0f;z-index:251678720;" o:ole="f" fillcolor="#FFFFFF" filled="f" o:preferrelative="t" stroked="f" coordorigin="0,0" coordsize="21600,21600">
            <v:fill on="f" color2="#FFFFFF" focus="0%"/>
            <v:imagedata gain="65536f" blacklevel="0f" gamma="0" o:title="224  224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38" o:spid="_x0000_s1027" style="position:absolute;left:0;margin-left:182.15pt;margin-top:121.65pt;height:80.6pt;width:273.85pt;rotation:0f;z-index:25166848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4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Cs/>
                      <w:color w:val="A3B8A5"/>
                      <w:kern w:val="24"/>
                    </w:rPr>
                    <w:t>生日：</w:t>
                  </w:r>
                  <w:r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  <w:t>1</w:t>
                  </w:r>
                  <w:r>
                    <w:rPr>
                      <w:rFonts w:hint="eastAsia" w:ascii="微软雅黑" w:hAnsi="微软雅黑" w:eastAsia="微软雅黑" w:cs="Times New Roman"/>
                      <w:bCs/>
                      <w:color w:val="A3B8A5"/>
                      <w:kern w:val="24"/>
                    </w:rPr>
                    <w:t>993.09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Cs/>
                      <w:color w:val="A3B8A5"/>
                      <w:kern w:val="24"/>
                    </w:rPr>
                    <w:t>电话：188-0000-0000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Cs/>
                      <w:color w:val="A3B8A5"/>
                      <w:kern w:val="24"/>
                    </w:rPr>
                    <w:t>邮箱：</w:t>
                  </w:r>
                  <w:r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  <w:t>123456789@qq.com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13" o:spid="_x0000_s1028" style="position:absolute;left:0;margin-left:88.7pt;margin-top:-13.05pt;height:116pt;width:196.45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4"/>
                    <w:spacing w:before="0" w:beforeAutospacing="0" w:after="0" w:afterAutospacing="0"/>
                    <w:rPr>
                      <w:rFonts w:ascii="微软雅黑" w:hAnsi="微软雅黑" w:eastAsia="微软雅黑" w:cs="Times New Roman"/>
                      <w:b/>
                      <w:bCs/>
                      <w:color w:val="A3B8A5"/>
                      <w:kern w:val="24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A3B8A5"/>
                      <w:kern w:val="24"/>
                      <w:sz w:val="72"/>
                      <w:szCs w:val="72"/>
                      <w:lang w:eastAsia="zh-CN"/>
                    </w:rPr>
                    <w:t>办公资源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A3B8A5"/>
                      <w:kern w:val="2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A3B8A5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>
                  <w:pPr>
                    <w:pStyle w:val="4"/>
                    <w:spacing w:before="0" w:beforeAutospacing="0" w:after="0" w:afterAutospacing="0"/>
                    <w:rPr>
                      <w:rFonts w:ascii="微软雅黑" w:hAnsi="微软雅黑" w:eastAsia="微软雅黑"/>
                      <w:b/>
                      <w:color w:val="215868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A3B8A5"/>
                      <w:kern w:val="24"/>
                      <w:sz w:val="28"/>
                      <w:szCs w:val="28"/>
                    </w:rPr>
                    <w:t>求职意向：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A3B8A5"/>
                      <w:kern w:val="24"/>
                      <w:sz w:val="28"/>
                      <w:szCs w:val="28"/>
                      <w:lang w:eastAsia="zh-CN"/>
                    </w:rPr>
                    <w:t>办公资源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A3B8A5"/>
                      <w:kern w:val="24"/>
                      <w:sz w:val="28"/>
                      <w:szCs w:val="28"/>
                    </w:rPr>
                    <w:t>设计师</w:t>
                  </w:r>
                </w:p>
                <w:p/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0" o:spid="_x0000_s1029" type="#_x0000_t75" style="position:absolute;left:0;margin-left:363.35pt;margin-top:-87.25pt;height:142.75pt;width:142.5pt;rotation:0f;z-index:251662336;" o:ole="f" fillcolor="#FFFFFF" filled="f" o:preferrelative="t" stroked="f" coordorigin="0,0" coordsize="21600,21600">
            <v:fill on="f" color2="#FFFFFF" focus="0%"/>
            <v:imagedata cropleft="36184f" croptop="1495f" cropright="6864f" cropbottom="16446f"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0" o:spid="_x0000_s1030" type="#_x0000_t75" style="position:absolute;left:0;margin-left:-90.75pt;margin-top:625.15pt;height:144pt;width:142.5pt;rotation:0f;z-index:251659264;" o:ole="f" fillcolor="#FFFFFF" filled="f" o:preferrelative="t" stroked="f" coordorigin="0,0" coordsize="21600,21600">
            <v:fill on="f" color2="#FFFFFF" focus="0%"/>
            <v:imagedata cropleft="6864f" croptop="16446f" cropright="36184f" cropbottom="1495f"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0" o:spid="_x0000_s1031" type="#_x0000_t75" style="position:absolute;left:0;margin-left:375.6pt;margin-top:638.2pt;height:144pt;width:142.5pt;rotation:0f;z-index:251677696;" o:ole="f" fillcolor="#FFFFFF" filled="f" o:preferrelative="t" stroked="f" coordorigin="0,0" coordsize="21600,21600">
            <v:fill on="f" color2="#FFFFFF" focus="0%"/>
            <v:imagedata cropleft="36184f" croptop="16446f" cropright="6864f" cropbottom="1495f"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0" o:spid="_x0000_s1032" type="#_x0000_t75" style="position:absolute;left:0;margin-left:363.6pt;margin-top:626.2pt;height:144pt;width:142.5pt;rotation:0f;z-index:251660288;" o:ole="f" fillcolor="#FFFFFF" filled="f" o:preferrelative="t" stroked="f" coordorigin="0,0" coordsize="21600,21600">
            <v:fill on="f" color2="#FFFFFF" focus="0%"/>
            <v:imagedata cropleft="36184f" croptop="16446f" cropright="6864f" cropbottom="1495f"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15" o:spid="_x0000_s1033" style="position:absolute;left:0;margin-left:-91.75pt;margin-top:-101.55pt;height:871.25pt;width:632.15pt;rotation:0f;z-index:251658240;" o:ole="f" fillcolor="#0B143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34" type="#_x0000_t75" style="height:180.4pt;width:182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88" o:spid="_x0000_s1035" style="position:absolute;left:0;margin-left:-10.5pt;margin-top:546.9pt;height:34.75pt;width:89.8pt;rotation:0f;z-index:25167667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/>
                      <w:color w:val="0F243E"/>
                      <w:kern w:val="24"/>
                      <w:sz w:val="36"/>
                      <w:szCs w:val="36"/>
                    </w:rPr>
                  </w:pPr>
                  <w:r>
                    <w:rPr>
                      <w:rFonts w:hint="eastAsia" w:ascii="Bookman Old Style" w:hAnsi="Times New Roman" w:eastAsia="微软雅黑"/>
                      <w:b/>
                      <w:color w:val="0F243E"/>
                      <w:sz w:val="36"/>
                      <w:szCs w:val="36"/>
                    </w:rPr>
                    <w:t xml:space="preserve">技能证书   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76" w:lineRule="auto"/>
                    <w:ind w:firstLine="300" w:firstLineChars="150"/>
                    <w:rPr>
                      <w:rFonts w:ascii="微软雅黑" w:hAnsi="微软雅黑" w:eastAsia="微软雅黑"/>
                      <w:color w:val="0F243E"/>
                      <w:kern w:val="24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0F243E"/>
                      <w:kern w:val="24"/>
                      <w:sz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group id="组合 17" o:spid="_x0000_s1036" style="position:absolute;left:0;margin-left:-32.25pt;margin-top:552.4pt;height:29.25pt;width:129pt;rotation:0f;z-index:251675648;" coordorigin="1020,3375" coordsize="2580,585">
            <o:lock v:ext="edit" position="f" selection="f" grouping="f" rotation="f" cropping="f" text="f" aspectratio="f"/>
            <v:rect id="矩形 18" o:spid="_x0000_s1037" style="position:absolute;left:1020;top:3375;height:585;width:2580;rotation:0f;" o:ole="f" fillcolor="#F2F2F2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shape id="自选图形 19" o:spid="_x0000_s1038" type="#_x0000_t9" style="position:absolute;left:1200;top:3570;height:210;width:210;rotation:0f;" o:ole="f" fillcolor="#243F60" filled="t" o:preferrelative="t" stroked="f" coordorigin="0,0" coordsize="21600,21600" adj="5400">
              <v:imagedata gain="65536f" blacklevel="0f" gamma="0"/>
              <o:lock v:ext="edit" position="f" selection="f" grouping="f" rotation="f" cropping="f" text="f" aspectratio="f"/>
            </v:shape>
            <v:shape id="自选图形 20" o:spid="_x0000_s1039" type="#_x0000_t9" style="position:absolute;left:3285;top:3570;height:210;width:210;rotation:0f;" o:ole="f" fillcolor="#243F60" filled="t" o:preferrelative="t" stroked="f" coordorigin="0,0" coordsize="21600,21600" adj="5400"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88" o:spid="_x0000_s1040" style="position:absolute;left:0;margin-left:-16.3pt;margin-top:273.15pt;height:40.9pt;width:89.8pt;rotation:0f;z-index:25167462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/>
                      <w:color w:val="0F243E"/>
                      <w:kern w:val="24"/>
                      <w:sz w:val="36"/>
                      <w:szCs w:val="36"/>
                    </w:rPr>
                  </w:pPr>
                  <w:r>
                    <w:rPr>
                      <w:rFonts w:hint="eastAsia" w:ascii="Bookman Old Style" w:hAnsi="Times New Roman" w:eastAsia="微软雅黑"/>
                      <w:b/>
                      <w:color w:val="0F243E"/>
                      <w:sz w:val="36"/>
                      <w:szCs w:val="36"/>
                    </w:rPr>
                    <w:t xml:space="preserve">工作经历   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76" w:lineRule="auto"/>
                    <w:ind w:firstLine="300" w:firstLineChars="150"/>
                    <w:rPr>
                      <w:rFonts w:ascii="微软雅黑" w:hAnsi="微软雅黑" w:eastAsia="微软雅黑"/>
                      <w:color w:val="000000"/>
                      <w:kern w:val="24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kern w:val="24"/>
                      <w:sz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2" o:spid="_x0000_s1041" style="position:absolute;left:0;margin-left:-48.65pt;margin-top:314.05pt;height:224pt;width:544.95pt;rotation:0f;z-index:25166643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rPr>
                      <w:rFonts w:ascii="Bookman Old Style" w:hAnsi="Times New Roman" w:eastAsia="微软雅黑"/>
                      <w:color w:val="A3B8A5"/>
                      <w:sz w:val="28"/>
                      <w:szCs w:val="28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8"/>
                      <w:szCs w:val="28"/>
                    </w:rPr>
                    <w:t>2015.4-至今</w:t>
                  </w:r>
                  <w:r>
                    <w:rPr>
                      <w:rFonts w:ascii="Bookman Old Style" w:hAnsi="Times New Roman" w:eastAsia="微软雅黑"/>
                      <w:color w:val="A3B8A5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Bookman Old Style" w:hAnsi="Times New Roman" w:eastAsia="微软雅黑"/>
                      <w:color w:val="A3B8A5"/>
                      <w:sz w:val="28"/>
                      <w:szCs w:val="28"/>
                    </w:rPr>
                    <w:t xml:space="preserve">      苏州市御园人人有限公司 </w:t>
                  </w:r>
                  <w:r>
                    <w:rPr>
                      <w:rFonts w:ascii="Bookman Old Style" w:hAnsi="Times New Roman" w:eastAsia="微软雅黑"/>
                      <w:color w:val="A3B8A5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Bookman Old Style" w:hAnsi="Times New Roman" w:eastAsia="微软雅黑"/>
                      <w:color w:val="A3B8A5"/>
                      <w:sz w:val="28"/>
                      <w:szCs w:val="28"/>
                    </w:rPr>
                    <w:t xml:space="preserve">              总账会计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adjustRightInd w:val="0"/>
                    <w:snapToGrid w:val="0"/>
                    <w:ind w:firstLineChars="0"/>
                    <w:rPr>
                      <w:rFonts w:ascii="Bookman Old Style" w:hAnsi="Times New Roman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4"/>
                      <w:szCs w:val="24"/>
                    </w:rPr>
                    <w:t>主要负责公司帐务处理工作，包括组织设置帐目、结帐对帐，编制会计报表及财务分析；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adjustRightInd w:val="0"/>
                    <w:snapToGrid w:val="0"/>
                    <w:ind w:firstLineChars="0"/>
                    <w:rPr>
                      <w:rFonts w:ascii="Bookman Old Style" w:hAnsi="Times New Roman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4"/>
                      <w:szCs w:val="24"/>
                    </w:rPr>
                    <w:t>每月整理应收应付表，以便对账及收款。每半年进行仓库盘点工作；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adjustRightInd w:val="0"/>
                    <w:snapToGrid w:val="0"/>
                    <w:ind w:firstLineChars="0"/>
                    <w:rPr>
                      <w:rFonts w:ascii="Bookman Old Style" w:hAnsi="Times New Roman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4"/>
                      <w:szCs w:val="24"/>
                    </w:rPr>
                    <w:t>办理年度所得税汇算清缴、管理会计档案以及每月申报纳税；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adjustRightInd w:val="0"/>
                    <w:snapToGrid w:val="0"/>
                    <w:spacing w:afterLines="50"/>
                    <w:ind w:firstLineChars="0"/>
                    <w:rPr>
                      <w:rFonts w:ascii="Bookman Old Style" w:hAnsi="Times New Roman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4"/>
                      <w:szCs w:val="24"/>
                    </w:rPr>
                    <w:t>负责财务软件的维护，审核记账凭，证按时编制月、季、年度会计表。</w:t>
                  </w:r>
                </w:p>
                <w:p>
                  <w:pPr>
                    <w:snapToGrid w:val="0"/>
                    <w:rPr>
                      <w:rFonts w:ascii="Bookman Old Style" w:hAnsi="Times New Roman" w:eastAsia="微软雅黑"/>
                      <w:color w:val="A3B8A5"/>
                      <w:sz w:val="28"/>
                      <w:szCs w:val="28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8"/>
                      <w:szCs w:val="28"/>
                    </w:rPr>
                    <w:t>2013.7-2013.8       江苏苏苏说仪器有限公司                   财务助理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adjustRightInd w:val="0"/>
                    <w:snapToGrid w:val="0"/>
                    <w:ind w:firstLineChars="0"/>
                    <w:rPr>
                      <w:rFonts w:ascii="Bookman Old Style" w:hAnsi="Times New Roman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4"/>
                      <w:szCs w:val="24"/>
                    </w:rPr>
                    <w:t>负责支票、发票、收据的管理，操作增值税一般纳税人防伪开票系统；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adjustRightInd w:val="0"/>
                    <w:snapToGrid w:val="0"/>
                    <w:ind w:firstLineChars="0"/>
                    <w:rPr>
                      <w:rFonts w:ascii="Bookman Old Style" w:hAnsi="Times New Roman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4"/>
                      <w:szCs w:val="24"/>
                    </w:rPr>
                    <w:t>根据回单登记应收帐，使用的是金蝶K3财务软件，管理库存商品账本。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adjustRightInd w:val="0"/>
                    <w:snapToGrid w:val="0"/>
                    <w:ind w:firstLineChars="0"/>
                    <w:rPr>
                      <w:rFonts w:ascii="Bookman Old Style" w:hAnsi="Times New Roman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4"/>
                      <w:szCs w:val="24"/>
                    </w:rPr>
                    <w:t>完成领导布置的其他任务。</w:t>
                  </w:r>
                </w:p>
                <w:p>
                  <w:pPr>
                    <w:adjustRightInd w:val="0"/>
                    <w:snapToGrid w:val="0"/>
                    <w:ind w:left="420"/>
                    <w:rPr>
                      <w:rFonts w:ascii="微软雅黑" w:hAnsi="微软雅黑" w:eastAsia="微软雅黑"/>
                      <w:color w:val="595959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group id="组合 23" o:spid="_x0000_s1042" style="position:absolute;left:0;margin-left:-39pt;margin-top:279.15pt;height:29.25pt;width:129pt;rotation:0f;z-index:251672576;" coordorigin="1020,3375" coordsize="2580,585">
            <o:lock v:ext="edit" position="f" selection="f" grouping="f" rotation="f" cropping="f" text="f" aspectratio="f"/>
            <v:rect id="矩形 24" o:spid="_x0000_s1043" style="position:absolute;left:1020;top:3375;height:585;width:2580;rotation:0f;" o:ole="f" fillcolor="#F2F2F2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shape id="自选图形 25" o:spid="_x0000_s1044" type="#_x0000_t9" style="position:absolute;left:1200;top:3570;height:210;width:210;rotation:0f;" o:ole="f" fillcolor="#243F60" filled="t" o:preferrelative="t" stroked="f" coordorigin="0,0" coordsize="21600,21600" adj="5400">
              <v:imagedata gain="65536f" blacklevel="0f" gamma="0"/>
              <o:lock v:ext="edit" position="f" selection="f" grouping="f" rotation="f" cropping="f" text="f" aspectratio="f"/>
            </v:shape>
            <v:shape id="自选图形 26" o:spid="_x0000_s1045" type="#_x0000_t9" style="position:absolute;left:3285;top:3570;height:210;width:210;rotation:0f;" o:ole="f" fillcolor="#243F60" filled="t" o:preferrelative="t" stroked="f" coordorigin="0,0" coordsize="21600,21600" adj="5400"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88" o:spid="_x0000_s1046" style="position:absolute;left:0;margin-left:-15.55pt;margin-top:197.35pt;height:40.9pt;width:89.8pt;rotation:0f;z-index:25167360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/>
                      <w:color w:val="0F243E"/>
                      <w:kern w:val="24"/>
                      <w:sz w:val="36"/>
                      <w:szCs w:val="36"/>
                    </w:rPr>
                  </w:pPr>
                  <w:r>
                    <w:rPr>
                      <w:rFonts w:hint="eastAsia" w:ascii="Bookman Old Style" w:hAnsi="Times New Roman" w:eastAsia="微软雅黑"/>
                      <w:b/>
                      <w:color w:val="0F243E"/>
                      <w:sz w:val="36"/>
                      <w:szCs w:val="36"/>
                    </w:rPr>
                    <w:t xml:space="preserve">教育经历   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76" w:lineRule="auto"/>
                    <w:ind w:firstLine="300" w:firstLineChars="150"/>
                    <w:rPr>
                      <w:rFonts w:ascii="微软雅黑" w:hAnsi="微软雅黑" w:eastAsia="微软雅黑"/>
                      <w:color w:val="000000"/>
                      <w:kern w:val="24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kern w:val="24"/>
                      <w:sz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group id="组合 28" o:spid="_x0000_s1047" style="position:absolute;left:0;margin-left:-41.95pt;margin-top:202.25pt;height:29.25pt;width:129pt;rotation:0f;z-index:251671552;" coordorigin="1020,3375" coordsize="2580,585">
            <o:lock v:ext="edit" position="f" selection="f" grouping="f" rotation="f" cropping="f" text="f" aspectratio="f"/>
            <v:rect id="矩形 29" o:spid="_x0000_s1048" style="position:absolute;left:1020;top:3375;height:585;width:2580;rotation:0f;" o:ole="f" fillcolor="#F2F2F2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shape id="自选图形 30" o:spid="_x0000_s1049" type="#_x0000_t9" style="position:absolute;left:1200;top:3570;height:210;width:210;rotation:0f;" o:ole="f" fillcolor="#243F60" filled="t" o:preferrelative="t" stroked="f" coordorigin="0,0" coordsize="21600,21600" adj="5400">
              <v:imagedata gain="65536f" blacklevel="0f" gamma="0"/>
              <o:lock v:ext="edit" position="f" selection="f" grouping="f" rotation="f" cropping="f" text="f" aspectratio="f"/>
            </v:shape>
            <v:shape id="自选图形 31" o:spid="_x0000_s1050" type="#_x0000_t9" style="position:absolute;left:3285;top:3570;height:210;width:210;rotation:0f;" o:ole="f" fillcolor="#243F60" filled="t" o:preferrelative="t" stroked="f" coordorigin="0,0" coordsize="21600,21600" adj="5400"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group id="组合 32" o:spid="_x0000_s1051" style="position:absolute;left:0;margin-left:-39pt;margin-top:81.15pt;height:29.25pt;width:129pt;rotation:0f;z-index:251669504;" coordorigin="1020,3375" coordsize="2580,585">
            <o:lock v:ext="edit" position="f" selection="f" grouping="f" rotation="f" cropping="f" text="f" aspectratio="f"/>
            <v:rect id="矩形 33" o:spid="_x0000_s1052" style="position:absolute;left:1020;top:3375;height:585;width:2580;rotation:0f;" o:ole="f" fillcolor="#F2F2F2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shape id="自选图形 34" o:spid="_x0000_s1053" type="#_x0000_t9" style="position:absolute;left:1200;top:3570;height:210;width:210;rotation:0f;" o:ole="f" fillcolor="#243F60" filled="t" o:preferrelative="t" stroked="f" coordorigin="0,0" coordsize="21600,21600" adj="5400">
              <v:imagedata gain="65536f" blacklevel="0f" gamma="0"/>
              <o:lock v:ext="edit" position="f" selection="f" grouping="f" rotation="f" cropping="f" text="f" aspectratio="f"/>
            </v:shape>
            <v:shape id="自选图形 35" o:spid="_x0000_s1054" type="#_x0000_t9" style="position:absolute;left:3285;top:3570;height:210;width:210;rotation:0f;" o:ole="f" fillcolor="#243F60" filled="t" o:preferrelative="t" stroked="f" coordorigin="0,0" coordsize="21600,21600" adj="5400"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88" o:spid="_x0000_s1055" style="position:absolute;left:0;margin-left:-16.3pt;margin-top:76.25pt;height:40.9pt;width:89.8pt;rotation:0f;z-index:25167052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/>
                      <w:color w:val="0F243E"/>
                      <w:kern w:val="24"/>
                      <w:sz w:val="36"/>
                      <w:szCs w:val="36"/>
                    </w:rPr>
                  </w:pPr>
                  <w:r>
                    <w:rPr>
                      <w:rFonts w:hint="eastAsia" w:ascii="Bookman Old Style" w:hAnsi="Times New Roman" w:eastAsia="微软雅黑"/>
                      <w:b/>
                      <w:color w:val="0F243E"/>
                      <w:sz w:val="36"/>
                      <w:szCs w:val="36"/>
                    </w:rPr>
                    <w:t xml:space="preserve">个人信息   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76" w:lineRule="auto"/>
                    <w:ind w:firstLine="300" w:firstLineChars="150"/>
                    <w:rPr>
                      <w:rFonts w:ascii="微软雅黑" w:hAnsi="微软雅黑" w:eastAsia="微软雅黑"/>
                      <w:color w:val="000000"/>
                      <w:kern w:val="24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kern w:val="24"/>
                      <w:sz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88" o:spid="_x0000_s1056" style="position:absolute;left:0;margin-left:-48.4pt;margin-top:236.4pt;height:47.1pt;width:529.75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Bookman Old Style" w:hAnsi="Times New Roman" w:eastAsia="微软雅黑"/>
                      <w:color w:val="A3B8A5"/>
                      <w:sz w:val="28"/>
                      <w:szCs w:val="28"/>
                    </w:rPr>
                  </w:pPr>
                  <w:r>
                    <w:rPr>
                      <w:rFonts w:hint="eastAsia" w:ascii="Bookman Old Style" w:hAnsi="Times New Roman" w:eastAsia="微软雅黑"/>
                      <w:color w:val="A3B8A5"/>
                      <w:sz w:val="28"/>
                      <w:szCs w:val="28"/>
                    </w:rPr>
                    <w:t xml:space="preserve">2011.9-2015.6        苏州市会计学院         会计专业             本科  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000000"/>
                      <w:kern w:val="24"/>
                      <w:sz w:val="22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76" w:lineRule="auto"/>
                    <w:ind w:firstLine="300" w:firstLineChars="150"/>
                    <w:rPr>
                      <w:rFonts w:ascii="微软雅黑" w:hAnsi="微软雅黑" w:eastAsia="微软雅黑"/>
                      <w:color w:val="000000"/>
                      <w:kern w:val="24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kern w:val="24"/>
                      <w:sz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39" o:spid="_x0000_s1057" style="position:absolute;left:0;margin-left:-48.4pt;margin-top:121.65pt;height:74.6pt;width:172.55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Cs/>
                      <w:color w:val="A3B8A5"/>
                      <w:kern w:val="24"/>
                    </w:rPr>
                    <w:t>籍贯：江苏苏州</w:t>
                  </w:r>
                </w:p>
                <w:p>
                  <w:pPr>
                    <w:pStyle w:val="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Cs/>
                      <w:color w:val="A3B8A5"/>
                      <w:kern w:val="24"/>
                    </w:rPr>
                    <w:t>现居：北京市朝阳区</w:t>
                  </w:r>
                </w:p>
                <w:p>
                  <w:pPr>
                    <w:pStyle w:val="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Cs/>
                      <w:color w:val="A3B8A5"/>
                      <w:kern w:val="24"/>
                    </w:rPr>
                    <w:t>政治面貌：党员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hAnsi="微软雅黑" w:eastAsia="微软雅黑" w:cs="Times New Roman"/>
                      <w:bCs/>
                      <w:color w:val="A3B8A5"/>
                      <w:kern w:val="24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FFFFFF"/>
          <w:kern w:val="2"/>
          <w:sz w:val="21"/>
          <w:szCs w:val="22"/>
          <w:lang w:val="en-US" w:eastAsia="zh-CN" w:bidi="ar-SA"/>
        </w:rPr>
        <w:pict>
          <v:rect id="文本框 88" o:spid="_x0000_s1058" style="position:absolute;left:0;margin-left:-46.75pt;margin-top:591.5pt;height:80.05pt;width:488.85pt;rotation:0f;z-index:25166745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numPr>
                      <w:ilvl w:val="0"/>
                      <w:numId w:val="6"/>
                    </w:numPr>
                    <w:adjustRightInd w:val="0"/>
                    <w:snapToGrid w:val="0"/>
                    <w:rPr>
                      <w:rFonts w:ascii="微软雅黑" w:hAnsi="微软雅黑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A3B8A5"/>
                      <w:sz w:val="24"/>
                      <w:szCs w:val="24"/>
                    </w:rPr>
                    <w:t>助理会计师、会计上岗证、会计电算化证书</w:t>
                  </w:r>
                </w:p>
                <w:p>
                  <w:pPr>
                    <w:numPr>
                      <w:ilvl w:val="0"/>
                      <w:numId w:val="6"/>
                    </w:numPr>
                    <w:adjustRightInd w:val="0"/>
                    <w:snapToGrid w:val="0"/>
                    <w:rPr>
                      <w:rFonts w:ascii="微软雅黑" w:hAnsi="微软雅黑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A3B8A5"/>
                      <w:sz w:val="24"/>
                      <w:szCs w:val="24"/>
                    </w:rPr>
                    <w:t>大学英语四级、全国计算机等级二级</w:t>
                  </w:r>
                </w:p>
                <w:p>
                  <w:pPr>
                    <w:numPr>
                      <w:ilvl w:val="0"/>
                      <w:numId w:val="6"/>
                    </w:numPr>
                    <w:adjustRightInd w:val="0"/>
                    <w:snapToGrid w:val="0"/>
                    <w:rPr>
                      <w:rFonts w:ascii="微软雅黑" w:hAnsi="微软雅黑" w:eastAsia="微软雅黑"/>
                      <w:color w:val="A3B8A5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A3B8A5"/>
                      <w:sz w:val="24"/>
                      <w:szCs w:val="24"/>
                    </w:rPr>
                    <w:t>2012-2014连续2年获得校奖学金一等奖</w:t>
                  </w:r>
                </w:p>
                <w:p>
                  <w:pPr>
                    <w:adjustRightInd w:val="0"/>
                    <w:snapToGrid w:val="0"/>
                    <w:ind w:left="420" w:leftChars="200"/>
                    <w:rPr>
                      <w:rFonts w:ascii="微软雅黑" w:hAnsi="微软雅黑" w:eastAsia="微软雅黑"/>
                      <w:color w:val="000000"/>
                      <w:kern w:val="24"/>
                      <w:sz w:val="22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76" w:lineRule="auto"/>
                    <w:ind w:firstLine="300" w:firstLineChars="150"/>
                    <w:rPr>
                      <w:rFonts w:ascii="微软雅黑" w:hAnsi="微软雅黑" w:eastAsia="微软雅黑"/>
                      <w:color w:val="000000"/>
                      <w:kern w:val="24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kern w:val="24"/>
                      <w:sz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0" o:spid="_x0000_s1059" type="#_x0000_t75" style="position:absolute;left:0;margin-left:-89.75pt;margin-top:-86.25pt;height:142.75pt;width:142.5pt;rotation:0f;z-index:251661312;" o:ole="f" fillcolor="#FFFFFF" filled="f" o:preferrelative="t" stroked="f" coordorigin="0,0" coordsize="21600,21600">
            <v:fill on="f" color2="#FFFFFF" focus="0%"/>
            <v:imagedata cropleft="6864f" croptop="1495f" cropright="36184f" cropbottom="16446f" gain="65536f" blacklevel="0f" gamma="0" o:title="" r:id="rId10"/>
            <o:lock v:ext="edit" position="f" selection="f" grouping="f" rotation="f" cropping="f" text="f" aspectratio="t"/>
          </v:shape>
        </w:pic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8597513">
    <w:nsid w:val="7A1B1E09"/>
    <w:multiLevelType w:val="multilevel"/>
    <w:tmpl w:val="7A1B1E09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59018149">
    <w:nsid w:val="4B0B17A5"/>
    <w:multiLevelType w:val="multilevel"/>
    <w:tmpl w:val="4B0B17A5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72369591">
    <w:nsid w:val="39F52EB7"/>
    <w:multiLevelType w:val="multilevel"/>
    <w:tmpl w:val="39F52EB7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96381929">
    <w:nsid w:val="1D962FE9"/>
    <w:multiLevelType w:val="multilevel"/>
    <w:tmpl w:val="1D962FE9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9254928">
    <w:nsid w:val="04B95590"/>
    <w:multiLevelType w:val="multilevel"/>
    <w:tmpl w:val="04B95590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36277355">
    <w:nsid w:val="140B2F6B"/>
    <w:multiLevelType w:val="multilevel"/>
    <w:tmpl w:val="140B2F6B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72369591"/>
  </w:num>
  <w:num w:numId="2">
    <w:abstractNumId w:val="496381929"/>
  </w:num>
  <w:num w:numId="3">
    <w:abstractNumId w:val="79254928"/>
  </w:num>
  <w:num w:numId="4">
    <w:abstractNumId w:val="2048597513"/>
  </w:num>
  <w:num w:numId="5">
    <w:abstractNumId w:val="336277355"/>
  </w:num>
  <w:num w:numId="6">
    <w:abstractNumId w:val="12590181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2017-05-30T07:23:00Z</dcterms:created>
  <dc:creator>hp</dc:creator>
  <cp:lastModifiedBy>Administrator</cp:lastModifiedBy>
  <dcterms:modified xsi:type="dcterms:W3CDTF">2018-09-11T10:38:50Z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