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7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10" w:type="dxa"/>
            <w:gridSpan w:val="2"/>
            <w:vAlign w:val="center"/>
          </w:tcPr>
          <w:p>
            <w:pPr>
              <w:spacing w:line="0" w:lineRule="atLeast"/>
              <w:rPr>
                <w:sz w:val="2"/>
                <w:szCs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1" layoutInCell="1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-195580</wp:posOffset>
                      </wp:positionV>
                      <wp:extent cx="2825750" cy="10962005"/>
                      <wp:effectExtent l="0" t="0" r="0" b="11430"/>
                      <wp:wrapNone/>
                      <wp:docPr id="402" name="矩形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6000" cy="109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56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4pt;margin-top:-15.4pt;height:863.15pt;width:222.5pt;mso-position-vertical-relative:page;z-index:-251665408;v-text-anchor:middle;mso-width-relative:page;mso-height-relative:page;" fillcolor="#D9D9D9 [2732]" filled="t" stroked="f" coordsize="21600,21600" o:gfxdata="UEsDBAoAAAAAAIdO4kAAAAAAAAAAAAAAAAAEAAAAZHJzL1BLAwQUAAAACACHTuJAnqGZ4tsAAAAM&#10;AQAADwAAAGRycy9kb3ducmV2LnhtbE2PS0/DMBCE70j8B2uRuLV2GlJKiNNDJE5wKAVEenOTJYka&#10;r6PY6ePfs5zKbR+jmW+y9dn24oij7xxpiOYKBFLl6o4aDZ8fL7MVCB8M1aZ3hBou6GGd395kJq3d&#10;id7xuA2NYBPyqdHQhjCkUvqqRWv83A1I/PtxozWB17GR9WhObG57uVBqKa3piBNaM2DRYnXYTpZD&#10;itfNd/JVlVOzieNDedmVxdtO6/u7SD2DCHgOVzH84TM65My0dxPVXvQaZosVdwk8xIo7sOIheuTL&#10;nqXLpyQBmWfyf4n8F1BLAwQUAAAACACHTuJAsOiOSHICAADIBAAADgAAAGRycy9lMm9Eb2MueG1s&#10;rVTNbtswDL4P2DsIuq92siRLgzpF0KDDgG4t0A07M7IcC5BETVLidC8zYLc+xB5n2GuMkt20+zkN&#10;QwCFFKmP5EfSZ+cHo9le+qDQVnx0UnImrcBa2W3FP7y/fDHnLESwNWi0suJ3MvDz5fNnZ51byDG2&#10;qGvpGYHYsOhcxdsY3aIogmilgXCCTloyNugNRFL9tqg9dIRudDEuy1nRoa+dRyFDoNt1b+TLjN80&#10;UsTrpgkyMl1xyi3m0+dzk85ieQaLrQfXKjGkAf+QhQFlKegRag0R2M6rP6CMEh4DNvFEoCmwaZSQ&#10;uQaqZlT+Vs1tC07mWoic4I40hf8HK97tbzxTdcUn5ZgzC4aa9OPL/fdvX1m6IX46Fxbkdutu/KAF&#10;ElOxh8ab9E9lsEPm9O7IqTxEJuhyPB/PypKoF2Qblacz6lqmvXh873yIryUaloSKe+paJhP2VyFS&#10;THJ9cEnhAmpVXyqts+K3mwvt2R6ow+vT9Mtv9c68xbq/nk+HmLAA7Vrob6c5rx4+9Cg51C/w2rKu&#10;4rOX01QB0IA2GiKJxhFlwW45A72lyRfR57AWU2IE2qe8htD20TJqP25GRZp5rUzF55TYkQ5t0zOZ&#10;p3YoPHHfs52kDdZ31C2P/RgHJy4VMXYFId6Ap7mlJGkX4zUdjUZKHAeJsxb957/dJ38aJ7Jy1tEe&#10;UFWfduAlZ/qNpUE7HU0maXGyMpm+GpPin1o2Ty12Zy6QGjGirXcii8k/6gex8Wg+0squUlQygRUU&#10;u+dvUC5iv5+09EKuVtmNlsVBvLK3TiTwxJPF1S5io/KAPLJDLUwKrUtu5rDaaR+f6tnr8QO0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eoZni2wAAAAwBAAAPAAAAAAAAAAEAIAAAACIAAABkcnMv&#10;ZG93bnJldi54bWxQSwECFAAUAAAACACHTuJAsOiOSHICAADIBAAADgAAAAAAAAABACAAAAAqAQAA&#10;ZHJzL2Uyb0RvYy54bWxQSwUGAAAAAAYABgBZAQAADgYAAAAA&#10;">
                      <v:fill on="t" opacity="36700f" focussize="0,0"/>
                      <v:stroke on="f" weight="0.5pt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1876425" cy="1875790"/>
                  <wp:effectExtent l="38100" t="38100" r="47625" b="48260"/>
                  <wp:docPr id="2" name="图片 2" descr="D:\123\pdf头像\407   407.jpg407  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123\pdf头像\407   407.jpg407   4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37" cy="187579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vMerge w:val="restart"/>
          </w:tcPr>
          <w:p>
            <w: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-269240</wp:posOffset>
                      </wp:positionV>
                      <wp:extent cx="4192905" cy="229870"/>
                      <wp:effectExtent l="25400" t="0" r="23495" b="24130"/>
                      <wp:wrapTopAndBottom/>
                      <wp:docPr id="262" name="组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9870"/>
                                <a:chOff x="0" y="0"/>
                                <a:chExt cx="4232910" cy="230331"/>
                              </a:xfrm>
                            </wpg:grpSpPr>
                            <wps:wsp>
                              <wps:cNvPr id="263" name="五边形 263"/>
                              <wps:cNvSpPr/>
                              <wps:spPr>
                                <a:xfrm flipH="1">
                                  <a:off x="0" y="12526"/>
                                  <a:ext cx="4232910" cy="217805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64" name="文本框 264"/>
                              <wps:cNvSpPr txBox="1"/>
                              <wps:spPr>
                                <a:xfrm>
                                  <a:off x="250521" y="0"/>
                                  <a:ext cx="180848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教育背景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Educational Background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2" o:spid="_x0000_s1026" o:spt="203" style="position:absolute;left:0pt;margin-left:1.45pt;margin-top:-21.2pt;height:18.1pt;width:330.15pt;mso-wrap-distance-bottom:0pt;mso-wrap-distance-top:0pt;z-index:251657216;mso-width-relative:page;mso-height-relative:page;" coordsize="4232910,230331" o:gfxdata="UEsDBAoAAAAAAIdO4kAAAAAAAAAAAAAAAAAEAAAAZHJzL1BLAwQUAAAACACHTuJATo1I0tkAAAAI&#10;AQAADwAAAGRycy9kb3ducmV2LnhtbE2PwU7DMBBE70j8g7VI3FonbokgxKlQBZwqJFokxG0bb5Oo&#10;8TqK3aT9e8yJHmdnNPO2WJ1tJ0YafOtYQzpPQBBXzrRca/javc0eQfiAbLBzTBou5GFV3t4UmBs3&#10;8SeN21CLWMI+Rw1NCH0upa8asujnrieO3sENFkOUQy3NgFMst51USZJJiy3HhQZ7WjdUHbcnq+F9&#10;wullkb6Om+NhffnZPXx8b1LS+v4uTZ5BBDqH/zD84Ud0KCPT3p3YeNFpUE8xqGG2VEsQ0c+yhQKx&#10;j5dMgSwLef1A+QtQSwMEFAAAAAgAh07iQIcG1GZfAwAAnQgAAA4AAABkcnMvZTJvRG9jLnhtbN2W&#10;yW4cNxCG7wHyDgTvUW+a0UxDLUORIiWAEAuQjZw5bPYScDPJUY98DpIXMHzKJT77BWzDfhpH9mOk&#10;yF60BUmgGD5Yh1aRzaXqq6q/Z/fBRnB0zoxtlSxwshVjxCRVZSvrAj9+dPTNAiPriCwJV5IV+IJZ&#10;/GDv6692O52zVDWKl8wgOETavNMFbpzTeRRZ2jBB7JbSTMLLShlBHAxNHZWGdHC64FEax/OoU6bU&#10;RlFmLcwe9i/xXji/qhh1D6vKMod4gcE3F54mPFf+Ge3tkrw2RDctHdwg9/BCkFbCpdNRh8QRtDbt&#10;naNES42yqnJbVIlIVVVLWYgBokniW9EcG7XWIZY672o9YQK0tzjd+1j64/mpQW1Z4HSeYiSJgCR9&#10;ePML8kOA0+k6hzXHRp/pUzNM1P3Ix7upjPD/IRK0CVgvJqxs4xCFye1kmS7jGUYU3qXpcrEzcKcN&#10;JOfONtp8N25Ms3SZQNrCxizOssT7FI3XRt67yZlOQwnZK0r2/1E6a4hmAb71BCZK2Ujp/etnH9+9&#10;+vPtC2CV9azCygmUzS0wGymhirf6e+iRUCc3eCXpLJ37E0g+MbsRerKzAH7XQye5NtYdMyWQNyBU&#10;JdgpJ867THJyfmKdN+pyyCkpf8aoEhyq+5xwNMt2spAFgDksBms80++0irflUct5GJh6dcANgq0Q&#10;wWwODg3u3FjGJeoKPM9mPmcE2rkCj8AUGgrMyhojwmvQCepMcPPGZvvf7vA+HhLb9L6EE3p0onUg&#10;JbwVBV7E/m/wkEsfAQtiAFQ8RV8qfW68tVLlBaTXqF4drKZHLVxyQqw7JQaAQTQgce4hPCquIEI1&#10;WBg1yjz9u3m/3ifFPMWoA3mB8J+siWEY8R8kVKbXotEwo7EaDbkWB8qTBvHUNJiwwTg+mpVR4idQ&#10;vn1/C7wiksJdBQbYvXngepED5aRsfz8sAsXRxJ3IM03HMpRqf+1U1U5UehYDIugmrwCfpa22x7a6&#10;fP7b5e8vL//4Fdpq26fQOwAN6NsKuc23ChQlyMBVEkc9mGQoncWzFODd1aJkES+2F0AsSEqy3AF5&#10;+ce+MvAJuWqpfun1NpHK9wjMk7wvtGkC+ulfS89tVpshxC+oClefvgqD1MM3MKj/8L32H9nr41C1&#10;V78q9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To1I0tkAAAAIAQAADwAAAAAAAAABACAAAAAi&#10;AAAAZHJzL2Rvd25yZXYueG1sUEsBAhQAFAAAAAgAh07iQIcG1GZfAwAAnQgAAA4AAAAAAAAAAQAg&#10;AAAAKAEAAGRycy9lMm9Eb2MueG1sUEsFBgAAAAAGAAYAWQEAAPkGAAAAAA==&#10;">
                      <o:lock v:ext="edit" aspectratio="f"/>
                      <v:shape id="_x0000_s1026" o:spid="_x0000_s1026" o:spt="15" type="#_x0000_t15" style="position:absolute;left:0;top:12526;flip:x;height:217805;width:4232910;" fillcolor="#156178" filled="t" stroked="t" coordsize="21600,21600" o:gfxdata="UEsDBAoAAAAAAIdO4kAAAAAAAAAAAAAAAAAEAAAAZHJzL1BLAwQUAAAACACHTuJAG1S1jr8AAADc&#10;AAAADwAAAGRycy9kb3ducmV2LnhtbEWPQWvCQBSE7wX/w/IEb80mClJSV6Gi0EKp1Uiht0f2mQSz&#10;b8Puqsm/dwsFj8PMfMMsVr1pxZWcbywryJIUBHFpdcOVgmOxfX4B4QOyxtYyKRjIw2o5elpgru2N&#10;93Q9hEpECPscFdQhdLmUvqzJoE9sRxy9k3UGQ5SuktrhLcJNK6dpOpcGG44LNXa0rqk8Hy5Gweny&#10;8Wl+SxraL1dkP9R9b952lVKTcZa+ggjUh0f4v/2uFUznM/g7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UtY6/&#10;AAAA3AAAAA8AAAAAAAAAAQAgAAAAIgAAAGRycy9kb3ducmV2LnhtbFBLAQIUABQAAAAIAIdO4kAz&#10;LwWeOwAAADkAAAAQAAAAAAAAAAEAIAAAAA4BAABkcnMvc2hhcGV4bWwueG1sUEsFBgAAAAAGAAYA&#10;WwEAALgDAAAAAA==&#10;" adj="21003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50521;top:0;height:219710;width:1808480;v-text-anchor:bottom;" filled="f" stroked="f" coordsize="21600,21600" o:gfxdata="UEsDBAoAAAAAAIdO4kAAAAAAAAAAAAAAAAAEAAAAZHJzL1BLAwQUAAAACACHTuJAqkcIGL8AAADc&#10;AAAADwAAAGRycy9kb3ducmV2LnhtbEWP0WrCQBRE3wv+w3KFvjUbYzE1dRURhBZrS2M/4JK9JsHs&#10;3ZDdJPr3bqHQx2FmzjCrzdU0YqDO1ZYVzKIYBHFhdc2lgp/T/ukFhPPIGhvLpOBGDjbrycMKM21H&#10;/qYh96UIEHYZKqi8bzMpXVGRQRfZljh4Z9sZ9EF2pdQdjgFuGpnE8UIarDksVNjSrqLikvdGwXA0&#10;yfa9+FzK/COZp+n88LXtD0o9TmfxKwhPV/8f/mu/aQXJ4hl+z4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HCB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Educational Background</w:t>
                              </w:r>
                            </w:p>
                          </w:txbxContent>
                        </v:textbox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</w:p>
          <w:p>
            <w:pPr>
              <w:pStyle w:val="15"/>
              <w:numPr>
                <w:ilvl w:val="0"/>
                <w:numId w:val="1"/>
              </w:numPr>
              <w:spacing w:before="163" w:beforeLines="50"/>
              <w:ind w:left="567" w:leftChars="177" w:hanging="142" w:firstLineChars="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北京大学 XXX院 XXX系 研二在读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2014.09 至今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平均绩点 3.89/4.0     成绩排名 1/16</w:t>
            </w:r>
          </w:p>
          <w:p>
            <w:pPr>
              <w:pStyle w:val="15"/>
              <w:numPr>
                <w:ilvl w:val="0"/>
                <w:numId w:val="1"/>
              </w:numPr>
              <w:spacing w:before="163" w:beforeLines="50"/>
              <w:ind w:left="567" w:leftChars="177" w:hanging="142" w:firstLineChars="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北京S大学 XXX学院 XXX系 获学士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学位       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2010.09-2014.07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平均成绩 90.02/100   成绩排名 1/65   综合排名  1/65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198755</wp:posOffset>
                      </wp:positionV>
                      <wp:extent cx="4192905" cy="227965"/>
                      <wp:effectExtent l="25400" t="0" r="23495" b="26670"/>
                      <wp:wrapTopAndBottom/>
                      <wp:docPr id="271" name="组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7701"/>
                                <a:chOff x="0" y="0"/>
                                <a:chExt cx="4192905" cy="227701"/>
                              </a:xfrm>
                            </wpg:grpSpPr>
                            <wps:wsp>
                              <wps:cNvPr id="267" name="五边形 267"/>
                              <wps:cNvSpPr/>
                              <wps:spPr>
                                <a:xfrm flipH="1">
                                  <a:off x="0" y="10332"/>
                                  <a:ext cx="4192905" cy="217369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0" name="文本框 270"/>
                              <wps:cNvSpPr txBox="1"/>
                              <wps:spPr>
                                <a:xfrm>
                                  <a:off x="247973" y="0"/>
                                  <a:ext cx="1791388" cy="21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实践经历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Practical Experience</w:t>
                                    </w:r>
                                  </w:p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1" o:spid="_x0000_s1026" o:spt="203" style="position:absolute;left:0pt;margin-left:0.2pt;margin-top:15.65pt;height:17.95pt;width:330.15pt;mso-wrap-distance-bottom:0pt;mso-wrap-distance-top:0pt;z-index:251658240;mso-width-relative:page;mso-height-relative:page;" coordsize="4192905,227701" o:gfxdata="UEsDBAoAAAAAAIdO4kAAAAAAAAAAAAAAAAAEAAAAZHJzL1BLAwQUAAAACACHTuJA5zX2xNYAAAAG&#10;AQAADwAAAGRycy9kb3ducmV2LnhtbE2OQUvDQBSE74L/YXmCN7u7jaYlZlOkqKci2ArS22vymoRm&#10;34bsNmn/vetJbzPMMPPlq4vtxEiDbx0b0DMFgrh0Vcu1ga/d28MShA/IFXaOycCVPKyK25scs8pN&#10;/EnjNtQijrDP0EATQp9J6cuGLPqZ64ljdnSDxRDtUMtqwCmO207OlUqlxZbjQ4M9rRsqT9uzNfA+&#10;4fSS6Ndxczqur/vd08f3RpMx93daPYMIdAl/ZfjFj+hQRKaDO3PlRWfgMfYMJDoBEdM0VQsQhygW&#10;c5BFLv/jFz9QSwMEFAAAAAgAh07iQIAtwxtUAwAAnQgAAA4AAABkcnMvZTJvRG9jLnhtbN1WzW4U&#10;ORC+I/EOlu+kp3vIdKaVTpRNSECKIFJAnD1u98/Kf2t70hPOq+UFECcucOYFAMHTQOAxKLt/khDY&#10;RYA47Bw8Zbtcrvqq6nNvbq8ERyfM2EbJHMdrE4yYpKpoZJXjB/f3b2xgZB2RBeFKshyfMou3t65f&#10;22x1xhJVK14wg8CItFmrc1w7p7MosrRmgtg1pZmEzVIZQRxMTRUVhrRgXfAomUxmUatMoY2izFpY&#10;3es28VawX5aMuntlaZlDPMfgmwujCePCj9HWJskqQ3Td0N4N8gNeCNJIuHQ0tUccQUvTXDElGmqU&#10;VaVbo0pEqiwbykIMEE08+SKaA6OWOsRSZW2lR5gA2i9w+mGz9O7JkUFNkeMkjTGSRECSPr75G/kp&#10;gNPqKgOdA6OP9ZHpF6pu5uNdlUb4f4gErQKspyOsbOUQhcWb8TyZT9YxorCXJGk6CaZJRmtIzpVj&#10;tL717wej4drIezc602ooIXuOkv05lI5rolkA33oEBpRm6YDS+9dPPr179eHtC5TAYoAmaI5A2cwC&#10;ZgNKqOSNvg09EurkEl7xZDpNulL8OmZxOp3NvcIYOsm0se6AKYG8AKEqwY44cd5lkpGTQ+u8UBV9&#10;TknxJ0al4FDdJ4Sj9Wk6DdUPFntlkAab/qRVvCn2G87DxFSLXW4QHIUI1mdxutG7c0mNS9TmeDZd&#10;h1ajBNq5BI9AFBoKzMoKI8Ir4AnqTHDz0mH7fXd4H/eIrTtfgoUOOtE4oBLeiBxvTPyv95BLHwEL&#10;ZACoeBR9qXS58dJCFaeQXqM6drCa7jdwySGx7ogYAAyiAYpz92AouYIIVS9hVCvz6GvrXt8nxTzC&#10;qAV6gfD/WhLDMOJ3JFSm56JBMIOwGAS5FLvKIw3kqWkQ4YBxfBBLo8RDYL4dfwtsEUnhrhwD2J24&#10;6zqSA+akbGcnKAHjaOIO5bGmQxlKtbN0qmxGVDoseoigmzwD/I62SiGIjnzOnj4+e/by7Pk/QEEh&#10;hd4BaEDfVsit/lDAKD01DUkc+GCkoeRmOk+nGF3lojidx9MNeJQCFwExdXd8u68MPCHnLdW14MU2&#10;kcr3CKyTrCu0cQFs/mfpudViBWf/Z1W4+PVVGKge3sBAgf177R/Zi/NQtedfFVu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Oc19sTWAAAABgEAAA8AAAAAAAAAAQAgAAAAIgAAAGRycy9kb3ducmV2&#10;LnhtbFBLAQIUABQAAAAIAIdO4kCALcMbVAMAAJ0IAAAOAAAAAAAAAAEAIAAAACUBAABkcnMvZTJv&#10;RG9jLnhtbFBLBQYAAAAABgAGAFkBAADrBgAAAAA=&#10;">
                      <o:lock v:ext="edit" aspectratio="f"/>
                      <v:shape id="_x0000_s1026" o:spid="_x0000_s1026" o:spt="15" type="#_x0000_t15" style="position:absolute;left:0;top:10332;flip:x;height:217369;width:4192905;" fillcolor="#156178" filled="t" stroked="t" coordsize="21600,21600" o:gfxdata="UEsDBAoAAAAAAIdO4kAAAAAAAAAAAAAAAAAEAAAAZHJzL1BLAwQUAAAACACHTuJAx55eY70AAADc&#10;AAAADwAAAGRycy9kb3ducmV2LnhtbEWPQWsCMRSE7wX/Q3iCt5qoYMtqFFEU6c21CN4em+dmcfOy&#10;3aSu/ntTEHocZuYbZr68u1rcqA2VZw2joQJBXHhTcanh+7h9/wQRIrLB2jNpeFCA5aL3NsfM+I4P&#10;dMtjKRKEQ4YabIxNJmUoLDkMQ98QJ+/iW4cxybaUpsUuwV0tx0pNpcOK04LFhtaWimv+6zRsih/f&#10;PL52+dF2G3Vyq8n2dJ5oPeiP1AxEpHv8D7/ae6NhPP2AvzPp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nl5jvQAA&#10;ANwAAAAPAAAAAAAAAAEAIAAAACIAAABkcnMvZG93bnJldi54bWxQSwECFAAUAAAACACHTuJAMy8F&#10;njsAAAA5AAAAEAAAAAAAAAABACAAAAAMAQAAZHJzL3NoYXBleG1sLnhtbFBLBQYAAAAABgAGAFsB&#10;AAC2AwAAAAA=&#10;" adj="20999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47973;top:0;height:219270;width:1791388;v-text-anchor:bottom;" filled="f" stroked="f" coordsize="21600,21600" o:gfxdata="UEsDBAoAAAAAAIdO4kAAAAAAAAAAAAAAAAAEAAAAZHJzL1BLAwQUAAAACACHTuJAUKWYxrwAAADc&#10;AAAADwAAAGRycy9kb3ducmV2LnhtbEVP3WrCMBS+F/YO4Qx2p6kt2K0zigjCRp2ybg9waI5tsTkp&#10;TWy7tzcXwi4/vv/1djKtGKh3jWUFy0UEgri0uuFKwe/PYf4Kwnlkja1lUvBHDrabp9kaM21H/qah&#10;8JUIIewyVFB732VSurImg25hO+LAXWxv0AfYV1L3OIZw08o4ilbSYMOhocaO9jWV1+JmFAxfJt59&#10;lqc3WRzjJE2T/Ly75Uq9PC+jdxCeJv8vfrg/tII4DfPDmXA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lmM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Practical Experience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  <w:p>
            <w:pPr>
              <w:spacing w:before="163" w:beforeLines="50"/>
              <w:ind w:left="566" w:leftChars="236" w:right="343" w:rightChars="143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417830</wp:posOffset>
                      </wp:positionV>
                      <wp:extent cx="0" cy="4467225"/>
                      <wp:effectExtent l="0" t="0" r="25400" b="28575"/>
                      <wp:wrapNone/>
                      <wp:docPr id="441" name="直线连接符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6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441" o:spid="_x0000_s1026" o:spt="20" style="position:absolute;left:0pt;margin-left:16pt;margin-top:32.9pt;height:351.75pt;width:0pt;z-index:251655168;mso-width-relative:page;mso-height-relative:page;" filled="f" stroked="t" coordsize="21600,21600" o:gfxdata="UEsDBAoAAAAAAIdO4kAAAAAAAAAAAAAAAAAEAAAAZHJzL1BLAwQUAAAACACHTuJALn7KYtYAAAAI&#10;AQAADwAAAGRycy9kb3ducmV2LnhtbE2PMU/DMBSEdyT+g/WQ2KjdVA1tiFMhUIeIiQYxu7GbRNjP&#10;ke00hV/PgwXG053uvit3F2fZ2YQ4eJSwXAhgBluvB+wkvDX7uw2wmBRqZT0aCZ8mwq66vipVof2M&#10;r+Z8SB2jEoyFktCnNBacx7Y3TsWFHw2Sd/LBqUQydFwHNVO5szwTIudODUgLvRrNU2/aj8PkaGT/&#10;XNeNzacvMW/es6Z7WdePQcrbm6V4AJbMJf2F4Qef0KEipqOfUEdmJawyupIk5Gt6QP6vPkq4z7cr&#10;4FXJ/x+ovgFQSwMEFAAAAAgAh07iQHs45HXlAQAAmAMAAA4AAABkcnMvZTJvRG9jLnhtbK1TS44T&#10;MRDdI3EHy3vSnSiZGVrpjMREYcMnEnCAitvutuSfbE86uQQXQGIHK5asZjO3IRyDsrsJA+wQiuTU&#10;97le+fXy+qAV2XMfpDU1nU5KSrhhtpGmrem7t5snV5SECKYBZQ2v6ZEHer16/GjZu4rPbGdVwz1B&#10;EBOq3tW0i9FVRRFYxzWEiXXcYFJYryGi69ui8dAjulbFrCwvit76xnnLeAgYXQ9Jusr4QnAWXwsR&#10;eCSqpjhbzKfP5y6dxWoJVevBdZKNY8A/TKFBGrz0DLWGCOTWy7+gtGTeBivihFldWCEk45kDspmW&#10;f7B504HjmQsuJ7jzmsL/g2Wv9ltPZFPT+XxKiQGNj3T68PV0d//9/uO3959OXz6TlMJF9S5UWH9j&#10;tn70gtv6xPogvE7/yIcc8nKP5+XyQyRsCDKMzucXl7PZIuEVvxqdD/E5t5oko6ZKmsQbKti/CHEo&#10;/VmSwsZupFIYh0oZ0qPwnpYLfF4GKCGhIKKpHZIKpqUEVIvaZNFnyGCVbFJ76g6+3d0oT/aA+ni2&#10;Sb9cpG71S9sM4ctFWWah4LxjfZ79N6A03RpCN7Tk1KAtLSMKXEld0yvEOSMpk+7nWaIjx7TfYaPJ&#10;2tnmmBddJA+fP186SjXp66GP9sMP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n7KYtYAAAAI&#10;AQAADwAAAAAAAAABACAAAAAiAAAAZHJzL2Rvd25yZXYueG1sUEsBAhQAFAAAAAgAh07iQHs45HXl&#10;AQAAmAMAAA4AAAAAAAAAAQAgAAAAJQEAAGRycy9lMm9Eb2MueG1sUEsFBgAAAAAGAAYAWQEAAHwF&#10;AAAAAA==&#10;">
                      <v:fill on="f" focussize="0,0"/>
                      <v:stroke weight="1.5pt" color="#BFBFBF [2412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357505</wp:posOffset>
                      </wp:positionV>
                      <wp:extent cx="218440" cy="263525"/>
                      <wp:effectExtent l="0" t="0" r="10160" b="0"/>
                      <wp:wrapNone/>
                      <wp:docPr id="275" name="组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388" name="椭圆 388"/>
                              <wps:cNvSpPr/>
                              <wps:spPr>
                                <a:xfrm>
                                  <a:off x="0" y="7849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89" name="文本框 389"/>
                              <wps:cNvSpPr txBox="1"/>
                              <wps:spPr>
                                <a:xfrm>
                                  <a:off x="57465" y="0"/>
                                  <a:ext cx="10827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5" o:spid="_x0000_s1026" o:spt="203" style="position:absolute;left:0pt;margin-left:7.25pt;margin-top:28.15pt;height:20.75pt;width:17.2pt;z-index:251659264;mso-width-relative:page;mso-height-relative:page;" coordsize="218440,263525" o:gfxdata="UEsDBAoAAAAAAIdO4kAAAAAAAAAAAAAAAAAEAAAAZHJzL1BLAwQUAAAACACHTuJA2PjvydgAAAAH&#10;AQAADwAAAGRycy9kb3ducmV2LnhtbE2OwWrCQBRF94X+w/AK3dVJqrExzUSKtF2JUC2Iu2fmmQQz&#10;MyEzJvr3fV21y8u9nHvy5dW0YqDeN84qiCcRCLKl042tFHzvPp5SED6g1dg6Swpu5GFZ3N/lmGk3&#10;2i8atqESDLE+QwV1CF0mpS9rMugnriPL3cn1BgPHvpK6x5HhppXPUTSXBhvLDzV2tKqpPG8vRsHn&#10;iOPbNH4f1ufT6nbYJZv9OialHh/i6BVEoGv4G8OvPqtDwU5Hd7Hai5bzLOGlgmQ+BcH9LF2AOCpY&#10;vKQgi1z+9y9+AFBLAwQUAAAACACHTuJAdDFVTjcDAAB/CAAADgAAAGRycy9lMm9Eb2MueG1szVbL&#10;bhMxFN0j8Q+W93QyadIko06q0JIKqdBKBbF2PJ6H5LGN7WRS1gj+gFU3SCzhC/geym9wbU/S9Lko&#10;FUKRHD+ur+89Pud6dveWNUcLpk0lRYrjrQ5GTFCZVaJI8ds302dDjIwlIiNcCpbiM2bw3vjpk91G&#10;JawrS8kzphE4ESZpVIpLa1USRYaWrCZmSyomYDGXuiYWhrqIMk0a8F7zqNvp7ESN1JnSkjJjYPYg&#10;LOKx95/njNrjPDfMIp5iiM36Vvt25tpovEuSQhNVVrQNgzwgippUAg5duzoglqC5rm64qiuqpZG5&#10;3aKyjmSeV5T5HCCbuHMtm0Mt58rnUiRNodYwAbTXcHqwW/p6caJRlaW4O+hjJEgNl/T750fkhgBO&#10;o4oEbA61OlUnup0owsjlu8x17f4hE7T0sJ6tYWVLiyhMduNhrwfgU1jq7mz3u94zSWgJd3NjFy1f&#10;3LsvWh0audjWoTQKCGQuMTJ/h9FpSRTz0BuXf4vR9hDoHDC6+Pbj1/kn5GY8Kt5sjZFJDMB1J0CD&#10;YW8UqHcrRvGoE9Bf50oSpY09ZLJGrpNixnmljIuQJGRxZCwEAdYrKzdtJK+yacW5H+hits81WhAQ&#10;wvOp+/m9fF6/klmYHvQ7Ha8IcGSCvXd6xREXqEkx3KK7UAKKzTmx0K0VcMiIAiPCCygF1Gp/gJAu&#10;BIguBHdATBlO814DCHVloQjwqk7xEEJYB8GF28a8jNsU3TUHaF3PLmfLFv2ZzM7glrQMEjeKTitA&#10;6ogYe0I0aBrihTplj6HJuYQcZNvDqJT6w23zzh5oBKsYNVAjIMH3c6IZRvylAIKNYs9r6we9/qAL&#10;Z+jNldnmipjX+xLQj6EiKuq7zt7yVTfXsn4H5WziToUlIiicHaBsB/s21C4oiJRNJt4MCoki9kic&#10;KuqcO8iEnMytzCvPCgdUQAdus5WJE/Y/0ctorZcvny/Ov198dZLx3HcBgLKcZJBdPpdQKOKVlO4Q&#10;T3/Q24EidbPCxJ1hdwCIXa0wd6tHw7twn3Q2SLvB94BsS2dw/r/TEwAJ1HQ080yEzuNQEhQf2Pl4&#10;hPTlHF45X3LaF9k9o5tjT+DL74b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Nj478nYAAAABwEA&#10;AA8AAAAAAAAAAQAgAAAAIgAAAGRycy9kb3ducmV2LnhtbFBLAQIUABQAAAAIAIdO4kB0MVVONwMA&#10;AH8IAAAOAAAAAAAAAAEAIAAAACcBAABkcnMvZTJvRG9jLnhtbFBLBQYAAAAABgAGAFkBAADQBgAA&#10;AAA=&#10;">
                      <o:lock v:ext="edit" aspectratio="f"/>
                      <v:shape id="_x0000_s1026" o:spid="_x0000_s1026" o:spt="3" type="#_x0000_t3" style="position:absolute;left:0;top:7849;height:219075;width:218440;v-text-anchor:middle;" fillcolor="#BFBFBF [2412]" filled="t" stroked="f" coordsize="21600,21600" o:gfxdata="UEsDBAoAAAAAAIdO4kAAAAAAAAAAAAAAAAAEAAAAZHJzL1BLAwQUAAAACACHTuJAaLmUjLoAAADc&#10;AAAADwAAAGRycy9kb3ducmV2LnhtbEVPTYvCMBC9C/sfwizsRTRxBSldowdhYUUQ1B48Ds1sU2wm&#10;pYm1+uvNQfD4eN/L9eAa0VMXas8aZlMFgrj0puZKQ3H6nWQgQkQ22HgmDXcKsF59jJaYG3/jA/XH&#10;WIkUwiFHDTbGNpcylJYchqlviRP37zuHMcGukqbDWwp3jfxWaiEd1pwaLLa0sVRejlenwdX23Nui&#10;LcdDoQa52123j/1e66/PmfoBEWmIb/HL/Wc0zLO0Np1JR0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uZSM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7465;top:0;height:263525;width:108270;" filled="f" stroked="f" coordsize="21600,21600" o:gfxdata="UEsDBAoAAAAAAIdO4kAAAAAAAAAAAAAAAAAEAAAAZHJzL1BLAwQUAAAACACHTuJA3G0LN70AAADc&#10;AAAADwAAAGRycy9kb3ducmV2LnhtbEWP3YrCMBSE7xf2HcJZ8GbRtIpWu0YvFhTBK1sf4NAc22Jz&#10;UpL4s/v0RhC8HGbmG2a5vptOXMn51rKCdJSAIK6sbrlWcCw3wzkIH5A1dpZJwR95WK8+P5aYa3vj&#10;A12LUIsIYZ+jgiaEPpfSVw0Z9CPbE0fvZJ3BEKWrpXZ4i3DTyXGSzKTBluNCgz39NlSdi4tR4LYy&#10;pOPLdmrKush0lu2/7f9eqcFXmvyACHQP7/CrvdMKJvMFPM/E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bQs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（示例）北京大学 xxx院学生会/ 副主席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2010.09 - 2013.10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三年先后担任外联部干事/部长，担任副主席期间主要负责外联部/文艺部/传媒部。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在学生会推行标准作业程序（SOP），牵头《学生会SOP手册》制定工作。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牵头学生会微信公众号创建、运营工作。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92710</wp:posOffset>
                      </wp:positionV>
                      <wp:extent cx="218440" cy="263525"/>
                      <wp:effectExtent l="0" t="0" r="10160" b="0"/>
                      <wp:wrapNone/>
                      <wp:docPr id="322" name="组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78" name="椭圆 278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9" name="文本框 279"/>
                              <wps:cNvSpPr txBox="1"/>
                              <wps:spPr>
                                <a:xfrm>
                                  <a:off x="5884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2" o:spid="_x0000_s1026" o:spt="203" style="position:absolute;left:0pt;margin-left:7.25pt;margin-top:7.3pt;height:20.75pt;width:17.2pt;z-index:251660288;mso-width-relative:page;mso-height-relative:page;" coordsize="218440,263525" o:gfxdata="UEsDBAoAAAAAAIdO4kAAAAAAAAAAAAAAAAAEAAAAZHJzL1BLAwQUAAAACACHTuJAMO4HndYAAAAH&#10;AQAADwAAAGRycy9kb3ducmV2LnhtbE2OQUvDQBSE74L/YXmCN7tZbUKN2RQp6qkItoJ4e82+JqHZ&#10;tyG7Tdp/7/ZkT8Mww8xXLE+2EyMNvnWsQc0SEMSVMy3XGr637w8LED4gG+wck4YzeViWtzcF5sZN&#10;/EXjJtQijrDPUUMTQp9L6auGLPqZ64ljtneDxRDtUEsz4BTHbScfkySTFluODw32tGqoOmyOVsPH&#10;hNPrk3ob14f96vy7TT9/1oq0vr9TyQuIQKfwX4YLfkSHMjLt3JGNF1308zQ2L5qBiPl88QxipyHN&#10;FMiykNf85R9QSwMEFAAAAAgAh07iQORuUbcwAwAAgAgAAA4AAABkcnMvZTJvRG9jLnhtbM1WzW4T&#10;MRC+I/EOlu90k21CklU3VdrSCqnQSgVxdrzeH8lrG9vpppwRvAGnXpA4whPwPJTXYGxvtunvoVQI&#10;Vdra4/F45vP3jbO1vaw5OmXaVFKkuL/Rw4gJKrNKFCl++2b/2RgjY4nICJeCpfiMGbw9ffpkq1EJ&#10;i2UpecY0giDCJI1KcWmtSqLI0JLVxGxIxQQs5lLXxMJUF1GmSQPRax7Fvd7zqJE6U1pSZgxY98Ii&#10;nvr4ec6oPcpzwyziKYbcrP9q/527bzTdIkmhiSor2qZBHpBFTSoBh3ah9oglaKGrG6HqimppZG43&#10;qKwjmecVZb4GqKbfu1bNgZYL5WspkqZQHUwA7TWcHhyWvj491qjKUrwZxxgJUsMl/f75EbkpgNOo&#10;IgGfA61O1LFuDUWYuXqXua7df6gELT2sZx2sbGkRBWPcHw8GAD6Fpfj55jAeBthpCXdzYxctX9y7&#10;L1odGrnculQaBQQylxiZv8PopCSKeeiNq7/FKB4BnQNGF99+/Dr/hJzFo+LdOoxMYgCuOwGKAYZB&#10;AOFWkPqT3siD1BVLEqWNPWCyRm6QYsZ5pYxLkSTk9NBYyAK8V17ObCSvsv2Kcz/RxXyXa3RKQAk7&#10;++7P7+WL+pXMgnk07PW8JCCQCf4+6JVAXKAmxXCN7kYJSDbnxMKwVkAiIwqMCC+gF1Cr/QFCuhQg&#10;u5DcHjFlOM1HDSDUlYUuwKs6xWNIoUuCC7eNeR23Jbp7Dti6kV3Oly38c5mdwTVpGTRuFN2vAKlD&#10;Yuwx0SBqyBcalT2CT84l1CDbEUal1B9uszt/4BGsYtRAk4AC3y+IZhjxlwIYNul7Yls/GQxHMZyh&#10;11fm6ytiUe9KQL8PLVFRP3T+lq+GuZb1O+hnM3cqLBFB4ewAZTvZtaF5QUekbDbzbtBJFLGH4kRR&#10;F9xBJuRsYWVeeVY4oAI6cJutTpyy/4lgJp1gvny+OP9+8dVpZnJNM8gudyR0iv7Kfod6huPxABR4&#10;s8X0e6OJJ+SVFnO3ejQ8DPdJZ420a3wPyLZ0huD/Oz2BQoGaHS1h8DiUBMUHdj4eIX0/h2fOt5z2&#10;SXbv6PrcE/jyh8P0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DDuB53WAAAABwEAAA8AAAAAAAAA&#10;AQAgAAAAIgAAAGRycy9kb3ducmV2LnhtbFBLAQIUABQAAAAIAIdO4kDkblG3MAMAAIAIAAAOAAAA&#10;AAAAAAEAIAAAACUBAABkcnMvZTJvRG9jLnhtbFBLBQYAAAAABgAGAFkBAADHBgAAAAA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K43rNrsAAADc&#10;AAAADwAAAGRycy9kb3ducmV2LnhtbEVPTYvCMBC9C/sfwgheZE30oNJt9CAsKIKg24PHoRmbYjMp&#10;Tax1f/3mIOzx8b7z7eAa0VMXas8a5jMFgrj0puZKQ/Hz/bkGESKywcYzaXhRgO3mY5RjZvyTz9Rf&#10;YiVSCIcMNdgY20zKUFpyGGa+JU7czXcOY4JdJU2HzxTuGrlQaikd1pwaLLa0s1TeLw+nwdX22tui&#10;LadDoQZ5PD4Ov6eT1pPxXH2BiDTEf/HbvTcaFqu0Np1JR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3rN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8848;top:0;height:263525;width:107950;" filled="f" stroked="f" coordsize="21600,21600" o:gfxdata="UEsDBAoAAAAAAIdO4kAAAAAAAAAAAAAAAAAEAAAAZHJzL1BLAwQUAAAACACHTuJAn1l0jbwAAADc&#10;AAAADwAAAGRycy9kb3ducmV2LnhtbEWP3YrCMBSE74V9h3AWvJE1bUHrVqMXC8qCV7Y+wKE5tmWb&#10;k5LE36ffCIKXw8x8w6w2N9OLCznfWVaQThMQxLXVHTcKjtX2awHCB2SNvWVScCcPm/XHaIWFtlc+&#10;0KUMjYgQ9gUqaEMYCil93ZJBP7UDcfRO1hkMUbpGaofXCDe9zJJkLg12HBdaHOinpfqvPBsFbidD&#10;mp13M1M1Za7zfD+xj71S4880WYIIdAvv8Kv9qxVk+Tc8z8Qj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ZdI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组织名称或项目名称/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若要修改内容，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直接删除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原内容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修改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即可。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若要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增加内容，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复制相应内容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在新行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粘贴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即可。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选中目标，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通过上下左右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方向键可调整位置，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按住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ctrl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可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进行微调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100330</wp:posOffset>
                      </wp:positionV>
                      <wp:extent cx="218440" cy="263525"/>
                      <wp:effectExtent l="0" t="0" r="10160" b="0"/>
                      <wp:wrapNone/>
                      <wp:docPr id="323" name="组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4" name="椭圆 284"/>
                              <wps:cNvSpPr/>
                              <wps:spPr>
                                <a:xfrm>
                                  <a:off x="0" y="18107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2" name="文本框 282"/>
                              <wps:cNvSpPr txBox="1"/>
                              <wps:spPr>
                                <a:xfrm>
                                  <a:off x="5884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3" o:spid="_x0000_s1026" o:spt="203" style="position:absolute;left:0pt;margin-left:7.25pt;margin-top:7.9pt;height:20.75pt;width:17.2pt;z-index:251661312;mso-width-relative:page;mso-height-relative:page;" coordsize="218440,263525" o:gfxdata="UEsDBAoAAAAAAIdO4kAAAAAAAAAAAAAAAAAEAAAAZHJzL1BLAwQUAAAACACHTuJAZNw2H9cAAAAH&#10;AQAADwAAAGRycy9kb3ducmV2LnhtbE2PQUvDQBCF74L/YRnBm93ENlpjNkWKeioFW6H0Nk2mSWh2&#10;NmS3SfvvHU96Gh7v8eZ72eJiWzVQ7xvHBuJJBIq4cGXDlYHv7cfDHJQPyCW2jsnAlTws8tubDNPS&#10;jfxFwyZUSkrYp2igDqFLtfZFTRb9xHXE4h1dbzGI7Ctd9jhKuW31YxQ9aYsNy4caO1rWVJw2Z2vg&#10;c8TxbRq/D6vTcXndb5P1bhWTMfd3cfQKKtAl/IXhF1/QIRemgztz6VUrepZIUm4iC8SfzV9AHQwk&#10;z1PQeab/8+c/UEsDBBQAAAAIAIdO4kBhxw2IMAMAAIAIAAAOAAAAZHJzL2Uyb0RvYy54bWzNVs1u&#10;1DAQviPxDpbvNJt0l26jZqttSyukQisVxNnrOD+SYxvb22w5I3gDTr0gcYQn4Hkor8HYzqbb30Op&#10;EKqU2uPxeObz9413a3vRcHTKtKmlyHC8NsCICSrzWpQZfvtm/9kYI2OJyAmXgmX4jBm8PXn6ZKtV&#10;KUtkJXnONIIgwqStynBlrUqjyNCKNcSsScUELBZSN8TCVJdRrkkL0RseJYPB86iVOldaUmYMWPfC&#10;Ip74+EXBqD0qCsMs4hmG3Kz/av+duW802SJpqYmqatqlQR6QRUNqAYf2ofaIJWiu6xuhmppqaWRh&#10;16hsIlkUNWW+BqgmHlyr5kDLufK1lGlbqh4mgPYaTg8OS1+fHmtU5xleT9YxEqSBS/r98yNyUwCn&#10;VWUKPgdanahj3RnKMHP1LgrduP9QCVp4WM96WNnCIgrGJB4PhwA+haXk+fooGQXYaQV3c2MXrV7c&#10;uy9aHhq53PpUWgUEMpcYmb/D6KQiinnojau/wygZD5cYXXz78ev8E3IWj4p36zEyqQG47gQoHseD&#10;jQDCrSDFm4MND1JfLEmVNvaAyQa5QYYZ57UyLkWSktNDYyEL8F56ObORvM73a879RJezXa7RKQEl&#10;7Oy7P7+Xz5tXMg/mjdFg4CUBgUzw90GvBOICtRmGa3Q3SkCyBScWho0CEhlRYkR4Cb2AWu0PENKl&#10;ANmF5PaIqcJpPmoAoaktdAFeNxkeQwp9Ely4bczruCvR3XPA1o3sYrbo4J/J/AyuScugcaPofg1I&#10;HRJjj4kGUUO+0KjsEXwKLqEG2Y0wqqT+cJvd+QOPYBWjFpoEFPh+TjTDiL8UwLDN2BPb+slwtJHA&#10;GXp1Zba6IubNrgT0Y2iJivqh87d8OSy0bN5BP5u6U2GJCApnByi7ya4NzQs6ImXTqXeDTqKIPRQn&#10;irrgDjIhp3Mri9qzwgEV0IHb7HTilP1PBJP0gvny+eL8+8VXp5nkmmaQXexI6BTx0n6Hekbj8RAe&#10;lJstBuS06Ql5pcXcrR4ND8N90lkh7QrfA7IdnSH4/05PoFCgZk9LGDwOJUHxgZ2PR0jfz+GZ8y2n&#10;e5LdO7o69wS+/OEw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k3DYf1wAAAAcBAAAPAAAAAAAA&#10;AAEAIAAAACIAAABkcnMvZG93bnJldi54bWxQSwECFAAUAAAACACHTuJAYccNiDADAACACAAADgAA&#10;AAAAAAABACAAAAAmAQAAZHJzL2Uyb0RvYy54bWxQSwUGAAAAAAYABgBZAQAAyAYAAAAA&#10;">
                      <o:lock v:ext="edit" aspectratio="f"/>
                      <v:shape id="_x0000_s1026" o:spid="_x0000_s1026" o:spt="3" type="#_x0000_t3" style="position:absolute;left:0;top:18107;height:219075;width:218440;v-text-anchor:middle;" fillcolor="#BFBFBF [2412]" filled="t" stroked="f" coordsize="21600,21600" o:gfxdata="UEsDBAoAAAAAAIdO4kAAAAAAAAAAAAAAAAAEAAAAZHJzL1BLAwQUAAAACACHTuJAnxWRFL8AAADc&#10;AAAADwAAAGRycy9kb3ducmV2LnhtbEWPwWrDMBBE74X8g9hAL6WRYko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VkRS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8848;top:0;height:263525;width:107950;" filled="f" stroked="f" coordsize="21600,21600" o:gfxdata="UEsDBAoAAAAAAIdO4kAAAAAAAAAAAAAAAAAEAAAAZHJzL1BLAwQUAAAACACHTuJApCiW270AAADc&#10;AAAADwAAAGRycy9kb3ducmV2LnhtbEWPwWrDMBBE74X+g9hALyWRbWgd3Cg+FGIKPtXOByzW1jax&#10;VkaSE6dfXxUKPQ4z84Y5lKuZxJWcHy0rSHcJCOLO6pF7Bef2tN2D8AFZ42SZFNzJQ3l8fDhgoe2N&#10;P+nahF5ECPsCFQwhzIWUvhvIoN/ZmTh6X9YZDFG6XmqHtwg3k8yS5FUaHDkuDDjT+0DdpVmMAlfJ&#10;kGZL9WLavsl1ntfP9rtW6mmTJm8gAq3hP/zX/tAKsn0G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Jb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组织名称或项目名称/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218440" cy="263525"/>
                      <wp:effectExtent l="0" t="0" r="10160" b="0"/>
                      <wp:wrapNone/>
                      <wp:docPr id="324" name="组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5" name="椭圆 285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3" name="文本框 283"/>
                              <wps:cNvSpPr txBox="1"/>
                              <wps:spPr>
                                <a:xfrm>
                                  <a:off x="4526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4" o:spid="_x0000_s1026" o:spt="203" style="position:absolute;left:0pt;margin-left:7.25pt;margin-top:7.7pt;height:20.75pt;width:17.2pt;z-index:251662336;mso-width-relative:page;mso-height-relative:page;" coordsize="218440,263525" o:gfxdata="UEsDBAoAAAAAAIdO4kAAAAAAAAAAAAAAAAAEAAAAZHJzL1BLAwQUAAAACACHTuJA8Q6bRdcAAAAH&#10;AQAADwAAAGRycy9kb3ducmV2LnhtbE2OQUvDQBSE74L/YXmCN7uJJqWN2RQp6qkItoJ4e01ek9Ds&#10;25DdJu2/93myp2GYYebLV2fbqZEG3zo2EM8iUMSlq1quDXzt3h4WoHxArrBzTAYu5GFV3N7kmFVu&#10;4k8at6FWMsI+QwNNCH2mtS8bsuhnrieW7OAGi0HsUOtqwEnGbacfo2iuLbYsDw32tG6oPG5P1sD7&#10;hNPLU/w6bo6H9eVnl358b2Iy5v4ujp5BBTqH/zL84Qs6FMK0dyeuvOrEJ6k0RdMElOTJYglqbyCd&#10;L0EXub7mL34BUEsDBBQAAAAIAIdO4kByqPOMMQMAAIAIAAAOAAAAZHJzL2Uyb0RvYy54bWzNVs1u&#10;EzEQviPxDpbvdDebpElX3VShJRVSoZUK4ux4vT+S1za2k005I3gDTr0gcYQn4Hkor8HYu9mmv4dS&#10;IVRpa4/H45nP3zfO7t6q4mjJtCmlSHBvK8SICSrTUuQJfvtm9myMkbFEpIRLwRJ8xgzemzx9slur&#10;mEWykDxlGkEQYeJaJbiwVsVBYGjBKmK2pGICFjOpK2JhqvMg1aSG6BUPojDcDmqpU6UlZcaA9aBZ&#10;xBMfP8sYtcdZZphFPMGQm/Vf7b9z9w0muyTONVFFSds0yAOyqEgp4NAu1AGxBC10eSNUVVItjczs&#10;FpVVILOspMzXANX0wmvVHGq5UL6WPK5z1cEE0F7D6cFh6evliUZlmuB+NMBIkAou6ffPj8hNAZxa&#10;5TH4HGp1qk50a8ibmat3lenK/YdK0MrDetbBylYWUTBGvfFgAOBTWIq2+8No2MBOC7ibG7to8eLe&#10;fcH60MDl1qVSKyCQucTI/B1GpwVRzENvXP0tRtF4uMbo4tuPX+efkLN4VLxbh5GJDcB1J0ARwODh&#10;JfGtIPV2wpGP2xVLYqWNPWSyQm6QYMZ5qYxLkcRkeWQsZAHeay9nNpKX6azk3E90Pt/nGi0JKOH5&#10;zP35vXxRvZJpYx4Nw9BLAgKZxt8HvRKIC1QnGK7R3SgByWacWBhWCkhkRI4R4Tn0Amq1P0BIlwJk&#10;1yR3QEzRnOajNkyoSgtdgJdVgseQQpcEF24b8zpuS3T33GDrRnY1X7Xwz2V6BtekZaNxo+isBKSO&#10;iLEnRIOoIV9oVPYYPhmXUINsRxgVUn+4ze78gUewilENTQIKfL8gmmHEXwpg2E7PE9v6yWA4iuAM&#10;vbky31wRi2pfAvo9aImK+qHzt3w9zLSs3kE/m7pTYYkICmc3ULaTfds0L+iIlE2n3g06iSL2SJwq&#10;6oI7yIScLqzMSs8KB1SDDtxmqxOn7H8imH4nmC+fL86/X3x1mulf0wyyq+cSOkVvbb9DPYNhtA0P&#10;ys0W0wtHO56QV1rM3erR8DDcJ50N0m7wvUG2pTME/9/pCRRqqNnREgaPQ0lQfMPOxyOk7+fwzPmW&#10;0z7J7h3dnHsCX/5wm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8Q6bRdcAAAAHAQAADwAAAAAA&#10;AAABACAAAAAiAAAAZHJzL2Rvd25yZXYueG1sUEsBAhQAFAAAAAgAh07iQHKo84wxAwAAgAgAAA4A&#10;AAAAAAAAAQAgAAAAJgEAAGRycy9lMm9Eb2MueG1sUEsFBgAAAAAGAAYAWQEAAMkGAAAAAA=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8Fk0j78AAADc&#10;AAAADwAAAGRycy9kb3ducmV2LnhtbEWPwWrDMBBE74X8g9hAL6WRYmg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ZNI+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45268;top:0;height:263525;width:107950;" filled="f" stroked="f" coordsize="21600,21600" o:gfxdata="UEsDBAoAAAAAAIdO4kAAAAAAAAAAAAAAAAAEAAAAZHJzL1BLAwQUAAAACACHTuJAy2QzQLwAAADc&#10;AAAADwAAAGRycy9kb3ducmV2LnhtbEWP3YrCMBSE7wXfIRzBG9G0lbVSjV4IK4JXW32AQ3Nsi81J&#10;SeLP+vRGWNjLYWa+Ydbbp+nEnZxvLStIZwkI4srqlmsF59P3dAnCB2SNnWVS8EsetpvhYI2Ftg/+&#10;oXsZahEh7AtU0ITQF1L6qiGDfmZ74uhdrDMYonS11A4fEW46mSXJQhpsOS402NOuoepa3owCt5ch&#10;zW77L3Oqy1zn+XFiX0elxqM0WYEI9Az/4b/2QSvIlnP4nIlH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kM0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（示例）北京 新媒体协会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2014.10</w:t>
            </w:r>
            <w:r>
              <w:rPr>
                <w:rFonts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至今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为延伸“XXX”的影响力，联合各大公众号，以社团形式成立新媒体协会。</w:t>
            </w:r>
          </w:p>
          <w:p>
            <w:pPr>
              <w:pStyle w:val="15"/>
              <w:numPr>
                <w:ilvl w:val="0"/>
                <w:numId w:val="2"/>
              </w:numPr>
              <w:spacing w:before="32" w:beforeLines="10"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协会运营的微博号“XXX”现拥有粉丝20000余人。目前协会已完成一次换届，拥有12名核心成员，3个主要公众号。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88265</wp:posOffset>
                      </wp:positionV>
                      <wp:extent cx="218440" cy="263525"/>
                      <wp:effectExtent l="0" t="0" r="10160" b="0"/>
                      <wp:wrapNone/>
                      <wp:docPr id="325" name="组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6" name="椭圆 286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7" name="文本框 287"/>
                              <wps:cNvSpPr txBox="1"/>
                              <wps:spPr>
                                <a:xfrm>
                                  <a:off x="54321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5" o:spid="_x0000_s1026" o:spt="203" style="position:absolute;left:0pt;margin-left:7.25pt;margin-top:6.95pt;height:20.75pt;width:17.2pt;z-index:251663360;mso-width-relative:page;mso-height-relative:page;" coordsize="218440,263525" o:gfxdata="UEsDBAoAAAAAAIdO4kAAAAAAAAAAAAAAAAAEAAAAZHJzL1BLAwQUAAAACACHTuJAl8GYmdYAAAAH&#10;AQAADwAAAGRycy9kb3ducmV2LnhtbE2OQUvDQBSE74L/YXmCN7uJTaSN2RQp6qkItoL09pq8JqHZ&#10;tyG7Tdp/7/Okp2GYYebLVxfbqZEG3zo2EM8iUMSlq1quDXzt3h4WoHxArrBzTAau5GFV3N7kmFVu&#10;4k8at6FWMsI+QwNNCH2mtS8bsuhnrieW7OgGi0HsUOtqwEnGbacfo+hJW2xZHhrsad1QedqerYH3&#10;CaeXefw6bk7H9XW/Sz++NzEZc38XR8+gAl3CXxl+8QUdCmE6uDNXXnXik1SaovMlKMmThejBQJom&#10;oItc/+cvfgBQSwMEFAAAAAgAh07iQBF/f7AvAwAAgAgAAA4AAABkcnMvZTJvRG9jLnhtbM1WzW4T&#10;MRC+I/EOlu90k23SpKtuqtCSCqnQSgVxdrzeH8lrG9vpppwRvAGnXpA4whPwPJTXYGxvtunvoVQI&#10;Vdra4/F45vP3jbOzu6w5OmXaVFKkuL/Rw4gJKrNKFCl++2b2bIyRsURkhEvBUnzGDN6dPH2y06iE&#10;xbKUPGMaQRBhkkaluLRWJVFkaMlqYjakYgIWc6lrYmGqiyjTpIHoNY/iXm8raqTOlJaUGQPW/bCI&#10;Jz5+njNqj/LcMIt4iiE367/af+fuG012SFJoosqKtmmQB2RRk0rAoV2ofWIJWujqRqi6oloamdsN&#10;KutI5nlFma8Bqun3rlVzoOVC+VqKpClUBxNAew2nB4elr0+PNaqyFG/GQ4wEqeGSfv/8iNwUwGlU&#10;kYDPgVYn6li3hiLMXL3LXNfuP1SClh7Wsw5WtrSIgjHujwcDAJ/CUry1OQyRSUJLuJsbu2j54t59&#10;0erQyOXWpdIoIJC5xMj8HUYnJVHMQ29c/S1G8XhrhdHFtx+/zj8hZ/GoeLcOI5MYgOtOgGKAYRC4&#10;dytI/e3eyMPfFUsSpY09YLJGbpBixnmljEuRJOT00FjIArxXXs5sJK+yWcW5n+hivsc1OiWghOcz&#10;9+f38kX9SmbBPBr2el4SEMgEfx/0SiAuUJNiuEZ3owQkm3NiYVgrIJERBUaEF9ALqNX+ACFdCpBd&#10;SG6fmDKc5qMGEOrKQhfgVZ3iMaTQJcGF28a8jtsS3T0HbN3ILufLFv65zM7gmrQMGjeKzipA6pAY&#10;e0w0iBryhUZlj+CTcwk1yHaEUSn1h9vszh94BKsYNdAkoMD3C6IZRvylAIZt9z2xrZ8MhqMYztDr&#10;K/P1FbGo9ySg34eWqKgfOn/LV8Ncy/od9LOpOxWWiKBwdoCynezZ0LygI1I2nXo36CSK2ENxoqgL&#10;7iATcrqwMq88KxxQAR24zVYnTtn/RDCjTjBfPl+cf7/46jQzuqYZZJfPJXSK/sp+h3qGg80Y0LvZ&#10;Yvq90bYn5JUWc7d6NDwM90lnjbRrfA/ItnSG4P87PYFCgZodLWHwOJQExQd2Ph4hfT+HZ863nPZJ&#10;du/o+twT+PKHw+Q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l8GYmdYAAAAHAQAADwAAAAAAAAAB&#10;ACAAAAAiAAAAZHJzL2Rvd25yZXYueG1sUEsBAhQAFAAAAAgAh07iQBF/f7AvAwAAgAgAAA4AAAAA&#10;AAAAAQAgAAAAJQEAAGRycy9lMm9Eb2MueG1sUEsFBgAAAAAGAAYAWQEAAMYGAAAAAA=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AIuq+L0AAADc&#10;AAAADwAAAGRycy9kb3ducmV2LnhtbEWPQYvCMBSE74L/ITzBi6yJHkSq0cOCoAjCuj14fDRvm7LN&#10;S2liW/31G0HY4zAz3zDb/eBq0VEbKs8aFnMFgrjwpuJSQ/59+FiDCBHZYO2ZNDwowH43Hm0xM77n&#10;L+qusRQJwiFDDTbGJpMyFJYchrlviJP341uHMcm2lKbFPsFdLZdKraTDitOCxYY+LRW/17vT4Cp7&#10;62zeFLMhV4M8n++n5+Wi9XSyUBsQkYb4H363j0bDcr2C15l0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i6r4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4321;top:0;height:263525;width:107950;" filled="f" stroked="f" coordsize="21600,21600" o:gfxdata="UEsDBAoAAAAAAIdO4kAAAAAAAAAAAAAAAAAEAAAAZHJzL1BLAwQUAAAACACHTuJAtF81Q70AAADc&#10;AAAADwAAAGRycy9kb3ducmV2LnhtbEWPwWrDMBBE74X+g9hALyWRbWgV3Cg+FBIKOdXJByzW1jax&#10;VkaS7aRfXxUKPQ4z84bZVTc7iJl86B1ryDcZCOLGmZ5bDZfzYb0FESKywcExabhTgGr/+LDD0riF&#10;P2muYysShEOJGroYx1LK0HRkMWzcSJy8L+ctxiR9K43HJcHtIIsse5UWe04LHY703lFzrSerwR9l&#10;zIvp+GLPba2MUqdn933S+mmVZ28gIt3if/iv/WE0FFsFv2fSEZ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XzVD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 官方微信/微博运营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负责每日微博/微信内容筛选编辑和发布更新。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接手运营工作以来，粉丝数量增长了30%。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92075</wp:posOffset>
                      </wp:positionV>
                      <wp:extent cx="218440" cy="263525"/>
                      <wp:effectExtent l="0" t="0" r="10160" b="0"/>
                      <wp:wrapNone/>
                      <wp:docPr id="326" name="组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320" name="椭圆 320"/>
                              <wps:cNvSpPr/>
                              <wps:spPr>
                                <a:xfrm>
                                  <a:off x="0" y="22633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1" name="文本框 321"/>
                              <wps:cNvSpPr txBox="1"/>
                              <wps:spPr>
                                <a:xfrm>
                                  <a:off x="4526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6" o:spid="_x0000_s1026" o:spt="203" style="position:absolute;left:0pt;margin-left:7.2pt;margin-top:7.25pt;height:20.75pt;width:17.2pt;z-index:251664384;mso-width-relative:page;mso-height-relative:page;" coordsize="218440,263525" o:gfxdata="UEsDBAoAAAAAAIdO4kAAAAAAAAAAAAAAAAAEAAAAZHJzL1BLAwQUAAAACACHTuJAy72p6NcAAAAH&#10;AQAADwAAAGRycy9kb3ducmV2LnhtbE2PwWrDMBBE74X+g9hAb43k1g7BsRxKaHsKhSaF0tvG2tgm&#10;lmQsxU7+vptTe1qGGWbfFOuL7cRIQ2i905DMFQhylTetqzV87d8elyBCRGew8440XCnAury/KzA3&#10;fnKfNO5iLbjEhRw1NDH2uZShashimPueHHtHP1iMLIdamgEnLredfFJqIS22jj802NOmoeq0O1sN&#10;7xNOL8/J67g9HTfXn3328b1NSOuHWaJWICJd4l8YbviMDiUzHfzZmSA61mnKydvNQLCfLnnJQUO2&#10;UCDLQv7nL38BUEsDBBQAAAAIAIdO4kCQ8Z/qOgMAAIAIAAAOAAAAZHJzL2Uyb0RvYy54bWzNVktu&#10;HDcQ3QfIHQjuo54ZafRpqGXIUiQEUCIBsuE1h83+AGySITnqUdZGfAOvtAngpXOCnMfyNfxIttpj&#10;fbxwjCAQQLHI6vq8elWc/WerTpIrYV2rVUGnGxNKhOK6bFVd0JcvTn7apcR5pkomtRIFvRaOPjv4&#10;8Yf93uRiphstS2EJjCiX96agjfcmzzLHG9Ext6GNUListO2Yh2jrrLSsh/VOZrPJZDvrtS2N1Vw4&#10;h9PjdEkPov2qEtyfV5UTnsiCIjYfVxvXRVizg32W15aZpuVDGOwbouhYq+B0NHXMPCNL2z4w1bXc&#10;aqcrv8F1l+mqarmIOSCb6eReNqdWL03Mpc772owwAdp7OH2zWf7b1YUlbVnQzdk2JYp1KNLHf16T&#10;IAKc3tQ5dE6tuTQXdjiokxTyXVW2C/+RCVlFWK9HWMXKE47D2XR3awvgc1zNtjfns3mCnTeozYOv&#10;ePPzV7/L7pxmIbYxlN6AQO4zRu7fYXTZMCMi9C7kP2KENBJGt+/+/nDzJ2CKHAreoTZi5HIHuJ4E&#10;aAYYNhMIj4I03ZvsRJDGZFlurPOnQnckbAoqpGyNCyGynF2dOY/aQPtOKxw7LdvypJUyCrZeHElL&#10;rhg64flJ+IvfymX3qy7T8c58MonpwJBL+tHoF4akIn1BUcZQUYaWrSTz2HYGJHKqpoTJGrOAexsd&#10;KB1CiH0WgjtmrkneotUEQtd6TAHZdgXdRQhjEFKF0EXs4yHFgHTCNuz8arGKpHT5QpfXKJPVqced&#10;4Sct/J0x5y+YRVMjXgwqf46lkho56GFHSaPtH4+dB33wCLeU9BgSSPD3JbOCEvmLAsP2ppHYPgpb&#10;8x2Qgdj1m8X6jVp2RxroTzESDY/boO/l3bayunuFeXYYvOKKKQ7fCcpBOPJpeGEicnF4GNUwSQzz&#10;Z+rS8GA8QKb04dLrqo2sCEAldFDNIKBPQmf/Jw2DZIeGefvm9ub97V+hZ6ah7CGAoWeIXz3XmBTj&#10;+RPdszWfbeNBeThippOdvUjIL0bM091j8TB8rXXWSLvG94TsQGcY/7/TExRK1Bxpic33oSQ6PrHz&#10;+xEyznM8c3HkDE9yeEfX5Ujgzz8cDj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y72p6NcAAAAH&#10;AQAADwAAAAAAAAABACAAAAAiAAAAZHJzL2Rvd25yZXYueG1sUEsBAhQAFAAAAAgAh07iQJDxn+o6&#10;AwAAgAgAAA4AAAAAAAAAAQAgAAAAJgEAAGRycy9lMm9Eb2MueG1sUEsFBgAAAAAGAAYAWQEAANIG&#10;AAAAAA==&#10;">
                      <o:lock v:ext="edit" aspectratio="f"/>
                      <v:shape id="_x0000_s1026" o:spid="_x0000_s1026" o:spt="3" type="#_x0000_t3" style="position:absolute;left:0;top:22633;height:219075;width:218440;v-text-anchor:middle;" fillcolor="#BFBFBF [2412]" filled="t" stroked="f" coordsize="21600,21600" o:gfxdata="UEsDBAoAAAAAAIdO4kAAAAAAAAAAAAAAAAAEAAAAZHJzL1BLAwQUAAAACACHTuJAsKnHsLoAAADc&#10;AAAADwAAAGRycy9kb3ducmV2LnhtbEVPTYvCMBC9C/sfwgheZE1UEOk2ehAWFEHQ7cHj0IxNsZmU&#10;Jta6v35zEPb4eN/5dnCN6KkLtWcN85kCQVx6U3Olofj5/lyDCBHZYOOZNLwowHbzMcoxM/7JZ+ov&#10;sRIphEOGGmyMbSZlKC05DDPfEifu5juHMcGukqbDZwp3jVwotZIOa04NFlvaWSrvl4fT4Gp77W3R&#10;ltOhUIM8Hh+H39NJ68l4rr5ARBriv/jt3hsNy0Wan86k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qcew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45268;top:0;height:263525;width:107950;" filled="f" stroked="f" coordsize="21600,21600" o:gfxdata="UEsDBAoAAAAAAIdO4kAAAAAAAAAAAAAAAAAEAAAAZHJzL1BLAwQUAAAACACHTuJABH1YC74AAADc&#10;AAAADwAAAGRycy9kb3ducmV2LnhtbEWPwWrDMBBE74X8g9hALyWR7dI6OFF8CNQEfKrTD1isjW1i&#10;rYwkJ2m/PioUehxm5g2zK+9mFFdyfrCsIF0nIIhbqwfuFHydPlYbED4gaxwtk4Jv8lDuF087LLS9&#10;8Sddm9CJCGFfoII+hKmQ0rc9GfRrOxFH72ydwRCl66R2eItwM8osSd6lwYHjQo8THXpqL81sFLhK&#10;hjSbqzdz6ppc53n9Yn9qpZ6XabIFEege/sN/7aNW8Jql8HsmHgG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1YC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</w:t>
            </w:r>
            <w:r>
              <w:rPr>
                <w:rFonts w:ascii="微软雅黑" w:hAnsi="微软雅黑" w:eastAsia="微软雅黑"/>
                <w:sz w:val="17"/>
                <w:szCs w:val="17"/>
              </w:rPr>
              <w:t>/</w: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 xml:space="preserve">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2014.10</w:t>
            </w:r>
            <w:r>
              <w:rPr>
                <w:rFonts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至今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427990</wp:posOffset>
                      </wp:positionV>
                      <wp:extent cx="4192905" cy="227965"/>
                      <wp:effectExtent l="25400" t="0" r="23495" b="26670"/>
                      <wp:wrapTopAndBottom/>
                      <wp:docPr id="272" name="组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7701"/>
                                <a:chOff x="0" y="0"/>
                                <a:chExt cx="4192905" cy="227701"/>
                              </a:xfrm>
                            </wpg:grpSpPr>
                            <wps:wsp>
                              <wps:cNvPr id="273" name="五边形 273"/>
                              <wps:cNvSpPr/>
                              <wps:spPr>
                                <a:xfrm flipH="1">
                                  <a:off x="0" y="10332"/>
                                  <a:ext cx="4192905" cy="217369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4" name="文本框 274"/>
                              <wps:cNvSpPr txBox="1"/>
                              <wps:spPr>
                                <a:xfrm>
                                  <a:off x="247973" y="0"/>
                                  <a:ext cx="1791388" cy="21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获奖情况</w:t>
                                    </w:r>
                                    <w:r>
                                      <w:rPr>
                                        <w:rFonts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Awards</w:t>
                                    </w:r>
                                  </w:p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2" o:spid="_x0000_s1026" o:spt="203" style="position:absolute;left:0pt;margin-left:6.5pt;margin-top:33.7pt;height:17.95pt;width:330.15pt;mso-wrap-distance-bottom:0pt;mso-wrap-distance-top:0pt;z-index:251658240;mso-width-relative:page;mso-height-relative:page;" coordsize="4192905,227701" o:gfxdata="UEsDBAoAAAAAAIdO4kAAAAAAAAAAAAAAAAAEAAAAZHJzL1BLAwQUAAAACACHTuJAp5jgMNgAAAAJ&#10;AQAADwAAAGRycy9kb3ducmV2LnhtbE2PQUvDQBCF74L/YRnBm92N0bSk2RQp6qkItoJ4m2anSWh2&#10;N2S3SfvvHU/2No/v8ea9YnW2nRhpCK13GpKZAkGu8qZ1tYav3dvDAkSI6Ax23pGGCwVYlbc3BebG&#10;T+6Txm2sBYe4kKOGJsY+lzJUDVkMM9+TY3bwg8XIcqilGXDicNvJR6UyabF1/KHBntYNVcftyWp4&#10;n3B6SZPXcXM8rC8/u+eP701CWt/fJWoJItI5/pvhrz5Xh5I77f3JmSA61ilPiRqy+RMI5tk8TUHs&#10;GSg+ZFnI6wXlL1BLAwQUAAAACACHTuJAwmex01UDAACdCAAADgAAAGRycy9lMm9Eb2MueG1s3VZL&#10;bhQxEN0jcQfLe9LT00k600oHhYQEpAgiBcTa43Z/kH/YnvSENYILIFZsYM0FAMFpIHAMyu5PCEGA&#10;ALEgC6fststVr149z+bVpeDomBnbKJnjeGWCEZNUFY2scnz3zt6VDYysI7IgXEmW4xNm8dWty5c2&#10;W52xqaoVL5hB4ETarNU5rp3TWRRZWjNB7IrSTMLHUhlBHExNFRWGtOBd8Gg6maxHrTKFNooya2F1&#10;t/uIt4L/smTU3S5LyxziOYbYXBhNGOd+jLY2SVYZouuG9mGQ34hCkEbCpaOrXeIIWpjmgivRUKOs&#10;Kt0KVSJSZdlQFnKAbOLJN9nsG7XQIZcqays9wgTQfoPTb7ult44PDWqKHE/TKUaSCCjSp7ePkJ8C&#10;OK2uMtizb/SRPjT9QtXNfL7L0gj/HzJBywDryQgrWzpEYXE1nk1nkzWMKHybTtN0Ene40xqKc+EY&#10;ra//+GA0XBv56MZgWg0Usmco2T9D6agmmgXwrUdgRCkZUPrw5unn968/vnsJWCUdVmHnCJTNLGA2&#10;oIRK3ugb0COBJ+fwiidJEtAm2fcxi9NkfeavGFMnmTbW7TMlkDcgVSXYISfOh0wycnxgnTeqoq8p&#10;Ke5jVAoO7D4mHK0laRLYDx77zWANPv1Jq3hT7DWch4mp5jvcIDgKGaytx+lGH865bVyiNsfryRq0&#10;GiXQziVEBKbQQDArK4wIr0AnqDMhzHOH7a/d4WPcJbbuYgkeOjaJxoGU8EbkeGPi//oIufQZsCAG&#10;gIpH0VOlq4235qo4gfIa1amD1XSvgUsOiHWHxABgkA1InLsNQ8kVZKh6C6NamYffW/f7fVHMQ4xa&#10;kBdI/8GCGIYRvymBmV6LBsMMxnww5ELsKI80iKemwYQDxvHBLI0S90D5tv0t8IlICnflGMDuzB3X&#10;iRwoJ2Xb22ETKI4m7kAeaTrQUKrthVNlM6LSYdFDBN3kFeCftNXq0Fanz56cPn91+uIxtNWqL6EP&#10;ABrQtxVyy2sKFCXox1kRBz0YZWi6ms6gJ9FFLYrTWZxswKMUtAiEKR1oMijZ0AN9Xxl4Qs5aqmvB&#10;YYvnlVS+R2CdZB3RxgXop59Szy3nyz7F/4iF87/PwiD18AYGCezfa//Ifj0PrD37VbH1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eY4DDYAAAACQEAAA8AAAAAAAAAAQAgAAAAIgAAAGRycy9kb3du&#10;cmV2LnhtbFBLAQIUABQAAAAIAIdO4kDCZ7HTVQMAAJ0IAAAOAAAAAAAAAAEAIAAAACcBAABkcnMv&#10;ZTJvRG9jLnhtbFBLBQYAAAAABgAGAFkBAADuBgAAAAA=&#10;">
                      <o:lock v:ext="edit" aspectratio="f"/>
                      <v:shape id="_x0000_s1026" o:spid="_x0000_s1026" o:spt="15" type="#_x0000_t15" style="position:absolute;left:0;top:10332;flip:x;height:217369;width:4192905;" fillcolor="#156178" filled="t" stroked="t" coordsize="21600,21600" o:gfxdata="UEsDBAoAAAAAAIdO4kAAAAAAAAAAAAAAAAAEAAAAZHJzL1BLAwQUAAAACACHTuJAPXzOvb0AAADc&#10;AAAADwAAAGRycy9kb3ducmV2LnhtbEWPQWsCMRSE7wX/Q3iCt5roQitboxRFEW9dRfD22Lxulm5e&#10;1k109d+bQqHHYWa+YebLu2vEjbpQe9YwGSsQxKU3NVcajofN6wxEiMgGG8+k4UEBlovByxxz43v+&#10;olsRK5EgHHLUYGNscylDaclhGPuWOHnfvnMYk+wqaTrsE9w1cqrUm3RYc1qw2NLKUvlTXJ2GdXnx&#10;7WO/LQ62X6uT+8w2p3Om9Wg4UR8gIt3jf/ivvTMapu8Z/J5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fM69vQAA&#10;ANwAAAAPAAAAAAAAAAEAIAAAACIAAABkcnMvZG93bnJldi54bWxQSwECFAAUAAAACACHTuJAMy8F&#10;njsAAAA5AAAAEAAAAAAAAAABACAAAAAMAQAAZHJzL3NoYXBleG1sLnhtbFBLBQYAAAAABgAGAFsB&#10;AAC2AwAAAAA=&#10;" adj="20999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47973;top:0;height:219270;width:1791388;v-text-anchor:bottom;" filled="f" stroked="f" coordsize="21600,21600" o:gfxdata="UEsDBAoAAAAAAIdO4kAAAAAAAAAAAAAAAAAEAAAAZHJzL1BLAwQUAAAACACHTuJAL56excAAAADc&#10;AAAADwAAAGRycy9kb3ducmV2LnhtbEWP3WrCQBSE74W+w3IK3jUboxibuooUhBZ/SmMf4JA9TUKz&#10;Z0N2k+jbdwsFL4eZ+YZZb6+mEQN1rrasYBbFIIgLq2suFXxd9k8rEM4ja2wsk4IbOdhuHiZrzLQd&#10;+ZOG3JciQNhlqKDyvs2kdEVFBl1kW+LgfdvOoA+yK6XucAxw08gkjpfSYM1hocKWXisqfvLeKBhO&#10;Jtm9F+dnmR+TeZrODx+7/qDU9HEWv4DwdPX38H/7TStI0gX8nQ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np7F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获奖情况</w:t>
                              </w:r>
                              <w:r>
                                <w:rPr>
                                  <w:rFonts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Awards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</w:p>
          <w:p>
            <w:pPr>
              <w:spacing w:before="163" w:beforeLines="50"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 国家奖学金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 国家奖学金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2013 北京市三好学生   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 北京市优秀毕业生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 研究生一等学业奖学金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 国家励志奖学金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2013北京S大学“优秀歌手”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 北京S大学辩论比赛第三名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247" w:type="dxa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color w:val="156278"/>
                <w:sz w:val="36"/>
                <w:szCs w:val="46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156278"/>
                <w:sz w:val="36"/>
                <w:szCs w:val="46"/>
                <w:lang w:eastAsia="zh-CN"/>
              </w:rPr>
              <w:t>办公资源</w:t>
            </w:r>
          </w:p>
          <w:p>
            <w:pPr>
              <w:spacing w:line="600" w:lineRule="exact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新媒体运营</w:t>
            </w:r>
          </w:p>
        </w:tc>
        <w:tc>
          <w:tcPr>
            <w:tcW w:w="7163" w:type="dxa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2" w:hRule="atLeast"/>
        </w:trPr>
        <w:tc>
          <w:tcPr>
            <w:tcW w:w="4247" w:type="dxa"/>
          </w:tcPr>
          <w:p>
            <w:pPr>
              <w:spacing w:line="370" w:lineRule="exact"/>
              <w:ind w:left="595" w:leftChars="248"/>
              <w:jc w:val="left"/>
              <w:rPr>
                <w:rFonts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6985</wp:posOffset>
                      </wp:positionV>
                      <wp:extent cx="1986915" cy="226695"/>
                      <wp:effectExtent l="25400" t="0" r="19685" b="27305"/>
                      <wp:wrapNone/>
                      <wp:docPr id="269" name="组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26800"/>
                                <a:chOff x="0" y="0"/>
                                <a:chExt cx="1988185" cy="226085"/>
                              </a:xfrm>
                            </wpg:grpSpPr>
                            <wps:wsp>
                              <wps:cNvPr id="399" name="五边形 399"/>
                              <wps:cNvSpPr/>
                              <wps:spPr>
                                <a:xfrm flipH="1">
                                  <a:off x="0" y="12526"/>
                                  <a:ext cx="1988185" cy="213559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00" name="文本框 400"/>
                              <wps:cNvSpPr txBox="1"/>
                              <wps:spPr>
                                <a:xfrm>
                                  <a:off x="162838" y="0"/>
                                  <a:ext cx="1815466" cy="219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基本信息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Personal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9" o:spid="_x0000_s1026" o:spt="203" style="position:absolute;left:0pt;margin-left:16.15pt;margin-top:0.55pt;height:17.85pt;width:156.45pt;z-index:251652096;mso-width-relative:page;mso-height-relative:page;" coordsize="1988185,226085" o:gfxdata="UEsDBAoAAAAAAIdO4kAAAAAAAAAAAAAAAAAEAAAAZHJzL1BLAwQUAAAACACHTuJAdJEsctcAAAAH&#10;AQAADwAAAGRycy9kb3ducmV2LnhtbE2OwWrDMBBE74X+g9hAb40suwnBsRxKaHsKhSaF0ptibWwT&#10;a2UsxU7+vttTe5udGWZfsbm6Tow4hNaTBjVPQCBV3rZUa/g8vD6uQIRoyJrOE2q4YYBNeX9XmNz6&#10;iT5w3Mda8AiF3GhoYuxzKUPVoDNh7nskzk5+cCbyOdTSDmbicdfJNEmW0pmW+ENjetw2WJ33F6fh&#10;bTLTc6Zext35tL19HxbvXzuFWj/MVLIGEfEa/8rwi8/oUDLT0V/IBtFpyNKMm+wrEBxnT4sUxJHF&#10;cgWyLOR//vIHUEsDBBQAAAAIAIdO4kD5CkxWWAMAAKgIAAAOAAAAZHJzL2Uyb0RvYy54bWzlVs1u&#10;3DYQvgfoOxC811pps8quYNlw7doNYNQGnCBnLkX9BPwLybXWPgftCxQ55ZKc+wJNkDxN4vQxOqR+&#10;7LV9CNKil/hAD0ec4cw3Mx93e3ctODpnxjZK5jjemmDEJFVFI6scP31y+OMcI+uILAhXkuX4glm8&#10;u/PDg+1WZyxRteIFMwicSJu1Ose1czqLIktrJojdUppJ+FgqI4iDramiwpAWvAseJZNJGrXKFNoo&#10;yqwF7UH3Ee8E/2XJqDspS8sc4jmG2FxYTViXfo12tklWGaLrhvZhkG+IQpBGwqWjqwPiCFqZ5o4r&#10;0VCjrCrdFlUiUmXZUBZygGziya1sjoxa6ZBLlbWVHmECaG/h9M1u6a/npwY1RY6TdIGRJAKK9OX9&#10;S+S3AE6rqwzOHBl9pk9Nr6i6nc93XRrh/0MmaB1gvRhhZWuHKCjjxfwR1AojCt+SJJ2DHHCnNRTn&#10;jhmtf742nMfz2Wg4ARkMo+HayEc3BtNqaCF7jZL9dyid1USzAL71CPQoTRcjSp/e/fH3x78+f3iL&#10;vDJAE06OQNnMAmYDSqjkjf4F0Ah9soFXnMyStIPkBmY3Uo+ns1m4YkydZNpYd8SUQF6AVJVgp5w4&#10;HzLJyPmxdV6oir6mpHiOUSk4dPc54ShN00W4Ejz2h0EafHpLq3hTHDach42plvvcIDCFDGZp/Gje&#10;V2LjGJeozXE6nfliExjnEiICUWhoMCsrjAivgCeoMyHMDWP7dXf4GA+IrbtYgocOOtE4oBLeiBxD&#10;h8FfHyGXPgMWyABQ8Q3kW6WrjZfcernuy7dUxQVU2qiOKKymhw3cd0ysOyUGsIPEgO3cCSwlV5Cs&#10;6iWMamUu79P7874+5hKjFpgGkHixIoZhxB9LaFJPS4NgBmE5CHIl9pUHHXhU0yCCgXF8EEujxDMg&#10;wT1/C3wiksJdOQbcO3HfdXwHJErZ3l44BOSjiTuWZ5oOHSnV3sqpshkB6rDo0YLB8mTwP0zYQ88U&#10;HQ9dvfr96vWfV29+Q165OWHIrX9SnlwG/c1Z8wXvJyxOk/kUHqF7aGkezx6mac8u8SJJp33HDKQ2&#10;jEM/YgZek+vp8n20OTFS+XEBPcm6nhsVcPA77cLlf9+FgfXhOQz490+3f29v7kPXXv/A2P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dJEsctcAAAAHAQAADwAAAAAAAAABACAAAAAiAAAAZHJzL2Rv&#10;d25yZXYueG1sUEsBAhQAFAAAAAgAh07iQPkKTFZYAwAAqAgAAA4AAAAAAAAAAQAgAAAAJgEAAGRy&#10;cy9lMm9Eb2MueG1sUEsFBgAAAAAGAAYAWQEAAPAGAAAAAA==&#10;">
                      <o:lock v:ext="edit" aspectratio="f"/>
                      <v:shape id="_x0000_s1026" o:spid="_x0000_s1026" o:spt="15" type="#_x0000_t15" style="position:absolute;left:0;top:12526;flip:x;height:213559;width:1988185;" fillcolor="#156178" filled="t" stroked="t" coordsize="21600,21600" o:gfxdata="UEsDBAoAAAAAAIdO4kAAAAAAAAAAAAAAAAAEAAAAZHJzL1BLAwQUAAAACACHTuJAmbpy0r4AAADc&#10;AAAADwAAAGRycy9kb3ducmV2LnhtbEWP3WrCQBSE7wXfYTlC78zmB0RTVy/EQmiFWvUBTrOnm7TZ&#10;syG7jfbtu4WCl8PMfMOstzfbiZEG3zpWkCUpCOLa6ZaNgsv5ab4E4QOyxs4xKfghD9vNdLLGUrsr&#10;v9F4CkZECPsSFTQh9KWUvm7Iok9cTxy9DzdYDFEORuoBrxFuO5mn6UJabDkuNNjTrqH66/RtFXjz&#10;/PI60rvOPw9FdTZ0aevjXqmHWZY+ggh0C/fwf7vSCorVCv7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py0r4A&#10;AADcAAAADwAAAAAAAAABACAAAAAiAAAAZHJzL2Rvd25yZXYueG1sUEsBAhQAFAAAAAgAh07iQDMv&#10;BZ47AAAAOQAAABAAAAAAAAAAAQAgAAAADQEAAGRycy9zaGFwZXhtbC54bWxQSwUGAAAAAAYABgBb&#10;AQAAtwMAAAAA&#10;" adj="20053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62838;top:0;height:219263;width:1815466;v-text-anchor:bottom;" filled="f" stroked="f" coordsize="21600,21600" o:gfxdata="UEsDBAoAAAAAAIdO4kAAAAAAAAAAAAAAAAAEAAAAZHJzL1BLAwQUAAAACACHTuJAvugpQ7wAAADc&#10;AAAADwAAAGRycy9kb3ducmV2LnhtbEVP3WrCMBS+F3yHcITdzaR1rK4zFRGEDeeG3R7g0BzbYnNS&#10;mljd2y8XAy8/vv/V+mY7MdLgW8cakrkCQVw503Kt4ed797gE4QOywc4xafglD+tiOllhbtyVjzSW&#10;oRYxhH2OGpoQ+lxKXzVk0c9dTxy5kxsshgiHWpoBrzHcdjJV6llabDk2NNjTtqHqXF6shvFg0817&#10;9fkiy490kWWL/dfmstf6YZaoVxCBbuEu/ne/GQ1PKs6PZ+IR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oKU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Information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院 校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 北京大学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 业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市场营销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 历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本科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籍 贯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北京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生 日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2016.10.14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电 话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18010001000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邮 箱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office@microsoft.com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英 语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雅思 7.5  CET6 543</w:t>
            </w:r>
          </w:p>
          <w:p>
            <w:pPr>
              <w:ind w:left="595" w:leftChars="248"/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167640</wp:posOffset>
                      </wp:positionV>
                      <wp:extent cx="1986915" cy="230505"/>
                      <wp:effectExtent l="25400" t="0" r="19685" b="24130"/>
                      <wp:wrapNone/>
                      <wp:docPr id="268" name="组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30400"/>
                                <a:chOff x="0" y="0"/>
                                <a:chExt cx="1988185" cy="232062"/>
                              </a:xfrm>
                            </wpg:grpSpPr>
                            <wps:wsp>
                              <wps:cNvPr id="398" name="五边形 398"/>
                              <wps:cNvSpPr/>
                              <wps:spPr>
                                <a:xfrm flipH="1">
                                  <a:off x="0" y="25052"/>
                                  <a:ext cx="1988185" cy="207010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7" name="文本框 397"/>
                              <wps:cNvSpPr txBox="1"/>
                              <wps:spPr>
                                <a:xfrm>
                                  <a:off x="150312" y="0"/>
                                  <a:ext cx="18154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个人技能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Personal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8" o:spid="_x0000_s1026" o:spt="203" style="position:absolute;left:0pt;margin-left:16.2pt;margin-top:13.2pt;height:18.15pt;width:156.45pt;z-index:251653120;mso-width-relative:page;mso-height-relative:page;" coordsize="1988185,232062" o:gfxdata="UEsDBAoAAAAAAIdO4kAAAAAAAAAAAAAAAAAEAAAAZHJzL1BLAwQUAAAACACHTuJA0IWnX9oAAAAI&#10;AQAADwAAAGRycy9kb3ducmV2LnhtbE2PzWrDMBCE74W+g9hCb438k7jBtRxKaHsKhSaFktvG2tgm&#10;lmQsxU7evttTcxqWGWa+LVYX04mRBt86qyCeRSDIVk63tlbwvXt/WoLwAa3GzllScCUPq/L+rsBc&#10;u8l+0bgNteAS63NU0ITQ51L6qiGDfuZ6suwd3WAw8DnUUg84cbnpZBJFmTTYWl5osKd1Q9VpezYK&#10;PiacXtP4bdycjuvrfrf4/NnEpNTjQxy9gAh0Cf9h+MNndCiZ6eDOVnvRKUiTOScVJBkr++l8kYI4&#10;KMiSZ5BlIW8fKH8BUEsDBBQAAAAIAIdO4kAidNVrVgMAAKgIAAAOAAAAZHJzL2Uyb0RvYy54bWzl&#10;Vs1u3DYQvhfoOxC815LWWe1asBy4du0WMBIDbtEzl6J+Av6V5FrrnIvmBYKccknPfYG2aJ+mdfsY&#10;naGktTcJ0CANcqkP8nDIGc58M/NxDx9ulCTXwvnO6JJmeyklQnNTdbop6Tdfn322pMQHpismjRYl&#10;vRGePjz69JPD3hZiZlojK+EIONG+6G1J2xBskSSet0Ixv2es0LBZG6dYgKVrksqxHrwrmczSNE96&#10;4yrrDBfeg/Z02KRH0X9dCx4e17UXgciSQmwhfl38rvCbHB2yonHMth0fw2DvEYVinYZLt65OWWBk&#10;7bo3XKmOO+NNHfa4UYmp646LmANkk6WvZXPuzNrGXJqib+wWJoD2NZze2y1/dH3pSFeVdJZDqTRT&#10;UKS/fv2e4BLA6W1TwJlzZ6/spRsVzbDCfDe1U/gfMiGbCOvNFlaxCYSDMjtYLqBWlHDYm+2nD0CO&#10;uPMWivOGGW+/uDNcZsv5ZDhL8xkaJtO1CUa3Daa30EL+DiX/31C6apkVEXyPCIwo7R9sUfrjl+d/&#10;//7zn7/9SFAZoYknt0D5wgNmE0qklp39EtCIfbKD12yezmNmrLiH2b3U0wU0x07qrLDOh3NhFEEB&#10;UjVKXEoWMGRWsOsLH1BoqrGmrHpCSa0kdPc1kyTP84N89DgeBlgnn2jpjeyqs07KuHDN6kQ6AqaQ&#10;wTzPFjFjMNk5JjXpS5rvz7HYDMa5hohAVBYazOuGEiYb4AkeXAxzx9i/2x0Y4ynz7RBL9IB5sEJ1&#10;AahEdqqkyxT/xvSkxl0RyQBQwQbCVhlqg1LYrDZj+VamuoFKOzMQhbf8rIP7LpgPl8wBdpAYsF14&#10;DJ9aGkjWjBIlrXFP36bH81gf95SSHpgGkPhuzZygRH6loUmRlibBTcJqEvRanRgEHXjU8iiCgQty&#10;Emtn1LdAgsd4C2wxzeGukgLug3gSBr4DEuXi+DgeAvKxLFzoK8unjtTmeB1M3W0BGrAY0YLBQjL4&#10;KBO2mHjo9sWz25c/3b76ASZsgdXEAGAWccJI2HxukFwm/f1Zw4KPE5bN0/1sRslbaGmZzR/kE7tk&#10;B4t/GzEHr8nddGEf7U6MNjguoGfF0HNbBRz8n3bh6sN3YWR9eA4j/uPTje/t/XXs2rsfGE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NCFp1/aAAAACAEAAA8AAAAAAAAAAQAgAAAAIgAAAGRycy9k&#10;b3ducmV2LnhtbFBLAQIUABQAAAAIAIdO4kAidNVrVgMAAKgIAAAOAAAAAAAAAAEAIAAAACkBAABk&#10;cnMvZTJvRG9jLnhtbFBLBQYAAAAABgAGAFkBAADxBgAAAAA=&#10;">
                      <o:lock v:ext="edit" aspectratio="f"/>
                      <v:shape id="_x0000_s1026" o:spid="_x0000_s1026" o:spt="15" type="#_x0000_t15" style="position:absolute;left:0;top:25052;flip:x;height:207010;width:1988185;" fillcolor="#156178" filled="t" stroked="t" coordsize="21600,21600" o:gfxdata="UEsDBAoAAAAAAIdO4kAAAAAAAAAAAAAAAAAEAAAAZHJzL1BLAwQUAAAACACHTuJACqVKg7wAAADc&#10;AAAADwAAAGRycy9kb3ducmV2LnhtbEVPXWvCMBR9H/gfwhX2NhM3Jl01igwFYUOwne+X5toWm5va&#10;xLb+++VhsMfD+V5tRtuInjpfO9YwnykQxIUzNZcafvL9SwLCB2SDjWPS8CAPm/XkaYWpcQOfqM9C&#10;KWII+xQ1VCG0qZS+qMiin7mWOHIX11kMEXalNB0OMdw28lWphbRYc2yosKXPioprdrca1LXN35vF&#10;LTnez1/fx20ynHa3Uuvn6VwtQQQaw7/4z30wGt4+4tp4Jh4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lSoO8AAAA&#10;3AAAAA8AAAAAAAAAAQAgAAAAIgAAAGRycy9kb3ducmV2LnhtbFBLAQIUABQAAAAIAIdO4kAzLwWe&#10;OwAAADkAAAAQAAAAAAAAAAEAIAAAAAsBAABkcnMvc2hhcGV4bWwueG1sUEsFBgAAAAAGAAYAWwEA&#10;ALUDAAAAAA==&#10;" adj="20101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50312;top:0;height:219710;width:1815465;v-text-anchor:bottom;" filled="f" stroked="f" coordsize="21600,21600" o:gfxdata="UEsDBAoAAAAAAIdO4kAAAAAAAAAAAAAAAAAEAAAAZHJzL1BLAwQUAAAACACHTuJAGaHp1b4AAADc&#10;AAAADwAAAGRycy9kb3ducmV2LnhtbEWP0WrCQBRE34X+w3ILfasbEzBNdBUpCBZtS6MfcMlek9Ds&#10;3ZBdo/69Kwg+DjNzhpkvL6YVA/WusaxgMo5AEJdWN1wpOOzX7x8gnEfW2FomBVdysFy8jOaYa3vm&#10;PxoKX4kAYZejgtr7LpfSlTUZdGPbEQfvaHuDPsi+krrHc4CbVsZRNJUGGw4LNXb0WVP5X5yMguHb&#10;xKuv8ieTxS5O0jTZ/q5OW6XeXifRDISni3+GH+2NVpBkKdzPh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Hp1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Skills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ind w:left="595" w:leftChars="248"/>
            </w:pPr>
          </w:p>
          <w:p>
            <w:pPr>
              <w:tabs>
                <w:tab w:val="left" w:pos="1872"/>
              </w:tabs>
              <w:spacing w:before="163" w:beforeLines="50"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Word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0" y="4445"/>
                                  <a:ext cx="7753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PE1CJVxAgAAmAYAAA4AAABkcnMvZTJvRG9jLnhtbMVVy24TMRTd&#10;I/EPlvd0kmaax6iTLhLaDY9KhQ9wPZ4ZS37JdjPpnjU/gMQOVl2ygkX/hvIZXHseKa3EIghIpInn&#10;2j6+99xznOOTrRRow6zjWuV4fDDCiCmqC66qHL99c/psjpHzRBVEaMVyfM0cPlk+fXLcmIwd6lqL&#10;glkEIMpljclx7b3JksTRmkniDrRhCiZLbSXx8GqrpLCkAXQpksPRaJo02hbGasqcg+i6ncTLiF+W&#10;jPrXZemYRyLHkJuPTxufl+GZLI9JVlliak67NMgeWUjCFRw6QK2JJ+jK8kdQklOrnS79AdUy0WXJ&#10;KYs1QDXj0YNqzqy+MrGWKmsqM9AE1D7gaW9Y+mpzbhEvcnyEkSISWnT37R06CsQ0pspg/syaC3Nu&#10;u0DVvoVat6WV4ReqQNtI6fVAKdt6RCG4WIwXowlGFKbSNI24JKM1dOXRHlo//82upD8wCXkNaTQG&#10;hON23Lg/4+aiJoZFyl2oveMmHbj58OXu6+2P24/f33+6u/mM0panuHalOpJc5oCvfRiKehwKJZmx&#10;zp8xLVEY5FhwFXIjGdm8cB4aAkv7JSGs9CkXIkpaKNTkeDYFjwD5BJxVCuJhKA302qkKIyIqsCz1&#10;NkI6LXgRtgcgZ6vLlbBoQ8A2q0X4xkXiSr7URRuejuDT+gfCoZ9xddqHIbcOJub5C35Iek1c3W6J&#10;Uy2S5B6uA8FljucBqCdEKAAJrW6ZDaNLXVxHwmMcJBAE+w+0AGLufPJAC5M9tLCzRG+Y2exoMgEv&#10;BsP01fdG63v9X+UwnkzHs3moNXT4vmr+Ulej3+H6iwd2V3W4X++/R3Xs/lC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8TUIlXECAACYBgAADgAAAAAAAAABACAAAAAiAQAAZHJzL2Uyb0Rv&#10;Yy54bWxQSwUGAAAAAAYABgBZAQAABQYAAAAA&#10;">
                      <o:lock v:ext="edit" aspectratio="f"/>
                      <v:line id="直线连接符 4" o:spid="_x0000_s1026" o:spt="20" style="position:absolute;left:0;top:0;height:0;width:991903;" filled="f" stroked="t" coordsize="21600,21600" o:gfxdata="UEsDBAoAAAAAAIdO4kAAAAAAAAAAAAAAAAAEAAAAZHJzL1BLAwQUAAAACACHTuJApiQ3F7wAAADa&#10;AAAADwAAAGRycy9kb3ducmV2LnhtbEWPQYvCMBSE74L/ITzBi2iqdFepRg+K4GXBVmGvz+bZFpuX&#10;0kSt/94sCHscZuYbZrXpTC0e1LrKsoLpJAJBnFtdcaHgfNqPFyCcR9ZYWyYFL3KwWfd7K0y0fXJK&#10;j8wXIkDYJaig9L5JpHR5SQbdxDbEwbva1qAPsi2kbvEZ4KaWsyj6lgYrDgslNrQtKb9ld6Mg/T19&#10;7dwtzi5ZfO4uP8dRep3flRoOptEShKfO/4c/7YNWEMPflXAD5P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kNx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0;top:4445;height:0;width:775335;" filled="f" stroked="t" coordsize="21600,21600" o:gfxdata="UEsDBAoAAAAAAIdO4kAAAAAAAAAAAAAAAAAEAAAAZHJzL1BLAwQUAAAACACHTuJAu7n/TbsAAADa&#10;AAAADwAAAGRycy9kb3ducmV2LnhtbEWPT2sCMRTE7wW/Q3iCt5qsgspq9CAIHkpptx48PjfPbHDz&#10;smziv29vCoUeh5n5DbPaPHwrbtRHF1hDMVYgiOtgHFsNh5/d+wJETMgG28Ck4UkRNuvB2wpLE+78&#10;TbcqWZEhHEvU0KTUlVLGuiGPcRw64uydQ+8xZdlbaXq8Z7hv5USpmfToOC802NG2ofpSXb2GOC/O&#10;H6o6zuZX+6XcyX7SxJHWo2GhliASPdJ/+K+9Nxqm8Hsl3w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n/T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Excel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27" name="组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28" name="直线连接符 328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直线连接符 329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27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OqOZaxxAgAApAYAAA4AAABkcnMvZTJvRG9jLnhtbMVVzW7UMBC+&#10;I/EOlu802Z9uN1GzPbR0L/xUKjyA6ziJJf/J9m62d868ABI3OHHkBIe+DeUxGDvJbmkFh0VAInnt&#10;8fjLzDffeI9PNlKgNbOOa1Xg0UGKEVNUl1zVBX796vzJHCPniSqJ0IoV+Jo5fLJ4/Oi4NTkb60aL&#10;klkEIMrlrSlw473Jk8TRhkniDrRhCjYrbSXxsLR1UlrSAroUyThNZ0mrbWmspsw5sJ51m3gR8auK&#10;Uf+yqhzzSBQYYvNxtHG8CmOyOCZ5bYlpOO3DIHtEIQlX8NEt1BnxBK0sfwAlObXa6cofUC0TXVWc&#10;spgDZDNK72WztHplYi513tZmSxNQe4+nvWHpi/WFRbws8GR8hJEiEop0+/UNCksgpzV1Dj5Lay7N&#10;he0NdbcK+W4qK8MvZII2kdbrLa1s4xEFY5aNsnSCEYWt6XR62JFOG6jMgzO0efqbU8nwwSTEtQ2j&#10;NSAet+PH/Rk/lw0xLNLuQu5bfkDKPT/vPt9+ufl+8/7b2w+3nz4CV/OOq+h/qnqiXO6As31Yirrc&#10;JktyY51fMi1RmBRYcBXiIzlZP3MeigKug0swK33OhYjSFgq1BT6aQa9AAQh0WCWIh6k0UHOnaoyI&#10;qKF1qbcR0mnBy3A8ADlbX50Ki9YE2uc0C290Eiv5XJedeZbC05UUzKGm0Xs6mCG2HibG+RN+CPqM&#10;uKY7Erc6JMk9XAuCywLPA9BAiFAAEsrdMRtmV7q8joRHO8ggiPaf6CH7tR6yPfSwa42hcWbjcTY5&#10;7BpnYGBouKHe/1USo8lsdBS1H6p8Vzl/qbKx7+EqjFLqr+1w195dR4Xs/lw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6o5lrHECAACkBgAADgAAAAAAAAABACAAAAAiAQAAZHJzL2Uyb0Rv&#10;Yy54bWxQSwUGAAAAAAYABgBZAQAABQYAAAAA&#10;">
                      <o:lock v:ext="edit" aspectratio="f"/>
                      <v:line id="直线连接符 328" o:spid="_x0000_s1026" o:spt="20" style="position:absolute;left:0;top:0;height:0;width:991903;" filled="f" stroked="t" coordsize="21600,21600" o:gfxdata="UEsDBAoAAAAAAIdO4kAAAAAAAAAAAAAAAAAEAAAAZHJzL1BLAwQUAAAACACHTuJA4cASF70AAADc&#10;AAAADwAAAGRycy9kb3ducmV2LnhtbEVPyWrDMBC9B/oPYgq9hEaOmzTFtZJDS6GXQuwEcp1Y44VY&#10;I2PJS/++OhRyfLw9PcymFSP1rrGsYL2KQBAXVjdcKTifvp7fQDiPrLG1TAp+ycFh/7BIMdF24ozG&#10;3FcihLBLUEHtfZdI6YqaDLqV7YgDV9reoA+wr6TucQrhppVxFL1Kgw2Hhho7+qipuOWDUZBdTttP&#10;d9vk13xznq8/x2VW7galnh7X0TsIT7O/i//d31rBSxzWhjPhCMj9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BI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29" o:spid="_x0000_s1026" o:spt="20" style="position:absolute;left:0;top:4445;height:0;width:622935;" filled="f" stroked="t" coordsize="21600,21600" o:gfxdata="UEsDBAoAAAAAAIdO4kAAAAAAAAAAAAAAAAAEAAAAZHJzL1BLAwQUAAAACACHTuJAY/+omL4AAADc&#10;AAAADwAAAGRycy9kb3ducmV2LnhtbEWPT2sCMRTE74LfITyhN012C9pujR4EwYOUunro8XXzzIZu&#10;XpZN/NNv3xQKHoeZ+Q2zXN99J640RBdYQzFTIIibYBxbDafjdvoCIiZkg11g0vBDEdar8WiJlQk3&#10;PtC1TlZkCMcKNbQp9ZWUsWnJY5yFnjh75zB4TFkOVpoBbxnuO1kqNZceHeeFFnvatNR81xevIS6K&#10;817Vn/PFxX4o92XfqXSk9dOkUG8gEt3TI/zf3hkNz+Ur/J3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+om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PowerPoint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0" name="组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1" name="直线连接符 331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直线连接符 332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0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MQJjulvAgAApAYAAA4AAABkcnMvZTJvRG9jLnhtbMVVzW4TMRC+&#10;I/EOlu9ks/lrsuqmh5bmwk+lwgO4Xu+uJf/JdrLJnTMvgMQNThw5waFvQ3kMxt7strSCQxCQSI49&#10;Hn+e+b4Z5/hkKwXaMOu4VjlOB0OMmKK64KrK8etX50/mGDlPVEGEVizHO+bwyfLxo+PGZGykay0K&#10;ZhGAKJc1Jse19yZLEkdrJokbaMMUbJbaSuJhaauksKQBdCmS0XA4SxptC2M1Zc6B9azdxMuIX5aM&#10;+pdl6ZhHIscQm4+jjeNVGJPlMckqS0zN6T4MckAUknAFl/ZQZ8QTtLb8AZTk1GqnSz+gWia6LDll&#10;MQfIJh3ey2Zl9drEXKqsqUxPE1B7j6eDYemLzYVFvMjxeAz8KCJBpJuvb1BYAjmNqTLwWVlzaS7s&#10;3lC1q5DvtrQy/EImaBtp3fW0sq1HFIyLRboYjjGisDWZTKYt6bQGZR6cofXT35xKuguTEFcfRmOg&#10;eNwtP+7P+LmsiWGRdhdy7/lJe37efb75cv39+v23tx9uPn0ErtKWq+h/qvZEucwBZ4ewFKnvkyWZ&#10;sc6vmJYoTHIsuArxkYxsnjkPooBr5xLMSp9zIWJpC4WaHB/NoFdAAAIdVgriYSoNaO5UhRERFbQu&#10;9TZCOi14EY4HIGerq1Nh0YZA+5wuwjc6ibV8rovWPBvCp5UUzEHT6D3pzBDbHibG+RN+CPqMuLo9&#10;ErdaJMk9PAuCyxzPA1BHiFAAEuRumQ2zK13sIuHRDmUQivaf1MPo1/UwOqAebluja5z5NJ2Op23j&#10;dAx0Ddfp/V9LIh3P0qN5yDWofLdy/pKyse/hKYwX7p/t8NbeXccKuf1zW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MQJjulvAgAApAYAAA4AAAAAAAAAAQAgAAAAIgEAAGRycy9lMm9Eb2Mu&#10;eG1sUEsFBgAAAAAGAAYAWQEAAAMGAAAAAA==&#10;">
                      <o:lock v:ext="edit" aspectratio="f"/>
                      <v:line id="直线连接符 331" o:spid="_x0000_s1026" o:spt="20" style="position:absolute;left:0;top:0;height:0;width:991903;" filled="f" stroked="t" coordsize="21600,21600" o:gfxdata="UEsDBAoAAAAAAIdO4kAAAAAAAAAAAAAAAAAEAAAAZHJzL1BLAwQUAAAACACHTuJA9SMtV78AAADc&#10;AAAADwAAAGRycy9kb3ducmV2LnhtbEWPT4vCMBTE78J+h/AWvMia1j+rVKOHXQQvC7YKXp/Nsy02&#10;L6WJWr+9WRA8DjPzG2a57kwtbtS6yrKCeBiBIM6trrhQcNhvvuYgnEfWWFsmBQ9ysF599JaYaHvn&#10;lG6ZL0SAsEtQQel9k0jp8pIMuqFtiIN3tq1BH2RbSN3iPcBNLUdR9C0NVhwWSmzop6T8kl2NgvS4&#10;n/66yyQ7ZZNDd/rbDdLz7KpU/zOOFiA8df4dfrW3WsF4HMP/mXAE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jLV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2" o:spid="_x0000_s1026" o:spt="20" style="position:absolute;left:0;top:4445;height:0;width:851535;" filled="f" stroked="t" coordsize="21600,21600" o:gfxdata="UEsDBAoAAAAAAIdO4kAAAAAAAAAAAAAAAAAEAAAAZHJzL1BLAwQUAAAACACHTuJA6IKsNL0AAADc&#10;AAAADwAAAGRycy9kb3ducmV2LnhtbEWPT2sCMRTE70K/Q3hCb5rsClpWoweh4EFKu/bQ4+vmmQ1u&#10;XpZN/PftTaHgcZiZ3zCrzc134kJDdIE1FFMFgrgJxrHV8H14n7yBiAnZYBeYNNwpwmb9MlphZcKV&#10;v+hSJysyhGOFGtqU+krK2LTkMU5DT5y9Yxg8piwHK82A1wz3nSyVmkuPjvNCiz1tW2pO9dlriIvi&#10;uFf1z3xxtp/K/doPKh1p/Tou1BJEolt6hv/bO6NhNivh70w+An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qw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SPSS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3" name="组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4" name="直线连接符 334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直线连接符 335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3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P6NbB1AgAApAYAAA4AAABkcnMvZTJvRG9jLnhtbMVVzW4TMRC+&#10;I/EOlu9k89e0WWXTQ0J74adS4QEcr3fXkv9ku9nkzpkXQOIGpx45waFvQ3gMxt7strQCoSAgkRx7&#10;PP488803zux0IwVaM+u4Vhke9PoYMUV1zlWZ4devzp6cYOQ8UTkRWrEMb5nDp/PHj2a1SdlQV1rk&#10;zCIAUS6tTYYr702aJI5WTBLX04Yp2Cy0lcTD0pZJbkkN6FIkw35/ktTa5sZqypwD67LZxPOIXxSM&#10;+pdF4ZhHIsMQm4+jjeMqjMl8RtLSElNxug+DHBCFJFzBpR3UkniCrix/ACU5tdrpwveolokuCk5Z&#10;zAGyGfTvZXNu9ZWJuZRpXZqOJqD2Hk8Hw9IX6wuLeJ7h0WiEkSISirT78gaFJZBTmzIFn3NrLs2F&#10;3RvKZhXy3RRWhl/IBG0irduOVrbxiIJxOh1M+wBOYWs8Hh81pNMKKvPgDK2e/uJU0l6YhLi6MGoD&#10;4nG3/Lg/4+eyIoZF2l3IveNn3PHz7tPu8823m/df337YXX8ErsYNV9F/ofZEudQBZ4ewFHXZJUtS&#10;Y50/Z1qiMMmw4CrER1KyfuY8FAVcW5dgVvqMCxGlLRSqM3w8gV6BAhDosEIQD1NpoOZOlRgRUULr&#10;Um8jpNOC5+F4AHK2XC2ERWsC7bOYhm90Elfyuc4b86QPn6akYA41jd7j1gyx7WFinD/gh6CXxFXN&#10;kbjVIEnu4VkQXGb4JAC1hAgFIKHcDbNhttL5NhIe7SCDINp/ooejn+shajyEAfr5XT3ctkbbOJPh&#10;cDqCW0LjtAy0DdfW+79KYjCaDI5PQslCle8q5y9VNvY9PIXxwv2zHd7au+uokNs/l/l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joI09MAAAACAQAADwAAAAAAAAABACAAAAAiAAAAZHJzL2Rvd25y&#10;ZXYueG1sUEsBAhQAFAAAAAgAh07iQCP6NbB1AgAApAYAAA4AAAAAAAAAAQAgAAAAIgEAAGRycy9l&#10;Mm9Eb2MueG1sUEsFBgAAAAAGAAYAWQEAAAkGAAAAAA==&#10;">
                      <o:lock v:ext="edit" aspectratio="f"/>
                      <v:line id="直线连接符 334" o:spid="_x0000_s1026" o:spt="20" style="position:absolute;left:0;top:0;height:0;width:991903;" filled="f" stroked="t" coordsize="21600,21600" o:gfxdata="UEsDBAoAAAAAAIdO4kAAAAAAAAAAAAAAAAAEAAAAZHJzL1BLAwQUAAAACACHTuJA5VSOz74AAADc&#10;AAAADwAAAGRycy9kb3ducmV2LnhtbEWPQYvCMBSE74L/ITxhL7KmrnWVavSwy4IXwVbB67N5tsXm&#10;pTRRu//eCILHYWa+YZbrztTiRq2rLCsYjyIQxLnVFRcKDvu/zzkI55E11pZJwT85WK/6vSUm2t45&#10;pVvmCxEg7BJUUHrfJFK6vCSDbmQb4uCdbWvQB9kWUrd4D3BTy68o+pYGKw4LJTb0U1J+ya5GQXrc&#10;T3/dJc5OWXzoTtvdMD3Prkp9DMbRAoSnzr/Dr/ZGK5hMYnieCUd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SOz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5" o:spid="_x0000_s1026" o:spt="20" style="position:absolute;left:0;top:4445;height:0;width:622935;" filled="f" stroked="t" coordsize="21600,21600" o:gfxdata="UEsDBAoAAAAAAIdO4kAAAAAAAAAAAAAAAAAEAAAAZHJzL1BLAwQUAAAACACHTuJAZ2s0QL0AAADc&#10;AAAADwAAAGRycy9kb3ducmV2LnhtbEWPT2sCMRTE74V+h/AKvdVkFbWsRg+C4EFE1x56fN08s8HN&#10;y7KJf/rtTaHgcZiZ3zDz5d234kp9dIE1FAMFgrgOxrHV8HVcf3yCiAnZYBuYNPxShOXi9WWOpQk3&#10;PtC1SlZkCMcSNTQpdaWUsW7IYxyEjjh7p9B7TFn2VpoebxnuWzlUaiI9Os4LDXa0aqg+VxevIU6L&#10;01ZV35Ppxe6V+7E7GjrS+v2tUDMQie7pGf5vb4yG0WgM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zRA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LISREL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6" name="组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7" name="直线连接符 337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直线连接符 338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6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sVFBRyAgAApAYAAA4AAABkcnMvZTJvRG9jLnhtbMVVvW7bMBDe&#10;C/QdCO6N7PhfsJwhabz0J0DaB6ApSiLAP5C05eyd+wIFurVTxk7tkLep+xg9UpacJkAHF20lgCaP&#10;x093331Hz8+2UqANs45rleH+SQ8jpqjOuSoz/PbN5bMpRs4TlROhFcvwDXP4bPH0ybw2KTvVlRY5&#10;swhAlEtrk+HKe5MmiaMVk8SdaMMUbBbaSuJhacskt6QGdCmS015vnNTa5sZqypwD60WziRcRvygY&#10;9a+LwjGPRIYhNh9HG8dVGJPFnKSlJabidB8GOSIKSbiCj3ZQF8QTtLb8EZTk1GqnC39CtUx0UXDK&#10;Yg6QTb/3IJul1WsTcynTujQdTUDtA56OhqWvNlcW8TzDg8EYI0UkFGn37R0KSyCnNmUKPktrrs2V&#10;3RvKZhXy3RZWhl/IBG0jrTcdrWzrEQXjbNaf9QYYUdgaDoejhnRaQWUenaHV89+cStoPJiGuLoza&#10;gHjcgR/3Z/xcV8SwSLsLuXf8TDp+PnzZfb37cffx+/tPu9vPwNWk4Sr6n6s9US51wNkxLEVddsmS&#10;1Fjnl0xLFCYZFlyF+EhKNi+ch6KAa+sSzEpfciGitIVCdYYnY+gVKACBDisE8TCVBmruVIkRESW0&#10;LvU2QjoteB6OByBny9W5sGhDoH3OZ+GNTmItX+q8MY978DQlBXOoafQetmaIbQ8T4/wFPwR9QVzV&#10;HIlbDZLkHq4FwWWGpwGoJUQoAAnlbpgNs5XObyLh0Q4yCKL9J3qAq23fL4/0MD1CD4fWaBtnOuqP&#10;BqOmcVoG2oZr6/1fJdEfjPuTmGuo8n3l/KXKxr6HqzBKaX9th7v2/joq5PDnsv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joI09MAAAACAQAADwAAAAAAAAABACAAAAAiAAAAZHJzL2Rvd25yZXYu&#10;eG1sUEsBAhQAFAAAAAgAh07iQJsVFBRyAgAApAYAAA4AAAAAAAAAAQAgAAAAIgEAAGRycy9lMm9E&#10;b2MueG1sUEsFBgAAAAAGAAYAWQEAAAYGAAAAAA==&#10;">
                      <o:lock v:ext="edit" aspectratio="f"/>
                      <v:line id="直线连接符 337" o:spid="_x0000_s1026" o:spt="20" style="position:absolute;left:0;top:0;height:0;width:991903;" filled="f" stroked="t" coordsize="21600,21600" o:gfxdata="UEsDBAoAAAAAAIdO4kAAAAAAAAAAAAAAAAAEAAAAZHJzL1BLAwQUAAAACACHTuJAFYYQuMAAAADc&#10;AAAADwAAAGRycy9kb3ducmV2LnhtbEWPT2vCQBTE7wW/w/KEXkrdWP+V1I0HpdCL0KxCr8/sMwnJ&#10;vg3ZVdNv3xUKHoeZ+Q2z3gy2FVfqfe1YwXSSgCAunKm5VHA8fL6+g/AB2WDrmBT8kodNNnpaY2rc&#10;jXO66lCKCGGfooIqhC6V0hcVWfQT1xFH7+x6iyHKvpSmx1uE21a+JclSWqw5LlTY0baiotEXqyD/&#10;OSx2vpnrk54fh9P++yU/ry5KPY+nyQeIQEN4hP/bX0bBbLaC+5l4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hhC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8" o:spid="_x0000_s1026" o:spt="20" style="position:absolute;left:0;top:4445;height:0;width:851535;" filled="f" stroked="t" coordsize="21600,21600" o:gfxdata="UEsDBAoAAAAAAIdO4kAAAAAAAAAAAAAAAAAEAAAAZHJzL1BLAwQUAAAACACHTuJAiWqb3rkAAADc&#10;AAAADwAAAGRycy9kb3ducmV2LnhtbEVPu4oCMRTthf2HcBe202QUVGaNFoJgIbKOFpZ3J9dMcHIz&#10;TOJj/35TCJaH816snr4Vd+qjC6yhGCkQxHUwjq2G03EznIOICdlgG5g0/FGE1fJjsMDShAcf6F4l&#10;K3IIxxI1NCl1pZSxbshjHIWOOHOX0HtMGfZWmh4fOdy3cqzUVHp0nBsa7GjdUH2tbl5DnBWXnarO&#10;09nN/ij3a/c0dqT112ehvkEkeqa3+OXeGg2TSV6bz+Qj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qm96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9" name="组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0" name="直线连接符 340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直线连接符 343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9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G8yTmx0AgAApAYAAA4AAABkcnMvZTJvRG9jLnhtbMVVzW4TMRC+&#10;I/EOlu90N9k0za666aGlvfBTqfAArte7a8l/st1seufMCyBxgxNHTnDo21Aeg7F3Nymt4BAEJJJj&#10;j8efZ775xjk8WkuBVsw6rlWJJ3spRkxRXXHVlPj1q9MnC4ycJ6oiQitW4mvm8NHy8aPDzhRsqlst&#10;KmYRgChXdKbErfemSBJHWyaJ29OGKdistZXEw9I2SWVJB+hSJNM0nSedtpWxmjLnwHrSb+JlxK9r&#10;Rv3LunbMI1FiiM3H0cbxMozJ8pAUjSWm5XQIg+wQhSRcwaUbqBPiCbqy/AGU5NRqp2u/R7VMdF1z&#10;ymIOkM0kvZfNmdVXJubSFF1jNjQBtfd42hmWvlidW8SrEmdZjpEiEop0+/UNCksgpzNNAT5n1lyY&#10;czsYmn4V8l3XVoZfyAStI63XG1rZ2iMKxjyf5GmGEYWt2Wy235NOW6jMgzO0ffqbU8l4YRLi2oTR&#10;GRCP2/Lj/oyfi5YYFml3IfeRnxnoZ+Dn3efbLzffb95/e/vh9tNHlMFWpCb6H6uBKFc44GwXliLc&#10;JllSGOv8GdMShUmJBVchPlKQ1TPn4WZwHV2CWelTLgTYSSEU6kp8MIdegQIQ6LBaEA9TaaDmTjUY&#10;EdFA61JvI6TTglfheDjtbHN5LCxaEWif4zx8o5O4ks911ZvnKXz6koI51DR6z0YzxDbAxDh/wg9B&#10;nxDX9kfiVo8kuYdnQXBZ4kUAGgkRCkBCuXtmw+xSV9eR8GgHGQTR/hM9gKR/pYdsBz1sW2NsnPl0&#10;mmf7feOMDIwNN9b7v0piks0nB4uQa6jyXeX8pcrGvoenMF44PNvhrb27jgrZ/rk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bzJObHQCAACkBgAADgAAAAAAAAABACAAAAAiAQAAZHJzL2Uy&#10;b0RvYy54bWxQSwUGAAAAAAYABgBZAQAACAYAAAAA&#10;">
                      <o:lock v:ext="edit" aspectratio="f"/>
                      <v:line id="直线连接符 340" o:spid="_x0000_s1026" o:spt="20" style="position:absolute;left:0;top:0;height:0;width:991903;" filled="f" stroked="t" coordsize="21600,21600" o:gfxdata="UEsDBAoAAAAAAIdO4kAAAAAAAAAAAAAAAAAEAAAAZHJzL1BLAwQUAAAACACHTuJAwmn7sb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5oc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n7s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3" o:spid="_x0000_s1026" o:spt="20" style="position:absolute;left:0;top:4445;height:0;width:622935;" filled="f" stroked="t" coordsize="21600,21600" o:gfxdata="UEsDBAoAAAAAAIdO4kAAAAAAAAAAAAAAAAAEAAAAZHJzL1BLAwQUAAAACACHTuJA38h60r0AAADc&#10;AAAADwAAAGRycy9kb3ducmV2LnhtbEWPT2sCMRTE74V+h/AKvdVkVbSsRg+C4EFE1x56fN08s8HN&#10;y7KJf/rtTaHgcZiZ3zDz5d234kp9dIE1FAMFgrgOxrHV8HVcf3yCiAnZYBuYNPxShOXi9WWOpQk3&#10;PtC1SlZkCMcSNTQpdaWUsW7IYxyEjjh7p9B7TFn2VpoebxnuWzlUaiI9Os4LDXa0aqg+VxevIU6L&#10;01ZV35Ppxe6V+7E7GjrS+v2tUDMQie7pGf5vb4yG0XgE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Hr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Illustrator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44" name="组 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5" name="直线连接符 345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直线连接符 346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4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Ug8Kh0AgAApAYAAA4AAABkcnMvZTJvRG9jLnhtbMVVzW4TMRC+&#10;I/EOlu9089dts8qmh5Tmwk+lwgO4Xu+uJf/JdrLJnTMvgMQNTj1ygkPfhvIYjL3ZbWkFEkFAIjn2&#10;ePx55ptvnNnJRgq0ZtZxrXI8PBhgxBTVBVdVjl+/OntyjJHzRBVEaMVyvGUOn8wfP5o1JmMjXWtR&#10;MIsARLmsMTmuvTdZkjhaM0ncgTZMwWaprSQelrZKCksaQJciGQ0GadJoWxirKXMOrKftJp5H/LJk&#10;1L8sS8c8EjmG2HwcbRwvw5jMZySrLDE1p7swyB5RSMIVXNpDnRJP0MryB1CSU6udLv0B1TLRZckp&#10;izlANsPBvWyWVq9MzKXKmsr0NAG193jaG5a+WJ9bxIscjycTjBSRUKSbL29QWAI5jaky8Flac2HO&#10;7c5QtauQ76a0MvxCJmgTad32tLKNRxSM0+lwOhhjRGFrMpkctqTTGirz4Aytn/7iVNJdmIS4+jAa&#10;A+Jxt/y4P+PnoiaGRdpdyL3n57Dn592nm8/X367ff3374ebqI3AVcwphgP9C7YhymQPO9mEp6rJP&#10;lmTGOr9kWqIwybHgKsRHMrJ+5jwUBVw7l2BW+owLEaUtFGpyfJRCr0ABCHRYKYiHqTRQc6cqjIio&#10;oHWptxHSacGLcDwAOVtdLoRFawLts5iGb3QSK/lcF605HcCnLSmYQ02j96QzQ2w7mBjnD/gh6FPi&#10;6vZI3GqRJPfwLAguc3wcgDpChAKQwHPLbJhd6mIbCY92kEEQ7T/RQ/pzPaQhjd/Uw21rdI2TjkbT&#10;MaguNE7HQNdwXb3/qySG43R4dBxyDVW+q5y/VNnY9/AUxgt3z3Z4a++uo0Ju/1zm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JSDwqHQCAACkBgAADgAAAAAAAAABACAAAAAiAQAAZHJzL2Uy&#10;b0RvYy54bWxQSwUGAAAAAAYABgBZAQAACAYAAAAA&#10;">
                      <o:lock v:ext="edit" aspectratio="f"/>
                      <v:line id="直线连接符 345" o:spid="_x0000_s1026" o:spt="20" style="position:absolute;left:0;top:0;height:0;width:991903;" filled="f" stroked="t" coordsize="21600,21600" o:gfxdata="UEsDBAoAAAAAAIdO4kAAAAAAAAAAAAAAAAAEAAAAZHJzL1BLAwQUAAAACACHTuJA0h5YKcAAAADc&#10;AAAADwAAAGRycy9kb3ducmV2LnhtbEWPQWvCQBSE7wX/w/IKvRTdWGNb0mxysBR6EZooeH1mn0lI&#10;9m3Irpr+e1co9DjMzDdMmk+mFxcaXWtZwXIRgSCurG65VrDffc3fQTiPrLG3TAp+yUGezR5STLS9&#10;ckGX0tciQNglqKDxfkikdFVDBt3CDsTBO9nRoA9yrKUe8RrgppcvUfQqDbYcFhocaNNQ1ZVno6A4&#10;7NafrovLYxnvp+P257k4vZ2VenpcRh8gPE3+P/zX/tYKVvEa7mfCEZD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Hlgp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6" o:spid="_x0000_s1026" o:spt="20" style="position:absolute;left:0;top:4445;height:0;width:622935;" filled="f" stroked="t" coordsize="21600,21600" o:gfxdata="UEsDBAoAAAAAAIdO4kAAAAAAAAAAAAAAAAAEAAAAZHJzL1BLAwQUAAAACACHTuJAz7/ZSr0AAADc&#10;AAAADwAAAGRycy9kb3ducmV2LnhtbEWPT2sCMRTE74LfIbyCN03Wylq2Rg9CoYciuu2hx9fNMxu6&#10;eVk28d+3N4WCx2FmfsOsNlffiTMN0QXWUMwUCOImGMdWw9fn2/QFREzIBrvApOFGETbr8WiFlQkX&#10;PtC5TlZkCMcKNbQp9ZWUsWnJY5yFnjh7xzB4TFkOVpoBLxnuOzlXqpQeHeeFFnvattT81ievIS6L&#10;44eqv8vlye6V+7E7mjvSevJUqFcQia7pEf5vvxsNz4sS/s7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v9l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Final Cut Pro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47" name="组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8" name="直线连接符 348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直线连接符 349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7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E6gMdvAgAApAYAAA4AAABkcnMvZTJvRG9jLnhtbMVVzY7TMBC+&#10;I/EOlu807fY/arqHlt0LPystPIDrOIkl/8n2Nu2dMy+AxA1OHDnBYd+G8hiMnaZddgWHIiCRXHs8&#10;/jLzzTfu7HwjBVoz67hWGe51uhgxRXXOVZnh168unkwwcp6onAitWIa3zOHz+eNHs9qk7ExXWuTM&#10;IgBRLq1NhivvTZokjlZMEtfRhinYLLSVxMPSlkluSQ3oUiRn3e4oqbXNjdWUOQfWZbOJ5xG/KBj1&#10;L4vCMY9EhiE2H0cbx1UYk/mMpKUlpuJ0HwY5IQpJuIKPHqCWxBN0Y/kDKMmp1U4XvkO1THRRcMpi&#10;DpBNr3svm0urb0zMpUzr0hxoAmrv8XQyLH2xvrKI5xnuD8YYKSKhSLuvb1BYAjm1KVPwubTm2lzZ&#10;vaFsViHfTWFl+IVM0CbSuj3QyjYeUTBOp71pt48Rha3BYDBsSKcVVObBGVo9/c2ppP1gEuI6hFEb&#10;EI878uP+jJ/rihgWaXch9wM/IOU9P+8+777cfr99/+3th92nj8DVpOEq+i/UniiXOuDsFJaiLg/J&#10;ktRY5y+ZlihMMiy4CvGRlKyfOQ9FAdfWJZiVvuBCRGkLheoMj0fQK1AAAh1WCOJhKg3U3KkSIyJK&#10;aF3qbYR0WvA8HA9AzparhbBoTaB9FtPwRidxI5/rvDGPuvA0JQVzqGn0HrRmiG0PE+P8CT8EvSSu&#10;ao7ErQZJcg/XguAyw5MA1BIiFICEcjfMhtlK59tIeLSDDIJo/4kepr/Ww/QEPRxbo22cybA37A+b&#10;xmkZaBuurfd/lUSvP+qNo/ZDle8q5y9VNvY9XIVRSvtrO9y1d9dRIcc/l/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JE6gMdvAgAApAYAAA4AAAAAAAAAAQAgAAAAIgEAAGRycy9lMm9Eb2Mu&#10;eG1sUEsFBgAAAAAGAAYAWQEAAAMGAAAAAA==&#10;">
                      <o:lock v:ext="edit" aspectratio="f"/>
                      <v:line id="直线连接符 348" o:spid="_x0000_s1026" o:spt="20" style="position:absolute;left:0;top:0;height:0;width:991903;" filled="f" stroked="t" coordsize="21600,21600" o:gfxdata="UEsDBAoAAAAAAIdO4kAAAAAAAAAAAAAAAAAEAAAAZHJzL1BLAwQUAAAACACHTuJAPB/3t7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1oY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/3t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9" o:spid="_x0000_s1026" o:spt="20" style="position:absolute;left:0;top:4445;height:0;width:851535;" filled="f" stroked="t" coordsize="21600,21600" o:gfxdata="UEsDBAoAAAAAAIdO4kAAAAAAAAAAAAAAAAAEAAAAZHJzL1BLAwQUAAAACACHTuJAviBNOL4AAADc&#10;AAAADwAAAGRycy9kb3ducmV2LnhtbEWPT2sCMRTE74LfIbyCN01Wi9tujR6EQg9F6tpDj6+bZzZ0&#10;87Js4p9+e1MoeBxm5jfManP1nTjTEF1gDcVMgSBugnFsNXweXqdPIGJCNtgFJg2/FGGzHo9WWJlw&#10;4T2d62RFhnCsUEObUl9JGZuWPMZZ6ImzdwyDx5TlYKUZ8JLhvpNzpZbSo+O80GJP25aan/rkNcSy&#10;OL6r+mtZnuyHct92R3NHWk8eCvUCItE13cP/7TejYfH4DH9n8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BNO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186690</wp:posOffset>
                      </wp:positionV>
                      <wp:extent cx="2438400" cy="312420"/>
                      <wp:effectExtent l="0" t="0" r="0" b="0"/>
                      <wp:wrapNone/>
                      <wp:docPr id="261" name="文本框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点击技能条后，再点击一次蓝色条，按住</w:t>
                                  </w:r>
                                  <w:r>
                                    <w:rPr>
                                      <w:rFonts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shift</w:t>
                                  </w:r>
                                  <w:r>
                                    <w:rPr>
                                      <w:rFonts w:hint="eastAsia"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拖动蓝色条右端。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3pt;margin-top:14.7pt;height:24.6pt;width:192pt;z-index:251656192;mso-width-relative:page;mso-height-relative:page;" filled="f" stroked="f" coordsize="21600,21600" o:gfxdata="UEsDBAoAAAAAAIdO4kAAAAAAAAAAAAAAAAAEAAAAZHJzL1BLAwQUAAAACACHTuJAKzTeLNUAAAAI&#10;AQAADwAAAGRycy9kb3ducmV2LnhtbE2PQU/DMAyF70j8h8hI3FiyqZSt1N0BxBXEBkjcssZrKxqn&#10;arK1/HvMCU6W/Z6ev1duZ9+rM42xC4ywXBhQxHVwHTcIb/unmzWomCw72wcmhG+KsK0uL0pbuDDx&#10;K513qVESwrGwCG1KQ6F1rFvyNi7CQCzaMYzeJlnHRrvRThLue70yJtfediwfWjvQQ0v11+7kEd6f&#10;j58fmXlpHv3tMIXZaPYbjXh9tTT3oBLN6c8Mv/iCDpUwHcKJXVQ9wsrk4pS5yUCJnplMDgeEu3UO&#10;uir1/wLVD1BLAwQUAAAACACHTuJASBT0vB8CAAAhBAAADgAAAGRycy9lMm9Eb2MueG1srVPNjtMw&#10;EL4j8Q6W7zRtNiy7VdNV2VURUsWuVFacXcduItkeY7tNygPAG3Diwp3n6nMwdtpu+TkhLs78ZTzz&#10;fZ8nN51WZCucb8CUdDQYUiIMh6ox65I+vp+/uKLEB2YqpsCIku6EpzfT588mrR2LHGpQlXAEmxg/&#10;bm1J6xDsOMs8r4VmfgBWGExKcJoFdN06qxxrsbtWWT4cXmYtuMo64MJ7jN71STpN/aUUPNxL6UUg&#10;qqQ4W0inS+cqntl0wsZrx2zd8MMY7B+m0KwxeOmp1R0LjGxc80cr3XAHHmQYcNAZSNlwkXbAbUbD&#10;37ZZ1syKtAuC4+0JJv//2vJ32wdHmqqk+eWIEsM0krT/+mX/7cf++2cSgwhRa/0YK5cWa0P3Gjqk&#10;+hj3GIybd9Lp+MWdCOYR7N0JYNEFwjGYFxdXxRBTHHMXo7zIEwPZ09/W+fBGgCbRKKlDAhOubLvw&#10;ASfB0mNJvMzAvFEqkajMLwEs7CMiqeDwd1ykHzhaoVt1h+1WUO1wOQe9Qrzl8wYnWDAfHphDSeDQ&#10;KPNwj4dU0JYUDhYlNbhPf4vHemQKs5S0KLGS+o8b5gQl6q1BDq9HRRE1mZzi5SsEg7jzzOo8Yzb6&#10;FlDFyBJOl8xYH9TRlA70B3wNs3grppjheHdJw9G8Db3w8TVxMZulIlShZWFhlpbH1j2Es00A2SS4&#10;I0w9Noh9dFCHiYXDm4lCP/dT1dPLn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zTeLNUAAAAI&#10;AQAADwAAAAAAAAABACAAAAAiAAAAZHJzL2Rvd25yZXYueG1sUEsBAhQAFAAAAAgAh07iQEgU9Lwf&#10;AgAAIQQAAA4AAAAAAAAAAQAgAAAAJAEAAGRycy9lMm9Eb2MueG1sUEsFBgAAAAAGAAYAWQEAALU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点击技能条后，再点击一次蓝色条，按住</w:t>
                            </w:r>
                            <w:r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shift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拖动蓝色条右端。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Video Studio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50" name="组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51" name="直线连接符 351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直线连接符 352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50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L+9a4JvAgAApAYAAA4AAABkcnMvZTJvRG9jLnhtbMVVzW4TMRC+&#10;I/EOlu90s/lrs8qmh5Tmwk+lwgO4Xu+uJf/JdrLJnTMvgMQNThw5waFvQ3kMxt7strSCQxCQSI49&#10;Hn+e+b4ZZ366lQJtmHVcqxynRwOMmKK64KrK8etX509OMHKeqIIIrViOd8zh08XjR/PGZGyoay0K&#10;ZhGAKJc1Jse19yZLEkdrJok70oYp2Cy1lcTD0lZJYUkD6FIkw8FgmjTaFsZqypwD61m7iRcRvywZ&#10;9S/L0jGPRI4hNh9HG8erMCaLOckqS0zN6T4MckAUknAFl/ZQZ8QTtLb8AZTk1GqnS39EtUx0WXLK&#10;Yg6QTTq4l83K6rWJuVRZU5meJqD2Hk8Hw9IXmwuLeJHj0QT4UUSCSDdf36CwBHIaU2Xgs7Lm0lzY&#10;vaFqVyHfbWll+IVM0DbSuutpZVuPKBhns3Q2GGFEYWs8Hk9a0mkNyjw4Q+unvzmVdBcmIa4+jMZA&#10;8bhbftyf8XNZE8Mi7S7k3vOT9vy8+3zz5fr79ftvbz/cfPoIXKUtV9F/qfZEucwBZ4ewFKnvkyWZ&#10;sc6vmJYoTHIsuArxkYxsnjkPooBr5xLMSp9zIWJpC4WaHB9PoVdAAAIdVgriYSoNaO5UhRERFbQu&#10;9TZCOi14EY4HIGerq6WwaEOgfZaz8I1OYi2f66I1TwfwaSUFc9A0eo87M8S2h4lx/oQfgj4jrm6P&#10;xK0WSXIPz4LgMscnAagjRCgACXK3zIbZlS52kfBohzIIRftP6mH463oYHlAPt63RNc50OJyNJm3j&#10;dAx0Ddfp/V9LIh1N0+OTkGtQ+W7l/CVlY9/DUxgv3D/b4a29u44Vcvvnsv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L+9a4JvAgAApAYAAA4AAAAAAAAAAQAgAAAAIgEAAGRycy9lMm9Eb2Mu&#10;eG1sUEsFBgAAAAAGAAYAWQEAAAMGAAAAAA==&#10;">
                      <o:lock v:ext="edit" aspectratio="f"/>
                      <v:line id="直线连接符 351" o:spid="_x0000_s1026" o:spt="20" style="position:absolute;left:0;top:0;height:0;width:991903;" filled="f" stroked="t" coordsize="21600,21600" o:gfxdata="UEsDBAoAAAAAAIdO4kAAAAAAAAAAAAAAAAAEAAAAZHJzL1BLAwQUAAAACACHTuJAKPzI978AAADc&#10;AAAADwAAAGRycy9kb3ducmV2LnhtbEWPT4vCMBTE78J+h/AEL6Jp/bNKNXpYEfayYKvg9dk822Lz&#10;Upqo3W9vFoQ9DjPzG2a97UwtHtS6yrKCeByBIM6trrhQcDruR0sQziNrrC2Tgl9ysN189NaYaPvk&#10;lB6ZL0SAsEtQQel9k0jp8pIMurFtiIN3ta1BH2RbSN3iM8BNLSdR9CkNVhwWSmzoq6T8lt2NgvR8&#10;nO/cbZZdstmpu/wchul1cVdq0I+jFQhPnf8Pv9vfWsF0HsPfmXAE5O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8yP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52" o:spid="_x0000_s1026" o:spt="20" style="position:absolute;left:0;top:4445;height:0;width:622935;" filled="f" stroked="t" coordsize="21600,21600" o:gfxdata="UEsDBAoAAAAAAIdO4kAAAAAAAAAAAAAAAAAEAAAAZHJzL1BLAwQUAAAACACHTuJANV1JlL0AAADc&#10;AAAADwAAAGRycy9kb3ducmV2LnhtbEWPS2vDMBCE74X8B7GF3BrJLnngRMkhUOihlMTtIceNtZFF&#10;rZWxlNe/rwqFHIeZ+YZZbW6+ExcaogusoZgoEMRNMI6thu+vt5cFiJiQDXaBScOdImzWo6cVViZc&#10;eU+XOlmRIRwr1NCm1FdSxqYlj3ESeuLsncLgMWU5WGkGvGa472Sp1Ex6dJwXWuxp21LzU5+9hjgv&#10;Th+qPszmZ7tT7mg/qXSk9fi5UEsQiW7pEf5vvxsNr9MS/s7k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XUm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after="163" w:afterLines="50" w:line="400" w:lineRule="exact"/>
              <w:ind w:left="595" w:leftChars="248"/>
              <w:jc w:val="left"/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256540</wp:posOffset>
                      </wp:positionV>
                      <wp:extent cx="1986915" cy="222885"/>
                      <wp:effectExtent l="25400" t="0" r="19685" b="31115"/>
                      <wp:wrapNone/>
                      <wp:docPr id="259" name="组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23200"/>
                                <a:chOff x="0" y="0"/>
                                <a:chExt cx="1988185" cy="223981"/>
                              </a:xfrm>
                            </wpg:grpSpPr>
                            <wps:wsp>
                              <wps:cNvPr id="401" name="五边形 401"/>
                              <wps:cNvSpPr/>
                              <wps:spPr>
                                <a:xfrm flipH="1">
                                  <a:off x="0" y="12526"/>
                                  <a:ext cx="1988185" cy="211455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6" name="文本框 396"/>
                              <wps:cNvSpPr txBox="1"/>
                              <wps:spPr>
                                <a:xfrm>
                                  <a:off x="162838" y="0"/>
                                  <a:ext cx="18154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个人评价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Self-evaluation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59" o:spid="_x0000_s1026" o:spt="203" style="position:absolute;left:0pt;margin-left:16.15pt;margin-top:20.2pt;height:17.55pt;width:156.45pt;z-index:251654144;mso-width-relative:page;mso-height-relative:page;" coordsize="1988185,223981" o:gfxdata="UEsDBAoAAAAAAIdO4kAAAAAAAAAAAAAAAAAEAAAAZHJzL1BLAwQUAAAACACHTuJATWrLwtgAAAAI&#10;AQAADwAAAGRycy9kb3ducmV2LnhtbE2PT0vDQBTE74LfYXmCN7ubfyoxL0WKeiqCrVB62yavSWj2&#10;bchuk/bbu570OMww85tieTG9mGh0nWWEaKFAEFe27rhB+N6+PzyDcF5zrXvLhHAlB8vy9qbQeW1n&#10;/qJp4xsRStjlGqH1fsildFVLRruFHYiDd7Sj0T7IsZH1qOdQbnoZK/Uoje44LLR6oFVL1WlzNggf&#10;s55fk+htWp+Oq+t+m33u1hEh3t9F6gWEp4v/C8MvfkCHMjAd7JlrJ3qEJE5CEiFVKYjgJ2kWgzgg&#10;PGUZyLKQ/w+UP1BLAwQUAAAACACHTuJAOZuC9lEDAACoCAAADgAAAGRycy9lMm9Eb2MueG1s5VbN&#10;btQwEL4j8Q6W7zSbbTfNRk2r0tKCVEGlgjh7HecH+Q/b22w5I3gBxIkLnHkBQPA0UHgMxk6y7RYO&#10;CBAXenDHE8945puZz7u1sxAcnTJjGyVzHK+NMGKSqqKRVY4f3D+4kWJkHZEF4UqyHJ8xi3e2r1/b&#10;anXGxqpWvGAGgRNps1bnuHZOZ1Fkac0EsWtKMwkfS2UEcbA1VVQY0oJ3waPxaJRErTKFNooya0G7&#10;333E28F/WTLq7pWlZQ7xHENsLqwmrDO/RttbJKsM0XVD+zDIb0QhSCPh0qWrfeIImpvmB1eioUZZ&#10;Vbo1qkSkyrKhLOQA2cSjK9kcGjXXIZcqayu9hAmgvYLTb7uld0+PDWqKHI8nU4wkEVCkrx+eIr8F&#10;cFpdZXDm0OgTfWx6RdXtfL6L0gj/HzJBiwDr2RJWtnCIgjKepptQK4wofBuP170ccKc1FOcHM1rf&#10;ujBM43SyNJymsTeMhmsjH90ymFZDC9kLlOyfoXRSE80C+NYj0KO0MYoHlD6/f/Ht07svH98grwzQ&#10;hJNLoGxmAbMBJVTyRt8GNEKfrOAVjyfjpIPkEmaXUo/jjclkJXWSaWPdIVMCeQFSVYIdc+J8yCQj&#10;p0fWeaEq+pqS4hFGpeDQ3aeEoyRJpuFKALM/DNLg01taxZvioOE8bEw12+MGgSlkMEnizbQPZ+UY&#10;l6jNcbI+8cUmMM4lRASi0NBgVlYYEV4BT1BnQpgrxvbX7vAx7hNbd7EEDx10onFAJbwROU5H/q+P&#10;kEufAQtkAKj4BvKt0tXGS24xW/Tlm6niDCptVEcUVtODBu47ItYdEwPYQWLAdu4eLCVXkKzqJYxq&#10;ZZ78TO/P+/qYJxi1wDSAxOM5MQwjfkdCk3paGgQzCLNBkHOxpzzowKOaBhEMjOODWBolHgIJ7vpb&#10;4BORFO7KMeDeiXuu4zsgUcp2d8MhIB9N3JE80XToSKl2506VzRKgDoseLRgsTwb/YMLWoS/7nj1/&#10;+fz81dvz18+QV65OGHKLm8qTy6C/PGu+4P2Exck4XYdH6Ce0lMaTjWRgl3i6GQ8dM5DaMA79iBl4&#10;TS6my/fR6sRI5ccF9CTrem6pgIP/aRfO/n4XBtaH5zDg3z/d/r29vA9de/EDY/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TWrLwtgAAAAIAQAADwAAAAAAAAABACAAAAAiAAAAZHJzL2Rvd25yZXYu&#10;eG1sUEsBAhQAFAAAAAgAh07iQDmbgvZRAwAAqAgAAA4AAAAAAAAAAQAgAAAAJwEAAGRycy9lMm9E&#10;b2MueG1sUEsFBgAAAAAGAAYAWQEAAOoGAAAAAA==&#10;">
                      <o:lock v:ext="edit" aspectratio="f"/>
                      <v:shape id="_x0000_s1026" o:spid="_x0000_s1026" o:spt="15" type="#_x0000_t15" style="position:absolute;left:0;top:12526;flip:x;height:211455;width:1988185;" fillcolor="#156178" filled="t" stroked="t" coordsize="21600,21600" o:gfxdata="UEsDBAoAAAAAAIdO4kAAAAAAAAAAAAAAAAAEAAAAZHJzL1BLAwQUAAAACACHTuJAMG9f/r0AAADc&#10;AAAADwAAAGRycy9kb3ducmV2LnhtbEWPQWsCMRSE74L/ITzBmyZbpMpq9CC0Suuhrv6Ax+aZXd28&#10;LJtUt/++KQg9DjPzDbPa9K4Rd+pC7VlDNlUgiEtvarYazqe3yQJEiMgGG8+k4YcCbNbDwQpz4x98&#10;pHsRrUgQDjlqqGJscylDWZHDMPUtcfIuvnMYk+ysNB0+Etw18kWpV+mw5rRQYUvbispb8e00HD53&#10;9kb7j34+/7KnMhZ8fS92Wo9HmVqCiNTH//CzvTcaZiqDvzPp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1/+vQAA&#10;ANwAAAAPAAAAAAAAAAEAIAAAACIAAABkcnMvZG93bnJldi54bWxQSwECFAAUAAAACACHTuJAMy8F&#10;njsAAAA5AAAAEAAAAAAAAAABACAAAAAMAQAAZHJzL3NoYXBleG1sLnhtbFBLBQYAAAAABgAGAFsB&#10;AAC2AwAAAAA=&#10;" adj="20068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62838;top:0;height:219710;width:1815465;v-text-anchor:bottom;" filled="f" stroked="f" coordsize="21600,21600" o:gfxdata="UEsDBAoAAAAAAIdO4kAAAAAAAAAAAAAAAAAEAAAAZHJzL1BLAwQUAAAACACHTuJAdu1MTr8AAADc&#10;AAAADwAAAGRycy9kb3ducmV2LnhtbEWP3WqDQBSE7wt9h+UUetesUciPzSZIINBim1DbBzi4Jypx&#10;z4q7avr23UCgl8PMfMNsdlfTipF611hWMJ9FIIhLqxuuFPx8H15WIJxH1thaJgW/5GC3fXzYYKrt&#10;xF80Fr4SAcIuRQW1910qpStrMuhmtiMO3tn2Bn2QfSV1j1OAm1bGUbSQBhsOCzV2tK+pvBSDUTB+&#10;mjh7L49rWXzEyXKZ5KdsyJV6fppHryA8Xf1/+N5+0wqS9QJuZ8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tTE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个人评价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Self-evaluation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spacing w:line="370" w:lineRule="exact"/>
              <w:ind w:left="595" w:leftChars="248"/>
              <w:jc w:val="left"/>
              <w:rPr>
                <w:rFonts w:ascii="微软雅黑" w:hAnsi="微软雅黑" w:eastAsia="微软雅黑"/>
                <w:color w:val="FFFFFF" w:themeColor="background1"/>
                <w:sz w:val="23"/>
                <w:szCs w:val="23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相比“聪明”，更爱“靠谱”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公私分明，理性先行，感性辅之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对自己的要求高于对他人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保持好奇，保持学</w:t>
            </w:r>
          </w:p>
        </w:tc>
        <w:tc>
          <w:tcPr>
            <w:tcW w:w="7163" w:type="dxa"/>
            <w:vMerge w:val="continue"/>
          </w:tcPr>
          <w:p/>
        </w:tc>
      </w:tr>
    </w:tbl>
    <w:p/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 SC Light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Futura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33"/>
    <w:multiLevelType w:val="multilevel"/>
    <w:tmpl w:val="06F63833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0A516D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46D10379"/>
    <w:multiLevelType w:val="multilevel"/>
    <w:tmpl w:val="46D10379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548235" w:themeColor="accent6" w:themeShade="BF"/>
      </w:rPr>
    </w:lvl>
    <w:lvl w:ilvl="1" w:tentative="0">
      <w:start w:val="1"/>
      <w:numFmt w:val="bullet"/>
      <w:lvlText w:val=""/>
      <w:lvlJc w:val="left"/>
      <w:pPr>
        <w:ind w:left="676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56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36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16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96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76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56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36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63"/>
    <w:rsid w:val="00130F0B"/>
    <w:rsid w:val="003437E7"/>
    <w:rsid w:val="003E6196"/>
    <w:rsid w:val="00454CBE"/>
    <w:rsid w:val="004A49D9"/>
    <w:rsid w:val="00662FAF"/>
    <w:rsid w:val="006C12B1"/>
    <w:rsid w:val="00806F96"/>
    <w:rsid w:val="008A7F92"/>
    <w:rsid w:val="008E3894"/>
    <w:rsid w:val="008E6363"/>
    <w:rsid w:val="00926C35"/>
    <w:rsid w:val="00993A11"/>
    <w:rsid w:val="00A25C15"/>
    <w:rsid w:val="00BC7B0D"/>
    <w:rsid w:val="00BF310E"/>
    <w:rsid w:val="00C0078C"/>
    <w:rsid w:val="00C437EA"/>
    <w:rsid w:val="00CE36BF"/>
    <w:rsid w:val="00D511F1"/>
    <w:rsid w:val="00D8010A"/>
    <w:rsid w:val="00DD70BF"/>
    <w:rsid w:val="00E1531E"/>
    <w:rsid w:val="00F379CE"/>
    <w:rsid w:val="00F44B45"/>
    <w:rsid w:val="00FB7E2B"/>
    <w:rsid w:val="0ABD478F"/>
    <w:rsid w:val="257F5F93"/>
    <w:rsid w:val="2DC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2015-12-10T08:36:00Z</dcterms:created>
  <dc:creator>Microsoft Office 用户</dc:creator>
  <cp:lastModifiedBy>如 @ 陌</cp:lastModifiedBy>
  <cp:lastPrinted>2015-12-14T07:16:00Z</cp:lastPrinted>
  <dcterms:modified xsi:type="dcterms:W3CDTF">2018-09-30T03:23:14Z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