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1447800</wp:posOffset>
                </wp:positionV>
                <wp:extent cx="3067050" cy="140462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我，期待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一个自我展示的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舞台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114pt;height:110.6pt;width:241.5pt;mso-wrap-distance-bottom:3.6pt;mso-wrap-distance-left:9pt;mso-wrap-distance-right:9pt;mso-wrap-distance-top:3.6pt;z-index:251662336;mso-width-relative:page;mso-height-relative:margin;mso-height-percent:200;" filled="f" stroked="f" coordsize="21600,21600" o:gfxdata="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FggA7YAAAACwEAAA8AAAAAAAAAAQAgAAAA&#10;IgAAAGRycy9kb3ducmV2LnhtbFBLAQIUABQAAAAIAIdO4kBR+cNCCwIAANw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我，期待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一个自我展示的</w:t>
                      </w: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舞台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ge">
                  <wp:posOffset>9521825</wp:posOffset>
                </wp:positionV>
                <wp:extent cx="2630170" cy="1685290"/>
                <wp:effectExtent l="0" t="0" r="0" b="381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Theme="minor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13888888888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888888@163.com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9.25pt;margin-top:749.75pt;height:132.7pt;width:207.1pt;mso-position-vertical-relative:page;z-index:251660288;mso-width-relative:margin;mso-height-relative:margin;mso-width-percent:400;mso-height-percent:200;" filled="f" stroked="f" coordsize="21600,21600" o:gfxdata="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w6S/LaAAAADQEAAA8AAAAAAAAAAQAg&#10;AAAAIgAAAGRycy9kb3ducmV2LnhtbFBLAQIUABQAAAAIAIdO4kAqDtvxDAIAAN4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hint="eastAsia" w:eastAsiaTheme="minorEastAsia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13888888888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888888@163.com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ge">
              <wp:posOffset>0</wp:posOffset>
            </wp:positionV>
            <wp:extent cx="7555230" cy="10687050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43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A2"/>
    <w:rsid w:val="002C0B2A"/>
    <w:rsid w:val="007561A2"/>
    <w:rsid w:val="0081356D"/>
    <w:rsid w:val="00884269"/>
    <w:rsid w:val="00A9444C"/>
    <w:rsid w:val="00D83FF8"/>
    <w:rsid w:val="00E11325"/>
    <w:rsid w:val="00FF68F6"/>
    <w:rsid w:val="67D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4</TotalTime>
  <ScaleCrop>false</ScaleCrop>
  <LinksUpToDate>false</LinksUpToDate>
  <CharactersWithSpaces>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2014-12-16T09:29:00Z</dcterms:created>
  <dc:creator>jianli long</dc:creator>
  <cp:lastModifiedBy>如 @ 陌</cp:lastModifiedBy>
  <dcterms:modified xsi:type="dcterms:W3CDTF">2018-10-09T01:30:57Z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