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6BF" w:rsidRDefault="004F67AB">
      <w:pPr>
        <w:jc w:val="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-32657</wp:posOffset>
                </wp:positionH>
                <wp:positionV relativeFrom="paragraph">
                  <wp:posOffset>533400</wp:posOffset>
                </wp:positionV>
                <wp:extent cx="1665514" cy="518795"/>
                <wp:effectExtent l="0" t="0" r="0" b="0"/>
                <wp:wrapNone/>
                <wp:docPr id="2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514" cy="51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2046BF" w:rsidRDefault="004F67AB">
                            <w:pPr>
                              <w:adjustRightInd w:val="0"/>
                              <w:snapToGrid w:val="0"/>
                              <w:spacing w:line="192" w:lineRule="auto"/>
                              <w:jc w:val="center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5F73B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5F73B2"/>
                                <w:sz w:val="56"/>
                                <w:szCs w:val="56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2.55pt;margin-top:42pt;width:131.15pt;height:40.8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HKIDwIAANwDAAAOAAAAZHJzL2Uyb0RvYy54bWysU8GO0zAQvSPxD5bvNE1oum3UdLXsahHS&#10;AistfIDrOI1F7DG226R8APwBJy7c97v6HYydbKnghsjB8mRm3sx7M15d9qole2GdBF3SdDKlRGgO&#10;ldTbkn78cPtiQYnzTFesBS1KehCOXq6fP1t1phAZNNBWwhIE0a7oTEkb702RJI43QjE3ASM0Omuw&#10;ink07TapLOsQXbVJNp3Okw5sZSxw4Rz+vRmcdB3x61pw/76unfCkLSn25uNp47kJZ7JesWJrmWkk&#10;H9tg/9CFYlJj0RPUDfOM7Kz8C0pJbsFB7SccVAJ1LbmIHJBNOv2DzUPDjIhcUBxnTjK5/wfL3+3v&#10;LZFVSbOXlGimcEbH79+OPx6PP7+SLOjTGVdg2IPBQN+/gh7nHLk6cwf8kyMarhumt+LKWugawSrs&#10;Lw2ZyVnqgOMCyKZ7CxXWYTsPEaivrQrioRwE0XFOh9NsRO8JDyXn8zxPZ5Rw9OXp4mKZxxKseMo2&#10;1vnXAhQJl5JanH1EZ/s750M3rHgKCcU03Mq2jfNvNelKusyzPCaceZT0uJ6tVCVdTMM31mz1yC4Q&#10;Gqj5ftOPam2gOiBPC8O64fPASwP2CyUdrlpJ3ecds4KS9o1GrZbpbBZ2Mxqz/CJDw557NucepjlC&#10;ldRTMlyvfdzngdMValrLSDeIP3Qy9oorFFUY1z3s6Lkdo34/yvUvAAAA//8DAFBLAwQUAAYACAAA&#10;ACEA1Groxd4AAAAJAQAADwAAAGRycy9kb3ducmV2LnhtbEyPQU/CQBCF7yb8h82YeINdGgpYuyVE&#10;41Uigom3pTu0jd3ZprvQ+u8ZT3qcvC9vvpdvRteKK/ah8aRhPlMgkEpvG6o0HD5ep2sQIRqypvWE&#10;Gn4wwKaY3OUms36gd7zuYyW4hEJmNNQxdpmUoazRmTDzHRJnZ987E/nsK2l7M3C5a2Wi1FI60xB/&#10;qE2HzzWW3/uL03B8O399LtSuenFpN/hRSXKPUuuH+3H7BCLiGP9g+NVndSjY6eQvZINoNUzTOZMa&#10;1guexHmSrhIQJwaX6Qpkkcv/C4obAAAA//8DAFBLAQItABQABgAIAAAAIQC2gziS/gAAAOEBAAAT&#10;AAAAAAAAAAAAAAAAAAAAAABbQ29udGVudF9UeXBlc10ueG1sUEsBAi0AFAAGAAgAAAAhADj9If/W&#10;AAAAlAEAAAsAAAAAAAAAAAAAAAAALwEAAF9yZWxzLy5yZWxzUEsBAi0AFAAGAAgAAAAhAJLccogP&#10;AgAA3AMAAA4AAAAAAAAAAAAAAAAALgIAAGRycy9lMm9Eb2MueG1sUEsBAi0AFAAGAAgAAAAhANRq&#10;6MXeAAAACQEAAA8AAAAAAAAAAAAAAAAAaQQAAGRycy9kb3ducmV2LnhtbFBLBQYAAAAABAAEAPMA&#10;AAB0BQAAAAA=&#10;" filled="f" stroked="f">
                <v:textbox>
                  <w:txbxContent>
                    <w:p w:rsidR="002046BF" w:rsidRDefault="004F67AB">
                      <w:pPr>
                        <w:adjustRightInd w:val="0"/>
                        <w:snapToGrid w:val="0"/>
                        <w:spacing w:line="192" w:lineRule="auto"/>
                        <w:jc w:val="center"/>
                        <w:rPr>
                          <w:rFonts w:ascii="微软雅黑" w:hAnsi="微软雅黑" w:cs="微软雅黑"/>
                          <w:b/>
                          <w:bCs/>
                          <w:color w:val="5F73B2"/>
                          <w:sz w:val="56"/>
                          <w:szCs w:val="56"/>
                        </w:rPr>
                      </w:pPr>
                      <w:r>
                        <w:rPr>
                          <w:rFonts w:ascii="微软雅黑" w:hAnsi="微软雅黑" w:cs="微软雅黑" w:hint="eastAsia"/>
                          <w:b/>
                          <w:bCs/>
                          <w:color w:val="5F73B2"/>
                          <w:sz w:val="56"/>
                          <w:szCs w:val="56"/>
                        </w:rPr>
                        <w:t>办公资源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4739751</wp:posOffset>
            </wp:positionH>
            <wp:positionV relativeFrom="paragraph">
              <wp:posOffset>97971</wp:posOffset>
            </wp:positionV>
            <wp:extent cx="1352619" cy="1839686"/>
            <wp:effectExtent l="0" t="0" r="0" b="8255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436 56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45" cy="1849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-467360</wp:posOffset>
            </wp:positionV>
            <wp:extent cx="1562100" cy="577215"/>
            <wp:effectExtent l="0" t="0" r="0" b="0"/>
            <wp:wrapNone/>
            <wp:docPr id="25" name="图片 25" descr="图片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图片1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-478155</wp:posOffset>
                </wp:positionV>
                <wp:extent cx="7559675" cy="10715625"/>
                <wp:effectExtent l="6350" t="6350" r="15875" b="2222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0170" y="97790"/>
                          <a:ext cx="7559675" cy="10715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38.25pt;margin-top:-37.65pt;height:843.75pt;width:595.25pt;z-index:-251658240;v-text-anchor:middle;mso-width-relative:page;mso-height-relative:page;" fillcolor="#FFFFFF [3212]" filled="t" stroked="t" coordsize="21600,21600" o:gfxdata="UEsDBAoAAAAAAIdO4kAAAAAAAAAAAAAAAAAEAAAAZHJzL1BLAwQUAAAACACHTuJAzmmpydgAAAAN&#10;AQAADwAAAGRycy9kb3ducmV2LnhtbE2PzU7DMBCE70i8g7VI3FrbgQYU4vQACuIGLeXuxiYOiddR&#10;7P7w9mxO5Taj/TQ7U67PfmBHO8UuoAK5FMAsNsF02CrYfdaLR2AxaTR6CGgV/NoI6+r6qtSFCSfc&#10;2OM2tYxCMBZagUtpLDiPjbNex2UYLdLtO0xeJ7JTy82kTxTuB54JkXOvO6QPTo/22dmm3x68Apy+&#10;Xj92df3ynrmx36S3nv94odTtjRRPwJI9pwsMc32qDhV12ocDmsgGBYuHfEXoLFZ3wGZCynuatyeV&#10;yywDXpX8/4rqD1BLAwQUAAAACACHTuJAD4mBWXACAADTBAAADgAAAGRycy9lMm9Eb2MueG1srVTN&#10;btswDL4P2DsIuq+2g7hugjpFkCLDgGIt0A07M7IcC9DfJCVO9zIDdttD7HGKvcYo2WnTbadhPsik&#10;SH0UP5K6vDooSfbceWF0TYuznBKumWmE3tb044f1mwtKfADdgDSa1/SBe3q1eP3qsrdzPjGdkQ13&#10;BEG0n/e2pl0Idp5lnnVcgT8zlms0tsYpCKi6bdY46BFdyWyS5+dZb1xjnWHce9y9Hox0kfDblrNw&#10;27aeByJrincLaXVp3cQ1W1zCfOvAdoKN14B/uIUCoTHoE9Q1BCA7J/6AUoI5400bzphRmWlbwXjK&#10;AbMp8t+yue/A8pQLkuPtE03+/8Gy9/s7R0RT08mUEg0Ka/Tz6/fHH98IbiA7vfVzdLq3d27UPIox&#10;1UPrVPxjEuRQ01leVMjwA0pVNRuZ5YdAGBqrspydVyUlDO1FXhXl+aSM8NkzjnU+vOVGkSjU1GHt&#10;EqWwv/FhcD26xLDeSNGshZRJcdvNSjqyB6zzOn0j+gs3qUmP8SdVjjdlgP3WSggoKosMeL2lBOQW&#10;G5kFl2K/OO1Pg0yLqpitBqcOGj6ELnP8jpEH95TjC5yYxTX4bjiSTPEIzJUIOAxSqJpeRKAjktQI&#10;EgsxUB+ljWkesHDODB3tLVsLhL0BH+7AYQtjgjiW4RaXVhrM2owSJZ1xX/62H/2xs9BKSY8jgYx8&#10;3oHjlMh3GntuVkyncYaSMi2rCSru1LI5teidWhmsRoEPgGVJjP5BHsXWGfUJp3cZo6IJNMPYA/ej&#10;sgrDqOL8M75cJjecGwvhRt9bFsEjb9osd8G0InXJMzsjaTg5qQbjlMfRPNWT1/NbtPg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zmmpydgAAAANAQAADwAAAAAAAAABACAAAAAiAAAAZHJzL2Rvd25y&#10;ZXYueG1sUEsBAhQAFAAAAAgAh07iQA+JgVlwAgAA0wQAAA4AAAAAAAAAAQAgAAAAJwEAAGRycy9l&#10;Mm9Eb2MueG1sUEsFBgAAAAAGAAYAWQEAAAkG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-121285</wp:posOffset>
                </wp:positionH>
                <wp:positionV relativeFrom="paragraph">
                  <wp:posOffset>922655</wp:posOffset>
                </wp:positionV>
                <wp:extent cx="1540510" cy="365760"/>
                <wp:effectExtent l="0" t="0" r="0" b="0"/>
                <wp:wrapNone/>
                <wp:docPr id="3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2046BF" w:rsidRDefault="004F67AB">
                            <w:pPr>
                              <w:adjustRightInd w:val="0"/>
                              <w:snapToGrid w:val="0"/>
                              <w:spacing w:line="400" w:lineRule="exact"/>
                              <w:jc w:val="center"/>
                              <w:rPr>
                                <w:rFonts w:ascii="微软雅黑" w:hAnsi="微软雅黑" w:cs="微软雅黑"/>
                                <w:color w:val="5F73B2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5F73B2"/>
                                <w:sz w:val="22"/>
                              </w:rPr>
                              <w:t>求职意向：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F73B2"/>
                                <w:sz w:val="22"/>
                              </w:rPr>
                              <w:t>行政文员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-9.55pt;margin-top:72.65pt;height:28.8pt;width:121.3pt;mso-position-horizontal-relative:margin;z-index:251709440;v-text-anchor:middle;mso-width-relative:page;mso-height-relative:page;" filled="f" stroked="f" coordsize="21600,21600" o:gfxdata="UEsDBAoAAAAAAIdO4kAAAAAAAAAAAAAAAAAEAAAAZHJzL1BLAwQUAAAACACHTuJAITrgndoAAAAL&#10;AQAADwAAAGRycy9kb3ducmV2LnhtbE2PwU7DMAyG70i8Q2QkLmhL2rHBStMdkCahiR0YPIDbZE21&#10;xqmarBtvjznBzdb/6ffncnP1vZjsGLtAGrK5AmGpCaajVsPX53b2DCImJIN9IKvh20bYVLc3JRYm&#10;XOjDTofUCi6hWKAGl9JQSBkbZz3GeRgscXYMo8fE69hKM+KFy30vc6VW0mNHfMHhYF+dbU6Hs9fw&#10;4Aa1fz++1VuzatxpF/HJTzut7+8y9QIi2Wv6g+FXn9WhYqc6nMlE0WuYZeuMUQ4elwsQTOT5Ygmi&#10;5kHla5BVKf//UP0AUEsDBBQAAAAIAIdO4kC9D9OjCwIAAN4DAAAOAAAAZHJzL2Uyb0RvYy54bWyt&#10;U0tu2zAQ3RfoHQjua8mO5SSC6SBNkKJA+gHSHoCmKIuoyGFJ2pJ7gOYGXXXTfc/lc3RIKa7R7opq&#10;QXA0M2/mvRkur3rdkp10XoFhdDrJKZFGQKXMhtGPH+5eXFDiAzcVb8FIRvfS06vV82fLzpZyBg20&#10;lXQEQYwvO8toE4Its8yLRmruJ2ClQWcNTvOApttkleMdous2m+X5IuvAVdaBkN7j39vBSVcJv66l&#10;CO/q2stAWkaxt5BOl851PLPVkpcbx22jxNgG/4cuNFcGix6hbnngZOvUX1BaCQce6jARoDOoayVk&#10;4oBspvkfbB4abmXiguJ4e5TJ/z9Y8Xb33hFVMXq2oMRwjTM6fHs8fP95+PGVzKI+nfUlhj1YDAz9&#10;S+hxzomrt/cgPnli4KbhZiOvnYOukbzC/qYxMztJHXB8BFl3b6DCOnwbIAH1tdNRPJSDIDrOaX+c&#10;jewDEbFkMc+LKboE+s4WxfkiDS/j5VO2dT68kqBJvDDqcPYJne/ufYjd8PIpJBYzcKfaNs2/NaRj&#10;9LKYFSnhxKNVwPVslWb0Io9fosXL1ozsIqGBWujX/ajWGqo98nQwrBs+D7w04L5Q0uGqMeo/b7mT&#10;lLSvDWp1OZ3P424mY16cz9Bwp571qYcbgVCMiuAoGYybkDZ6YHWNqtYqEY7yD72M3eISJR3GhY9b&#10;emqnqN/PcvU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ITrgndoAAAALAQAADwAAAAAAAAABACAA&#10;AAAiAAAAZHJzL2Rvd25yZXYueG1sUEsBAhQAFAAAAAgAh07iQL0P06MLAgAA3gMAAA4AAAAAAAAA&#10;AQAgAAAAKQ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jc w:val="center"/>
                        <w:rPr>
                          <w:rFonts w:hint="eastAsia" w:ascii="微软雅黑" w:hAnsi="微软雅黑" w:eastAsia="微软雅黑" w:cs="微软雅黑"/>
                          <w:color w:val="5F73B2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F73B2"/>
                          <w:sz w:val="22"/>
                          <w:szCs w:val="22"/>
                        </w:rPr>
                        <w:t>求职意向：</w:t>
                      </w:r>
                      <w:r>
                        <w:rPr>
                          <w:rFonts w:hint="eastAsia" w:ascii="微软雅黑" w:hAnsi="微软雅黑" w:cs="微软雅黑"/>
                          <w:color w:val="5F73B2"/>
                          <w:sz w:val="22"/>
                          <w:szCs w:val="22"/>
                          <w:lang w:val="en-US" w:eastAsia="zh-CN"/>
                        </w:rPr>
                        <w:t>行政文员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2416810</wp:posOffset>
                </wp:positionH>
                <wp:positionV relativeFrom="paragraph">
                  <wp:posOffset>208280</wp:posOffset>
                </wp:positionV>
                <wp:extent cx="2559050" cy="1239520"/>
                <wp:effectExtent l="0" t="0" r="0" b="0"/>
                <wp:wrapNone/>
                <wp:docPr id="2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1239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2046BF" w:rsidRDefault="004F67AB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cs="微软雅黑"/>
                                <w:color w:val="262626" w:themeColor="text1" w:themeTint="D9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出生年月：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1998.09</w:t>
                            </w:r>
                          </w:p>
                          <w:p w:rsidR="002046BF" w:rsidRDefault="004F67AB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cs="微软雅黑"/>
                                <w:color w:val="262626" w:themeColor="text1" w:themeTint="D9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政治面貌：党员</w:t>
                            </w:r>
                          </w:p>
                          <w:p w:rsidR="002046BF" w:rsidRDefault="004F67AB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cs="微软雅黑"/>
                                <w:color w:val="262626" w:themeColor="text1" w:themeTint="D9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电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话：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180-5555-0900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ab/>
                            </w:r>
                          </w:p>
                          <w:p w:rsidR="002046BF" w:rsidRDefault="004F67AB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cs="微软雅黑"/>
                                <w:color w:val="262626" w:themeColor="text1" w:themeTint="D9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邮</w:t>
                            </w:r>
                            <w:proofErr w:type="gramEnd"/>
                            <w:r>
                              <w:rPr>
                                <w:rFonts w:ascii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箱：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123456@qq.com</w:t>
                            </w:r>
                          </w:p>
                          <w:p w:rsidR="002046BF" w:rsidRDefault="004F67AB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cs="微软雅黑"/>
                                <w:color w:val="262626" w:themeColor="text1" w:themeTint="D9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住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址：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上海</w:t>
                            </w:r>
                          </w:p>
                          <w:p w:rsidR="002046BF" w:rsidRDefault="004F67AB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cs="微软雅黑"/>
                                <w:color w:val="262626" w:themeColor="text1" w:themeTint="D9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190.3pt;margin-top:16.4pt;width:201.5pt;height:97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fEEgIAAOYDAAAOAAAAZHJzL2Uyb0RvYy54bWysU8GO0zAQvSPxD5bvNGloYBvVXS27WoS0&#10;wEoLH+A6TmMRe4ztNikfAH/AiQv3/a5+B2OnLRXcEDlYGc/4ed6b58XloDuylc4rMIxOJzkl0gio&#10;lVkz+vHD7bMLSnzgpuYdGMnoTnp6uXz6ZNHbShbQQldLRxDE+Kq3jLYh2CrLvGil5n4CVhpMNuA0&#10;Dxi6dVY73iO67rIiz19kPbjaOhDSe9y9GZN0mfCbRorwvmm8DKRjFHsLaXVpXcU1Wy54tXbctkoc&#10;2uD/0IXmyuClJ6gbHjjZOPUXlFbCgYcmTAToDJpGCZk4IJtp/gebh5ZbmbigON6eZPL/D1a82947&#10;ompGi4ISwzXOaP/92/7H4/7nV1JEfXrrKyx7sFgYhlcw4JwTV2/vQHzyxMB1y81aXjkHfSt5jf1N&#10;48ns7OiI4yPIqn8LNd7DNwES0NA4HcVDOQii45x2p9nIIRCBm0VZzvMSUwJz0+L5vCzS9DJeHY9b&#10;58NrCZrEH0YdDj/B8+2dD7EdXh1L4m0GblXXJQN0hvSMImSZDpxltAroz05pRi/y+CVevOrMgV5k&#10;NHILw2oYlTyqtoJ6h3wdjLbDZ4I/LbgvlPRoOUb95w13kpLujUHN5tPZLHo0BbPyJRIk7jyzOs9w&#10;IxCKUREcJWNwHZKzR3JXqG6jEu84hrGXQ9NopiTHwfjRredxqvr9PJe/AAAA//8DAFBLAwQUAAYA&#10;CAAAACEAeMirgt8AAAAKAQAADwAAAGRycy9kb3ducmV2LnhtbEyPQUvDQBCF74L/YRnBi9hdU0hD&#10;zKaIUJCiB1t/wCQ7zYZmd0N2m8Z/73jS28y8x5vvVdvFDWKmKfbBa3haKRDk22B632n4Ou4eCxAx&#10;oTc4BE8avinCtr69qbA04eo/aT6kTnCIjyVqsCmNpZSxteQwrsJInrVTmBwmXqdOmgmvHO4GmSmV&#10;S4e95w8WR3q11J4PF6fhwY7q4/301uxM3trzPuLGzXut7++Wl2cQiZb0Z4ZffEaHmpmacPEmikHD&#10;ulA5W3nIuAIbNsWaD42GLCsUyLqS/yvUPwAAAP//AwBQSwECLQAUAAYACAAAACEAtoM4kv4AAADh&#10;AQAAEwAAAAAAAAAAAAAAAAAAAAAAW0NvbnRlbnRfVHlwZXNdLnhtbFBLAQItABQABgAIAAAAIQA4&#10;/SH/1gAAAJQBAAALAAAAAAAAAAAAAAAAAC8BAABfcmVscy8ucmVsc1BLAQItABQABgAIAAAAIQBa&#10;DxfEEgIAAOYDAAAOAAAAAAAAAAAAAAAAAC4CAABkcnMvZTJvRG9jLnhtbFBLAQItABQABgAIAAAA&#10;IQB4yKuC3wAAAAoBAAAPAAAAAAAAAAAAAAAAAGwEAABkcnMvZG93bnJldi54bWxQSwUGAAAAAAQA&#10;BADzAAAAeAUAAAAA&#10;" filled="f" stroked="f">
                <v:textbox>
                  <w:txbxContent>
                    <w:p w:rsidR="002046BF" w:rsidRDefault="004F67AB">
                      <w:pPr>
                        <w:adjustRightInd w:val="0"/>
                        <w:snapToGrid w:val="0"/>
                        <w:rPr>
                          <w:rFonts w:ascii="微软雅黑" w:hAnsi="微软雅黑" w:cs="微软雅黑"/>
                          <w:color w:val="262626" w:themeColor="text1" w:themeTint="D9"/>
                          <w:szCs w:val="21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262626" w:themeColor="text1" w:themeTint="D9"/>
                          <w:szCs w:val="21"/>
                        </w:rPr>
                        <w:t>出生年月：</w:t>
                      </w:r>
                      <w:r>
                        <w:rPr>
                          <w:rFonts w:ascii="微软雅黑" w:hAnsi="微软雅黑" w:cs="微软雅黑" w:hint="eastAsia"/>
                          <w:color w:val="262626" w:themeColor="text1" w:themeTint="D9"/>
                          <w:szCs w:val="21"/>
                        </w:rPr>
                        <w:t>1998.09</w:t>
                      </w:r>
                    </w:p>
                    <w:p w:rsidR="002046BF" w:rsidRDefault="004F67AB">
                      <w:pPr>
                        <w:adjustRightInd w:val="0"/>
                        <w:snapToGrid w:val="0"/>
                        <w:rPr>
                          <w:rFonts w:ascii="微软雅黑" w:hAnsi="微软雅黑" w:cs="微软雅黑"/>
                          <w:color w:val="262626" w:themeColor="text1" w:themeTint="D9"/>
                          <w:szCs w:val="21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262626" w:themeColor="text1" w:themeTint="D9"/>
                          <w:szCs w:val="21"/>
                        </w:rPr>
                        <w:t>政治面貌：党员</w:t>
                      </w:r>
                    </w:p>
                    <w:p w:rsidR="002046BF" w:rsidRDefault="004F67AB">
                      <w:pPr>
                        <w:adjustRightInd w:val="0"/>
                        <w:snapToGrid w:val="0"/>
                        <w:rPr>
                          <w:rFonts w:ascii="微软雅黑" w:hAnsi="微软雅黑" w:cs="微软雅黑"/>
                          <w:color w:val="262626" w:themeColor="text1" w:themeTint="D9"/>
                          <w:szCs w:val="21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262626" w:themeColor="text1" w:themeTint="D9"/>
                          <w:szCs w:val="21"/>
                        </w:rPr>
                        <w:t>电</w:t>
                      </w:r>
                      <w:r>
                        <w:rPr>
                          <w:rFonts w:ascii="微软雅黑" w:hAnsi="微软雅黑" w:cs="微软雅黑" w:hint="eastAsia"/>
                          <w:color w:val="262626" w:themeColor="text1" w:themeTint="D9"/>
                          <w:szCs w:val="21"/>
                        </w:rPr>
                        <w:t xml:space="preserve">    </w:t>
                      </w:r>
                      <w:r>
                        <w:rPr>
                          <w:rFonts w:ascii="微软雅黑" w:hAnsi="微软雅黑" w:cs="微软雅黑" w:hint="eastAsia"/>
                          <w:color w:val="262626" w:themeColor="text1" w:themeTint="D9"/>
                          <w:szCs w:val="21"/>
                        </w:rPr>
                        <w:t>话：</w:t>
                      </w:r>
                      <w:r>
                        <w:rPr>
                          <w:rFonts w:ascii="微软雅黑" w:hAnsi="微软雅黑" w:cs="微软雅黑" w:hint="eastAsia"/>
                          <w:color w:val="262626" w:themeColor="text1" w:themeTint="D9"/>
                          <w:szCs w:val="21"/>
                        </w:rPr>
                        <w:t>180-5555-0900</w:t>
                      </w:r>
                      <w:r>
                        <w:rPr>
                          <w:rFonts w:ascii="微软雅黑" w:hAnsi="微软雅黑" w:cs="微软雅黑" w:hint="eastAsia"/>
                          <w:color w:val="262626" w:themeColor="text1" w:themeTint="D9"/>
                          <w:szCs w:val="21"/>
                        </w:rPr>
                        <w:tab/>
                      </w:r>
                    </w:p>
                    <w:p w:rsidR="002046BF" w:rsidRDefault="004F67AB">
                      <w:pPr>
                        <w:adjustRightInd w:val="0"/>
                        <w:snapToGrid w:val="0"/>
                        <w:rPr>
                          <w:rFonts w:ascii="微软雅黑" w:hAnsi="微软雅黑" w:cs="微软雅黑"/>
                          <w:color w:val="262626" w:themeColor="text1" w:themeTint="D9"/>
                          <w:szCs w:val="21"/>
                        </w:rPr>
                      </w:pPr>
                      <w:proofErr w:type="gramStart"/>
                      <w:r>
                        <w:rPr>
                          <w:rFonts w:ascii="微软雅黑" w:hAnsi="微软雅黑" w:cs="微软雅黑" w:hint="eastAsia"/>
                          <w:color w:val="262626" w:themeColor="text1" w:themeTint="D9"/>
                          <w:szCs w:val="21"/>
                        </w:rPr>
                        <w:t>邮</w:t>
                      </w:r>
                      <w:proofErr w:type="gramEnd"/>
                      <w:r>
                        <w:rPr>
                          <w:rFonts w:ascii="微软雅黑" w:hAnsi="微软雅黑" w:cs="微软雅黑" w:hint="eastAsia"/>
                          <w:color w:val="262626" w:themeColor="text1" w:themeTint="D9"/>
                          <w:szCs w:val="21"/>
                        </w:rPr>
                        <w:t xml:space="preserve">    </w:t>
                      </w:r>
                      <w:r>
                        <w:rPr>
                          <w:rFonts w:ascii="微软雅黑" w:hAnsi="微软雅黑" w:cs="微软雅黑" w:hint="eastAsia"/>
                          <w:color w:val="262626" w:themeColor="text1" w:themeTint="D9"/>
                          <w:szCs w:val="21"/>
                        </w:rPr>
                        <w:t>箱：</w:t>
                      </w:r>
                      <w:r>
                        <w:rPr>
                          <w:rFonts w:ascii="微软雅黑" w:hAnsi="微软雅黑" w:cs="微软雅黑" w:hint="eastAsia"/>
                          <w:color w:val="262626" w:themeColor="text1" w:themeTint="D9"/>
                          <w:szCs w:val="21"/>
                        </w:rPr>
                        <w:t>123456@qq.com</w:t>
                      </w:r>
                    </w:p>
                    <w:p w:rsidR="002046BF" w:rsidRDefault="004F67AB">
                      <w:pPr>
                        <w:adjustRightInd w:val="0"/>
                        <w:snapToGrid w:val="0"/>
                        <w:rPr>
                          <w:rFonts w:ascii="微软雅黑" w:hAnsi="微软雅黑" w:cs="微软雅黑"/>
                          <w:color w:val="262626" w:themeColor="text1" w:themeTint="D9"/>
                          <w:szCs w:val="21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262626" w:themeColor="text1" w:themeTint="D9"/>
                          <w:szCs w:val="21"/>
                        </w:rPr>
                        <w:t>住</w:t>
                      </w:r>
                      <w:r>
                        <w:rPr>
                          <w:rFonts w:ascii="微软雅黑" w:hAnsi="微软雅黑" w:cs="微软雅黑" w:hint="eastAsia"/>
                          <w:color w:val="262626" w:themeColor="text1" w:themeTint="D9"/>
                          <w:szCs w:val="21"/>
                        </w:rPr>
                        <w:t xml:space="preserve">    </w:t>
                      </w:r>
                      <w:r>
                        <w:rPr>
                          <w:rFonts w:ascii="微软雅黑" w:hAnsi="微软雅黑" w:cs="微软雅黑" w:hint="eastAsia"/>
                          <w:color w:val="262626" w:themeColor="text1" w:themeTint="D9"/>
                          <w:szCs w:val="21"/>
                        </w:rPr>
                        <w:t>址：</w:t>
                      </w:r>
                      <w:r>
                        <w:rPr>
                          <w:rFonts w:ascii="微软雅黑" w:hAnsi="微软雅黑" w:cs="微软雅黑" w:hint="eastAsia"/>
                          <w:color w:val="262626" w:themeColor="text1" w:themeTint="D9"/>
                          <w:szCs w:val="21"/>
                        </w:rPr>
                        <w:t>上海</w:t>
                      </w:r>
                    </w:p>
                    <w:p w:rsidR="002046BF" w:rsidRDefault="004F67AB">
                      <w:pPr>
                        <w:adjustRightInd w:val="0"/>
                        <w:snapToGrid w:val="0"/>
                        <w:rPr>
                          <w:rFonts w:ascii="微软雅黑" w:hAnsi="微软雅黑" w:cs="微软雅黑"/>
                          <w:color w:val="262626" w:themeColor="text1" w:themeTint="D9"/>
                          <w:szCs w:val="21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262626" w:themeColor="text1" w:themeTint="D9"/>
                          <w:szCs w:val="21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196215</wp:posOffset>
                </wp:positionH>
                <wp:positionV relativeFrom="paragraph">
                  <wp:posOffset>-768985</wp:posOffset>
                </wp:positionV>
                <wp:extent cx="803910" cy="1404620"/>
                <wp:effectExtent l="0" t="0" r="5080" b="15240"/>
                <wp:wrapNone/>
                <wp:docPr id="33" name="任意多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03910" cy="1404620"/>
                        </a:xfrm>
                        <a:custGeom>
                          <a:avLst/>
                          <a:gdLst>
                            <a:gd name="connsiteX0" fmla="*/ 0 w 1010"/>
                            <a:gd name="connsiteY0" fmla="*/ 0 h 2212"/>
                            <a:gd name="connsiteX1" fmla="*/ 604 w 1010"/>
                            <a:gd name="connsiteY1" fmla="*/ 0 h 2212"/>
                            <a:gd name="connsiteX2" fmla="*/ 1010 w 1010"/>
                            <a:gd name="connsiteY2" fmla="*/ 1126 h 2212"/>
                            <a:gd name="connsiteX3" fmla="*/ 604 w 1010"/>
                            <a:gd name="connsiteY3" fmla="*/ 2212 h 2212"/>
                            <a:gd name="connsiteX4" fmla="*/ 0 w 1010"/>
                            <a:gd name="connsiteY4" fmla="*/ 2212 h 2212"/>
                            <a:gd name="connsiteX5" fmla="*/ 0 w 1010"/>
                            <a:gd name="connsiteY5" fmla="*/ 0 h 22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10" h="2212">
                              <a:moveTo>
                                <a:pt x="0" y="0"/>
                              </a:moveTo>
                              <a:lnTo>
                                <a:pt x="604" y="0"/>
                              </a:lnTo>
                              <a:lnTo>
                                <a:pt x="1010" y="1126"/>
                              </a:lnTo>
                              <a:lnTo>
                                <a:pt x="604" y="2212"/>
                              </a:lnTo>
                              <a:lnTo>
                                <a:pt x="0" y="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73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00" style="position:absolute;left:0pt;margin-left:15.45pt;margin-top:-60.55pt;height:110.6pt;width:63.3pt;mso-position-horizontal-relative:margin;rotation:5898240f;z-index:-251622400;v-text-anchor:middle;mso-width-relative:page;mso-height-relative:page;" fillcolor="#5F73B2" filled="t" stroked="f" coordsize="1010,2212" o:gfxdata="UEsDBAoAAAAAAIdO4kAAAAAAAAAAAAAAAAAEAAAAZHJzL1BLAwQUAAAACACHTuJA2ldq29oAAAAL&#10;AQAADwAAAGRycy9kb3ducmV2LnhtbE2PwU7DMAyG70i8Q2QkbluSosHWNd0BaWLSDogC6jVrvbYi&#10;caok28rbk53YzZY//f7+YjNZw87ow+BIgZwLYEiNawfqFHx9bmdLYCFqarVxhAp+McCmvL8rdN66&#10;C33guYodSyEUcq2gj3HMOQ9Nj1aHuRuR0u3ovNUxrb7jrdeXFG4Nz4R45lYPlD70esTXHpuf6mQV&#10;TLvq3e/MfrX13/XeLHn9lmW1Uo8PUqyBRZziPwxX/aQOZXI6uBO1gRkFT2KVSAUzmUkJ7EosXhbA&#10;DmkQQgIvC37bofwDUEsDBBQAAAAIAIdO4kB4t7XPngMAAJsJAAAOAAAAZHJzL2Uyb0RvYy54bWyt&#10;Vktv3DYQvgfofyB0LBDrYa2dLLwOXBsOAhiJAadocuRS1EoAHyrJfTjn3HPvseifKIL21zRFf0Y/&#10;UtKadh5rF9VBIjUzH4ffDGd49GwjBVlxY1utZkm+lyWEK6arVi1myY+vzx8/SYh1VFVUaMVnyTW3&#10;ybPj7x4drbspL3SjRcUNAYiy03U3SxrnummaWtZwSe2e7riCsNZGUoepWaSVoWugS5EWWXaQrrWp&#10;OqMZtxZ/z3phchzw65oz96quLXdEzBL45sLbhPfcv9PjIzpdGNo1LRvcoP/BC0lbhUW3UGfUUbI0&#10;7WdQsmVGW127PaZlquu6ZTzsAbvJszu7uWpox8NeQI7ttjTZ/w+WvVxdGtJWs2R/PyGKSsTor48f&#10;/37/4dNvv/zz5++f/viVQAKa1p2dQvuquzTDzGLo97ypjSRGg9tJmfknMIG9kU0g+npLNN84wvDz&#10;Sbb/NEc4GER5mZUHRYhE2mN5TLa07jnX0o/p6sK6PlAVRoHmavCVaaVs6/gboNVSIHbfpyQja5KD&#10;ziG6d3Xf3tZtSFHkxVd03+QR7kFW7kCOtTPybeQiQvbe7oC+pZ4XBzvQEc0tH7v9jrU9GzvAywh8&#10;l9+x7j2gJw+Avq17wzbyaDFmCm3G5GEbNWQPRoT6AtVnaqetz9Q4lZCX4xTZgtwDJKxCZn7bGBkQ&#10;G+cPMkaMY+OQlPdeGTGMjcOhvbcxohQblw9yG3GIjSexce/BQLxBPfaVWIRK7BKCSmwSgko89zZ0&#10;2lHn4zUOyRr1wR9k0syScEq9ROoVf62DjrtTYrDajVSoWAuHILg5hnOUjt8uYPWrYTc5jtiwj1Fj&#10;/PaaI95YPLD0qDB+e0V4D7x7qt31jglteZ9/npuQiFuSPLdRnbRatNV5K4SnxprF/FQYsqLge3J+&#10;uP/DmE231IQKHBeHqNqEUXTgWlAEhskOPcGqRUKoWKC1M2dCWVfar9AHy1h3Rm3TrxFg+yhKFGRD&#10;RCt9pQ8Nod+BwAFKfR/pO4cfzXV1jQYUugc8sB07bwF7Qa27pAblHD9xvXCv8KqFRj4g+GGEnNDm&#10;3Zf+e310SEgTskZrxz5+XlLDEyJeKPTOp3lZAtaFSTk5RPMhJpbMY4laylMNDnGw4V0Yen0nxmFt&#10;tPwJt5ATvypEVDGs3TM2TE4d5hDhHsP4yUkYo/8jkBfqqmMe3MdM6ZOl03Xrm13gqWdnmOAGEMI/&#10;3Fb8FSOeB62bO9Xx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EGAABbQ29udGVudF9UeXBlc10ueG1sUEsBAhQACgAAAAAAh07iQAAAAAAAAAAA&#10;AAAAAAYAAAAAAAAAAAAQAAAA8wQAAF9yZWxzL1BLAQIUABQAAAAIAIdO4kCKFGY80QAAAJQBAAAL&#10;AAAAAAAAAAEAIAAAABcFAABfcmVscy8ucmVsc1BLAQIUAAoAAAAAAIdO4kAAAAAAAAAAAAAAAAAE&#10;AAAAAAAAAAAAEAAAAAAAAABkcnMvUEsBAhQAFAAAAAgAh07iQNpXatvaAAAACwEAAA8AAAAAAAAA&#10;AQAgAAAAIgAAAGRycy9kb3ducmV2LnhtbFBLAQIUABQAAAAIAIdO4kB4t7XPngMAAJsJAAAOAAAA&#10;AAAAAAEAIAAAACkBAABkcnMvZTJvRG9jLnhtbFBLBQYAAAAABgAGAFkBAAA5BwAAAAA=&#10;" path="m0,0l604,0,1010,1126,604,2212,0,2212,0,0xe">
                <v:path o:connectlocs="0,0;480754,0;803910,715010;480754,1404620;0,1404620;0,0" o:connectangles="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-493395</wp:posOffset>
                </wp:positionV>
                <wp:extent cx="7635875" cy="10765155"/>
                <wp:effectExtent l="0" t="0" r="3175" b="1714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38.95pt;margin-top:-38.85pt;height:847.65pt;width:601.25pt;z-index:-251630592;v-text-anchor:middle;mso-width-relative:page;mso-height-relative:page;" fillcolor="#FFFFFF [3212]" filled="t" stroked="f" coordsize="21600,21600" o:gfxdata="UEsDBAoAAAAAAIdO4kAAAAAAAAAAAAAAAAAEAAAAZHJzL1BLAwQUAAAACACHTuJAD4LGpNoAAAAN&#10;AQAADwAAAGRycy9kb3ducmV2LnhtbE2PPU/DMBCGdyT+g3VIbK2TAnEb4nSoxJABCVoGRjc+kpD4&#10;HMXOR/89Lgts7+kevfdctl9MxyYcXGNJQryOgCGVVjdUSfg4vay2wJxXpFVnCSVc0ME+v73JVKrt&#10;TO84HX3FQgm5VEmove9Tzl1Zo1FubXuksPuyg1E+jEPF9aDmUG46vomihBvVULhQqx4PNZbtcTQS&#10;2qIw4/JUTsXbq/h+GOZLe/o8SHl/F0fPwDwu/g+Gq35Qhzw4ne1I2rFOwkqIXUB/gwB2JeLNYwLs&#10;HFISiwR4nvH/X+Q/UEsDBBQAAAAIAIdO4kCZqG3RUgIAAIEEAAAOAAAAZHJzL2Uyb0RvYy54bWyt&#10;VNuO0zAQfUfiHyy/06SllyVquqp2VYS0YldaEM9Tx24s+YbtNi0/g8QbH8HnIH6DsZPdLZcnRB6c&#10;Gc/kjOf4TJaXR63IgfsgranpeFRSwg2zjTS7mr5/t3lxQUmIYBpQ1vCannigl6vnz5adq/jEtlY1&#10;3BMEMaHqXE3bGF1VFIG1XEMYWccNBoX1GiK6flc0HjpE16qYlOW86KxvnLeMh4C7132QrjK+EJzF&#10;WyECj0TVFM8W8+rzuk1rsVpCtfPgWsmGY8A/nEKDNFj0EeoaIpC9l39Aacm8DVbEEbO6sEJIxnMP&#10;2M24/K2b+xYcz70gOcE90hT+Hyx7e7jzRDZ4dxNKDGi8ox+fv37/9oXgBrLTuVBh0r2784MX0Eyt&#10;HoXX6Y1NkGNm9PTIKD9GwnBzMX85u1jMKGEYG5eL+Ww8myXY4ul750N8za0myaipxzvLVMLhJsQ+&#10;9SEllQtWyWYjlcqO322vlCcHwPvd5GdA/yVNGdKlDhclaoAB6kwoiGhqh50Hs6ME1A4FzKLPtY1N&#10;FbA4VKn2NYS2r5FhUwmotIwoXSV1TS/K9AyVlcH2Em09Ucna2uaENHvb6y84tpEIewMh3oFHweGx&#10;cIjiLS5CWTyrHSxKWus//W0/5aMOMEpJhwLGPj7uwXNK1BuDCnk1nk6T4rMznS0m6PjzyPY8Yvb6&#10;yiKHYxxXx7KZ8qN6MIW3+gPO2jpVxRAYhrV7xgbnKvaDhdPK+Hqd01DlDuKNuXcsgSfejF3voxUy&#10;3+0TOwNpqPOsjmEm0yCd+znr6c+x+g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Pgsak2gAAAA0B&#10;AAAPAAAAAAAAAAEAIAAAACIAAABkcnMvZG93bnJldi54bWxQSwECFAAUAAAACACHTuJAmaht0VIC&#10;AACBBAAADgAAAAAAAAABACAAAAAp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3446145</wp:posOffset>
                </wp:positionV>
                <wp:extent cx="6541770" cy="160020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6BF" w:rsidRDefault="004F67AB">
                            <w:pPr>
                              <w:pStyle w:val="1"/>
                              <w:adjustRightInd w:val="0"/>
                              <w:snapToGrid w:val="0"/>
                              <w:spacing w:line="400" w:lineRule="exact"/>
                              <w:ind w:firstLineChars="0" w:firstLine="0"/>
                              <w:rPr>
                                <w:rFonts w:ascii="微软雅黑" w:eastAsia="微软雅黑" w:hAnsi="微软雅黑" w:cs="微软雅黑"/>
                                <w:color w:val="262626" w:themeColor="text1" w:themeTint="D9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62626" w:themeColor="text1" w:themeTint="D9"/>
                                <w:szCs w:val="21"/>
                              </w:rPr>
                              <w:t xml:space="preserve">2014.07-2015.09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62626" w:themeColor="text1" w:themeTint="D9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62626" w:themeColor="text1" w:themeTint="D9"/>
                                <w:szCs w:val="21"/>
                              </w:rPr>
                              <w:t>上海x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262626" w:themeColor="text1" w:themeTint="D9"/>
                                <w:szCs w:val="21"/>
                              </w:rPr>
                              <w:t>x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62626" w:themeColor="text1" w:themeTint="D9"/>
                                <w:szCs w:val="21"/>
                              </w:rPr>
                              <w:t>电子科技有限公司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62626" w:themeColor="text1" w:themeTint="D9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62626" w:themeColor="text1" w:themeTint="D9"/>
                                <w:szCs w:val="21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62626" w:themeColor="text1" w:themeTint="D9"/>
                                <w:szCs w:val="21"/>
                              </w:rPr>
                              <w:t>行政助理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62626" w:themeColor="text1" w:themeTint="D9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 xml:space="preserve"> </w:t>
                            </w:r>
                          </w:p>
                          <w:p w:rsidR="002046BF" w:rsidRDefault="004F67AB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262626" w:themeColor="text1" w:themeTint="D9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负责人事管理及公司日常办公管理、协助工商税务事宜等；</w:t>
                            </w:r>
                          </w:p>
                          <w:p w:rsidR="002046BF" w:rsidRDefault="004F67AB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262626" w:themeColor="text1" w:themeTint="D9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负责公司网站的相关维护建设；</w:t>
                            </w:r>
                          </w:p>
                          <w:p w:rsidR="002046BF" w:rsidRDefault="004F67AB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262626" w:themeColor="text1" w:themeTint="D9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协助公司外方文件的部分翻译和外方商务邮件处理；</w:t>
                            </w:r>
                          </w:p>
                          <w:p w:rsidR="002046BF" w:rsidRDefault="004F67AB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41414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协助销售部门单据审核，发货的审核。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2046BF" w:rsidRDefault="002046BF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cs="微软雅黑"/>
                                <w:color w:val="414141"/>
                                <w:sz w:val="24"/>
                                <w:szCs w:val="24"/>
                              </w:rPr>
                            </w:pPr>
                          </w:p>
                          <w:p w:rsidR="002046BF" w:rsidRDefault="002046BF">
                            <w:pPr>
                              <w:spacing w:line="400" w:lineRule="exact"/>
                              <w:rPr>
                                <w:rFonts w:ascii="微软雅黑" w:hAnsi="微软雅黑" w:cs="微软雅黑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9" type="#_x0000_t202" style="position:absolute;left:0;text-align:left;margin-left:9pt;margin-top:271.35pt;width:515.1pt;height:126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743eQIAADEFAAAOAAAAZHJzL2Uyb0RvYy54bWysVM1uEzEQviPxDpbvdDdpktIomyq0CkKK&#10;aEVBnB2vnaywPcZ2shseAN6AExfuPFefg7E3m0SFSxGX3bHn88x88ze5arQiW+F8BaagvbOcEmE4&#10;lJVZFfTD+/mLl5T4wEzJFBhR0J3w9Gr6/NmktmPRhzWoUjiCRowf17ag6xDsOMs8XwvN/BlYYVAp&#10;wWkW8OhWWelYjda1yvp5PspqcKV1wIX3eHvTKuk02ZdS8HArpReBqIJibCF9Xfou4zebTth45Zhd&#10;V3wfBvuHKDSrDDo9mLphgZGNq/4wpSvuwIMMZxx0BlJWXCQOyKaXP2Jzv2ZWJC6YHG8PafL/zyx/&#10;u71zpCoLekmJYRpL9PD928OPXw8/v5LLmJ7a+jGi7i3iQvMKGixzd+/xMrJupNPxj3wI6jHRu0Ny&#10;RRMIx8vRcNC7uEAVR11vlOdYvmgnOz63zofXAjSJQkEdVi8llW0XPrTQDhK9GZhXSqUKKkNqdHE+&#10;zNODgwaNKxOxIvXC3kyk1IaepLBTImKUeSck5iIxiBepC8W1cmTLsH8Y58KERD7ZRXRESQziKQ/3&#10;+GNUT3nc8ug8gwmHx7oy4BL7R2GXn7qQZYvHnJ/wjmJolk1qgvOusksod1hwB+3EeMvnFRZlwXy4&#10;Yw5HBAuJYx9u8SMVYPJhL1GyBvflb/cRj52LWkpqHLmC+s8b5gQl6o3Bnr7sDQZxRtNhMLzo48Gd&#10;apanGrPR14BV6eGCsTyJER9UJ0oH+iNuh1n0iipmOPouaOjE69AuAtwuXMxmCYRTaVlYmHvLo+lY&#10;JAOzTQBZpQ6M2Wpzs88izmXq4f0OiYN/ek6o46ab/gYAAP//AwBQSwMEFAAGAAgAAAAhAMzr1Xvh&#10;AAAACwEAAA8AAABkcnMvZG93bnJldi54bWxMj0FPg0AUhO8m/ofNM/FmFwkVRJamIWlMjB5ae/H2&#10;YF+ByL5Fdtuiv97tSY+Tmcx8U6xmM4gTTa63rOB+EYEgbqzuuVWwf9/cZSCcR9Y4WCYF3+RgVV5f&#10;FZhre+YtnXa+FaGEXY4KOu/HXErXdGTQLexIHLyDnQz6IKdW6gnPodwMMo6iB2mw57DQ4UhVR83n&#10;7mgUvFSbN9zWscl+hur59bAev/YfS6Vub+b1EwhPs/8LwwU/oEMZmGp7ZO3EEHQWrngFyyROQVwC&#10;UZLFIGoF6WOSgiwL+f9D+QsAAP//AwBQSwECLQAUAAYACAAAACEAtoM4kv4AAADhAQAAEwAAAAAA&#10;AAAAAAAAAAAAAAAAW0NvbnRlbnRfVHlwZXNdLnhtbFBLAQItABQABgAIAAAAIQA4/SH/1gAAAJQB&#10;AAALAAAAAAAAAAAAAAAAAC8BAABfcmVscy8ucmVsc1BLAQItABQABgAIAAAAIQDeR743eQIAADEF&#10;AAAOAAAAAAAAAAAAAAAAAC4CAABkcnMvZTJvRG9jLnhtbFBLAQItABQABgAIAAAAIQDM69V74QAA&#10;AAsBAAAPAAAAAAAAAAAAAAAAANMEAABkcnMvZG93bnJldi54bWxQSwUGAAAAAAQABADzAAAA4QUA&#10;AAAA&#10;" filled="f" stroked="f" strokeweight=".5pt">
                <v:textbox>
                  <w:txbxContent>
                    <w:p w:rsidR="002046BF" w:rsidRDefault="004F67AB">
                      <w:pPr>
                        <w:pStyle w:val="1"/>
                        <w:adjustRightInd w:val="0"/>
                        <w:snapToGrid w:val="0"/>
                        <w:spacing w:line="400" w:lineRule="exact"/>
                        <w:ind w:firstLineChars="0" w:firstLine="0"/>
                        <w:rPr>
                          <w:rFonts w:ascii="微软雅黑" w:eastAsia="微软雅黑" w:hAnsi="微软雅黑" w:cs="微软雅黑"/>
                          <w:color w:val="262626" w:themeColor="text1" w:themeTint="D9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262626" w:themeColor="text1" w:themeTint="D9"/>
                          <w:szCs w:val="21"/>
                        </w:rPr>
                        <w:t xml:space="preserve">2014.07-2015.09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262626" w:themeColor="text1" w:themeTint="D9"/>
                          <w:szCs w:val="21"/>
                        </w:rPr>
                        <w:t xml:space="preserve">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262626" w:themeColor="text1" w:themeTint="D9"/>
                          <w:szCs w:val="21"/>
                        </w:rPr>
                        <w:t>上海x</w:t>
                      </w: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color w:val="262626" w:themeColor="text1" w:themeTint="D9"/>
                          <w:szCs w:val="21"/>
                        </w:rPr>
                        <w:t>x</w:t>
                      </w:r>
                      <w:bookmarkStart w:id="1" w:name="_GoBack"/>
                      <w:bookmarkEnd w:id="1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262626" w:themeColor="text1" w:themeTint="D9"/>
                          <w:szCs w:val="21"/>
                        </w:rPr>
                        <w:t>电子科技有限公司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262626" w:themeColor="text1" w:themeTint="D9"/>
                          <w:szCs w:val="21"/>
                        </w:rPr>
                        <w:t xml:space="preserve">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262626" w:themeColor="text1" w:themeTint="D9"/>
                          <w:szCs w:val="21"/>
                        </w:rPr>
                        <w:t xml:space="preserve">            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262626" w:themeColor="text1" w:themeTint="D9"/>
                          <w:szCs w:val="21"/>
                        </w:rPr>
                        <w:t>行政助理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262626" w:themeColor="text1" w:themeTint="D9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262626" w:themeColor="text1" w:themeTint="D9"/>
                          <w:szCs w:val="21"/>
                        </w:rPr>
                        <w:t xml:space="preserve"> </w:t>
                      </w:r>
                    </w:p>
                    <w:p w:rsidR="002046BF" w:rsidRDefault="004F67AB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eastAsia="微软雅黑" w:hAnsi="微软雅黑" w:cs="微软雅黑"/>
                          <w:color w:val="262626" w:themeColor="text1" w:themeTint="D9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262626" w:themeColor="text1" w:themeTint="D9"/>
                          <w:szCs w:val="21"/>
                        </w:rPr>
                        <w:t>负责人事管理及公司日常办公管理、协助工商税务事宜等；</w:t>
                      </w:r>
                    </w:p>
                    <w:p w:rsidR="002046BF" w:rsidRDefault="004F67AB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eastAsia="微软雅黑" w:hAnsi="微软雅黑" w:cs="微软雅黑"/>
                          <w:color w:val="262626" w:themeColor="text1" w:themeTint="D9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262626" w:themeColor="text1" w:themeTint="D9"/>
                          <w:szCs w:val="21"/>
                        </w:rPr>
                        <w:t>负责公司网站的相关维护建设；</w:t>
                      </w:r>
                    </w:p>
                    <w:p w:rsidR="002046BF" w:rsidRDefault="004F67AB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eastAsia="微软雅黑" w:hAnsi="微软雅黑" w:cs="微软雅黑"/>
                          <w:color w:val="262626" w:themeColor="text1" w:themeTint="D9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262626" w:themeColor="text1" w:themeTint="D9"/>
                          <w:szCs w:val="21"/>
                        </w:rPr>
                        <w:t>协助公司外方文件的部分翻译和外方商务邮件处理；</w:t>
                      </w:r>
                    </w:p>
                    <w:p w:rsidR="002046BF" w:rsidRDefault="004F67AB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eastAsia="微软雅黑" w:hAnsi="微软雅黑" w:cs="微软雅黑"/>
                          <w:color w:val="41414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262626" w:themeColor="text1" w:themeTint="D9"/>
                          <w:szCs w:val="21"/>
                        </w:rPr>
                        <w:t>协助销售部门单据审核，发货的审核。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262626" w:themeColor="text1" w:themeTint="D9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262626" w:themeColor="text1" w:themeTint="D9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2046BF" w:rsidRDefault="002046BF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cs="微软雅黑"/>
                          <w:color w:val="414141"/>
                          <w:sz w:val="24"/>
                          <w:szCs w:val="24"/>
                        </w:rPr>
                      </w:pPr>
                    </w:p>
                    <w:p w:rsidR="002046BF" w:rsidRDefault="002046BF">
                      <w:pPr>
                        <w:spacing w:line="400" w:lineRule="exact"/>
                        <w:rPr>
                          <w:rFonts w:ascii="微软雅黑" w:hAnsi="微软雅黑" w:cs="微软雅黑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-57785</wp:posOffset>
                </wp:positionH>
                <wp:positionV relativeFrom="paragraph">
                  <wp:posOffset>3070225</wp:posOffset>
                </wp:positionV>
                <wp:extent cx="6701790" cy="380365"/>
                <wp:effectExtent l="0" t="0" r="3810" b="635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80365"/>
                          <a:chOff x="0" y="-22878"/>
                          <a:chExt cx="6702238" cy="382102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34" name="直角三角形 3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143F6A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0" name="直接连接符 14"/>
                          <wps:cNvCnPr/>
                          <wps:spPr>
                            <a:xfrm>
                              <a:off x="53979" y="216017"/>
                              <a:ext cx="6648259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5F73B2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3" name="矩形 43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rgbClr val="5F73B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2878"/>
                            <a:ext cx="920811" cy="363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2046BF" w:rsidRDefault="004F67AB"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实习</w:t>
                              </w:r>
                              <w:r>
                                <w:rPr>
                                  <w:rFonts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4.55pt;margin-top:241.75pt;height:29.95pt;width:527.7pt;mso-position-horizontal-relative:margin;z-index:251681792;mso-width-relative:page;mso-height-relative:page;" coordorigin="0,-22878" coordsize="6702238,382102" o:gfxdata="UEsDBAoAAAAAAIdO4kAAAAAAAAAAAAAAAAAEAAAAZHJzL1BLAwQUAAAACACHTuJA5e1WptsAAAAL&#10;AQAADwAAAGRycy9kb3ducmV2LnhtbE2PwWrDMBBE74X+g9hCb4mk2g6pazmU0PYUCk0KpbeNtbFN&#10;LMlYip38fZVTc1zmMfO2WJ1Nx0YafOusAjkXwMhWTre2VvC9e58tgfmAVmPnLCm4kIdVeX9XYK7d&#10;ZL9o3IaaxRLrc1TQhNDnnPuqIYN+7nqyMTu4wWCI51BzPeAUy03Hn4RYcIOtjQsN9rRuqDpuT0bB&#10;x4TTayLfxs3xsL787rLPn40kpR4fpHgBFugc/mG46kd1KKPT3p2s9qxTMHuWkVSQLpMM2BUQ6SIB&#10;tleQpUkKvCz47Q/lH1BLAwQUAAAACACHTuJAvmud3nEEAAC0DQAADgAAAGRycy9lMm9Eb2MueG1s&#10;zVdLj+NEEL4j8R9avs/Ej9hJrPGsshkyQhrYkWYR547fwu5uujvjDGcEuxeEOHBZBAIJENIe94CE&#10;EH+Gnd2fQXX7ESczGUH2IXJw3NXtdtdXX31VPrq3Kgt0GXORUxIY1qFpoJiENMpJGhgfPZwfjA0k&#10;JCYRLiiJA+MqFsa943ffOaqYH9s0o0UUcwSbEOFXLDAyKZk/GIgwi0ssDimLCUwmlJdYwpCng4jj&#10;CnYvi4Ftmt6gojxinIaxEGA9qSeNY71/ksShfJAkIpaoCAw4m9RXrq8LdR0cH2E/5ZhledgcA+9x&#10;ihLnBF7abXWCJUZLnt/YqsxDTgVN5GFIywFNkjyMtQ/gjWVueXPK6ZJpX1K/SlkHE0C7hdPe24Yf&#10;Xp5zlEeB4VgGIriEGL344/PnXz9CYAB0Kpb6sOiUswt2zhtDWo+Uw6uEl+ofXEErjetVh2u8kigE&#10;ozcyrdEE4A9hzhmbjufWwIcZRGf92IFtj0fjduq99dO27QCP6qdty7TVkkH77oE6YneibvCG0bK3&#10;0dKH2gste+xZGmvs9xDr+eyYnuW0sGwhNhm5HZi3I9Y9vRMxSD2xZpd4NXZdZJjFmrRCEadl17DD&#10;68mzl79+8/fvj+H6/M+fkHasYnpxRzHhC2AbWlQf0AgYiZeS6vRSbEOcQhpb5thUP23eIJ9tD4em&#10;V8PV4mmBCTDWFBp5Q3eTQdhnXMjTmJZI3QQGlw95jklaKEewjy/PhKwp1y5UZkGLPJrnRaEHPF3M&#10;Co4uMSiNNXTm3rRh6caygqjFhKrH6h2VBShce6zyTfgLGl2B99pPyBrBwnkO5zrDQp5jDvoERtBc&#10;OGhG+WcGqkC/AkN8usQ8NlDxPoEQTpTLIHh6MHRHNgx4f2bRnyHLckbVwfXb9K1aL4v2NuG0/Bik&#10;dqreClOYhPDuwJDt7UzWqgpSHcbTqV4EEsewPCMXLFRb155PIZZJruFc+9pAADSsEXjjfFTYNGr3&#10;5Nn1Vz+//Ot7uL54+guyhipuDSFnpNG8Njyt6HSC5zqT0cRAIGy25YHMbfLO84Zj24V5pV262nRJ&#10;eIN0RU7upFtHGuwXBFUQYtd2YWcV+6TAEImwZBHwgKQQlCKFehxKrlHfoKDoM9Wdj5z7bTZsLFNM&#10;P8EiqxmtpxpC1xyOdXVtEuM2/ip6K/tbDKrTBfWH35S2DO8QF8XGW4vXgb3W1E4/oOo4FnBGxdF2&#10;QUG0YO8OJofOYz/t2B2ROuqWPQLV+1dh7zFmRzSxX+YSGrAiLwOjEdRXlqUHoE1JQYGhtLkzkBKq&#10;2+z/ExlTidJo2usTsnVj8rZEDZqkWtSuv/3y+run1z9+gZq2pCuvSK7uU+jJajkW7IyGnwhE6CyD&#10;ehdPOadVFuMIKkjN8EYIVWWuvdhdmFVGNZXYcqDJgxYJsqXf1LXpNLHNcVuOHQ/W6qZv/2zqEb0n&#10;jRuV9j8xXa4Wq6YIbNXi18vXtorepJ86u2CqVs7vqpWaYvBpoNvh5jNGfXv0x1qG1x9bx/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QYAAFtD&#10;b250ZW50X1R5cGVzXS54bWxQSwECFAAKAAAAAACHTuJAAAAAAAAAAAAAAAAABgAAAAAAAAAAABAA&#10;AADHBQAAX3JlbHMvUEsBAhQAFAAAAAgAh07iQIoUZjzRAAAAlAEAAAsAAAAAAAAAAQAgAAAA6wUA&#10;AF9yZWxzLy5yZWxzUEsBAhQACgAAAAAAh07iQAAAAAAAAAAAAAAAAAQAAAAAAAAAAAAQAAAAAAAA&#10;AGRycy9QSwECFAAUAAAACACHTuJA5e1WptsAAAALAQAADwAAAAAAAAABACAAAAAiAAAAZHJzL2Rv&#10;d25yZXYueG1sUEsBAhQAFAAAAAgAh07iQL5rnd5xBAAAtA0AAA4AAAAAAAAAAQAgAAAAKgEAAGRy&#10;cy9lMm9Eb2MueG1sUEsFBgAAAAAGAAYAWQEAAA0IAAAAAA==&#10;">
                <o:lock v:ext="edit" aspectratio="f"/>
                <v:group id="_x0000_s1026" o:spid="_x0000_s1026" o:spt="203" style="position:absolute;left:0;top:28611;height:330613;width:6702238;" coordorigin="0,-29755" coordsize="6702238,330613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直角三角形 3" o:spid="_x0000_s1026" o:spt="6" type="#_x0000_t6" style="position:absolute;left:0;top:224406;height:76452;width:144011;rotation:11796480f;" fillcolor="#143F6A" filled="t" stroked="f" coordsize="21600,21600" o:gfxdata="UEsDBAoAAAAAAIdO4kAAAAAAAAAAAAAAAAAEAAAAZHJzL1BLAwQUAAAACACHTuJAe0g/BL8AAADb&#10;AAAADwAAAGRycy9kb3ducmV2LnhtbEWPQWvCQBSE70L/w/IKvelGW9oS3Ui1pAiKUCueH9nXJCT7&#10;NmS3SfTXuwXB4zAz3zCL5WBq0VHrSssKppMIBHFmdcm5guNPOn4H4TyyxtoyKTiTg2XyMFpgrG3P&#10;39QdfC4ChF2MCgrvm1hKlxVk0E1sQxy8X9sa9EG2udQt9gFuajmLoldpsOSwUGBD64Ky6vBnFFxm&#10;XXl6O+8/ezv0p+prm37sVqlST4/TaA7C0+Dv4Vt7oxU8v8D/l/ADZHI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tIPwS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14" o:spid="_x0000_s1026" o:spt="20" style="position:absolute;left:53979;top:216017;height:0;width:6648259;" filled="f" stroked="t" coordsize="21600,21600" o:gfxdata="UEsDBAoAAAAAAIdO4kAAAAAAAAAAAAAAAAAEAAAAZHJzL1BLAwQUAAAACACHTuJAZvmhkLoAAADb&#10;AAAADwAAAGRycy9kb3ducmV2LnhtbEVPu2rDMBTdA/kHcQvdYimlhOJG8dCS0LFxQ7LeWNcPbF0Z&#10;SYndfn01FDoezntbzHYQd/Khc6xhnSkQxJUzHTcaTl/71QuIEJENDo5JwzcFKHbLxRZz4yY+0r2M&#10;jUghHHLU0MY45lKGqiWLIXMjceJq5y3GBH0jjccphdtBPim1kRY7Tg0tjvTWUtWXN6uh35j55OvJ&#10;qOPn++1aXw6H8ues9ePDWr2CiDTHf/Gf+8NoeE7r05f0A+Tu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m+aGQ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5F73B2" joinstyle="round"/>
                    <v:imagedata o:title=""/>
                    <o:lock v:ext="edit" aspectratio="f"/>
                  </v:line>
                  <v:rect id="_x0000_s1026" o:spid="_x0000_s1026" o:spt="1" style="position:absolute;left:0;top:-29755;height:256451;width:1210310;v-text-anchor:middle;" fillcolor="#5F73B2" filled="t" stroked="f" coordsize="21600,21600" o:gfxdata="UEsDBAoAAAAAAIdO4kAAAAAAAAAAAAAAAAAEAAAAZHJzL1BLAwQUAAAACACHTuJAskYv7b4AAADb&#10;AAAADwAAAGRycy9kb3ducmV2LnhtbEWPX0sDMRDE3wW/Q1ihbzZXPeQ8m/ZBqNhCC63i85Ksd8HL&#10;5rys/fPtm4LQx2FmfsNM58fQqT0NyUc2MBkXoIhtdJ4bA58fi/sKVBJkh11kMnCiBPPZ7c0UaxcP&#10;vKX9ThqVIZxqNNCK9LXWybYUMI1jT5y97zgElCyHRrsBDxkeOv1QFE86oOe80GJPry3Zn91fMCDV&#10;16Zcbta/pbcLX4l9Xr2ltTGju0nxAkroKNfwf/vdGSgf4fIl/wA9O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kYv7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130362;top:-22878;height:363038;width:920811;v-text-anchor:middle;" filled="f" stroked="f" coordsize="21600,21600" o:gfxdata="UEsDBAoAAAAAAIdO4kAAAAAAAAAAAAAAAAAEAAAAZHJzL1BLAwQUAAAACACHTuJABiZ7Y7oAAADb&#10;AAAADwAAAGRycy9kb3ducmV2LnhtbEVPTYvCMBC9C/6HMMLeNHERkWoUXFh2Xb1o9eBtaMa2bjMp&#10;TWz135uD4PHxvheru61ES40vHWsYjxQI4syZknMNx/R7OAPhA7LByjFpeJCH1bLfW2BiXMd7ag8h&#10;FzGEfYIaihDqREqfFWTRj1xNHLmLayyGCJtcmga7GG4r+anUVFosOTYUWNNXQdn/4WY1uPSSzn7U&#10;9dzdTtl6s921579Kav0xGKs5iED38Ba/3L9GwySOjV/iD5D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JntjugAAANs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实习</w:t>
                        </w:r>
                        <w:r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-58420</wp:posOffset>
                </wp:positionH>
                <wp:positionV relativeFrom="paragraph">
                  <wp:posOffset>4949825</wp:posOffset>
                </wp:positionV>
                <wp:extent cx="6701790" cy="382270"/>
                <wp:effectExtent l="0" t="0" r="3810" b="1778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82270"/>
                          <a:chOff x="0" y="-24321"/>
                          <a:chExt cx="6702238" cy="383545"/>
                        </a:xfrm>
                      </wpg:grpSpPr>
                      <wpg:grpSp>
                        <wpg:cNvPr id="45" name="组合 45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46" name="直角三角形 3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143F6A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7" name="直接连接符 14"/>
                          <wps:cNvCnPr/>
                          <wps:spPr>
                            <a:xfrm>
                              <a:off x="53979" y="216121"/>
                              <a:ext cx="6648259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5F73B2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9" name="矩形 49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rgbClr val="5F73B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4321"/>
                            <a:ext cx="920811" cy="363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2046BF" w:rsidRDefault="004F67AB"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社会</w:t>
                              </w:r>
                              <w:r>
                                <w:rPr>
                                  <w:rFonts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实践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4.6pt;margin-top:389.75pt;height:30.1pt;width:527.7pt;mso-position-horizontal-relative:margin;z-index:251661312;mso-width-relative:page;mso-height-relative:page;" coordorigin="0,-24321" coordsize="6702238,383545" o:gfxdata="UEsDBAoAAAAAAIdO4kAAAAAAAAAAAAAAAAAEAAAAZHJzL1BLAwQUAAAACACHTuJAi/nIlNsAAAAL&#10;AQAADwAAAGRycy9kb3ducmV2LnhtbE2PwU7CQBCG7ya+w2ZMvMG2IJTWTokh6omYCCbG29Ad2obu&#10;btNdWnh7l5MeZ+bLP9+fry+6FQP3rrEGIZ5GINiUVjWmQvjav01WIJwno6i1hhGu7GBd3N/llCk7&#10;mk8edr4SIcS4jBBq77tMSlfWrMlNbccm3I621+TD2FdS9TSGcN3KWRQtpabGhA81dbypuTztzhrh&#10;faTxZR6/DtvTcXP92S8+vrcxIz4+xNEzCM8X/wfDTT+oQxGcDvZslBMtwiSdBRIhSdIFiBsQPS3D&#10;6oCwmqcJyCKX/zsUv1BLAwQUAAAACACHTuJAUwLsvXEEAAC0DQAADgAAAGRycy9lMm9Eb2MueG1s&#10;zVfLbiNFFN0j8Q+l3ifut+1WOiOPgyOkwETKINbl6qformqqymmHNeKxQYgFGxAIJEBIs2SBhBA/&#10;w2TmM7hV/XDbiWcg8xBetLve95577rnVR/fWZYEuYy5yRkPDOjQNFFPCopymofHew8XBxEBCYhrh&#10;gtE4NK5iYdw7fvONo7oKYptlrIhijmATKoK6Co1MyioYjQTJ4hKLQ1bFFAYTxkssocnTUcRxDbuX&#10;xcg2TX9UMx5VnJFYCOg9aQaNY71/ksREPkgSEUtUhAbYJvWT6+dSPUfHRzhIOa6ynLRm4DtYUeKc&#10;wqH9VidYYrTi+Y2typxwJlgiDwkrRyxJchJrH8Aby9zx5pSzVaV9SYM6rXqYANodnO68LXn38pyj&#10;PAoN1zUQxSXE6MkfHz/+8jMEHYBOXaUBTDrl1UV1ztuOtGkph9cJL9U/uILWGterHtd4LRGBTn9s&#10;WuMpwE9gzJnY9rgFnmQQnc2yA9t1bKuJCcne2qy2bQd41Kx2PNdTU0bd2SNlYm9R33jFaHm7aGmj&#10;7oSWPfGt1usBYgOfHdO3nA6WHcSmY0+fjIN9iPWr9yIGqSc27BIvxq6LDFexJq1QxOnY5fd4ffPb&#10;01+++vv3z+H5+M8fkXasrvTknmIiEMA2tKzfYREwEq8k0+ml2IY4gzS2zImpfrp7i3y27bqm38DV&#10;4WlBF2CsKTT2Xc/eYhAOKi7kacxKpF5Cg8uHPMc0LZQjOMCXZ0I2lOsmqm7Bijxa5EWhGzxdzguO&#10;LjEojeU6C3/WnrE1raBqMmVqWbOj6gEKNx6rfBPBkkVX4L32E7JGVGSRg11nWMhzzEGfoBM0FwzN&#10;GP/IQDXoV2iID1eYxwYq3qYQwqlyGQRPN1xvbEODD0eWwxG6KudMGa5P069qviy614Sz8n2Q2pk6&#10;FYYwJXB2aMjudS4bVQWpJvFspieBxFVYntGLiqitG89nEMsk13BufG0hABo2CLx6Po4HfLz+4qen&#10;f30HzyePfkZWK3uakHPaal4Xnk50esHznOl4aiAQNtvyrU69Ot75vjuxPRhX2qVFr0/CG6QrcvpM&#10;uvWkwUFBUQ0h9mxQIaJinxQYIkHKKgIe0BSCUqRQj4nkGvUtCoohU73F2LnfZcPWNMX0EyyyhtF6&#10;qCV0w+FYV9c2MW7jr6K36n+NQQWg2xL2/a9KW9ypMlkZAUq0Iy6KjbcWrwN7o6ldHCGwpmMB71Uc&#10;bQ8URAv2/mByuHncTTv2R6SJugXVUxnyL8I+YMyeaOKgzCVcwIq8DI1WUF9Ylh6ANiUFA4ay9s1A&#10;Sqhu6/+fyJhKlFbTXp6QbS4mr0nUPOBFw//rrz+9/vbR9Q+fIJ3bgwxAcn2fwZ2skWNRnTHygUCU&#10;zTOod/GMc1ZnMY6ggjQMHyxtvNhfmFVGtZXYckzHt7UsDi91XTpNbXPSlWPHh7mT59Tj52TTgOgD&#10;adyqtP+J6XK9XLfCsVOLXy5fuyp6k37KdlGpWrl4Vq3UFINPA30dbj9j1LfHsK1lePOxdfw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QYAAFtD&#10;b250ZW50X1R5cGVzXS54bWxQSwECFAAKAAAAAACHTuJAAAAAAAAAAAAAAAAABgAAAAAAAAAAABAA&#10;AADHBQAAX3JlbHMvUEsBAhQAFAAAAAgAh07iQIoUZjzRAAAAlAEAAAsAAAAAAAAAAQAgAAAA6wUA&#10;AF9yZWxzLy5yZWxzUEsBAhQACgAAAAAAh07iQAAAAAAAAAAAAAAAAAQAAAAAAAAAAAAQAAAAAAAA&#10;AGRycy9QSwECFAAUAAAACACHTuJAi/nIlNsAAAALAQAADwAAAAAAAAABACAAAAAiAAAAZHJzL2Rv&#10;d25yZXYueG1sUEsBAhQAFAAAAAgAh07iQFMC7L1xBAAAtA0AAA4AAAAAAAAAAQAgAAAAKgEAAGRy&#10;cy9lMm9Eb2MueG1sUEsFBgAAAAAGAAYAWQEAAA0IAAAAAA==&#10;">
                <o:lock v:ext="edit" aspectratio="f"/>
                <v:group id="_x0000_s1026" o:spid="_x0000_s1026" o:spt="203" style="position:absolute;left:0;top:28611;height:330613;width:6702238;" coordorigin="0,-29755" coordsize="6702238,330613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直角三角形 3" o:spid="_x0000_s1026" o:spt="6" type="#_x0000_t6" style="position:absolute;left:0;top:224406;height:76452;width:144011;rotation:11796480f;" fillcolor="#143F6A" filled="t" stroked="f" coordsize="21600,21600" o:gfxdata="UEsDBAoAAAAAAIdO4kAAAAAAAAAAAAAAAAAEAAAAZHJzL1BLAwQUAAAACACHTuJAvNB3lb4AAADb&#10;AAAADwAAAGRycy9kb3ducmV2LnhtbEWPQWvCQBSE7wX/w/KE3nSjFCvRVdQSEVoEo3h+ZJ9JMPs2&#10;ZLdJ7K/vFoQeh5n5hlmue1OJlhpXWlYwGUcgiDOrS84VXM7JaA7CeWSNlWVS8CAH69XgZYmxth2f&#10;qE19LgKEXYwKCu/rWEqXFWTQjW1NHLybbQz6IJtc6ga7ADeVnEbRTBosOSwUWNOuoOyefhsFP9O2&#10;vL4/jh+d7bvrff+ZbL62iVKvw0m0AOGp9//hZ/ugFbzN4O9L+AFy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NB3lb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14" o:spid="_x0000_s1026" o:spt="20" style="position:absolute;left:53979;top:216121;height:0;width:6648259;" filled="f" stroked="t" coordsize="21600,21600" o:gfxdata="UEsDBAoAAAAAAIdO4kAAAAAAAAAAAAAAAAAEAAAAZHJzL1BLAwQUAAAACACHTuJA6RA55L0AAADb&#10;AAAADwAAAGRycy9kb3ducmV2LnhtbEWPT2sCMRTE74V+h/CE3mpiKVq2Rg+WSo91Xez1dfP2D25e&#10;liS62356Iwgeh5n5DbNcj7YTZ/KhdaxhNlUgiEtnWq41FPvP5zcQISIb7ByThj8KsF49PiwxM27g&#10;HZ3zWIsE4ZChhibGPpMylA1ZDFPXEyevct5iTNLX0ngcEtx28kWpubTYclposKdNQ+UxP1kNx7kZ&#10;C18NRu2+P06/1c92m/8ftH6azNQ7iEhjvIdv7S+j4XUB1y/pB8jV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EDnk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5F73B2" joinstyle="round"/>
                    <v:imagedata o:title=""/>
                    <o:lock v:ext="edit" aspectratio="f"/>
                  </v:line>
                  <v:rect id="_x0000_s1026" o:spid="_x0000_s1026" o:spt="1" style="position:absolute;left:0;top:-29755;height:256451;width:1210310;v-text-anchor:middle;" fillcolor="#5F73B2" filled="t" stroked="f" coordsize="21600,21600" o:gfxdata="UEsDBAoAAAAAAIdO4kAAAAAAAAAAAAAAAAAEAAAAZHJzL1BLAwQUAAAACACHTuJA064YB74AAADb&#10;AAAADwAAAGRycy9kb3ducmV2LnhtbEWPzWrDMBCE74W+g9hCb42cYorjRMmhkNIWEsgPOS/Sxhax&#10;Vq61TdK3rwqFHIeZ+YaZLa6hU2cako9sYDwqQBHb6Dw3Bva75VMFKgmywy4yGfihBIv5/d0Maxcv&#10;vKHzVhqVIZxqNNCK9LXWybYUMI1iT5y9YxwCSpZDo92AlwwPnX4uihcd0HNeaLGn15bsafsdDEh1&#10;WJcf69VX6e3SV2Inn29pZczjw7iYghK6yi383353BsoJ/H3JP0DP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64YB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130362;top:-24321;height:363038;width:920811;v-text-anchor:middle;" filled="f" stroked="f" coordsize="21600,21600" o:gfxdata="UEsDBAoAAAAAAIdO4kAAAAAAAAAAAAAAAAAEAAAAZHJzL1BLAwQUAAAACACHTuJAfYnhuLoAAADb&#10;AAAADwAAAGRycy9kb3ducmV2LnhtbEVPTYvCMBC9C/6HMMLeNHFBkWoUXFh2Xb1o9eBtaMa2bjMp&#10;TWz135uD4PHxvheru61ES40vHWsYjxQI4syZknMNx/R7OAPhA7LByjFpeJCH1bLfW2BiXMd7ag8h&#10;FzGEfYIaihDqREqfFWTRj1xNHLmLayyGCJtcmga7GG4r+anUVFosOTYUWNNXQdn/4WY1uPSSzn7U&#10;9dzdTtl6s921579Kav0xGKs5iED38Ba/3L9GwySuj1/iD5D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9ieG4ugAAANs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社会</w:t>
                        </w:r>
                        <w:r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5281295</wp:posOffset>
                </wp:positionV>
                <wp:extent cx="6541770" cy="161988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61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6BF" w:rsidRDefault="004F67AB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262626" w:themeColor="text1" w:themeTint="D9"/>
                                <w:szCs w:val="21"/>
                              </w:rPr>
                              <w:t xml:space="preserve">2013.03-2016.08    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262626" w:themeColor="text1" w:themeTint="D9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262626" w:themeColor="text1" w:themeTint="D9"/>
                                <w:szCs w:val="21"/>
                              </w:rPr>
                              <w:t>上海</w:t>
                            </w:r>
                            <w:proofErr w:type="gramStart"/>
                            <w:r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262626" w:themeColor="text1" w:themeTint="D9"/>
                                <w:szCs w:val="21"/>
                              </w:rPr>
                              <w:t>世</w:t>
                            </w:r>
                            <w:proofErr w:type="gramEnd"/>
                            <w:r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262626" w:themeColor="text1" w:themeTint="D9"/>
                                <w:szCs w:val="21"/>
                              </w:rPr>
                              <w:t>博会志愿者</w:t>
                            </w:r>
                            <w:r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262626" w:themeColor="text1" w:themeTint="D9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262626" w:themeColor="text1" w:themeTint="D9"/>
                                <w:szCs w:val="21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262626" w:themeColor="text1" w:themeTint="D9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262626" w:themeColor="text1" w:themeTint="D9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262626" w:themeColor="text1" w:themeTint="D9"/>
                                <w:szCs w:val="21"/>
                              </w:rPr>
                              <w:t>管理岗位志愿者</w:t>
                            </w:r>
                          </w:p>
                          <w:p w:rsidR="002046BF" w:rsidRDefault="004F67AB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262626" w:themeColor="text1" w:themeTint="D9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2009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11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月，协助学院老师完成经济管理学院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世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博志愿者的选拔工作</w:t>
                            </w:r>
                          </w:p>
                          <w:p w:rsidR="002046BF" w:rsidRDefault="004F67AB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262626" w:themeColor="text1" w:themeTint="D9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2009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12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月，为所负责范围内的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89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名志愿者制作胸牌</w:t>
                            </w:r>
                          </w:p>
                          <w:p w:rsidR="002046BF" w:rsidRDefault="004F67AB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2010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月，协助学院老师将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344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名志愿者分配到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AB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片区公共区域的工作岗位，挑选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名负责人，负责该片区的协调以及沟通工作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9pt;margin-top:415.85pt;height:127.55pt;width:515.1pt;mso-position-horizontal-relative:margin;z-index:251717632;mso-width-relative:page;mso-height-relative:page;" filled="f" stroked="f" coordsize="21600,21600" o:gfxdata="UEsDBAoAAAAAAIdO4kAAAAAAAAAAAAAAAAAEAAAAZHJzL1BLAwQUAAAACACHTuJAPlB6LdoAAAAM&#10;AQAADwAAAGRycy9kb3ducmV2LnhtbE2PS0/DMBCE70j8B2uRuFE7AYoV4lQoUoWE4NDSC7dNvE0i&#10;/Aix+4Bfj3OC2452NPNNuTpbw440hcE7BdlCACPXej24TsHufX0jgYWITqPxjhR8U4BVdXlRYqH9&#10;yW3ouI0dSyEuFKigj3EsOA9tTxbDwo/k0m/vJ4sxyanjesJTCreG50IsucXBpYYeR6p7aj+3B6vg&#10;pV6/4abJrfwx9fPr/mn82n3cK3V9lYlHYJHO8c8MM35ChyoxNf7gdGAmaZmmRAXyNnsANhvEncyB&#10;NfMllxJ4VfL/I6pfUEsDBBQAAAAIAIdO4kDkQLG1JAIAACcEAAAOAAAAZHJzL2Uyb0RvYy54bWyt&#10;U82O0zAQviPxDpbvNE3p31ZNV2VXRUgVu1JBnF3HbiPZHmO7TcoDwBvsiQt3nqvPwdhpuxVwQlyc&#10;mfkm8/vN9LbRiuyF8xWYguadLiXCcCgrsynoxw+LV2NKfGCmZAqMKOhBeHo7e/liWtuJ6MEWVCkc&#10;wSDGT2pb0G0IdpJlnm+FZr4DVhgEJTjNAqpuk5WO1Rhdq6zX7Q6zGlxpHXDhPVrvW5DOUnwpBQ8P&#10;UnoRiCoo1hbS69K7jm82m7LJxjG7rfipDPYPVWhWGUx6CXXPAiM7V/0RSlfcgQcZOhx0BlJWXKQe&#10;sJu8+1s3qy2zIvWCw/H2Mib//8Ly9/tHR6qyoLgowzSu6Pj07fj95/HHVzKO46mtn6DXyqJfaN5A&#10;g2s+2z0aY9eNdDp+sR+COA76cBmuaALhaBwO+vlohBBHLB/mN+PxIMbJnn+3zoe3AjSJQkEdbi8N&#10;le2XPrSuZ5eYzcCiUiptUBlSY4rXg2764YJgcGWir0hcOIWJLbWlRyk06+bU5xrKA7bpoOWJt3xR&#10;YSlL5sMjc0gMLB/JHh7wkQowJZwkSrbgvvzNHv1xX4hSUiPRCuo/75gTlKh3Bjd5k/f7kZlJ6Q9G&#10;PVTcNbK+RsxO3wFyOcezsjyJ0T+osygd6E94E/OYFSFmOOYuaDiLd6GlP94UF/N5ckIuWhaWZmV5&#10;DN0Od74LIKs09zimdja4r6ggG9PmTpcT6X6tJ6/n+579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5Qei3aAAAADAEAAA8AAAAAAAAAAQAgAAAAIgAAAGRycy9kb3ducmV2LnhtbFBLAQIUABQAAAAI&#10;AIdO4kDkQLG1JAIAACcEAAAOAAAAAAAAAAEAIAAAACk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2013.03-2016.08       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上海世博会志愿者     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管理岗位志愿者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2009年11月，协助学院老师完成经济管理学院世博志愿者的选拔工作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2009年12月，为所负责范围内的89名志愿者制作胸牌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2010年3月，协助学院老师将344名志愿者分配到AB片区公共区域的工作岗位，挑选4名负责人，负责该片区的协调以及沟通工作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107315</wp:posOffset>
                </wp:positionH>
                <wp:positionV relativeFrom="paragraph">
                  <wp:posOffset>7261225</wp:posOffset>
                </wp:positionV>
                <wp:extent cx="6541770" cy="1156335"/>
                <wp:effectExtent l="0" t="0" r="0" b="571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1564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6BF" w:rsidRDefault="004F67AB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262626" w:themeColor="text1" w:themeTint="D9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通过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CET6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，英语会话、阅读、写作优秀</w:t>
                            </w:r>
                          </w:p>
                          <w:p w:rsidR="002046BF" w:rsidRDefault="004F67AB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262626" w:themeColor="text1" w:themeTint="D9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普通话二级甲等、高级教师资格证</w:t>
                            </w:r>
                          </w:p>
                          <w:p w:rsidR="002046BF" w:rsidRDefault="004F67AB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262626" w:themeColor="text1" w:themeTint="D9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熟练掌握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Microsoft office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Photoshop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，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Dreamveaver</w:t>
                            </w:r>
                            <w:proofErr w:type="spellEnd"/>
                          </w:p>
                          <w:p w:rsidR="002046BF" w:rsidRDefault="002046BF"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Theme="minorEastAsia" w:eastAsiaTheme="minorEastAsia" w:hAnsiTheme="minorEastAsia"/>
                                <w:color w:val="262626" w:themeColor="text1" w:themeTint="D9"/>
                                <w:szCs w:val="21"/>
                              </w:rPr>
                            </w:pPr>
                          </w:p>
                          <w:p w:rsidR="002046BF" w:rsidRDefault="002046BF">
                            <w:pPr>
                              <w:spacing w:line="44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8.45pt;margin-top:571.75pt;height:91.05pt;width:515.1pt;mso-position-horizontal-relative:margin;z-index:251715584;mso-width-relative:page;mso-height-relative:page;" filled="f" stroked="f" coordsize="21600,21600" o:gfxdata="UEsDBAoAAAAAAIdO4kAAAAAAAAAAAAAAAAAEAAAAZHJzL1BLAwQUAAAACACHTuJAVYI5ON0AAAAN&#10;AQAADwAAAGRycy9kb3ducmV2LnhtbE2PzU7DMBCE70i8g7VI3KidtAklxKlQpAoJwaGlF25O7CYR&#10;9jrE7g88PdsTnHZHM5r9tlydnWVHM4XBo4RkJoAZbL0esJOwe1/fLYGFqFAr69FI+DYBVtX1VakK&#10;7U+4Mcdt7BiVYCiUhD7GseA8tL1xKsz8aJC8vZ+ciiSnjutJnajcWZ4KkXOnBqQLvRpN3Zv2c3tw&#10;El7q9ZvaNKlb/tj6+XX/NH7tPjIpb28S8QgsmnP8C8MFn9ChIqbGH1AHZknnD5SkmSzmGbBLQizu&#10;E2ANbfM0y4FXJf//RfULUEsDBBQAAAAIAIdO4kDImza9JAIAACcEAAAOAAAAZHJzL2Uyb0RvYy54&#10;bWytU82O0zAQviPxDpbvNE3pD1RNV2VXRUgVu1JBnF3HbiLZHmO7TcoDwBvsiQt3nqvPwdhpuxVw&#10;Qlycmfkm8/vN7KbViuyF8zWYgua9PiXCcChrsy3oxw/LF68o8YGZkikwoqAH4enN/PmzWWOnYgAV&#10;qFI4gkGMnza2oFUIdpplnldCM98DKwyCEpxmAVW3zUrHGoyuVTbo98dZA660DrjwHq13HUjnKb6U&#10;god7Kb0IRBUUawvpdendxDebz9h065itan4qg/1DFZrVBpNeQt2xwMjO1X+E0jV34EGGHgedgZQ1&#10;F6kH7Cbv/9bNumJWpF5wON5exuT/X1j+fv/gSF0WdEKJYRpXdHz8dvz+8/jjK5nE8TTWT9FrbdEv&#10;tG+gxTWf7R6NsetWOh2/2A9BHAd9uAxXtIFwNI5Hw3wyQYgjluej8XCY4mdPv1vnw1sBmkShoA63&#10;l4bK9isfsBR0PbvEbAaWtVJpg8qQBlO8HPXTDxcE/1Am+orEhVOY2FJXepRCu2lPfW6gPGCbDjqe&#10;eMuXNZayYj48MIfEwPKR7OEeH6kAU8JJoqQC9+Vv9uiP+0KUkgaJVlD/ececoES9M7jJ1/lwGJmZ&#10;lOFoMkDFXSOba8Ts9C0gl3M8K8uTGP2DOovSgf6EN7GIWRFihmPugoazeBs6+uNNcbFYJCfkomVh&#10;ZdaWx9DdcBe7ALJOc49j6maDS4gKsjGt43Q5ke7XevJ6uu/5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WCOTjdAAAADQEAAA8AAAAAAAAAAQAgAAAAIgAAAGRycy9kb3ducmV2LnhtbFBLAQIUABQA&#10;AAAIAIdO4kDImza9JAIAACc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通过CET6，英语会话、阅读、写作优秀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普通话二级甲等、高级教师资格证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熟练掌握Microsoft office，Photoshop，Dreamveaver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Theme="minorEastAsia" w:hAnsiTheme="minorEastAsia"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-57785</wp:posOffset>
                </wp:positionH>
                <wp:positionV relativeFrom="paragraph">
                  <wp:posOffset>6913245</wp:posOffset>
                </wp:positionV>
                <wp:extent cx="6701790" cy="380365"/>
                <wp:effectExtent l="0" t="0" r="3810" b="63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80365"/>
                          <a:chOff x="0" y="-22877"/>
                          <a:chExt cx="6702238" cy="382101"/>
                        </a:xfrm>
                      </wpg:grpSpPr>
                      <wpg:grpSp>
                        <wpg:cNvPr id="14" name="组合 14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15" name="直角三角形 3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143F6A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6" name="直接连接符 14"/>
                          <wps:cNvCnPr/>
                          <wps:spPr>
                            <a:xfrm>
                              <a:off x="53979" y="216018"/>
                              <a:ext cx="6648259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5F73B2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" name="矩形 17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rgbClr val="5F73B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2877"/>
                            <a:ext cx="920811" cy="363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2046BF" w:rsidRDefault="004F67AB"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4.55pt;margin-top:544.35pt;height:29.95pt;width:527.7pt;mso-position-horizontal-relative:margin;z-index:251667456;mso-width-relative:page;mso-height-relative:page;" coordorigin="0,-22877" coordsize="6702238,382101" o:gfxdata="UEsDBAoAAAAAAIdO4kAAAAAAAAAAAAAAAAAEAAAAZHJzL1BLAwQUAAAACACHTuJAPCIKbtwAAAAN&#10;AQAADwAAAGRycy9kb3ducmV2LnhtbE2Py27CMBBF95X6D9ZU6g5sF5qmaRxUobYrhFSohNiZeEgi&#10;4nEUmwT+vmbV7uZxdOdMvrjYlg3Y+8aRAjkVwJBKZxqqFPxsPycpMB80Gd06QgVX9LAo7u9ynRk3&#10;0jcOm1CxGEI+0wrqELqMc1/WaLWfug4p7o6utzrEtq+46fUYw23Ln4RIuNUNxQu17nBZY3nanK2C&#10;r1GP7zP5MaxOx+V1v31e71YSlXp8kOINWMBL+IPhph/VoYhOB3cm41mrYPIqIxnnIk1fgN0IMU9m&#10;wA6xkvM0AV7k/P8XxS9QSwMEFAAAAAgAh07iQL6pcq5yBAAAtA0AAA4AAABkcnMvZTJvRG9jLnht&#10;bM1Xy47jRBTdI/EPJe+7Y5djO7E6PcqkSQupYVrqQawrdvkh7CpTVemkZ414bBBiwQYEAgkQ0ixZ&#10;ICHEzzA98xncKj/ipDsD9DxEFo7rfe+5555bPrq3Lgt0SYXMOZtYzqFtIcoiHucsnVjvPZwfjCwk&#10;FWExKTijE+uKSuve8ZtvHK2qkGKe8SKmAsEmTIaramJlSlXhYCCjjJZEHvKKMhhMuCiJgqZIB7Eg&#10;K9i9LAbYtv3Biou4EjyiUkLvST1oHZv9k4RG6kGSSKpQMbHANmWewjwX+jk4PiJhKkiV5VFjBrmD&#10;FSXJGRzabXVCFEFLkd/YqswjwSVP1GHEywFPkjyixgfwxrF3vDkVfFkZX9JwlVYdTADtDk533jZ6&#10;9/JcoDyG2LkWYqSEGD39/aMnX3yKoAPQWVVpCJNORXVRnYumI61b2uF1Ikr9D66gtcH1qsOVrhWK&#10;oNMPbCcYA/wRjLkj2/W9Gvgog+hslh1gPAqCduitzWqMXeBRvRo7tqOnDNqzB9rEzqKu8YrRGu6i&#10;NdRG3QktPPId4xIJe4j1fHZtvw4GCW8gNg68DszbEetW70UMUk9u2CVfjF0XGamoIa3UxGnZ5XV4&#10;ff3rs5+//Ou3z+D55I8fUMMyM7mjmAwlsA0tVu/wGBhJloqb9NJsQ4JDGjv2yNY/071FPoyHQ9uv&#10;WdTi6UAXYGwoFPhDD28xiISVkOqU8hLpl4kl1EORE5YW2hESksszqWrKtRN1t+RFHs/zojANkS5m&#10;hUCXBJTGGbpzf9qcsTWtYHoy43pZvaPuAQrXHmsGyXDB4yvw3vgJWSOraJ6DXWdEqnMiQJ+gEzQX&#10;DM24eGShFejXxJIfLomgFireZhDCsXYZBM80hl6AoSH6I4v+CFuWM64NN6eZVz1fFe1rInj5Pkjt&#10;VJ8KQ4RFcPbEUu3rTNWqClId0enUTAKJq4g6YxdVpLeuPZ9CLJPcwLnxtYEAaFgj8Or56Pf4eP35&#10;j8/+/BaeTx//hJwmkQ0hZ6zRvDY8reh0gue542BsIRA27Pi2M9rmne8PR9iDca1dptp0SXiDdEXO&#10;nku3jjQkLBhaQYg9DFkV6dgnBYFIRGUVAw9YCkEpUqjHkRIG9S0Kyj5TvXng3m+zYWuaZvoJkVnN&#10;aDPUELrmMDXVtUmM2/ir6a37X2NQgy6o3/2itcUxxUQbAUq0Iy6ajbcWrwO80dROP6DquA7wXscR&#10;e6Ag2zXoRjAF3Dzuph37I1JH3cEBqN6/CnuPMXuiScIyV3ABK/JyYjWC+sKy9AC0KSk4MJQ3bxbS&#10;QnVb//9ExnSiNJr28oRsczF5XaIGl6T6Cnf91SfX3zy+/v5jZHK7lwFIre9zuJPVciyrMx59IBHj&#10;swzqHZ0KwVcZJTFUkJrhvaW1F/sLs86ophI7LlzysJHF/qWuTacxtkdtOXZ9mGtkc780/lM29Yje&#10;k8atSvufmK7WizWkgfZ9pxa/XL62VfQm/bTtstK1cv68WmkoBp8G5jrcfMbob49+28jw5mPr+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nBgAA&#10;W0NvbnRlbnRfVHlwZXNdLnhtbFBLAQIUAAoAAAAAAIdO4kAAAAAAAAAAAAAAAAAGAAAAAAAAAAAA&#10;EAAAAMkFAABfcmVscy9QSwECFAAUAAAACACHTuJAihRmPNEAAACUAQAACwAAAAAAAAABACAAAADt&#10;BQAAX3JlbHMvLnJlbHNQSwECFAAKAAAAAACHTuJAAAAAAAAAAAAAAAAABAAAAAAAAAAAABAAAAAA&#10;AAAAZHJzL1BLAQIUABQAAAAIAIdO4kA8Igpu3AAAAA0BAAAPAAAAAAAAAAEAIAAAACIAAABkcnMv&#10;ZG93bnJldi54bWxQSwECFAAUAAAACACHTuJAvqlyrnIEAAC0DQAADgAAAAAAAAABACAAAAArAQAA&#10;ZHJzL2Uyb0RvYy54bWxQSwUGAAAAAAYABgBZAQAADwgAAAAA&#10;">
                <o:lock v:ext="edit" aspectratio="f"/>
                <v:group id="_x0000_s1026" o:spid="_x0000_s1026" o:spt="203" style="position:absolute;left:0;top:28611;height:330613;width:6702238;" coordorigin="0,-29755" coordsize="6702238,330613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直角三角形 3" o:spid="_x0000_s1026" o:spt="6" type="#_x0000_t6" style="position:absolute;left:0;top:224406;height:76452;width:144011;rotation:11796480f;" fillcolor="#143F6A" filled="t" stroked="f" coordsize="21600,21600" o:gfxdata="UEsDBAoAAAAAAIdO4kAAAAAAAAAAAAAAAAAEAAAAZHJzL1BLAwQUAAAACACHTuJAX7HG/7wAAADb&#10;AAAADwAAAGRycy9kb3ducmV2LnhtbEVPTWvCQBC9C/0PyxR6qxuF1hKzkVZJKShC0+J5yI5JMDsb&#10;stsk+utdoeBtHu9zktVoGtFT52rLCmbTCARxYXXNpYLfn+z5DYTzyBoby6TgTA5W6cMkwVjbgb+p&#10;z30pQgi7GBVU3rexlK6oyKCb2pY4cEfbGfQBdqXUHQ4h3DRyHkWv0mDNoaHCltYVFaf8zyi4zPv6&#10;sDjvN4Mdh8Ppc5u97z4ypZ4eZ9EShKfR38X/7i8d5r/A7ZdwgEy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+xxv+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14" o:spid="_x0000_s1026" o:spt="20" style="position:absolute;left:53979;top:216018;height:0;width:6648259;" filled="f" stroked="t" coordsize="21600,21600" o:gfxdata="UEsDBAoAAAAAAIdO4kAAAAAAAAAAAAAAAAAEAAAAZHJzL1BLAwQUAAAACACHTuJAle+zYroAAADb&#10;AAAADwAAAGRycy9kb3ducmV2LnhtbEVPS2sCMRC+C/0PYQq9aaKHpWyNHpRKj7qKXqeb2QduJksS&#10;3W1/fSMUvM3H95zlerSduJMPrWMN85kCQVw603Kt4XT8nL6DCBHZYOeYNPxQgPXqZbLE3LiBD3Qv&#10;Yi1SCIccNTQx9rmUoWzIYpi5njhxlfMWY4K+lsbjkMJtJxdKZdJiy6mhwZ42DZXX4mY1XDMznnw1&#10;GHXYb2/f1WW3K37PWr+9ztUHiEhjfIr/3V8mzc/g8Us6QK7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77Ni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5F73B2" joinstyle="round"/>
                    <v:imagedata o:title=""/>
                    <o:lock v:ext="edit" aspectratio="f"/>
                  </v:line>
                  <v:rect id="_x0000_s1026" o:spid="_x0000_s1026" o:spt="1" style="position:absolute;left:0;top:-29755;height:256451;width:1210310;v-text-anchor:middle;" fillcolor="#5F73B2" filled="t" stroked="f" coordsize="21600,21600" o:gfxdata="UEsDBAoAAAAAAIdO4kAAAAAAAAAAAAAAAAAEAAAAZHJzL1BLAwQUAAAACACHTuJA3s4G87sAAADb&#10;AAAADwAAAGRycy9kb3ducmV2LnhtbEVPS2sCMRC+F/ofwhR6q1mLtOtq9FCwtAUFH3geknE3dDPZ&#10;bqZq/70RCt7m43vOdH4OrTpSn3xkA8NBAYrYRue5NrDbLp5KUEmQHbaRycAfJZjP7u+mWLl44jUd&#10;N1KrHMKpQgONSFdpnWxDAdMgdsSZO8Q+oGTY19r1eMrhodXPRfGiA3rODQ129NaQ/d78BgNS7lej&#10;z9XyZ+Ttwpdix1/vaWnM48OwmIASOstN/O/+cHn+K1x/yQfo2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s4G87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130362;top:-22877;height:363038;width:920811;v-text-anchor:middle;" filled="f" stroked="f" coordsize="21600,21600" o:gfxdata="UEsDBAoAAAAAAIdO4kAAAAAAAAAAAAAAAAAEAAAAZHJzL1BLAwQUAAAACACHTuJAFZVUfr4AAADb&#10;AAAADwAAAGRycy9kb3ducmV2LnhtbEWPT2/CMAzF75P4DpGRuI0EDgh1BKRNmvh7Gd0O3KzGtN0a&#10;p2pCy779fEDazdZ7fu/n1ebuG9VTF+vAFmZTA4q4CK7m0sJn/v68BBUTssMmMFn4pQib9ehphZkL&#10;A39Qf06lkhCOGVqoUmozrWNRkcc4DS2xaNfQeUyydqV2HQ4S7hs9N2ahPdYsDRW29FZR8XO+eQsh&#10;v+bLrfm+DLev4nV/PPWXQ6OtnYxn5gVUonv6Nz+ud07wBVZ+kQH0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ZVUfr4A&#10;AADb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106680</wp:posOffset>
                </wp:positionH>
                <wp:positionV relativeFrom="paragraph">
                  <wp:posOffset>8831580</wp:posOffset>
                </wp:positionV>
                <wp:extent cx="6541770" cy="1045845"/>
                <wp:effectExtent l="0" t="0" r="0" b="190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045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6BF" w:rsidRDefault="004F67AB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262626" w:themeColor="text1" w:themeTint="D9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工作仔细认真，积极主动；为人诚恳，稳重；讲诚信，善始善终。</w:t>
                            </w:r>
                          </w:p>
                          <w:p w:rsidR="002046BF" w:rsidRDefault="004F67AB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262626" w:themeColor="text1" w:themeTint="D9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熟练运用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OFFICE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等办公软件；乐于学习和钻研。</w:t>
                            </w:r>
                          </w:p>
                          <w:p w:rsidR="002046BF" w:rsidRDefault="004F67AB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262626" w:themeColor="text1" w:themeTint="D9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有较好的英语口语能力，良好的英文读写翻译能力以及英语商务沟通能力。</w:t>
                            </w:r>
                          </w:p>
                          <w:p w:rsidR="002046BF" w:rsidRDefault="002046BF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8.4pt;margin-top:695.4pt;height:82.35pt;width:515.1pt;mso-position-horizontal-relative:margin;z-index:251723776;mso-width-relative:page;mso-height-relative:page;" filled="f" stroked="f" coordsize="21600,21600" o:gfxdata="UEsDBAoAAAAAAIdO4kAAAAAAAAAAAAAAAAAEAAAAZHJzL1BLAwQUAAAACACHTuJAaqdMutkAAAAN&#10;AQAADwAAAGRycy9kb3ducmV2LnhtbE1Py07DMBC8I/EP1iJxo3YLfRDiVChShYTg0NJLb5t4m0T4&#10;EWL3AV/P9gR72RntaHYmX56dFUcaYhe8hvFIgSBfB9P5RsP2Y3W3ABETeoM2eNLwTRGWxfVVjpkJ&#10;J7+m4yY1gk18zFBDm1KfSRnrlhzGUejJ820fBoeJ6dBIM+CJzZ2VE6Vm0mHn+UOLPZUt1Z+bg9Pw&#10;Wq7ecV1N3OLHli9v++f+a7uban17M1ZPIBKd058YLvE5OhScqQoHb6KwzGecPPG+f1SMLgr1MOd6&#10;FaMpD8gil/9bFL9QSwMEFAAAAAgAh07iQFKnxoIkAgAAKQQAAA4AAABkcnMvZTJvRG9jLnhtbK1T&#10;zY7TMBC+I/EOlu80SWl3l6rpquyqCKliVyqIs+vYTSTbY2y3SXkAeANOXLjzXH0Oxk7brYAT4uLM&#10;zPdl/md622lFdsL5BkxJi0FOiTAcqsZsSvrh/eLFDSU+MFMxBUaUdC88vZ09fzZt7UQMoQZVCUfQ&#10;ifGT1pa0DsFOsszzWmjmB2CFQVCC0yyg6jZZ5ViL3rXKhnl+lbXgKuuAC+/Ret+DdJb8Syl4eJDS&#10;i0BUSTG3kF6X3nV8s9mUTTaO2brhxzTYP2ShWWMw6NnVPQuMbF3zhyvdcAceZBhw0BlI2XCRasBq&#10;ivy3alY1syLVgs3x9twm///c8ne7R0eaCmdXUGKYxhkdvn09fP95+PGFoA0b1Fo/Qd7KIjN0r6FD&#10;8snu0Rjr7qTT8YsVEcSx1ftze0UXCEfj1XhUXF8jxBEr8tH4ZjSOfrKn363z4Y0ATaJQUofzS21l&#10;u6UPPfVEidEMLBql0gyVIS2GeDnO0w9nBJ0rE7kibcPRTSypTz1KoVt3xzrXUO2xTAf9pnjLFw2m&#10;smQ+PDKHq4Hp47qHB3ykAgwJR4mSGtznv9kjHyeGKCUtrlpJ/actc4IS9dbgLF8Vo1HczaSMxtdD&#10;VNwlsr5EzFbfAW4zjguzS2LkB3USpQP9Ea9iHqMixAzH2CUNJ/Eu9AeAV8XFfJ5IuI2WhaVZWR5d&#10;982dbwPIJvU9tqnvDc4rKriPaXLH24kLf6kn1tOFz3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aqdMutkAAAANAQAADwAAAAAAAAABACAAAAAiAAAAZHJzL2Rvd25yZXYueG1sUEsBAhQAFAAAAAgA&#10;h07iQFKnxoIkAgAAKQQAAA4AAAAAAAAAAQAgAAAAK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工作仔细认真，积极主动；为人诚恳，稳重；讲诚信，善始善终。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熟练运用OFFICE等办公软件；乐于学习和钻研。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有较好的英语口语能力，良好的英文读写翻译能力以及英语商务沟通能力。</w:t>
                      </w: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-57785</wp:posOffset>
                </wp:positionH>
                <wp:positionV relativeFrom="paragraph">
                  <wp:posOffset>8481060</wp:posOffset>
                </wp:positionV>
                <wp:extent cx="6701790" cy="383540"/>
                <wp:effectExtent l="0" t="0" r="3810" b="1714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83540"/>
                          <a:chOff x="0" y="-25734"/>
                          <a:chExt cx="6702238" cy="384958"/>
                        </a:xfrm>
                      </wpg:grpSpPr>
                      <wpg:grpSp>
                        <wpg:cNvPr id="3" name="组合 2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4" name="直角三角形 3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143F6A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" name="直接连接符 14"/>
                          <wps:cNvCnPr/>
                          <wps:spPr>
                            <a:xfrm>
                              <a:off x="53979" y="216091"/>
                              <a:ext cx="6648259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5F73B2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" name="矩形 5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rgbClr val="5F73B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5734"/>
                            <a:ext cx="920811" cy="363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2046BF" w:rsidRDefault="004F67AB"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4.55pt;margin-top:667.8pt;height:30.2pt;width:527.7pt;mso-position-horizontal-relative:margin;z-index:251663360;mso-width-relative:page;mso-height-relative:page;" coordorigin="0,-25734" coordsize="6702238,384958" o:gfxdata="UEsDBAoAAAAAAIdO4kAAAAAAAAAAAAAAAAAEAAAAZHJzL1BLAwQUAAAACACHTuJAiN6a0dsAAAAN&#10;AQAADwAAAGRycy9kb3ducmV2LnhtbE2PwU7DMAyG70i8Q2QkblsSyipWmk5oAk4TEhvStFvWeG21&#10;xqmarN3envQER//+9Ptzvrralg3Y+8aRAjkXwJBKZxqqFPzsPmYvwHzQZHTrCBXc0MOquL/LdWbc&#10;SN84bEPFYgn5TCuoQ+gyzn1Zo9V+7jqkuDu53uoQx77iptdjLLctfxIi5VY3FC/UusN1jeV5e7EK&#10;Pkc9viXyfdicT+vbYbf42m8kKvX4IMUrsIDX8AfDpB/VoYhOR3ch41mrYLaUkYx5kixSYBMhntME&#10;2HHKlqkAXuT8/xfFL1BLAwQUAAAACACHTuJAIth6+28EAACrDQAADgAAAGRycy9lMm9Eb2MueG1s&#10;zVfLjiM1FN0j8Q9W7btTj1QlKXV6lEmTFlLDtNSDWDsu10NU2YXtdKVnjXhsEGLBBgQCCRDSLFkg&#10;IcTPMD3zGVy7HqmkOwP0PEQWjt/2Pffcc11H99ZFji6pkBlnU8s5tC1EGeFRxpKp9d7DxcHYQlJh&#10;FuGcMzq1rqi07h2/+cZRVYbU5SnPIyoQbMJkWJVTK1WqDAcDSVJaYHnIS8pgMOaiwAqaIhlEAlew&#10;e5EPXNsOBhUXUSk4oVJC70k9aB2b/eOYEvUgjiVVKJ9acDdlSmHKpS4Hx0c4TAQu04w018B3uEWB&#10;MwaHdludYIXRSmQ3tioyIrjksTokvBjwOM4INTaANY69Y82p4KvS2JKEVVJ2MAG0OzjdeVvy7uW5&#10;QFkEvrMQwwW46OnvHz354lPkaGyqMglhyqkoL8pz0XQkdUubu45Fof/BELQ2qF51qNK1QgQ6g5Ht&#10;jCYAPoExb+z5wwZ2koJvNssOXH/kDWuPkPStzWrX9YBF9erhxB/rKYP27IG+YnejrvFqsXJ3sHLv&#10;jJU7DhyDNA57ePUs9uzA8VpQdvCajHy/Hbodr271Xrwg7OSGWfLFmHWR4pIawkpNm4ZZXofW178+&#10;+/nLv377DMonf/yAjF1VaeZ2/JKhBKqhZfUOj4CNeKW4iSxNNSQ4RLBjj239M91bzHPd4dAOakha&#10;OB3oAogNf0bB0De+6uDAYSmkOqW8QLoytYR6KDLMklzbgUN8eSZVzbd2ou6WPM+iRZbnpiGS5TwX&#10;6BKDyDhDbxHM9BXgjK1pOdOTGdfL6mHdA/ytLdbBJsMlj67AemMnhIwsySKDe51hqc6xAGmCTpBb&#10;uGjKxSMLVSBdU0t+uMKCWih/m4EHJ9pk0DrTGPojFxqiP7Lsj7BVMef64uY0U9XzVd5WY8GL90Fl&#10;Z/pUGMKMwNlTS7XVuaoFFVSa0NnMTAJ1K7E6Yxcl0VvXls/Al3Fm4NzY2kAALKwReOV0HPboeP35&#10;j8/+/BbKp49/Qo4Rn4aPc9boXeudVnA6sfO9yWhiIRA11wnsyW4UB8Ox68O41i0jePs5l2fsuWzr&#10;OIPDnKEKPOy7PuysXR/nGBxBijICGrAEfJInkImJEgb0LQbKPlH9xci73wbD1jRN9BMs05rQZqjh&#10;c01havJqExe30VezW/e/Pp8CGk3y+u4XrSxGFhtP7iiLpuKtaevA3ehpJx6uY3sOkF570fVBPoyb&#10;97tSwIvjbsKx3x+1zx13BJL3r5ze48seX+KwyBQ8vPKsmFqNmr6wJj0AYYpzDvzkTc1CWqVu6/+f&#10;aJgOk0bQXp6KbZ4kr0nRgpb91199cv3N4+vvP0bNi6RLrUit73N4jNVSLMszTj6QiPF5CrmOzoTg&#10;VUpxBNmjJngvdmoj9idlHVBNFnY82wvgcQTB0n/NtdE0ce1xm4q9AOZuP+Vu5uJ/CKYez3u6uJVl&#10;/xPR1Xq5hijQtu/k4ZdL1zaD3mSfvrssdZ5cPC9PGobBF4F5ZDRfL/qTo982Grz5xjr+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MGAABbQ29u&#10;dGVudF9UeXBlc10ueG1sUEsBAhQACgAAAAAAh07iQAAAAAAAAAAAAAAAAAYAAAAAAAAAAAAQAAAA&#10;xQUAAF9yZWxzL1BLAQIUABQAAAAIAIdO4kCKFGY80QAAAJQBAAALAAAAAAAAAAEAIAAAAOkFAABf&#10;cmVscy8ucmVsc1BLAQIUAAoAAAAAAIdO4kAAAAAAAAAAAAAAAAAEAAAAAAAAAAAAEAAAAAAAAABk&#10;cnMvUEsBAhQAFAAAAAgAh07iQIjemtHbAAAADQEAAA8AAAAAAAAAAQAgAAAAIgAAAGRycy9kb3du&#10;cmV2LnhtbFBLAQIUABQAAAAIAIdO4kAi2Hr7bwQAAKsNAAAOAAAAAAAAAAEAIAAAACoBAABkcnMv&#10;ZTJvRG9jLnhtbFBLBQYAAAAABgAGAFkBAAALCAAAAAA=&#10;">
                <o:lock v:ext="edit" aspectratio="f"/>
                <v:group id="_x0000_s1026" o:spid="_x0000_s1026" o:spt="203" style="position:absolute;left:0;top:28611;height:330613;width:6702238;" coordorigin="0,-29755" coordsize="6702238,330613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6" type="#_x0000_t6" style="position:absolute;left:0;top:224406;height:76452;width:144011;rotation:11796480f;" fillcolor="#143F6A" filled="t" stroked="f" coordsize="21600,21600" o:gfxdata="UEsDBAoAAAAAAIdO4kAAAAAAAAAAAAAAAAAEAAAAZHJzL1BLAwQUAAAACACHTuJAUm/bZ74AAADa&#10;AAAADwAAAGRycy9kb3ducmV2LnhtbEWPQWvCQBSE70L/w/IKvdWNFmqJ2UirpBQUoWnx/Mg+k2D2&#10;bchuk+ivd4WCx2FmvmGS1Wga0VPnassKZtMIBHFhdc2lgt+f7PkNhPPIGhvLpOBMDlbpwyTBWNuB&#10;v6nPfSkChF2MCirv21hKV1Rk0E1tSxy8o+0M+iC7UuoOhwA3jZxH0as0WHNYqLCldUXFKf8zCi7z&#10;vj4szvvNYMfhcPrcZu+7j0ypp8dZtAThafT38H/7Syt4gduVcANke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m/bZ74A&#10;AADa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14" o:spid="_x0000_s1026" o:spt="20" style="position:absolute;left:53979;top:216091;height:0;width:6648259;" filled="f" stroked="t" coordsize="21600,21600" o:gfxdata="UEsDBAoAAAAAAIdO4kAAAAAAAAAAAAAAAAAEAAAAZHJzL1BLAwQUAAAACACHTuJAWYWILbsAAADa&#10;AAAADwAAAGRycy9kb3ducmV2LnhtbEWPT2sCMRTE74LfITyhN02UImVr9KAoPdat6PV18/YPbl6W&#10;JLqrn74pFHocZuY3zGoz2FbcyYfGsYb5TIEgLpxpuNJw+tpP30CEiGywdUwaHhRgsx6PVpgZ1/OR&#10;7nmsRIJwyFBDHWOXSRmKmiyGmeuIk1c6bzEm6StpPPYJblu5UGopLTacFmrsaFtTcc1vVsN1aYaT&#10;L3ujjp+723d5ORzy51nrl8lcvYOINMT/8F/7w2h4hd8r6QbI9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YWILbsAAADa&#10;AAAADwAAAAAAAAABACAAAAAiAAAAZHJzL2Rvd25yZXYueG1sUEsBAhQAFAAAAAgAh07iQDMvBZ47&#10;AAAAOQAAABAAAAAAAAAAAQAgAAAACgEAAGRycy9zaGFwZXhtbC54bWxQSwUGAAAAAAYABgBbAQAA&#10;tAMAAAAA&#10;">
                    <v:fill on="f" focussize="0,0"/>
                    <v:stroke color="#5F73B2" joinstyle="round"/>
                    <v:imagedata o:title=""/>
                    <o:lock v:ext="edit" aspectratio="f"/>
                  </v:line>
                  <v:rect id="_x0000_s1026" o:spid="_x0000_s1026" o:spt="1" style="position:absolute;left:0;top:-29755;height:256451;width:1210310;v-text-anchor:middle;" fillcolor="#5F73B2" filled="t" stroked="f" coordsize="21600,21600" o:gfxdata="UEsDBAoAAAAAAIdO4kAAAAAAAAAAAAAAAAAEAAAAZHJzL1BLAwQUAAAACACHTuJAuMrupr0AAADa&#10;AAAADwAAAGRycy9kb3ducmV2LnhtbEWPX2sCMRDE3wv9DmELfas5iy3nafShYGkLCv7B5yVZ70Iv&#10;m+tlq/bbG6Hg4zAzv2Gm83No1ZH65CMbGA4KUMQ2Os+1gd128VSCSoLssI1MBv4owXx2fzfFysUT&#10;r+m4kVplCKcKDTQiXaV1sg0FTIPYEWfvEPuAkmVfa9fjKcNDq5+L4lUH9JwXGuzorSH7vfkNBqTc&#10;r0afq+XPyNuFL8WOv97T0pjHh2ExASV0llv4v/3hDLzA9Uq+AXp2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yu6mvQAA&#10;ANo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130362;top:-25734;height:363038;width:920811;v-text-anchor:middle;" filled="f" stroked="f" coordsize="21600,21600" o:gfxdata="UEsDBAoAAAAAAIdO4kAAAAAAAAAAAAAAAAAEAAAAZHJzL1BLAwQUAAAACACHTuJAkdLeGL4AAADa&#10;AAAADwAAAGRycy9kb3ducmV2LnhtbEWPQWvCQBSE70L/w/IKveluPEhIXYUWSmvrxaQ9eHtkn0k0&#10;+zZkN4n9965Q6HGYmW+Y9fZqWzFS7xvHGpKFAkFcOtNwpeG7eJunIHxANtg6Jg2/5GG7eZitMTNu&#10;4gONeahEhLDPUEMdQpdJ6cuaLPqF64ijd3K9xRBlX0nT4xThtpVLpVbSYsNxocaOXmsqL/lgNbji&#10;VKTv6nychp/yZfe1H4+frdT66TFRzyACXcN/+K/9YTSs4H4l3gC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dLeGL4A&#10;AADa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</w:t>
                        </w:r>
                        <w:r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106680</wp:posOffset>
                </wp:positionH>
                <wp:positionV relativeFrom="paragraph">
                  <wp:posOffset>2057400</wp:posOffset>
                </wp:positionV>
                <wp:extent cx="6541770" cy="99250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992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6BF" w:rsidRDefault="004F67AB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cs="微软雅黑"/>
                                <w:color w:val="262626" w:themeColor="text1" w:themeTint="D9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262626" w:themeColor="text1" w:themeTint="D9"/>
                                <w:szCs w:val="21"/>
                              </w:rPr>
                              <w:t xml:space="preserve">2012.09-2016.05    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262626" w:themeColor="text1" w:themeTint="D9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262626" w:themeColor="text1" w:themeTint="D9"/>
                                <w:szCs w:val="21"/>
                              </w:rPr>
                              <w:t>上海科技大学</w:t>
                            </w:r>
                            <w:r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262626" w:themeColor="text1" w:themeTint="D9"/>
                                <w:szCs w:val="21"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262626" w:themeColor="text1" w:themeTint="D9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262626" w:themeColor="text1" w:themeTint="D9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262626" w:themeColor="text1" w:themeTint="D9"/>
                                <w:szCs w:val="21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262626" w:themeColor="text1" w:themeTint="D9"/>
                                <w:szCs w:val="21"/>
                              </w:rPr>
                              <w:t>人力资源专业（本科）</w:t>
                            </w:r>
                            <w:r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262626" w:themeColor="text1" w:themeTint="D9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 xml:space="preserve"> </w:t>
                            </w:r>
                          </w:p>
                          <w:p w:rsidR="002046BF" w:rsidRDefault="004F67AB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262626" w:themeColor="text1" w:themeTint="D9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主修课程：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Cs w:val="21"/>
                              </w:rPr>
                              <w:t>人力资源管理、组织行为学、薪酬管理、绩效管理、员工流动管理、劳动经济学、劳动法、培训与开发、员工素质测评、职业生涯管理、招聘与选拔、国际人力资源管理等</w:t>
                            </w:r>
                          </w:p>
                          <w:p w:rsidR="002046BF" w:rsidRDefault="002046BF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8.4pt;margin-top:162pt;height:78.15pt;width:515.1pt;mso-position-horizontal-relative:margin;z-index:251721728;mso-width-relative:page;mso-height-relative:page;" filled="f" stroked="f" coordsize="21600,21600" o:gfxdata="UEsDBAoAAAAAAIdO4kAAAAAAAAAAAAAAAAAEAAAAZHJzL1BLAwQUAAAACACHTuJA9UEhi9sAAAAL&#10;AQAADwAAAGRycy9kb3ducmV2LnhtbE2PzU7DMBCE70i8g7VI3KjdNJQoxKlQpAoJwaGlF25OvE0i&#10;4nWI3R94erYnuO1oRzPfFKuzG8QRp9B70jCfKRBIjbc9tRp27+u7DESIhqwZPKGGbwywKq+vCpNb&#10;f6INHrexFRxCITcauhjHXMrQdOhMmPkRiX97PzkTWU6ttJM5cbgbZKLUUjrTEzd0ZsSqw+Zze3Aa&#10;Xqr1m9nUict+hur5df80fu0+7rW+vZmrRxARz/HPDBd8RoeSmWp/IBvEwHrJ5FHDIkl508Wg0ge+&#10;ag1pphYgy0L+31D+AlBLAwQUAAAACACHTuJA6jrRkiICAAAoBAAADgAAAGRycy9lMm9Eb2MueG1s&#10;rVPLjtMwFN0j8Q+W9zRpaae0ajoqMypCqpiRCmLtOk4TybGN7TYpHwB/wIoNe76r38Gx03YqYIXY&#10;OPeVc1/nzm7bWpK9sK7SKqP9XkqJUFznldpm9MP75YtXlDjPVM6kViKjB+Ho7fz5s1ljpmKgSy1z&#10;YQlAlJs2JqOl92aaJI6Xomaup41QcBba1sxDtdskt6wBei2TQZreJI22ubGaC+dgve+cdB7xi0Jw&#10;/1AUTngiM4rafHxtfDfhTeYzNt1aZsqKn8pg/1BFzSqFpBeoe+YZ2dnqD6i64lY7Xfge13Wii6Li&#10;IvaAbvrpb92sS2ZE7AXDceYyJvf/YPm7/aMlVY7dYTyK1djR8dvX4/efxx9fCGwYUGPcFHFrg0jf&#10;vtYtgs92B2Pouy1sHb7oiMAPrMNlvKL1hMN4Mxr2x2O4OHyTyWCUjgJM8vS3sc6/EbomQcioxfri&#10;VNl+5XwXeg4JyZReVlLGFUpFGmR4OUrjDxcPwKUKsSKS4QQTOuoqD5JvN+2pzY3OD+jS6o4ozvBl&#10;hVJWzPlHZsEMVA+2+wc8hdRIqU8SJaW2n/9mD/FYGLyUNGBaRt2nHbOCEvlWYZWT/nAIWB+V4Wg8&#10;gGKvPZtrj9rVdxpk7uOuDI9iiPfyLBZW1x9xFIuQFS6mOHJn1J/FO9/xH0fFxWIRg0BGw/xKrQ0P&#10;0N1wFzuviyrOPYypmw32FRTQMW7udDqB79d6jHo68Pk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9UEhi9sAAAALAQAADwAAAAAAAAABACAAAAAiAAAAZHJzL2Rvd25yZXYueG1sUEsBAhQAFAAAAAgA&#10;h07iQOo60ZIiAgAAKAQAAA4AAAAAAAAAAQAgAAAAK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2012.09-2016.05       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上海科技大学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  人力资源专业（本科）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主修课程：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人力资源管理、组织行为学、薪酬管理、绩效管理、员工流动管理、劳动经济学、劳动法、培训与开发、员工素质测评、职业生涯管理、招聘与选拔、国际人力资源管理等</w:t>
                      </w: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170815</wp:posOffset>
                </wp:positionH>
                <wp:positionV relativeFrom="paragraph">
                  <wp:posOffset>5294630</wp:posOffset>
                </wp:positionV>
                <wp:extent cx="6493510" cy="1306830"/>
                <wp:effectExtent l="0" t="0" r="0" b="7620"/>
                <wp:wrapNone/>
                <wp:docPr id="5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130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046BF" w:rsidRDefault="004F67AB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262626" w:themeColor="text1" w:themeTint="D9"/>
                                <w:szCs w:val="21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13.45pt;margin-top:416.9pt;height:102.9pt;width:511.3pt;mso-position-horizontal-relative:margin;z-index:251685888;v-text-anchor:middle;mso-width-relative:page;mso-height-relative:page;" filled="f" stroked="f" coordsize="21600,21600" o:gfxdata="UEsDBAoAAAAAAIdO4kAAAAAAAAAAAAAAAAAEAAAAZHJzL1BLAwQUAAAACACHTuJApu0cltoAAAAM&#10;AQAADwAAAGRycy9kb3ducmV2LnhtbE2PQW7CMBBF95W4gzWVuqmKDSkpSeOwQEKqUFlAewAnHuKI&#10;eBzFJtDb11m1uxnN05/3i83ddmzEwbeOJCzmAhhS7XRLjYTvr93LGpgPirTqHKGEH/SwKWcPhcq1&#10;u9ERx1NoWAwhnysJJoQ+59zXBq3yc9cjxdvZDVaFuA4N14O6xXDb8aUQKbeqpfjBqB63BuvL6Wol&#10;PJteHD7PH9VOp7W57L16s+NeyqfHhXgHFvAe/mCY9KM6lNGpclfSnnUSlmkWSQnrJIkVJkC8Zitg&#10;1TQlWQq8LPj/EuUvUEsDBBQAAAAIAIdO4kAmnmwD/wEAAMsDAAAOAAAAZHJzL2Uyb0RvYy54bWyt&#10;U82O0zAQviPxDpbvNE3/2I2arpZdLUJaWKSFB3Acp7FIPGbsNikPwL4BJy7c97n6HIydbilwQ1ys&#10;jGf8zTfffFle9G3DtgqdBpPzdDTmTBkJpTbrnH/8cPPijDPnhSlFA0blfKccv1g9f7bsbKYmUENT&#10;KmQEYlzW2ZzX3tssSZysVSvcCKwylKwAW+EpxHVSougIvW2SyXi8SDrA0iJI5RzdXg9Jvor4VaWk&#10;v6sqpzxrck7cfDwxnkU4k9VSZGsUttbyQEP8A4tWaENNj1DXwgu2Qf0XVKslgoPKjyS0CVSVlirO&#10;QNOk4z+mua+FVXEWEsfZo0zu/8HKd9v3yHSZ8/mMMyNa2tH+28P+++P+x1c2Cfp01mVUdm+p0Pev&#10;oKc9x1mdvQX5yTEDV7Uwa3WJCF2tREn80vAyOXk64LgAUnRvoaQ+YuMhAvUVtkE8koMROu1pd9yN&#10;6j2TdLmYnU/nKaUk5dLpeHE2jdtLRPb03KLzrxW0LHzkHGn5EV5sb50PdET2VBK6GbjRTRMN0Jjf&#10;Lqgw3ET6gfHA3fdFf5CjgHJHgyAMfiL/00cN+IWzjryUc/d5I1Bx1rwxJMZ5OpsF88VgNn85oQBP&#10;M8VpRhhJUDmXHjkbgis/WHZjUa9r6jUswMAlSVjpOFzQeuB1YE6OiTMf3B0seRrHql//4O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u0cltoAAAAMAQAADwAAAAAAAAABACAAAAAiAAAAZHJzL2Rv&#10;d25yZXYueG1sUEsBAhQAFAAAAAgAh07iQCaebAP/AQAAywMAAA4AAAAAAAAAAQAgAAAAKQEAAGRy&#10;cy9lMm9Eb2MueG1sUEsFBgAAAAAGAAYAWQEAAJ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1800860</wp:posOffset>
                </wp:positionV>
                <wp:extent cx="7620" cy="7949565"/>
                <wp:effectExtent l="4445" t="0" r="6985" b="13335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949614"/>
                        </a:xfrm>
                        <a:prstGeom prst="line">
                          <a:avLst/>
                        </a:prstGeom>
                        <a:ln>
                          <a:solidFill>
                            <a:srgbClr val="5F73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6.45pt;margin-top:141.8pt;height:625.95pt;width:0.6pt;z-index:251691008;mso-width-relative:page;mso-height-relative:page;" filled="f" stroked="t" coordsize="21600,21600" o:gfxdata="UEsDBAoAAAAAAIdO4kAAAAAAAAAAAAAAAAAEAAAAZHJzL1BLAwQUAAAACACHTuJAj3loFNkAAAAK&#10;AQAADwAAAGRycy9kb3ducmV2LnhtbE2PwUrDQBCG74LvsIzgzW6SmtKm2ZQi6MEi1Cg9T7JjEprd&#10;jdltG9/e6UlPw898/PNNvplML840+s5ZBfEsAkG2drqzjYLPj+eHJQgf0GrsnSUFP+RhU9ze5Jhp&#10;d7HvdC5DI7jE+gwVtCEMmZS+bsmgn7mBLO++3GgwcBwbqUe8cLnpZRJFC2mws3yhxYGeWqqP5cko&#10;2E/bbzI7OXZvh3L1enzZBdxWSt3fxdEaRKAp/MFw1Wd1KNipcierveg5JysmFSTL+QLEFXiMQVQ8&#10;03magixy+f+F4hdQSwMEFAAAAAgAh07iQB5aWSzSAQAAaAMAAA4AAABkcnMvZTJvRG9jLnhtbK1T&#10;S44TMRDdI3EHy3vSncwkmWmlMxIThQ2CSDAHqLjd3Zb8k8ukk0twASR2sGLJntswHIOyk8nw2SF6&#10;UW3X57nec3lxszea7WRA5WzNx6OSM2mFa5Ttan73dv3sijOMYBvQzsqaHyTym+XTJ4vBV3Lieqcb&#10;GRiBWKwGX/M+Rl8VBYpeGsCR89JSsHXBQKRt6IomwEDoRheTspwVgwuND05IRPKujkG+zPhtK0V8&#10;3bYoI9M1p95itiHbbbLFcgFVF8D3SpzagH/owoCydOgZagUR2Lug/oIySgSHro0j4Uzh2lYJmTkQ&#10;m3H5B5s3PXiZuZA46M8y4f+DFa92m8BUU/PpnDMLhu7o/sPX7+8//fj2kez9l8+MIiTT4LGi7Fu7&#10;Cacd+k1InPdtMOlPbNg+S3s4Syv3kQlyzmcTkl9QYH59eT0bXybI4rHWB4wvpDMsLWqulU3EoYLd&#10;S4zH1IeU5LZurbQmP1TasqHms4tpwgcaoVZDpKXxRAptxxnojmZTxJAR0WnVpOpUjKHb3urAdkDz&#10;MV3PL55PTo39lpaOXgH2x7wcSmlQGRVpfLUyNb8q03eq1pbYJcWOGqXV1jWHLF3203Vm/qfRS/Py&#10;6z5XPz6Q5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PeWgU2QAAAAoBAAAPAAAAAAAAAAEAIAAA&#10;ACIAAABkcnMvZG93bnJldi54bWxQSwECFAAUAAAACACHTuJAHlpZLNIBAABoAwAADgAAAAAAAAAB&#10;ACAAAAAoAQAAZHJzL2Uyb0RvYy54bWxQSwUGAAAAAAYABgBZAQAAbAUAAAAA&#10;">
                <v:fill on="f" focussize="0,0"/>
                <v:stroke weight="0.5pt" color="#5F73B2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1714500</wp:posOffset>
                </wp:positionV>
                <wp:extent cx="6701790" cy="379730"/>
                <wp:effectExtent l="0" t="0" r="3810" b="127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79730"/>
                          <a:chOff x="0" y="-21465"/>
                          <a:chExt cx="6702238" cy="380689"/>
                        </a:xfrm>
                      </wpg:grpSpPr>
                      <wpg:grpSp>
                        <wpg:cNvPr id="41" name="组合 41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21" name="直角三角形 3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143F6A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6" name="直接连接符 14"/>
                          <wps:cNvCnPr/>
                          <wps:spPr>
                            <a:xfrm>
                              <a:off x="53979" y="216190"/>
                              <a:ext cx="6648259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5F73B2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" name="矩形 38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rgbClr val="5F73B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1465"/>
                            <a:ext cx="920811" cy="3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2046BF" w:rsidRDefault="004F67AB"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rFonts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4.5pt;margin-top:135pt;height:29.9pt;width:527.7pt;mso-position-horizontal-relative:margin;z-index:251659264;mso-width-relative:page;mso-height-relative:page;" coordorigin="0,-21465" coordsize="6702238,380689" o:gfxdata="UEsDBAoAAAAAAIdO4kAAAAAAAAAAAAAAAAAEAAAAZHJzL1BLAwQUAAAACACHTuJAM/05YNsAAAAL&#10;AQAADwAAAGRycy9kb3ducmV2LnhtbE2PQWvCQBCF74X+h2UKveluorWaZiJF2p5EqBbE25qMSTA7&#10;G7Jrov++66m9veE93nwvXV5NI3rqXG0ZIRorEMS5LWouEX52n6M5COc1F7qxTAg3crDMHh9SnRR2&#10;4G/qt74UoYRdohEq79tESpdXZLQb25Y4eCfbGe3D2ZWy6PQQyk0jY6Vm0uiaw4dKt7SqKD9vLwbh&#10;a9DD+yT66Nfn0+p22L1s9uuIEJ+fIvUGwtPV/4Xhjh/QIQtMR3vhwokGYbQIUzxC/KqCuAfUdDYF&#10;cUSYxIs5yCyV/zdkv1BLAwQUAAAACACHTuJAy5xTW4MEAAC0DQAADgAAAGRycy9lMm9Eb2MueG1s&#10;zVfLjuQ0FN0j8Q9W9t2VRyVVFXV6VNNNtZAapqUexNqVOA+R2MZ2dapZIx4bhFiwGQQCCRDSLGeB&#10;hBA/w/TMZ3DtPCpd0zUDPQ9Ri5R9/Yjvueee6xzcWVcluiBCFoxGlrNvW4jQmCUFzSLrg/uLvamF&#10;pMI0wSWjJLIuibTuHL791kHNQ+KynJUJEQg2oTKseWTlSvFwNJJxTios9xknFAZTJiqsoCuyUSJw&#10;DbtX5ci17WBUM5FwwWIiJViPm0Hr0OyfpiRW99JUEoXKyIKzKfMU5rnUz9HhAQ4zgXlexO0x8C1O&#10;UeGCwkv7rY6xwmglime2qopYMMlStR+zasTStIiJ8QG8cewtb04EW3HjSxbWGe9hAmi3cLr1tvH7&#10;F2cCFUlkjV0LUVxBjJ788enjr79AYAB0ap6FMOlE8HN+JlpD1vS0w+tUVPofXEFrg+tljytZKxSD&#10;MZjYzmQG8Mcw5k1mE68FPs4hOptle64zDvwmJnH+zma163rAI7N6agfTmZ4y6t490kfsT9R3XjNa&#10;zjZazq3RcqeBY1bjcIDYwGfPDhyvg2ULsdnEfwFi/eqdiEHqyQ275Mux6zzHnBjSSk2cll0uRL9l&#10;14NHT3/95u/fv4Tn4z9/QsaxmpvJPcVkKIFtaFm/xxJgJF4pZtJLsw0JBmns2FNb/4z5Gvlcdzy2&#10;gwauDk8HTICxodAkGPuG2j0eOORCqhPCKqQbkSXUfVFgmpXaERzii1OpGsp1E7VZsrJIFkVZmo7I&#10;lkelQBcYlMYZe4tg3rL02rSS6smU6WXNjtoCFG481vkmwyVLLsF74yfgJnm8KOBcp1iqMyxAn8AI&#10;mgsHzZn4xEI16FdkyY9XWBALle9SCOFMuwyCZzpjf6IDIIYjy+EIXVVHTB/cvM009XxVds1UsOpD&#10;kNq5fisMYRrDuyNLdc0j1agqSHVM5nMzCSSOY3VKz3mst248n0Ms08LAufG1hQBo2CDw+vm4yd8H&#10;j66++vnpX9/D88nDX5AzbhLZEPKItprXhacTnV7wfG82mVkIhM11AgdEDqI6yONgPHV9GNfaZcZ2&#10;k64s6HPp1pMGhyVFNYTYd33YWcc+LTFEIq54AjygGQSlzKAex0oY1K9RUA6Z6i8m3t0uG65N00w/&#10;xjJvGG2GWkI3HCamuraJcRN/Nb21/c0FVReJVmR++M1oy3QQyy1x0WG6sXjtuRtN7fXDdWzPAd7r&#10;OLo+KIgR7N3BFHDzuJ127I5IE3XHnYDq/auwDxizI5o4rAoFF7CyqCKrFdSXlqV7oE1pyYChrG1Z&#10;SAvVTfb/iYzpRGk17dUJ2eZi8oZEzQOhafh/9e3nV989vPrxM9Re4vryitT6LoM7WSPHkp+y+COJ&#10;KDvKod6RuRCszglOoII0DNcZDGVcJ0/jxe7CrDOqrcSOZ3sBXCghW4aXui6dZq497cqxF3g+ELph&#10;XZeQXZnt6vELsmlA9IE0NvWmrbT/ielqvVzDgTb1qa/Fr5avXRV9ln767JLrWrl4Xq00FINPA3Md&#10;bj9j9LfHsG9kePOxdfg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wYAAFtDb250ZW50X1R5cGVzXS54bWxQSwECFAAKAAAAAACHTuJAAAAAAAAA&#10;AAAAAAAABgAAAAAAAAAAABAAAADZBQAAX3JlbHMvUEsBAhQAFAAAAAgAh07iQIoUZjzRAAAAlAEA&#10;AAsAAAAAAAAAAQAgAAAA/QUAAF9yZWxzLy5yZWxzUEsBAhQACgAAAAAAh07iQAAAAAAAAAAAAAAA&#10;AAQAAAAAAAAAAAAQAAAAAAAAAGRycy9QSwECFAAUAAAACACHTuJAM/05YNsAAAALAQAADwAAAAAA&#10;AAABACAAAAAiAAAAZHJzL2Rvd25yZXYueG1sUEsBAhQAFAAAAAgAh07iQMucU1uDBAAAtA0AAA4A&#10;AAAAAAAAAQAgAAAAKgEAAGRycy9lMm9Eb2MueG1sUEsFBgAAAAAGAAYAWQEAAB8IAAAAAA==&#10;">
                <o:lock v:ext="edit" aspectratio="f"/>
                <v:group id="_x0000_s1026" o:spid="_x0000_s1026" o:spt="203" style="position:absolute;left:0;top:28611;height:330613;width:6702238;" coordorigin="0,-29755" coordsize="6702238,330613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直角三角形 3" o:spid="_x0000_s1026" o:spt="6" type="#_x0000_t6" style="position:absolute;left:0;top:224406;height:76452;width:144011;rotation:11796480f;" fillcolor="#143F6A" filled="t" stroked="f" coordsize="21600,21600" o:gfxdata="UEsDBAoAAAAAAIdO4kAAAAAAAAAAAAAAAAAEAAAAZHJzL1BLAwQUAAAACACHTuJAgaqv2rsAAADb&#10;AAAADwAAAGRycy9kb3ducmV2LnhtbEVPy4rCMBTdC/5DuMLsNLWLUapRfNBhwEHwgetLc22LzU1p&#10;Mm2dr58sBJeH816ue1OJlhpXWlYwnUQgiDOrS84VXC/peA7CeWSNlWVS8CQH69VwsMRE245P1J59&#10;LkIIuwQVFN7XiZQuK8igm9iaOHB32xj0ATa51A12IdxUMo6iT2mw5NBQYE27grLH+dco+Ivb8jZ7&#10;Hved7bvb4+uQbn62qVIfo2m0AOGp92/xy/2tFcRhffgSfoBc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aqv2r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14" o:spid="_x0000_s1026" o:spt="20" style="position:absolute;left:53979;top:216190;height:0;width:6648259;" filled="f" stroked="t" coordsize="21600,21600" o:gfxdata="UEsDBAoAAAAAAIdO4kAAAAAAAAAAAAAAAAAEAAAAZHJzL1BLAwQUAAAACACHTuJA1Grhq7wAAADb&#10;AAAADwAAAGRycy9kb3ducmV2LnhtbEWPT2sCMRTE70K/Q3iF3jRZD1K2Rg8Vpce6ir2+bt7+wc3L&#10;kkR366c3QsHjMDO/YZbr0XbiSj60jjVkMwWCuHSm5VrD8bCdvoMIEdlg55g0/FGA9eplssTcuIH3&#10;dC1iLRKEQ44amhj7XMpQNmQxzFxPnLzKeYsxSV9L43FIcNvJuVILabHltNBgT58NlefiYjWcF2Y8&#10;+mowav+9ufxWP7tdcTtp/faaqQ8Qkcb4DP+3v4yGeQaPL+kHy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q4au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5F73B2" joinstyle="round"/>
                    <v:imagedata o:title=""/>
                    <o:lock v:ext="edit" aspectratio="f"/>
                  </v:line>
                  <v:rect id="_x0000_s1026" o:spid="_x0000_s1026" o:spt="1" style="position:absolute;left:0;top:-29755;height:256451;width:1210310;v-text-anchor:middle;" fillcolor="#5F73B2" filled="t" stroked="f" coordsize="21600,21600" o:gfxdata="UEsDBAoAAAAAAIdO4kAAAAAAAAAAAAAAAAAEAAAAZHJzL1BLAwQUAAAACACHTuJA5OTO4boAAADb&#10;AAAADwAAAGRycy9kb3ducmV2LnhtbEVPS2sCMRC+F/ofwhS81axVyroaPRQULShoi+chGXdDN5Pt&#10;Znz03zeHQo8f33u+vIdWXalPPrKB0bAARWyj81wb+PxYPZegkiA7bCOTgR9KsFw8PsyxcvHGB7oe&#10;pVY5hFOFBhqRrtI62YYCpmHsiDN3jn1AybCvtevxlsNDq1+K4lUH9JwbGuzorSH7dbwEA1Ke9pPt&#10;fvc98XblS7HT93XaGTN4GhUzUEJ3+Rf/uTfOwDiPzV/yD9CL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5M7h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130362;top:-21465;height:363500;width:920811;v-text-anchor:middle;" filled="f" stroked="f" coordsize="21600,21600" o:gfxdata="UEsDBAoAAAAAAIdO4kAAAAAAAAAAAAAAAAAEAAAAZHJzL1BLAwQUAAAACACHTuJAMWythb8AAADb&#10;AAAADwAAAGRycy9kb3ducmV2LnhtbEWPzWsCMRTE70L/h/AK3mqiQrGrWaEF0X5cdOvB22Pz9kM3&#10;L8sm7tr/vikUPA4z8xtmtb7ZRvTU+dqxhulEgSDOnam51PCdbZ4WIHxANtg4Jg0/5GGdPoxWmBg3&#10;8J76QyhFhLBPUEMVQptI6fOKLPqJa4mjV7jOYoiyK6XpcIhw28iZUs/SYs1xocKW3irKL4er1eCy&#10;Ilts1fk0XI/56/vnV3/6aKTW48epWoIIdAv38H97ZzTMX+DvS/wBMv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FsrYW/&#10;AAAA2wAAAA8AAAAAAAAAAQAgAAAAIgAAAGRycy9kb3ducmV2LnhtbFBLAQIUABQAAAAIAIdO4kAz&#10;LwWeOwAAADkAAAAQAAAAAAAAAAEAIAAAAA4BAABkcnMvc2hhcGV4bWwueG1sUEsFBgAAAAAGAAYA&#10;WwEAALg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 xml:space="preserve"> </w:t>
      </w:r>
    </w:p>
    <w:sectPr w:rsidR="002046B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707E1"/>
    <w:multiLevelType w:val="multilevel"/>
    <w:tmpl w:val="470707E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5A1"/>
    <w:rsid w:val="00113D9A"/>
    <w:rsid w:val="00173364"/>
    <w:rsid w:val="001D7EFD"/>
    <w:rsid w:val="002046BF"/>
    <w:rsid w:val="002635D9"/>
    <w:rsid w:val="002E5479"/>
    <w:rsid w:val="002F1989"/>
    <w:rsid w:val="0030049A"/>
    <w:rsid w:val="0030368B"/>
    <w:rsid w:val="00306D63"/>
    <w:rsid w:val="003A5DE4"/>
    <w:rsid w:val="003E1D24"/>
    <w:rsid w:val="003F2874"/>
    <w:rsid w:val="00410CDD"/>
    <w:rsid w:val="00486575"/>
    <w:rsid w:val="004D2C74"/>
    <w:rsid w:val="004D45A1"/>
    <w:rsid w:val="004E2812"/>
    <w:rsid w:val="004F67AB"/>
    <w:rsid w:val="0052543D"/>
    <w:rsid w:val="00616198"/>
    <w:rsid w:val="00625D62"/>
    <w:rsid w:val="00662FA3"/>
    <w:rsid w:val="00680CBF"/>
    <w:rsid w:val="006E55F6"/>
    <w:rsid w:val="007067A7"/>
    <w:rsid w:val="00751A63"/>
    <w:rsid w:val="007E50F3"/>
    <w:rsid w:val="00856905"/>
    <w:rsid w:val="008735D3"/>
    <w:rsid w:val="008B2BF7"/>
    <w:rsid w:val="008C78DD"/>
    <w:rsid w:val="009311FF"/>
    <w:rsid w:val="0094207B"/>
    <w:rsid w:val="00981483"/>
    <w:rsid w:val="009B5719"/>
    <w:rsid w:val="009D30EF"/>
    <w:rsid w:val="009D7896"/>
    <w:rsid w:val="00A71CAD"/>
    <w:rsid w:val="00A724E3"/>
    <w:rsid w:val="00A83588"/>
    <w:rsid w:val="00AC7F46"/>
    <w:rsid w:val="00AD42F1"/>
    <w:rsid w:val="00B67244"/>
    <w:rsid w:val="00C45C20"/>
    <w:rsid w:val="00C56670"/>
    <w:rsid w:val="00D030CE"/>
    <w:rsid w:val="00D331FD"/>
    <w:rsid w:val="00D7376A"/>
    <w:rsid w:val="00DC5C79"/>
    <w:rsid w:val="00E82530"/>
    <w:rsid w:val="00E83A46"/>
    <w:rsid w:val="00EA58D9"/>
    <w:rsid w:val="00EB0EB4"/>
    <w:rsid w:val="00EC2C34"/>
    <w:rsid w:val="00EF4D33"/>
    <w:rsid w:val="00EF7F06"/>
    <w:rsid w:val="00F0627A"/>
    <w:rsid w:val="00F838B8"/>
    <w:rsid w:val="0C253144"/>
    <w:rsid w:val="0D354787"/>
    <w:rsid w:val="0D4E17F5"/>
    <w:rsid w:val="114D55E0"/>
    <w:rsid w:val="17712669"/>
    <w:rsid w:val="181D5955"/>
    <w:rsid w:val="1FD02257"/>
    <w:rsid w:val="455C5DDB"/>
    <w:rsid w:val="4B2E1901"/>
    <w:rsid w:val="4E963BE6"/>
    <w:rsid w:val="4EB16CC5"/>
    <w:rsid w:val="5C90438C"/>
    <w:rsid w:val="66DD19DF"/>
    <w:rsid w:val="6AD655F1"/>
    <w:rsid w:val="6AFD29EE"/>
    <w:rsid w:val="6C1773AE"/>
    <w:rsid w:val="73905BE3"/>
    <w:rsid w:val="79F14778"/>
    <w:rsid w:val="7AF01A8C"/>
    <w:rsid w:val="7DE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3816E1F"/>
  <w15:docId w15:val="{B4C293C0-1067-44FB-8AD0-62567AD8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微软雅黑" w:hAnsi="Arial Unicode MS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tahoma">
    <w:name w:val="tahoma"/>
    <w:basedOn w:val="a0"/>
  </w:style>
  <w:style w:type="character" w:customStyle="1" w:styleId="a6">
    <w:name w:val="页眉 字符"/>
    <w:basedOn w:val="a0"/>
    <w:link w:val="a5"/>
    <w:uiPriority w:val="99"/>
    <w:qFormat/>
    <w:rPr>
      <w:rFonts w:ascii="Arial Unicode MS" w:eastAsia="微软雅黑" w:hAnsi="Arial Unicode MS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Arial Unicode MS" w:eastAsia="微软雅黑" w:hAnsi="Arial Unicode MS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宇画</dc:creator>
  <cp:lastModifiedBy>Administrator</cp:lastModifiedBy>
  <cp:revision>82</cp:revision>
  <cp:lastPrinted>2016-07-10T03:51:00Z</cp:lastPrinted>
  <dcterms:created xsi:type="dcterms:W3CDTF">2016-04-23T08:19:00Z</dcterms:created>
  <dcterms:modified xsi:type="dcterms:W3CDTF">2018-10-12T03:16:00Z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