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白色背景" recolor="t" type="frame"/>
    </v:background>
  </w:background>
  <w:body>
    <w:p w:rsidR="005D3759" w:rsidRDefault="00166414"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-24765</wp:posOffset>
                </wp:positionV>
                <wp:extent cx="7595870" cy="3390265"/>
                <wp:effectExtent l="0" t="0" r="5080" b="635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3390265"/>
                          <a:chOff x="276" y="244"/>
                          <a:chExt cx="11962" cy="5339"/>
                        </a:xfrm>
                      </wpg:grpSpPr>
                      <wps:wsp>
                        <wps:cNvPr id="12" name="矩形 20"/>
                        <wps:cNvSpPr/>
                        <wps:spPr>
                          <a:xfrm>
                            <a:off x="276" y="244"/>
                            <a:ext cx="11962" cy="3553"/>
                          </a:xfrm>
                          <a:prstGeom prst="rect">
                            <a:avLst/>
                          </a:prstGeom>
                          <a:solidFill>
                            <a:srgbClr val="4E728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3000" y="1116"/>
                            <a:ext cx="6603" cy="268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92" name="组合 92"/>
                        <wpg:cNvGrpSpPr/>
                        <wpg:grpSpPr>
                          <a:xfrm>
                            <a:off x="2611" y="3810"/>
                            <a:ext cx="7406" cy="1773"/>
                            <a:chOff x="2631" y="3798"/>
                            <a:chExt cx="7406" cy="1773"/>
                          </a:xfrm>
                        </wpg:grpSpPr>
                        <wps:wsp>
                          <wps:cNvPr id="13" name="矩形 17"/>
                          <wps:cNvSpPr/>
                          <wps:spPr>
                            <a:xfrm>
                              <a:off x="2633" y="4051"/>
                              <a:ext cx="7404" cy="1521"/>
                            </a:xfrm>
                            <a:prstGeom prst="rect">
                              <a:avLst/>
                            </a:prstGeom>
                            <a:solidFill>
                              <a:srgbClr val="4E7282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" name="自选图形 18"/>
                          <wps:cNvSpPr/>
                          <wps:spPr>
                            <a:xfrm>
                              <a:off x="9453" y="3801"/>
                              <a:ext cx="573" cy="253"/>
                            </a:xfrm>
                            <a:prstGeom prst="rtTriangle">
                              <a:avLst/>
                            </a:prstGeom>
                            <a:solidFill>
                              <a:srgbClr val="4E7282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" name="自选图形 19"/>
                          <wps:cNvSpPr/>
                          <wps:spPr>
                            <a:xfrm rot="16200000">
                              <a:off x="2790" y="3639"/>
                              <a:ext cx="255" cy="573"/>
                            </a:xfrm>
                            <a:prstGeom prst="rtTriangle">
                              <a:avLst/>
                            </a:prstGeom>
                            <a:solidFill>
                              <a:srgbClr val="4E7282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2" name="矩形 22"/>
                        <wps:cNvSpPr/>
                        <wps:spPr>
                          <a:xfrm>
                            <a:off x="3166" y="1291"/>
                            <a:ext cx="6266" cy="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0E918" id="组合 95" o:spid="_x0000_s1026" style="position:absolute;left:0;text-align:left;margin-left:-.35pt;margin-top:-1.95pt;width:598.1pt;height:266.95pt;z-index:-251676160;mso-position-vertical-relative:page" coordorigin="276,244" coordsize="11962,5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">
                <v:rect id="矩形 20" o:spid="_x0000_s1027" style="position:absolute;left:276;top:244;width:1196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" fillcolor="#4e7282" stroked="f"/>
                <v:rect id="矩形 21" o:spid="_x0000_s1028" style="position:absolute;left:3000;top:1116;width:6603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" filled="f" strokecolor="#d8d8d8 [2732]" strokeweight="1pt"/>
                <v:group id="组合 92" o:spid="_x0000_s1029" style="position:absolute;left:2611;top:3810;width:7406;height:1773" coordorigin="2631,3798" coordsize="7406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矩形 17" o:spid="_x0000_s1030" style="position:absolute;left:2633;top:4051;width:7404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" fillcolor="#4e7282" stroked="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自选图形 18" o:spid="_x0000_s1031" type="#_x0000_t6" style="position:absolute;left:9453;top:3801;width:57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" fillcolor="#4e7282" stroked="f"/>
                  <v:shape id="自选图形 19" o:spid="_x0000_s1032" type="#_x0000_t6" style="position:absolute;left:2790;top:3639;width:255;height:57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" fillcolor="#4e7282" stroked="f"/>
                </v:group>
                <v:rect id="矩形 22" o:spid="_x0000_s1033" style="position:absolute;left:3166;top:1291;width:626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" strokecolor="#f2f2f2"/>
                <w10:wrap anchory="page"/>
              </v:group>
            </w:pict>
          </mc:Fallback>
        </mc:AlternateContent>
      </w:r>
    </w:p>
    <w:p w:rsidR="005D3759" w:rsidRDefault="005D3759"/>
    <w:p w:rsidR="005D3759" w:rsidRDefault="005D3759"/>
    <w:p w:rsidR="005D3759" w:rsidRDefault="00166414">
      <w:r>
        <w:rPr>
          <w:rFonts w:hint="eastAsia"/>
        </w:rPr>
        <w:t>、</w:t>
      </w:r>
    </w:p>
    <w:p w:rsidR="005D3759" w:rsidRDefault="00166414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ge">
                  <wp:posOffset>2520315</wp:posOffset>
                </wp:positionV>
                <wp:extent cx="4550410" cy="628015"/>
                <wp:effectExtent l="0" t="0" r="0" b="0"/>
                <wp:wrapNone/>
                <wp:docPr id="1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74"/>
                                <w:szCs w:val="74"/>
                              </w:rPr>
                              <w:t>Personal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122.25pt;margin-top:198.45pt;width:358.3pt;height:49.4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" filled="f" stroked="f">
                <v:textbox>
                  <w:txbxContent>
                    <w:p w:rsidR="005D3759" w:rsidRDefault="001664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74"/>
                          <w:szCs w:val="7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74"/>
                          <w:szCs w:val="74"/>
                        </w:rPr>
                        <w:t>Personal 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1636395</wp:posOffset>
                </wp:positionH>
                <wp:positionV relativeFrom="page">
                  <wp:posOffset>5458460</wp:posOffset>
                </wp:positionV>
                <wp:extent cx="4331335" cy="2995295"/>
                <wp:effectExtent l="0" t="0" r="0" b="0"/>
                <wp:wrapNone/>
                <wp:docPr id="1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335" cy="299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>名</w:t>
                            </w:r>
                            <w:r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 xml:space="preserve">  办公资源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 xml:space="preserve">   </w:t>
                            </w:r>
                          </w:p>
                          <w:p w:rsidR="005D3759" w:rsidRDefault="00166414">
                            <w:pPr>
                              <w:spacing w:beforeLines="70" w:before="168"/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>毕业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</w:rPr>
                              <w:t>院校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>北京大学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 xml:space="preserve">     </w:t>
                            </w:r>
                          </w:p>
                          <w:p w:rsidR="005D3759" w:rsidRDefault="00166414">
                            <w:pPr>
                              <w:spacing w:beforeLines="70" w:before="168"/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>所学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</w:rPr>
                              <w:t>专业：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>市场营销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 xml:space="preserve">   </w:t>
                            </w:r>
                          </w:p>
                          <w:p w:rsidR="005D3759" w:rsidRDefault="00166414">
                            <w:pPr>
                              <w:spacing w:beforeLines="70" w:before="168"/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>联系</w:t>
                            </w:r>
                            <w:r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</w:rPr>
                              <w:t>电话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 xml:space="preserve">  13500135000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 xml:space="preserve">            </w:t>
                            </w:r>
                          </w:p>
                          <w:p w:rsidR="005D3759" w:rsidRDefault="00166414">
                            <w:pPr>
                              <w:spacing w:beforeLines="70" w:before="168"/>
                              <w:rPr>
                                <w:rFonts w:ascii="微软雅黑" w:eastAsia="微软雅黑" w:hAnsi="微软雅黑"/>
                                <w:color w:val="17365D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</w:rPr>
                              <w:t>电子</w:t>
                            </w:r>
                            <w:r>
                              <w:rPr>
                                <w:rFonts w:ascii="微软雅黑" w:eastAsia="微软雅黑" w:hAnsi="微软雅黑"/>
                                <w:color w:val="4E7282"/>
                                <w:sz w:val="40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E7282"/>
                                <w:sz w:val="40"/>
                                <w:u w:val="single"/>
                              </w:rPr>
                              <w:t xml:space="preserve">  1906222627@qq.com</w:t>
                            </w:r>
                            <w:r>
                              <w:rPr>
                                <w:rFonts w:ascii="微软雅黑" w:eastAsia="微软雅黑" w:hAnsi="微软雅黑"/>
                                <w:color w:val="808080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17365D"/>
                                <w:sz w:val="40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7" type="#_x0000_t202" style="position:absolute;left:0;text-align:left;margin-left:128.85pt;margin-top:429.8pt;width:341.05pt;height:235.8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" filled="f" stroked="f">
                <v:textbox style="mso-fit-shape-to-text:t">
                  <w:txbxContent>
                    <w:p w:rsidR="005D3759" w:rsidRDefault="00166414">
                      <w:pPr>
                        <w:rPr>
                          <w:rFonts w:ascii="微软雅黑" w:eastAsia="微软雅黑" w:hAnsi="微软雅黑"/>
                          <w:color w:val="4E7282"/>
                          <w:sz w:val="40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>姓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4E7282"/>
                          <w:sz w:val="4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>名</w:t>
                      </w:r>
                      <w:r>
                        <w:rPr>
                          <w:rFonts w:ascii="微软雅黑" w:eastAsia="微软雅黑" w:hAnsi="微软雅黑"/>
                          <w:color w:val="4E7282"/>
                          <w:sz w:val="40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 xml:space="preserve">  办公资源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 xml:space="preserve">   </w:t>
                      </w:r>
                    </w:p>
                    <w:p w:rsidR="005D3759" w:rsidRDefault="00166414">
                      <w:pPr>
                        <w:spacing w:beforeLines="70" w:before="168"/>
                        <w:rPr>
                          <w:rFonts w:ascii="微软雅黑" w:eastAsia="微软雅黑" w:hAnsi="微软雅黑"/>
                          <w:color w:val="4E7282"/>
                          <w:sz w:val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>毕业</w:t>
                      </w:r>
                      <w:r>
                        <w:rPr>
                          <w:rFonts w:ascii="微软雅黑" w:eastAsia="微软雅黑" w:hAnsi="微软雅黑"/>
                          <w:color w:val="4E7282"/>
                          <w:sz w:val="40"/>
                        </w:rPr>
                        <w:t>院校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>北京大学</w:t>
                      </w:r>
                      <w:r>
                        <w:rPr>
                          <w:rFonts w:ascii="微软雅黑" w:eastAsia="微软雅黑" w:hAnsi="微软雅黑"/>
                          <w:color w:val="4E7282"/>
                          <w:sz w:val="4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 xml:space="preserve">     </w:t>
                      </w:r>
                    </w:p>
                    <w:p w:rsidR="005D3759" w:rsidRDefault="00166414">
                      <w:pPr>
                        <w:spacing w:beforeLines="70" w:before="168"/>
                        <w:rPr>
                          <w:rFonts w:ascii="微软雅黑" w:eastAsia="微软雅黑" w:hAnsi="微软雅黑"/>
                          <w:color w:val="4E7282"/>
                          <w:sz w:val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>所学</w:t>
                      </w:r>
                      <w:r>
                        <w:rPr>
                          <w:rFonts w:ascii="微软雅黑" w:eastAsia="微软雅黑" w:hAnsi="微软雅黑"/>
                          <w:color w:val="4E7282"/>
                          <w:sz w:val="40"/>
                        </w:rPr>
                        <w:t>专业：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>市场营销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 xml:space="preserve">   </w:t>
                      </w:r>
                    </w:p>
                    <w:p w:rsidR="005D3759" w:rsidRDefault="00166414">
                      <w:pPr>
                        <w:spacing w:beforeLines="70" w:before="168"/>
                        <w:rPr>
                          <w:rFonts w:ascii="微软雅黑" w:eastAsia="微软雅黑" w:hAnsi="微软雅黑"/>
                          <w:color w:val="4E7282"/>
                          <w:sz w:val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>联系</w:t>
                      </w:r>
                      <w:r>
                        <w:rPr>
                          <w:rFonts w:ascii="微软雅黑" w:eastAsia="微软雅黑" w:hAnsi="微软雅黑"/>
                          <w:color w:val="4E7282"/>
                          <w:sz w:val="40"/>
                        </w:rPr>
                        <w:t>电话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 xml:space="preserve">  13500135000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4E7282"/>
                          <w:sz w:val="40"/>
                          <w:u w:val="single"/>
                        </w:rPr>
                        <w:t xml:space="preserve">    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 xml:space="preserve">            </w:t>
                      </w:r>
                    </w:p>
                    <w:p w:rsidR="005D3759" w:rsidRDefault="00166414">
                      <w:pPr>
                        <w:spacing w:beforeLines="70" w:before="168"/>
                        <w:rPr>
                          <w:rFonts w:ascii="微软雅黑" w:eastAsia="微软雅黑" w:hAnsi="微软雅黑"/>
                          <w:color w:val="17365D"/>
                          <w:sz w:val="40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</w:rPr>
                        <w:t>电子</w:t>
                      </w:r>
                      <w:r>
                        <w:rPr>
                          <w:rFonts w:ascii="微软雅黑" w:eastAsia="微软雅黑" w:hAnsi="微软雅黑"/>
                          <w:color w:val="4E7282"/>
                          <w:sz w:val="40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hint="eastAsia"/>
                          <w:color w:val="4E7282"/>
                          <w:sz w:val="40"/>
                          <w:u w:val="single"/>
                        </w:rPr>
                        <w:t xml:space="preserve">  1906222627@qq.com</w:t>
                      </w:r>
                      <w:r>
                        <w:rPr>
                          <w:rFonts w:ascii="微软雅黑" w:eastAsia="微软雅黑" w:hAnsi="微软雅黑"/>
                          <w:color w:val="808080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17365D"/>
                          <w:sz w:val="40"/>
                          <w:u w:val="single"/>
                        </w:rPr>
                        <w:t xml:space="preserve">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ge">
                  <wp:posOffset>655320</wp:posOffset>
                </wp:positionV>
                <wp:extent cx="3906520" cy="158432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4E728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E7282"/>
                                <w:sz w:val="144"/>
                                <w:szCs w:val="144"/>
                              </w:rPr>
                              <w:t>个人简历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8" type="#_x0000_t202" style="position:absolute;left:0;text-align:left;margin-left:144.9pt;margin-top:51.6pt;width:307.6pt;height:124.7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" filled="f" stroked="f">
                <v:textbox style="mso-fit-shape-to-text:t">
                  <w:txbxContent>
                    <w:p w:rsidR="005D3759" w:rsidRDefault="00166414">
                      <w:pPr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4E7282"/>
                          <w:sz w:val="144"/>
                          <w:szCs w:val="14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E7282"/>
                          <w:sz w:val="144"/>
                          <w:szCs w:val="144"/>
                        </w:rPr>
                        <w:t>个人简历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5D3759" w:rsidRDefault="001664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304800</wp:posOffset>
                </wp:positionV>
                <wp:extent cx="0" cy="570865"/>
                <wp:effectExtent l="9525" t="0" r="9525" b="6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333ED" id="直接连接符 7" o:spid="_x0000_s1026" style="position:absolute;left:0;text-align:lef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98pt,24pt" to="198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" strokecolor="#4e7282" strokeweight="1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304800</wp:posOffset>
                </wp:positionV>
                <wp:extent cx="2824480" cy="570865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E7282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E7282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细心从每一个小细节开始。</w:t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ascii="微软雅黑" w:hAnsi="微软雅黑"/>
                                <w:color w:val="4E7282"/>
                                <w:sz w:val="3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9" type="#_x0000_t202" style="position:absolute;left:0;text-align:left;margin-left:200.95pt;margin-top:24pt;width:222.4pt;height:44.9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" filled="f" stroked="f">
                <v:textbox>
                  <w:txbxContent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E7282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E7282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细心从每一个小细节开始。</w:t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spacing w:line="400" w:lineRule="exact"/>
                      </w:pPr>
                      <w:r>
                        <w:rPr>
                          <w:rFonts w:ascii="微软雅黑" w:hAnsi="微软雅黑"/>
                          <w:color w:val="4E7282"/>
                          <w:sz w:val="3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Personal 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ge">
                  <wp:posOffset>123825</wp:posOffset>
                </wp:positionV>
                <wp:extent cx="2095500" cy="931545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E7282"/>
                                <w:sz w:val="7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8.25pt;margin-top:9.75pt;width:165pt;height:73.3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" filled="f" stroked="f">
                <v:textbox style="mso-fit-shape-to-text:t">
                  <w:txbxContent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E7282"/>
                          <w:sz w:val="7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个人简历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5772150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17145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3CBBB1F" id="Freeform 13" o:spid="_x0000_s1026" style="position:absolute;left:0;text-align:left;margin-left:454.5pt;margin-top:32.25pt;width:22.15pt;height:22.6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c19f67" stroked="f">
                <v:path arrowok="t" o:connecttype="custom" o:connectlocs="0,143828;140653,0;281305,143828;140653,287655;0,143828;244677,101266;244677,101266;246142,108604;147978,142360;137722,142360;86443,126216;143583,102734;145048,95396;145048,95396;139187,92461;71791,120345;71791,121813;58605,151166;64466,159971;60070,168777;45419,223079;29303,214274;49814,170245;42489,159971;49814,149698;61535,117410;38093,108604;38093,101266;136257,66043;147978,66043;244677,101266;137722,155569;137722,155569;147978,155569;210979,135022;210979,168777;205118,177583;80582,180518;76187,174648;80582,162907;74722,151166;74722,135022;137722,155569;137722,155569;137722,155569" o:connectangles="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6219825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17145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9193A0A" id="Freeform 9" o:spid="_x0000_s1026" style="position:absolute;left:0;text-align:left;margin-left:489.75pt;margin-top:32.25pt;width:22.05pt;height:22.6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c19f67" stroked="f">
                <v:path arrowok="t" o:connecttype="custom" o:connectlocs="0,143828;140751,0;280035,143828;140751,287655;0,143828;123157,154101;123157,159971;129021,165842;149547,165842;153946,159971;153946,154101;149547,148230;129021,148230;123157,154101;105563,92461;171540,92461;215524,92461;221389,99799;221389,129151;170074,151166;161277,151166;161277,145295;153946,140892;120224,140892;115826,145295;115826,151166;108495,151166;58646,129151;58646,101266;63045,92461;105563,92461;159811,92461;171540,92461;173006,73381;162743,66043;114360,66043;105563,73381;105563,92461;118758,92461;118758,82187;121691,76317;156878,76317;159811,82187;159811,92461;221389,135022;161277,158504;161277,165842;153946,174648;123157,174648;117292,165842;117292,158504;58646,135022;58646,214274;64511,221612;212592,221612;221389,212806;221389,135022;221389,135022;221389,135022" o:connectangles="0,0,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6667500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17145" b="17145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6E95E83" id="Freeform 9" o:spid="_x0000_s1026" style="position:absolute;left:0;text-align:left;margin-left:525pt;margin-top:32.25pt;width:22.65pt;height:22.6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" path="m,132c,59,59,,132,v73,,132,59,132,132c264,205,205,264,132,264,59,264,,205,,132xm117,59v1,,1,,1,c134,59,149,59,164,59v,,,,,c166,59,167,59,167,60v,1,,1,,1c167,87,167,114,167,139v,1,,2,,2c167,144,169,146,172,146v4,,6,-2,6,-6c178,114,178,87,178,61v,-3,,-6,-2,-9c173,48,169,47,164,47v-21,,-43,,-65,c98,47,96,47,94,47v-3,,-6,1,-9,4c83,54,81,57,81,61v1,26,1,53,1,79c82,149,82,159,81,168v,2,1,4,3,6c97,186,109,199,122,211v1,2,3,3,5,4c132,217,137,215,141,211v12,-12,25,-24,37,-37c180,173,181,171,181,169v1,-2,1,-3,,-5c179,162,177,162,175,162v-27,,-53,,-81,c94,162,94,162,93,162v,-1,,-1,,-2c93,128,93,94,93,61v,,,,,c94,59,94,59,96,59v2,,5,,8,c104,59,104,59,105,59v,,,,,1c105,87,105,113,105,139v,1,1,2,1,2c106,144,107,145,109,146v2,1,4,,6,-1c117,144,117,142,117,139v,-26,,-52,,-79c117,59,117,59,117,59xm101,174v20,,40,,61,c162,174,162,174,162,174v-10,10,-20,20,-30,29c132,204,132,204,130,203v-9,-9,-19,-19,-29,-29c101,174,101,174,101,174xe" fillcolor="#c19f67" stroked="f">
                <v:path arrowok="t" o:connecttype="custom" o:connectlocs="0,143828;143828,0;287655,143828;143828,287655;0,143828;127483,64287;128573,64287;178695,64287;178695,64287;181964,65376;181964,66466;181964,151455;181964,153634;187412,159082;193949,152544;193949,66466;191770,56659;178695,51211;107871,51211;102423,51211;92616,55570;88258,66466;89347,152544;88258,183053;91527,189591;132931,229906;138379,234264;153634,229906;193949,189591;197218,184143;197218,178695;190680,176516;102423,176516;101333,176516;101333,174336;101333,66466;101333,66466;104602,64287;113319,64287;114408,64287;114408,65376;114408,151455;115498,153634;118767,159082;125304,157992;127483,151455;127483,65376;127483,64287;110050,189591;176516,189591;176516,189591;143828,221189;141648,221189;110050,189591;110050,189591" o:connectangles="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0" b="190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8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3759" w:rsidRDefault="005D3759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2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31" style="position:absolute;left:0;text-align:left;margin-left:30.75pt;margin-top:108.75pt;width:534pt;height:22.35pt;z-index:-251664896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">
                <v:group id="_x0000_s1032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o:lock v:ext="edit" aspectratio="t"/>
                  <v:shape id="任意多边形 2" o:spid="_x0000_s1033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D3759" w:rsidRDefault="005D3759"/>
                      </w:txbxContent>
                    </v:textbox>
                  </v:shape>
                  <v:shape id="直角三角形 3" o:spid="_x0000_s1034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" fillcolor="#405e6c" stroked="f"/>
                </v:group>
                <v:line id="直接连接符 14" o:spid="_x0000_s1035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" strokecolor="#4e7282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rFonts w:ascii="微软雅黑" w:hAnsi="微软雅黑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1397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43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E0115" id="组合 8" o:spid="_x0000_s1026" style="position:absolute;left:0;text-align:left;margin-left:0;margin-top:80.05pt;width:615.4pt;height:15pt;z-index:-251654656;mso-position-horizontal:center;mso-position-vertical-relative:page" coordsize="78172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">
                <v:shape id="矩形 4" o:spid="_x0000_s1027" style="position:absolute;width:45720;height:1905;visibility:visible;mso-wrap-style:square;v-text-anchor:middle" coordsize="43910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" path="m,l4267200,r123825,190500l,190500,,xe" fillcolor="#4e7282" stroked="f" strokeweight="1pt">
                  <v:stroke joinstyle="miter"/>
                  <v:path arrowok="t" o:connecttype="custom" o:connectlocs="0,0;4443072,0;4572000,190500;0,190500;0,0" o:connectangles="0,0,0,0,0"/>
                </v:shape>
                <v:shape id="矩形 5" o:spid="_x0000_s1028" style="position:absolute;left:45083;top:477;width:33089;height:1440;visibility:visible;mso-wrap-style:square;v-text-anchor:middle" coordsize="330889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" path="m,l3308894,r,190500l105319,190500,,xe" fillcolor="#c19f67" stroked="f" strokeweight="1pt">
                  <v:stroke joinstyle="miter"/>
                  <v:path arrowok="t" o:connecttype="custom" o:connectlocs="0,0;3308894,0;3308894,144000;105319,144000;0,0" o:connectangles="0,0,0,0,0"/>
                </v:shape>
                <w10:wrap anchory="page"/>
              </v:group>
            </w:pict>
          </mc:Fallback>
        </mc:AlternateContent>
      </w: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ge">
                  <wp:posOffset>1170940</wp:posOffset>
                </wp:positionV>
                <wp:extent cx="0" cy="8991600"/>
                <wp:effectExtent l="4445" t="0" r="14605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4278" id="直接连接符 26" o:spid="_x0000_s1026" style="position:absolute;left:0;text-align:lef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1.25pt,92.2pt" to="41.2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" strokecolor="#4e7282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ge">
                  <wp:posOffset>1676400</wp:posOffset>
                </wp:positionV>
                <wp:extent cx="2229485" cy="118935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1996.05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身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高：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177cm</w:t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政治面貌：中共党员</w:t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毕业院校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广州xxx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eastAsia="微软雅黑" w:hAnsi="微软雅黑" w:cs="微软雅黑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41.45pt;margin-top:132pt;width:175.55pt;height:93.6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" filled="f" stroked="f">
                <v:textbox style="mso-fit-shape-to-text:t">
                  <w:txbxContent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1996.05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身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高：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177cm</w:t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政治面貌：中共党员</w:t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毕业院校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广州xxx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eastAsia="微软雅黑" w:hAnsi="微软雅黑" w:cs="微软雅黑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历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：本科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647700</wp:posOffset>
                </wp:positionH>
                <wp:positionV relativeFrom="page">
                  <wp:posOffset>1676400</wp:posOffset>
                </wp:positionV>
                <wp:extent cx="2427605" cy="118935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：办公资源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民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族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：汉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13500135000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箱：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1906222627@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eastAsia="微软雅黑" w:hAnsi="微软雅黑" w:cs="微软雅黑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址：广东省广州市海珠区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51pt;margin-top:132pt;width:191.15pt;height:93.6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" filled="f" stroked="f">
                <v:textbox style="mso-fit-shape-to-text:t">
                  <w:txbxContent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姓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：办公资源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民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族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：汉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电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话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13500135000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箱：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1906222627@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qq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com</w:t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eastAsia="微软雅黑" w:hAnsi="微软雅黑" w:cs="微软雅黑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址：广东省广州市海珠区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0" b="190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4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9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3759" w:rsidRDefault="005D3759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" o:spid="_x0000_s1038" style="position:absolute;left:0;text-align:left;margin-left:31pt;margin-top:230.15pt;width:534pt;height:22.35pt;z-index:-251663872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">
                <v:group id="_x0000_s1039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o:lock v:ext="edit" aspectratio="t"/>
                  <v:shape id="任意多边形 2" o:spid="_x0000_s1040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D3759" w:rsidRDefault="005D3759"/>
                      </w:txbxContent>
                    </v:textbox>
                  </v:shape>
                  <v:shape id="直角三角形 3" o:spid="_x0000_s1041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" fillcolor="#405e6c" stroked="f"/>
                </v:group>
                <v:line id="直接连接符 20" o:spid="_x0000_s1042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" strokecolor="#4e7282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2005.07-2009.06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科技大学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市场营销（本科）</w:t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eastAsia="微软雅黑" w:hAnsi="微软雅黑" w:cs="微软雅黑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51.2pt;margin-top:251.2pt;width:506.25pt;height:77.3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" filled="f" stroked="f">
                <v:textbox style="mso-fit-shape-to-text:t">
                  <w:txbxContent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2005.07-2009.06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广州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科技大学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市场营销（本科）</w:t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eastAsia="微软雅黑" w:hAnsi="微软雅黑" w:cs="微软雅黑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0" b="254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55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3759" w:rsidRDefault="005D3759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44" style="position:absolute;left:0;text-align:left;margin-left:31pt;margin-top:732.55pt;width:534pt;height:22.3pt;z-index:-251649536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">
                <v:group id="_x0000_s1045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o:lock v:ext="edit" aspectratio="t"/>
                  <v:shape id="任意多边形 2" o:spid="_x0000_s1046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D3759" w:rsidRDefault="005D3759"/>
                      </w:txbxContent>
                    </v:textbox>
                  </v:shape>
                  <v:shape id="直角三角形 3" o:spid="_x0000_s1047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" fillcolor="#405e6c" stroked="f"/>
                </v:group>
                <v:line id="直接连接符 20" o:spid="_x0000_s1048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" strokecolor="#4e7282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APP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51.2pt;margin-top:754.25pt;width:506.25pt;height:42.2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" filled="f" stroked="f">
                <v:textbox style="mso-fit-shape-to-text:t">
                  <w:txbxContent>
                    <w:p w:rsidR="005D3759" w:rsidRDefault="00166414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APP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WEB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项目的管控工作，善于沟通，贴近用户。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0" b="254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58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3759" w:rsidRDefault="005D3759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" o:spid="_x0000_s1050" style="position:absolute;left:0;text-align:left;margin-left:31pt;margin-top:646.3pt;width:534pt;height:22.3pt;z-index:-25165670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">
                <v:group id="_x0000_s1051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o:lock v:ext="edit" aspectratio="t"/>
                  <v:shape id="任意多边形 2" o:spid="_x0000_s1052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D3759" w:rsidRDefault="005D3759"/>
                      </w:txbxContent>
                    </v:textbox>
                  </v:shape>
                  <v:shape id="直角三角形 3" o:spid="_x0000_s1053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" fillcolor="#405e6c" stroked="f"/>
                </v:group>
                <v:line id="直接连接符 20" o:spid="_x0000_s1054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" strokecolor="#4e7282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大学英语四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六级（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CET-4/6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），良好的听说读写能力，快速浏览英语专业文件及书籍；</w:t>
                            </w:r>
                          </w:p>
                          <w:p w:rsidR="005D3759" w:rsidRDefault="00166414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51.2pt;margin-top:668.05pt;width:506.25pt;height:59.3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" filled="f" stroked="f">
                <v:textbox style="mso-fit-shape-to-text:t">
                  <w:txbxContent>
                    <w:p w:rsidR="005D3759" w:rsidRDefault="00166414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大学英语四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六级（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CET-4/6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），良好的听说读写能力，快速浏览英语专业文件及书籍；</w:t>
                      </w:r>
                    </w:p>
                    <w:p w:rsidR="005D3759" w:rsidRDefault="00166414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通过全国计算机二级考试，熟练运用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相关软件。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0" b="254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8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9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3759" w:rsidRDefault="005D3759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8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56" style="position:absolute;left:0;text-align:left;margin-left:31pt;margin-top:524.05pt;width:534pt;height:22.3pt;z-index:-251658752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">
                <v:group id="_x0000_s1057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o:lock v:ext="edit" aspectratio="t"/>
                  <v:shape id="任意多边形 2" o:spid="_x0000_s1058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D3759" w:rsidRDefault="005D3759"/>
                      </w:txbxContent>
                    </v:textbox>
                  </v:shape>
                  <v:shape id="直角三角形 3" o:spid="_x0000_s1059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" fillcolor="#405e6c" stroked="f"/>
                </v:group>
                <v:line id="直接连接符 20" o:spid="_x0000_s1060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" strokecolor="#4e7282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7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广州x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信息科技有限公司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校园大使主席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</w:p>
                          <w:p w:rsidR="005D3759" w:rsidRDefault="00166414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目标带领自己的团队，辅助x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公司完成在各高校的“伏龙计划”，向全球顶尖的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 w:rsidR="005D3759" w:rsidRDefault="00166414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51.2pt;margin-top:545.8pt;width:506.25pt;height:94.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" filled="f" stroked="f">
                <v:textbox style="mso-fit-shape-to-text:t">
                  <w:txbxContent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广州x</w:t>
                      </w:r>
                      <w:r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信息科技有限公司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校园大使主席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</w:t>
                      </w:r>
                    </w:p>
                    <w:p w:rsidR="005D3759" w:rsidRDefault="00166414"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目标带领自己的团队，辅助x</w:t>
                      </w:r>
                      <w:r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公司完成在各高校的“伏龙计划”，向全球顶尖的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 w:rsidR="005D3759" w:rsidRDefault="00166414"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0" b="254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8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3759" w:rsidRDefault="005D3759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1" o:spid="_x0000_s1062" style="position:absolute;left:0;text-align:left;margin-left:31pt;margin-top:334pt;width:534pt;height:22.3pt;z-index:-251657728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">
                <v:group id="_x0000_s1063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o:lock v:ext="edit" aspectratio="t"/>
                  <v:shape id="任意多边形 2" o:spid="_x0000_s1064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D3759" w:rsidRDefault="005D3759"/>
                      </w:txbxContent>
                    </v:textbox>
                  </v:shape>
                  <v:shape id="直角三角形 3" o:spid="_x0000_s1065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" fillcolor="#405e6c" stroked="f"/>
                </v:group>
                <v:line id="直接连接符 20" o:spid="_x0000_s1066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" strokecolor="#4e7282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04-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广州信息科技有限公司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市场营销（实习生）</w:t>
                            </w:r>
                          </w:p>
                          <w:p w:rsidR="005D3759" w:rsidRDefault="00166414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以广点通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、智汇推、百度、小米、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 w:rsidR="005D3759" w:rsidRDefault="00166414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广州信息科技有限公司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软件工程师</w:t>
                            </w:r>
                          </w:p>
                          <w:p w:rsidR="005D3759" w:rsidRDefault="00166414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 w:rsidR="005D3759" w:rsidRDefault="00166414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51.2pt;margin-top:355.75pt;width:506.25pt;height:164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" filled="f" stroked="f">
                <v:textbox style="mso-fit-shape-to-text:t">
                  <w:txbxContent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2012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04-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至今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广州信息科技有限公司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市场营销（实习生）</w:t>
                      </w:r>
                    </w:p>
                    <w:p w:rsidR="005D3759" w:rsidRDefault="00166414"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以广点通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、智汇推、百度、小米、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 w:rsidR="005D3759" w:rsidRDefault="00166414"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 w:rsidR="005D3759" w:rsidRDefault="0016641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广州信息科技有限公司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软件工程师</w:t>
                      </w:r>
                    </w:p>
                    <w:p w:rsidR="005D3759" w:rsidRDefault="00166414"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 w:rsidR="005D3759" w:rsidRDefault="00166414"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负责客户调研、客户需求分析、方案写作等工作，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参与公司多个大型电子商务项目的策划工作，担任大商集团网上商城一期建设项目经理。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3759" w:rsidRDefault="005D3759"/>
    <w:p w:rsidR="005D3759" w:rsidRDefault="00166414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1317807</wp:posOffset>
            </wp:positionV>
            <wp:extent cx="977274" cy="1415143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4   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74" cy="141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ge">
                  <wp:posOffset>9298940</wp:posOffset>
                </wp:positionV>
                <wp:extent cx="914400" cy="9144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68" type="#_x0000_t202" style="position:absolute;left:0;text-align:left;margin-left:43.9pt;margin-top:732.2pt;width:1in;height:1in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" filled="f" stroked="f" strokeweight=".5pt">
                <v:textbox style="mso-fit-shape-to-text:t" inset="1mm,1mm,1mm,1mm">
                  <w:txbxContent>
                    <w:p w:rsidR="005D3759" w:rsidRDefault="00166414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ge">
                  <wp:posOffset>8206740</wp:posOffset>
                </wp:positionV>
                <wp:extent cx="914400" cy="9144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69" type="#_x0000_t202" style="position:absolute;left:0;text-align:left;margin-left:43.9pt;margin-top:646.2pt;width:1in;height:1in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" filled="f" stroked="f" strokeweight=".5pt">
                <v:textbox style="mso-fit-shape-to-text:t" inset="1mm,1mm,1mm,1mm">
                  <w:txbxContent>
                    <w:p w:rsidR="005D3759" w:rsidRDefault="00166414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技能证书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ge">
                  <wp:posOffset>6652895</wp:posOffset>
                </wp:positionV>
                <wp:extent cx="914400" cy="9144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70" type="#_x0000_t202" style="position:absolute;left:0;text-align:left;margin-left:43.9pt;margin-top:523.85pt;width:1in;height:1in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" filled="f" stroked="f" strokeweight=".5pt">
                <v:textbox style="mso-fit-shape-to-text:t" inset="1mm,1mm,1mm,1mm">
                  <w:txbxContent>
                    <w:p w:rsidR="005D3759" w:rsidRDefault="00166414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校园经历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ge">
                  <wp:posOffset>4241800</wp:posOffset>
                </wp:positionV>
                <wp:extent cx="914400" cy="9144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71" type="#_x0000_t202" style="position:absolute;left:0;text-align:left;margin-left:43.9pt;margin-top:334pt;width:1in;height:1in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" filled="f" stroked="f" strokeweight=".5pt">
                <v:textbox style="mso-fit-shape-to-text:t" inset="1mm,1mm,1mm,1mm">
                  <w:txbxContent>
                    <w:p w:rsidR="005D3759" w:rsidRDefault="00166414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实习经历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ge">
                  <wp:posOffset>2926080</wp:posOffset>
                </wp:positionV>
                <wp:extent cx="914400" cy="91440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72" type="#_x0000_t202" style="position:absolute;left:0;text-align:left;margin-left:43.9pt;margin-top:230.4pt;width:1in;height:1in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" filled="f" stroked="f" strokeweight=".5pt">
                <v:textbox style="mso-fit-shape-to-text:t" inset="1mm,1mm,1mm,1mm">
                  <w:txbxContent>
                    <w:p w:rsidR="005D3759" w:rsidRDefault="00166414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ge">
                  <wp:posOffset>1386205</wp:posOffset>
                </wp:positionV>
                <wp:extent cx="914400" cy="91440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73" type="#_x0000_t202" style="position:absolute;left:0;text-align:left;margin-left:43.9pt;margin-top:109.15pt;width:1in;height:1in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" filled="f" stroked="f" strokeweight=".5pt">
                <v:textbox style="mso-fit-shape-to-text:t" inset="1mm,1mm,1mm,1mm">
                  <w:txbxContent>
                    <w:p w:rsidR="005D3759" w:rsidRDefault="00166414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5D3759" w:rsidRDefault="0016641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1" locked="0" layoutInCell="1" allowOverlap="1">
                <wp:simplePos x="0" y="0"/>
                <wp:positionH relativeFrom="column">
                  <wp:posOffset>2301240</wp:posOffset>
                </wp:positionH>
                <wp:positionV relativeFrom="page">
                  <wp:posOffset>100965</wp:posOffset>
                </wp:positionV>
                <wp:extent cx="3009900" cy="1593850"/>
                <wp:effectExtent l="0" t="0" r="0" b="0"/>
                <wp:wrapNone/>
                <wp:docPr id="8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 w:cs="微软雅黑"/>
                                <w:bCs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81.2pt;margin-top:7.95pt;width:237pt;height:125.5pt;z-index:-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" filled="f" stroked="f">
                <v:textbox style="mso-fit-shape-to-text:t" inset=",0,,0">
                  <w:txbxContent>
                    <w:p w:rsidR="005D3759" w:rsidRDefault="00166414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 w:cs="微软雅黑"/>
                          <w:bCs/>
                          <w:color w:val="FFFFFF" w:themeColor="background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FFFFFF" w:themeColor="background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自荐信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7620</wp:posOffset>
            </wp:positionH>
            <wp:positionV relativeFrom="page">
              <wp:posOffset>-5715</wp:posOffset>
            </wp:positionV>
            <wp:extent cx="7571740" cy="10710545"/>
            <wp:effectExtent l="0" t="0" r="10160" b="14605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1767205</wp:posOffset>
            </wp:positionH>
            <wp:positionV relativeFrom="page">
              <wp:posOffset>558800</wp:posOffset>
            </wp:positionV>
            <wp:extent cx="4077970" cy="215900"/>
            <wp:effectExtent l="0" t="0" r="17780" b="1270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759" w:rsidRDefault="005D3759"/>
    <w:p w:rsidR="005D3759" w:rsidRDefault="001664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>
                <wp:simplePos x="0" y="0"/>
                <wp:positionH relativeFrom="column">
                  <wp:posOffset>470535</wp:posOffset>
                </wp:positionH>
                <wp:positionV relativeFrom="page">
                  <wp:posOffset>1910080</wp:posOffset>
                </wp:positionV>
                <wp:extent cx="6762750" cy="1593850"/>
                <wp:effectExtent l="0" t="0" r="0" b="0"/>
                <wp:wrapNone/>
                <wp:docPr id="8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64646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尊敬的领导：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 xml:space="preserve">　　您好！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 xml:space="preserve">　　我是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广州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国际金融贸易系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的一名学生，即将面临毕业。四年来，在师友的严格教益及个人的努力下，我具备了扎实的专业基础知识，系统地掌握了等有关理论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熟悉涉外工作常用礼仪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具备较好的英语听、说、读、写、译等能力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能熟练操作计算机办公软件。同时，我利用课余时间广泛地涉猎了大量书籍，不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但充实了自己，也培养了自己多方面的技能。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cr/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cr/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此外，我还积极地参加各种社会活动，抓住每一个机会，锻炼自己。大学四年，我深深地感受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到，与优秀学生共事，使我在竞争中获益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向实际困难挑战，让我在挫折中成长。我热爱贵单位所从事的事业，殷切地期望能够在您的领导下，为这一光荣的事业添砖加瓦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并且在实践中不断学习、进步。随信附上个人求职简历，收笔之际，郑重地提一个小小的要求：无论您是否选择我，尊敬的领导，希望您能够接受我诚恳的谢意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cr/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此致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敬礼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!</w:t>
                            </w:r>
                          </w:p>
                          <w:p w:rsidR="005D3759" w:rsidRDefault="005D375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646464"/>
                                <w:szCs w:val="20"/>
                              </w:rPr>
                            </w:pPr>
                          </w:p>
                          <w:p w:rsidR="005D3759" w:rsidRDefault="005D375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646464"/>
                                <w:szCs w:val="20"/>
                              </w:rPr>
                            </w:pPr>
                          </w:p>
                          <w:p w:rsidR="005D3759" w:rsidRDefault="005D375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646464"/>
                                <w:szCs w:val="20"/>
                              </w:rPr>
                            </w:pPr>
                          </w:p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cr/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申请人：x</w:t>
                            </w:r>
                            <w:r>
                              <w:rPr>
                                <w:rFonts w:ascii="微软雅黑" w:eastAsia="微软雅黑" w:hAnsi="微软雅黑"/>
                                <w:color w:val="646464"/>
                                <w:szCs w:val="20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4646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4646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申请时间：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7.05pt;margin-top:150.4pt;width:532.5pt;height:125.5pt;z-index:-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" filled="f" stroked="f">
                <v:textbox style="mso-fit-shape-to-text:t" inset=",0,,0">
                  <w:txbxContent>
                    <w:p w:rsidR="005D3759" w:rsidRDefault="00166414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64646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尊敬的领导：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 xml:space="preserve">　　您好！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 xml:space="preserve">　　我是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广州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大学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国际金融贸易系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的一名学生，即将面临毕业。四年来，在师友的严格教益及个人的努力下，我具备了扎实的专业基础知识，系统地掌握了等有关理论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;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熟悉涉外工作常用礼仪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;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具备较好的英语听、说、读、写、译等能力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;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能熟练操作计算机办公软件。同时，我利用课余时间广泛地涉猎了大量书籍，不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但充实了自己，也培养了自己多方面的技能。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cr/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cr/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此外，我还积极地参加各种社会活动，抓住每一个机会，锻炼自己。大学四年，我深深地感受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到，与优秀学生共事，使我在竞争中获益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;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向实际困难挑战，让我在挫折中成长。我热爱贵单位所从事的事业，殷切地期望能够在您的领导下，为这一光荣的事业添砖加瓦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；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并且在实践中不断学习、进步。随信附上个人求职简历，收笔之际，郑重地提一个小小的要求：无论您是否选择我，尊敬的领导，希望您能够接受我诚恳的谢意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!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cr/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此致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敬礼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!</w:t>
                      </w:r>
                    </w:p>
                    <w:p w:rsidR="005D3759" w:rsidRDefault="005D375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646464"/>
                          <w:szCs w:val="20"/>
                        </w:rPr>
                      </w:pPr>
                    </w:p>
                    <w:p w:rsidR="005D3759" w:rsidRDefault="005D375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646464"/>
                          <w:szCs w:val="20"/>
                        </w:rPr>
                      </w:pPr>
                    </w:p>
                    <w:p w:rsidR="005D3759" w:rsidRDefault="005D375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646464"/>
                          <w:szCs w:val="20"/>
                        </w:rPr>
                      </w:pPr>
                    </w:p>
                    <w:p w:rsidR="005D3759" w:rsidRDefault="00166414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cr/>
                        <w:t xml:space="preserve">                                              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申请人：x</w:t>
                      </w:r>
                      <w:r>
                        <w:rPr>
                          <w:rFonts w:ascii="微软雅黑" w:eastAsia="微软雅黑" w:hAnsi="微软雅黑"/>
                          <w:color w:val="646464"/>
                          <w:szCs w:val="20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微软雅黑" w:eastAsia="微软雅黑" w:hAnsi="微软雅黑"/>
                          <w:color w:val="646464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646464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申请时间：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2018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Cs w:val="20"/>
                        </w:rPr>
                        <w:t>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5D3759" w:rsidRDefault="001664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ge">
                  <wp:posOffset>4728845</wp:posOffset>
                </wp:positionV>
                <wp:extent cx="7633970" cy="1403985"/>
                <wp:effectExtent l="0" t="0" r="0" b="0"/>
                <wp:wrapNone/>
                <wp:docPr id="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72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7.6pt;margin-top:372.35pt;width:601.1pt;height:110.55pt;z-index:-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" filled="f" stroked="f">
                <v:textbox style="mso-fit-shape-to-text:t">
                  <w:txbxContent>
                    <w:p w:rsidR="005D3759" w:rsidRDefault="00166414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72"/>
                        </w:rPr>
                        <w:t>期待您的回复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5541645</wp:posOffset>
                </wp:positionV>
                <wp:extent cx="7701915" cy="422910"/>
                <wp:effectExtent l="0" t="0" r="0" b="0"/>
                <wp:wrapNone/>
                <wp:docPr id="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191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3759" w:rsidRDefault="00166414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1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2.25pt;margin-top:436.35pt;width:606.45pt;height:33.3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" filled="f" stroked="f">
                <v:textbox>
                  <w:txbxContent>
                    <w:p w:rsidR="005D3759" w:rsidRDefault="00166414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1"/>
                        </w:rPr>
                        <w:t>looking forward to your reply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ge">
                  <wp:posOffset>3869690</wp:posOffset>
                </wp:positionV>
                <wp:extent cx="7600950" cy="2952750"/>
                <wp:effectExtent l="0" t="0" r="0" b="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952750"/>
                        </a:xfrm>
                        <a:prstGeom prst="rect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109E3" id="矩形 90" o:spid="_x0000_s1026" style="position:absolute;left:0;text-align:left;margin-left:-1.6pt;margin-top:304.7pt;width:598.5pt;height:232.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" fillcolor="#4e7282" stroked="f" strokeweight="1pt">
                <w10:wrap anchory="page"/>
              </v:rect>
            </w:pict>
          </mc:Fallback>
        </mc:AlternateContent>
      </w:r>
    </w:p>
    <w:p w:rsidR="005D3759" w:rsidRDefault="005D3759"/>
    <w:p w:rsidR="005D3759" w:rsidRDefault="005D3759"/>
    <w:sectPr w:rsidR="005D3759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166414"/>
    <w:rsid w:val="005D3759"/>
    <w:rsid w:val="008448CF"/>
    <w:rsid w:val="01375CDC"/>
    <w:rsid w:val="08D34920"/>
    <w:rsid w:val="0C4751C4"/>
    <w:rsid w:val="10375F7A"/>
    <w:rsid w:val="16285D38"/>
    <w:rsid w:val="18035E03"/>
    <w:rsid w:val="1A103F92"/>
    <w:rsid w:val="1FAC5C2E"/>
    <w:rsid w:val="2262518B"/>
    <w:rsid w:val="292B685E"/>
    <w:rsid w:val="32A861C2"/>
    <w:rsid w:val="32B700A5"/>
    <w:rsid w:val="37635920"/>
    <w:rsid w:val="3BB86DDB"/>
    <w:rsid w:val="3C114709"/>
    <w:rsid w:val="3F775C99"/>
    <w:rsid w:val="45D54CB2"/>
    <w:rsid w:val="46DB4CD7"/>
    <w:rsid w:val="499005EF"/>
    <w:rsid w:val="4B386133"/>
    <w:rsid w:val="4D206C65"/>
    <w:rsid w:val="543B5075"/>
    <w:rsid w:val="57C500D3"/>
    <w:rsid w:val="5A353C2F"/>
    <w:rsid w:val="64CD156C"/>
    <w:rsid w:val="680D7393"/>
    <w:rsid w:val="71505344"/>
    <w:rsid w:val="73B4409E"/>
    <w:rsid w:val="744247A6"/>
    <w:rsid w:val="7AD10686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F34C42"/>
  <w15:docId w15:val="{DCA966E0-140C-4D25-ABF0-4E7A312F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