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4" o:title="未标题-1" recolor="t" type="frame"/>
    </v:background>
  </w:background>
  <w:body>
    <w:p w:rsidR="008527B0" w:rsidRDefault="00B944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ge">
                  <wp:posOffset>3211195</wp:posOffset>
                </wp:positionV>
                <wp:extent cx="1485900" cy="2952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求职意向：</w:t>
                            </w:r>
                            <w:r w:rsidR="00842D7B"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互联网销售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6" type="#_x0000_t202" style="position:absolute;left:0;text-align:left;margin-left:149.7pt;margin-top:252.85pt;width:117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" filled="f" stroked="f" strokeweight=".5pt">
                <v:textbox style="mso-fit-shape-to-text:t">
                  <w:txbxContent>
                    <w:p w:rsidR="008527B0" w:rsidRDefault="00B944EF">
                      <w:pPr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求职意向：</w:t>
                      </w:r>
                      <w:r w:rsidR="00842D7B"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互联网销售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ge">
                  <wp:posOffset>2768600</wp:posOffset>
                </wp:positionV>
                <wp:extent cx="1208405" cy="44196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  <w:sz w:val="36"/>
                                <w:szCs w:val="44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7" type="#_x0000_t202" style="position:absolute;left:0;text-align:left;margin-left:149.7pt;margin-top:218pt;width:95.15pt;height:34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" filled="f" stroked="f" strokeweight=".5pt">
                <v:textbox style="mso-fit-shape-to-text:t">
                  <w:txbxContent>
                    <w:p w:rsidR="008527B0" w:rsidRDefault="00B944EF">
                      <w:pPr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  <w:sz w:val="36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  <w:sz w:val="36"/>
                          <w:szCs w:val="44"/>
                        </w:rPr>
                        <w:t>办公资源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ge">
                  <wp:posOffset>2816225</wp:posOffset>
                </wp:positionV>
                <wp:extent cx="1837690" cy="78359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工作经验：  女</w:t>
                            </w:r>
                          </w:p>
                          <w:p w:rsidR="008527B0" w:rsidRDefault="00B944EF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毕业院校：  24岁</w:t>
                            </w:r>
                          </w:p>
                          <w:p w:rsidR="008527B0" w:rsidRDefault="00B944EF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专    业：  工商管理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8" type="#_x0000_t202" style="position:absolute;left:0;text-align:left;margin-left:416.45pt;margin-top:221.75pt;width:144.7pt;height:6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" filled="f" stroked="f" strokeweight=".5pt">
                <v:textbox style="mso-fit-shape-to-text:t">
                  <w:txbxContent>
                    <w:p w:rsidR="008527B0" w:rsidRDefault="00B944EF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工作经验：  女</w:t>
                      </w:r>
                    </w:p>
                    <w:p w:rsidR="008527B0" w:rsidRDefault="00B944EF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毕业院校：  24岁</w:t>
                      </w:r>
                    </w:p>
                    <w:p w:rsidR="008527B0" w:rsidRDefault="00B944EF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专    业：  工商管理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ge">
                  <wp:posOffset>2816225</wp:posOffset>
                </wp:positionV>
                <wp:extent cx="1494790" cy="78359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性   别：  女</w:t>
                            </w:r>
                          </w:p>
                          <w:p w:rsidR="008527B0" w:rsidRDefault="00B944EF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年   龄：  24岁</w:t>
                            </w:r>
                          </w:p>
                          <w:p w:rsidR="008527B0" w:rsidRDefault="00B944EF">
                            <w:pPr>
                              <w:spacing w:line="32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籍   贯：  湖南襄阳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9" type="#_x0000_t202" style="position:absolute;left:0;text-align:left;margin-left:287.45pt;margin-top:221.75pt;width:117.7pt;height:6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" filled="f" stroked="f" strokeweight=".5pt">
                <v:textbox style="mso-fit-shape-to-text:t">
                  <w:txbxContent>
                    <w:p w:rsidR="008527B0" w:rsidRDefault="00B944EF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性   别：  女</w:t>
                      </w:r>
                    </w:p>
                    <w:p w:rsidR="008527B0" w:rsidRDefault="00B944EF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年   龄：  24岁</w:t>
                      </w:r>
                    </w:p>
                    <w:p w:rsidR="008527B0" w:rsidRDefault="00B944EF">
                      <w:pPr>
                        <w:spacing w:line="32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籍   贯：  湖南襄阳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ge">
                  <wp:posOffset>-16510</wp:posOffset>
                </wp:positionV>
                <wp:extent cx="7651115" cy="10922000"/>
                <wp:effectExtent l="0" t="0" r="6985" b="12700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115" cy="1092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D4848" id="矩形 65" o:spid="_x0000_s1026" style="position:absolute;left:0;text-align:left;margin-left:.05pt;margin-top:-1.3pt;width:602.45pt;height:860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ge">
                  <wp:posOffset>9623425</wp:posOffset>
                </wp:positionV>
                <wp:extent cx="6493510" cy="54292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深度互联网从业人员，对互联网保持高度的敏感性和关注度，熟悉产品开发流程，有很强的产品规划，需求分析，互交设计能力，能独立承担，APP和WEB项目的管控工作，善于沟通，贴近用户。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30" type="#_x0000_t202" style="position:absolute;left:0;text-align:left;margin-left:48.1pt;margin-top:757.75pt;width:511.3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" filled="f" stroked="f" strokeweight=".5pt">
                <v:textbox style="mso-fit-shape-to-text:t">
                  <w:txbxContent>
                    <w:p w:rsidR="008527B0" w:rsidRDefault="00B944EF">
                      <w:pPr>
                        <w:spacing w:line="360" w:lineRule="exact"/>
                        <w:jc w:val="lef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 xml:space="preserve">深度互联网从业人员，对互联网保持高度的敏感性和关注度，熟悉产品开发流程，有很强的产品规划，需求分析，互交设计能力，能独立承担，APP和WEB项目的管控工作，善于沟通，贴近用户。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ge">
                  <wp:posOffset>8537575</wp:posOffset>
                </wp:positionV>
                <wp:extent cx="6493510" cy="54292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大学英语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四六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级，良好的听说，读写能力，快速浏览英语专业文件及书籍，</w:t>
                            </w:r>
                          </w:p>
                          <w:p w:rsidR="008527B0" w:rsidRDefault="00B944EF">
                            <w:p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通过全国计算机二级考试，熟练运用office等相关软件。</w:t>
                            </w:r>
                            <w:r>
                              <w:rPr>
                                <w:rFonts w:ascii="宋体" w:eastAsia="宋体" w:hAnsi="宋体" w:cs="宋体"/>
                                <w:kern w:val="0"/>
                                <w:sz w:val="24"/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31" type="#_x0000_t202" style="position:absolute;left:0;text-align:left;margin-left:48.1pt;margin-top:672.25pt;width:511.3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" filled="f" stroked="f" strokeweight=".5pt">
                <v:textbox style="mso-fit-shape-to-text:t">
                  <w:txbxContent>
                    <w:p w:rsidR="008527B0" w:rsidRDefault="00B944EF">
                      <w:pPr>
                        <w:spacing w:line="36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大学英语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四六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级，良好的听说，读写能力，快速浏览英语专业文件及书籍，</w:t>
                      </w:r>
                    </w:p>
                    <w:p w:rsidR="008527B0" w:rsidRDefault="00B944EF">
                      <w:pPr>
                        <w:spacing w:line="360" w:lineRule="exact"/>
                        <w:jc w:val="left"/>
                        <w:rPr>
                          <w:rFonts w:ascii="微软雅黑" w:eastAsia="微软雅黑" w:hAnsi="微软雅黑" w:cs="微软雅黑"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通过全国计算机二级考试，熟练运用office等相关软件。</w:t>
                      </w:r>
                      <w:r>
                        <w:rPr>
                          <w:rFonts w:ascii="宋体" w:eastAsia="宋体" w:hAnsi="宋体" w:cs="宋体"/>
                          <w:kern w:val="0"/>
                          <w:sz w:val="24"/>
                          <w:lang w:bidi="ar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ge">
                  <wp:posOffset>6743065</wp:posOffset>
                </wp:positionV>
                <wp:extent cx="6493510" cy="128778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</w:rPr>
                              <w:t>2005.07                 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</w:rPr>
                              <w:t>传媒有限公司                  市场营销</w:t>
                            </w:r>
                          </w:p>
                          <w:p w:rsidR="008527B0" w:rsidRDefault="00B944EF">
                            <w:p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工作描述：</w:t>
                            </w:r>
                          </w:p>
                          <w:p w:rsidR="008527B0" w:rsidRDefault="00B944E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主负责公司线上端资源的销售工作，公司主要资源以</w:t>
                            </w:r>
                            <w:r w:rsidR="00842D7B"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x</w:t>
                            </w:r>
                            <w:r w:rsidR="00842D7B"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、</w:t>
                            </w:r>
                            <w:r w:rsidR="00842D7B"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x</w:t>
                            </w:r>
                            <w:r w:rsidR="00842D7B"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、小米、360、</w:t>
                            </w:r>
                            <w:r w:rsidR="00842D7B"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x</w:t>
                            </w:r>
                            <w:r w:rsidR="00842D7B"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等。 </w:t>
                            </w:r>
                          </w:p>
                          <w:p w:rsidR="008527B0" w:rsidRDefault="00B944E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32" type="#_x0000_t202" style="position:absolute;left:0;text-align:left;margin-left:48.1pt;margin-top:530.95pt;width:511.3pt;height:10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" filled="f" stroked="f" strokeweight=".5pt">
                <v:textbox style="mso-fit-shape-to-text:t">
                  <w:txbxContent>
                    <w:p w:rsidR="008527B0" w:rsidRDefault="00B944EF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</w:rPr>
                        <w:t>2005.07                 x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</w:rPr>
                        <w:t>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</w:rPr>
                        <w:t>传媒有限公司                  市场营销</w:t>
                      </w:r>
                    </w:p>
                    <w:p w:rsidR="008527B0" w:rsidRDefault="00B944EF">
                      <w:pPr>
                        <w:spacing w:line="36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工作描述：</w:t>
                      </w:r>
                    </w:p>
                    <w:p w:rsidR="008527B0" w:rsidRDefault="00B944EF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主负责公司线上端资源的销售工作，公司主要资源以</w:t>
                      </w:r>
                      <w:r w:rsidR="00842D7B"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x</w:t>
                      </w:r>
                      <w:r w:rsidR="00842D7B"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、</w:t>
                      </w:r>
                      <w:r w:rsidR="00842D7B"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x</w:t>
                      </w:r>
                      <w:r w:rsidR="00842D7B"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、小米、360、</w:t>
                      </w:r>
                      <w:r w:rsidR="00842D7B"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x</w:t>
                      </w:r>
                      <w:r w:rsidR="00842D7B"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 xml:space="preserve">等。 </w:t>
                      </w:r>
                    </w:p>
                    <w:p w:rsidR="008527B0" w:rsidRDefault="00B944EF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实时了解行业的变化，跟踪客户的详细数据，为客户定制更完善的投放计划，合作过的客户有（珍爱网、世纪佳缘、56视频、京东等客户）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ge">
                  <wp:posOffset>4173220</wp:posOffset>
                </wp:positionV>
                <wp:extent cx="6493510" cy="80835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80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spacing w:line="360" w:lineRule="exact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</w:rPr>
                              <w:t>2005.07                 湖南岳阳大学                     市场营销（本科）</w:t>
                            </w:r>
                          </w:p>
                          <w:p w:rsidR="008527B0" w:rsidRDefault="00B944EF">
                            <w:p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主修课程：管理学、微观经济学、宏观经济学、管理信息、系统、统计学、会计学、财务管理、市场营销、经济法、消费者行为学、国际市场营销。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33" type="#_x0000_t202" style="position:absolute;left:0;text-align:left;margin-left:48.1pt;margin-top:328.6pt;width:511.3pt;height:6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" filled="f" stroked="f" strokeweight=".5pt">
                <v:textbox style="mso-fit-shape-to-text:t">
                  <w:txbxContent>
                    <w:p w:rsidR="008527B0" w:rsidRDefault="00B944EF">
                      <w:pPr>
                        <w:spacing w:line="360" w:lineRule="exact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</w:rPr>
                        <w:t>2005.07                 湖南岳阳大学                     市场营销（本科）</w:t>
                      </w:r>
                    </w:p>
                    <w:p w:rsidR="008527B0" w:rsidRDefault="00B944EF">
                      <w:pPr>
                        <w:spacing w:line="36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主修课程：管理学、微观经济学、宏观经济学、管理信息、系统、统计学、会计学、财务管理、市场营销、经济法、消费者行为学、国际市场营销。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ge">
                  <wp:posOffset>5466715</wp:posOffset>
                </wp:positionV>
                <wp:extent cx="6493510" cy="128778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spacing w:line="36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</w:rPr>
                              <w:t>2005.07                 x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595959" w:themeColor="text1" w:themeTint="A6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595959" w:themeColor="text1" w:themeTint="A6"/>
                              </w:rPr>
                              <w:t>传媒有限公司                  市场营销</w:t>
                            </w:r>
                          </w:p>
                          <w:p w:rsidR="008527B0" w:rsidRDefault="00B944EF">
                            <w:p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工作描述：</w:t>
                            </w:r>
                          </w:p>
                          <w:p w:rsidR="008527B0" w:rsidRDefault="00B944E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主负责公司线上端资源的销售工作，公司主要资源以</w:t>
                            </w:r>
                            <w:r w:rsidR="00842D7B"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x</w:t>
                            </w:r>
                            <w:r w:rsidR="00842D7B"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、</w:t>
                            </w:r>
                            <w:r w:rsidR="00842D7B"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x</w:t>
                            </w:r>
                            <w:r w:rsidR="00842D7B"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、小米、360、</w:t>
                            </w:r>
                            <w:r w:rsidR="00842D7B"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x</w:t>
                            </w:r>
                            <w:r w:rsidR="00842D7B"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等。 </w:t>
                            </w:r>
                          </w:p>
                          <w:p w:rsidR="008527B0" w:rsidRDefault="00B944E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jc w:val="left"/>
                              <w:rPr>
                                <w:rFonts w:ascii="微软雅黑" w:eastAsia="微软雅黑" w:hAnsi="微软雅黑" w:cs="微软雅黑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34" type="#_x0000_t202" style="position:absolute;left:0;text-align:left;margin-left:48.1pt;margin-top:430.45pt;width:511.3pt;height:10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" filled="f" stroked="f" strokeweight=".5pt">
                <v:textbox style="mso-fit-shape-to-text:t">
                  <w:txbxContent>
                    <w:p w:rsidR="008527B0" w:rsidRDefault="00B944EF">
                      <w:pPr>
                        <w:spacing w:line="36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</w:rPr>
                        <w:t>2005.07                 x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color w:val="595959" w:themeColor="text1" w:themeTint="A6"/>
                        </w:rPr>
                        <w:t>x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595959" w:themeColor="text1" w:themeTint="A6"/>
                        </w:rPr>
                        <w:t>传媒有限公司                  市场营销</w:t>
                      </w:r>
                    </w:p>
                    <w:p w:rsidR="008527B0" w:rsidRDefault="00B944EF">
                      <w:pPr>
                        <w:spacing w:line="360" w:lineRule="exact"/>
                        <w:jc w:val="left"/>
                        <w:rPr>
                          <w:rFonts w:ascii="微软雅黑" w:eastAsia="微软雅黑" w:hAnsi="微软雅黑" w:cs="微软雅黑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  <w:t>工作描述：</w:t>
                      </w:r>
                    </w:p>
                    <w:p w:rsidR="008527B0" w:rsidRDefault="00B944EF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主负责公司线上端资源的销售工作，公司主要资源以</w:t>
                      </w:r>
                      <w:r w:rsidR="00842D7B"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x</w:t>
                      </w:r>
                      <w:r w:rsidR="00842D7B"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、</w:t>
                      </w:r>
                      <w:r w:rsidR="00842D7B"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x</w:t>
                      </w:r>
                      <w:r w:rsidR="00842D7B"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  <w:t>xx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、小米、360、</w:t>
                      </w:r>
                      <w:r w:rsidR="00842D7B"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x</w:t>
                      </w:r>
                      <w:r w:rsidR="00842D7B"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  <w:t>xx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 xml:space="preserve">等。 </w:t>
                      </w:r>
                    </w:p>
                    <w:p w:rsidR="008527B0" w:rsidRDefault="00B944EF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jc w:val="left"/>
                        <w:rPr>
                          <w:rFonts w:ascii="微软雅黑" w:eastAsia="微软雅黑" w:hAnsi="微软雅黑" w:cs="微软雅黑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808080" w:themeColor="background1" w:themeShade="80"/>
                          <w:sz w:val="20"/>
                          <w:szCs w:val="20"/>
                        </w:rPr>
                        <w:t>实时了解行业的变化，跟踪客户的详细数据，为客户定制更完善的投放计划，合作过的客户有（珍爱网、世纪佳缘、56视频、京东等客户）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7178675</wp:posOffset>
                </wp:positionH>
                <wp:positionV relativeFrom="page">
                  <wp:posOffset>10250170</wp:posOffset>
                </wp:positionV>
                <wp:extent cx="666750" cy="753110"/>
                <wp:effectExtent l="0" t="0" r="19050" b="889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753110"/>
                          <a:chOff x="13842" y="16425"/>
                          <a:chExt cx="1050" cy="1186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13842" y="16837"/>
                            <a:ext cx="775" cy="775"/>
                          </a:xfrm>
                          <a:prstGeom prst="ellipse">
                            <a:avLst/>
                          </a:prstGeom>
                          <a:solidFill>
                            <a:srgbClr val="A4DDF4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>
                            <a:off x="14118" y="16425"/>
                            <a:ext cx="775" cy="775"/>
                          </a:xfrm>
                          <a:prstGeom prst="ellipse">
                            <a:avLst/>
                          </a:prstGeom>
                          <a:solidFill>
                            <a:srgbClr val="FAB0CB">
                              <a:alpha val="4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0F9E4" id="组合 10" o:spid="_x0000_s1026" style="position:absolute;left:0;text-align:left;margin-left:565.25pt;margin-top:807.1pt;width:52.5pt;height:59.3pt;z-index:251651072;mso-position-vertical-relative:page" coordorigin="13842,16425" coordsize="1050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">
                <v:oval id="椭圆 16" o:spid="_x0000_s1027" style="position:absolute;left:13842;top:16837;width:775;height: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" fillcolor="#a4ddf4" stroked="f" strokeweight="1pt">
                  <v:fill opacity="32896f"/>
                  <v:stroke joinstyle="miter"/>
                </v:oval>
                <v:oval id="椭圆 17" o:spid="_x0000_s1028" style="position:absolute;left:14118;top:16425;width:775;height: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" fillcolor="#fab0cb" stroked="f" strokeweight="1pt">
                  <v:fill opacity="29555f"/>
                  <v:stroke joinstyle="miter"/>
                </v:oval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ge">
                  <wp:posOffset>10251440</wp:posOffset>
                </wp:positionV>
                <wp:extent cx="654050" cy="765810"/>
                <wp:effectExtent l="0" t="0" r="12700" b="1524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" cy="765810"/>
                          <a:chOff x="2084" y="16427"/>
                          <a:chExt cx="1030" cy="1206"/>
                        </a:xfrm>
                      </wpg:grpSpPr>
                      <wps:wsp>
                        <wps:cNvPr id="14" name="椭圆 14"/>
                        <wps:cNvSpPr/>
                        <wps:spPr>
                          <a:xfrm>
                            <a:off x="2340" y="16859"/>
                            <a:ext cx="775" cy="775"/>
                          </a:xfrm>
                          <a:prstGeom prst="ellipse">
                            <a:avLst/>
                          </a:prstGeom>
                          <a:solidFill>
                            <a:srgbClr val="A4DDF4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椭圆 15"/>
                        <wps:cNvSpPr/>
                        <wps:spPr>
                          <a:xfrm>
                            <a:off x="2084" y="16427"/>
                            <a:ext cx="775" cy="775"/>
                          </a:xfrm>
                          <a:prstGeom prst="ellipse">
                            <a:avLst/>
                          </a:prstGeom>
                          <a:solidFill>
                            <a:srgbClr val="FAB0CB">
                              <a:alpha val="4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003EB" id="组合 38" o:spid="_x0000_s1026" style="position:absolute;left:0;text-align:left;margin-left:-22.65pt;margin-top:807.2pt;width:51.5pt;height:60.3pt;z-index:251650048;mso-position-vertical-relative:page" coordorigin="2084,16427" coordsize="1030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">
                <v:oval id="椭圆 14" o:spid="_x0000_s1027" style="position:absolute;left:2340;top:16859;width:775;height: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" fillcolor="#a4ddf4" stroked="f" strokeweight="1pt">
                  <v:fill opacity="32896f"/>
                  <v:stroke joinstyle="miter"/>
                </v:oval>
                <v:oval id="椭圆 15" o:spid="_x0000_s1028" style="position:absolute;left:2084;top:16427;width:775;height: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" fillcolor="#fab0cb" stroked="f" strokeweight="1pt">
                  <v:fill opacity="29555f"/>
                  <v:stroke joinstyle="miter"/>
                </v:oval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ge">
                  <wp:posOffset>1840230</wp:posOffset>
                </wp:positionV>
                <wp:extent cx="2426970" cy="21336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97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jc w:val="center"/>
                              <w:rPr>
                                <w:rFonts w:ascii="黑体" w:eastAsia="黑体" w:hAnsi="黑体" w:cs="黑体"/>
                                <w:color w:val="70D1F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70D1F1"/>
                                <w:sz w:val="13"/>
                                <w:szCs w:val="13"/>
                              </w:rPr>
                              <w:t>Down to earth one step at a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35" type="#_x0000_t202" style="position:absolute;left:0;text-align:left;margin-left:386.7pt;margin-top:144.9pt;width:191.1pt;height:16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" filled="f" stroked="f" strokeweight=".5pt">
                <v:textbox>
                  <w:txbxContent>
                    <w:p w:rsidR="008527B0" w:rsidRDefault="00B944EF">
                      <w:pPr>
                        <w:jc w:val="center"/>
                        <w:rPr>
                          <w:rFonts w:ascii="黑体" w:eastAsia="黑体" w:hAnsi="黑体" w:cs="黑体"/>
                          <w:color w:val="70D1F1"/>
                          <w:sz w:val="13"/>
                          <w:szCs w:val="13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color w:val="70D1F1"/>
                          <w:sz w:val="13"/>
                          <w:szCs w:val="13"/>
                        </w:rPr>
                        <w:t>Down to earth one step at a time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ge">
                  <wp:posOffset>748665</wp:posOffset>
                </wp:positionV>
                <wp:extent cx="2029460" cy="36639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36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>
                            <a:gd name="adj" fmla="val 34101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36" type="#_x0000_t202" style="position:absolute;left:0;text-align:left;margin-left:224.3pt;margin-top:58.95pt;width:159.8pt;height:28.8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" filled="f" stroked="f" strokeweight=".5pt">
                <v:textbox>
                  <w:txbxContent>
                    <w:p w:rsidR="008527B0" w:rsidRDefault="00B944EF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</w:rPr>
                        <w:t>Personal resume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ge">
                  <wp:posOffset>200025</wp:posOffset>
                </wp:positionV>
                <wp:extent cx="2974340" cy="1889125"/>
                <wp:effectExtent l="0" t="0" r="16510" b="1587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1889125"/>
                          <a:chOff x="6755" y="598"/>
                          <a:chExt cx="4684" cy="2975"/>
                        </a:xfrm>
                      </wpg:grpSpPr>
                      <wps:wsp>
                        <wps:cNvPr id="4" name="椭圆 4"/>
                        <wps:cNvSpPr/>
                        <wps:spPr>
                          <a:xfrm>
                            <a:off x="8604" y="929"/>
                            <a:ext cx="2478" cy="2503"/>
                          </a:xfrm>
                          <a:prstGeom prst="ellipse">
                            <a:avLst/>
                          </a:prstGeom>
                          <a:solidFill>
                            <a:srgbClr val="93D4F2">
                              <a:alpha val="79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7B0" w:rsidRDefault="00B944E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椭圆 3"/>
                        <wps:cNvSpPr/>
                        <wps:spPr>
                          <a:xfrm>
                            <a:off x="7336" y="919"/>
                            <a:ext cx="2478" cy="2503"/>
                          </a:xfrm>
                          <a:prstGeom prst="ellipse">
                            <a:avLst/>
                          </a:prstGeom>
                          <a:solidFill>
                            <a:srgbClr val="F39FC3">
                              <a:alpha val="89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7B0" w:rsidRDefault="00B944E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椭圆 5"/>
                        <wps:cNvSpPr/>
                        <wps:spPr>
                          <a:xfrm>
                            <a:off x="10585" y="1120"/>
                            <a:ext cx="650" cy="653"/>
                          </a:xfrm>
                          <a:prstGeom prst="ellipse">
                            <a:avLst/>
                          </a:prstGeom>
                          <a:solidFill>
                            <a:srgbClr val="93D4F2">
                              <a:alpha val="54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7B0" w:rsidRDefault="00B944E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椭圆 6"/>
                        <wps:cNvSpPr/>
                        <wps:spPr>
                          <a:xfrm>
                            <a:off x="11127" y="598"/>
                            <a:ext cx="312" cy="314"/>
                          </a:xfrm>
                          <a:prstGeom prst="ellipse">
                            <a:avLst/>
                          </a:prstGeom>
                          <a:solidFill>
                            <a:srgbClr val="70D1F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7B0" w:rsidRDefault="00B944E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椭圆 7"/>
                        <wps:cNvSpPr/>
                        <wps:spPr>
                          <a:xfrm>
                            <a:off x="6755" y="3002"/>
                            <a:ext cx="312" cy="314"/>
                          </a:xfrm>
                          <a:prstGeom prst="ellipse">
                            <a:avLst/>
                          </a:prstGeom>
                          <a:solidFill>
                            <a:srgbClr val="F39F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7B0" w:rsidRDefault="00B944E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椭圆 8"/>
                        <wps:cNvSpPr/>
                        <wps:spPr>
                          <a:xfrm>
                            <a:off x="7365" y="2921"/>
                            <a:ext cx="650" cy="653"/>
                          </a:xfrm>
                          <a:prstGeom prst="ellipse">
                            <a:avLst/>
                          </a:prstGeom>
                          <a:solidFill>
                            <a:srgbClr val="F39FC3">
                              <a:alpha val="58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27B0" w:rsidRDefault="00B944E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37" style="position:absolute;left:0;text-align:left;margin-left:178.2pt;margin-top:15.75pt;width:234.2pt;height:148.75pt;z-index:251646976;mso-position-vertical-relative:page" coordorigin="6755,598" coordsize="4684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">
                <v:oval id="椭圆 4" o:spid="_x0000_s1038" style="position:absolute;left:8604;top:929;width:2478;height:2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" fillcolor="#93d4f2" stroked="f" strokeweight="1pt">
                  <v:fill opacity="51657f"/>
                  <v:stroke joinstyle="miter"/>
                  <v:textbox>
                    <w:txbxContent>
                      <w:p w:rsidR="008527B0" w:rsidRDefault="00B944E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</w:p>
                    </w:txbxContent>
                  </v:textbox>
                </v:oval>
                <v:oval id="椭圆 3" o:spid="_x0000_s1039" style="position:absolute;left:7336;top:919;width:2478;height:2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" fillcolor="#f39fc3" stroked="f" strokeweight="1pt">
                  <v:fill opacity="58339f"/>
                  <v:stroke joinstyle="miter"/>
                  <v:textbox>
                    <w:txbxContent>
                      <w:p w:rsidR="008527B0" w:rsidRDefault="00B944E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</w:p>
                    </w:txbxContent>
                  </v:textbox>
                </v:oval>
                <v:oval id="椭圆 5" o:spid="_x0000_s1040" style="position:absolute;left:10585;top:1120;width:650;height: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" fillcolor="#93d4f2" stroked="f" strokeweight="1pt">
                  <v:fill opacity="35466f"/>
                  <v:stroke joinstyle="miter"/>
                  <v:textbox>
                    <w:txbxContent>
                      <w:p w:rsidR="008527B0" w:rsidRDefault="00B944E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</w:p>
                    </w:txbxContent>
                  </v:textbox>
                </v:oval>
                <v:oval id="椭圆 6" o:spid="_x0000_s1041" style="position:absolute;left:11127;top:598;width:312;height: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" fillcolor="#70d1f1" stroked="f" strokeweight="1pt">
                  <v:stroke joinstyle="miter"/>
                  <v:textbox>
                    <w:txbxContent>
                      <w:p w:rsidR="008527B0" w:rsidRDefault="00B944E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</w:p>
                    </w:txbxContent>
                  </v:textbox>
                </v:oval>
                <v:oval id="椭圆 7" o:spid="_x0000_s1042" style="position:absolute;left:6755;top:3002;width:312;height: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" fillcolor="#f39fc3" stroked="f" strokeweight="1pt">
                  <v:stroke joinstyle="miter"/>
                  <v:textbox>
                    <w:txbxContent>
                      <w:p w:rsidR="008527B0" w:rsidRDefault="00B944E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</w:p>
                    </w:txbxContent>
                  </v:textbox>
                </v:oval>
                <v:oval id="椭圆 8" o:spid="_x0000_s1043" style="position:absolute;left:7365;top:2921;width:650;height: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" fillcolor="#f39fc3" stroked="f" strokeweight="1pt">
                  <v:fill opacity="38036f"/>
                  <v:stroke joinstyle="miter"/>
                  <v:textbox>
                    <w:txbxContent>
                      <w:p w:rsidR="008527B0" w:rsidRDefault="00B944E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ge">
                  <wp:posOffset>-9525</wp:posOffset>
                </wp:positionV>
                <wp:extent cx="7588250" cy="2574925"/>
                <wp:effectExtent l="0" t="0" r="12700" b="1587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0" cy="2574925"/>
                        </a:xfrm>
                        <a:custGeom>
                          <a:avLst/>
                          <a:gdLst>
                            <a:gd name="connsiteX0" fmla="*/ 8 w 11934"/>
                            <a:gd name="connsiteY0" fmla="*/ 0 h 4055"/>
                            <a:gd name="connsiteX1" fmla="*/ 11934 w 11934"/>
                            <a:gd name="connsiteY1" fmla="*/ 0 h 4055"/>
                            <a:gd name="connsiteX2" fmla="*/ 11934 w 11934"/>
                            <a:gd name="connsiteY2" fmla="*/ 3666 h 4055"/>
                            <a:gd name="connsiteX3" fmla="*/ 11442 w 11934"/>
                            <a:gd name="connsiteY3" fmla="*/ 4027 h 4055"/>
                            <a:gd name="connsiteX4" fmla="*/ 10152 w 11934"/>
                            <a:gd name="connsiteY4" fmla="*/ 4055 h 4055"/>
                            <a:gd name="connsiteX5" fmla="*/ 8741 w 11934"/>
                            <a:gd name="connsiteY5" fmla="*/ 3713 h 4055"/>
                            <a:gd name="connsiteX6" fmla="*/ 6946 w 11934"/>
                            <a:gd name="connsiteY6" fmla="*/ 3873 h 4055"/>
                            <a:gd name="connsiteX7" fmla="*/ 6357 w 11934"/>
                            <a:gd name="connsiteY7" fmla="*/ 3895 h 4055"/>
                            <a:gd name="connsiteX8" fmla="*/ 6038 w 11934"/>
                            <a:gd name="connsiteY8" fmla="*/ 3916 h 4055"/>
                            <a:gd name="connsiteX9" fmla="*/ 4968 w 11934"/>
                            <a:gd name="connsiteY9" fmla="*/ 4034 h 4055"/>
                            <a:gd name="connsiteX10" fmla="*/ 4016 w 11934"/>
                            <a:gd name="connsiteY10" fmla="*/ 3915 h 4055"/>
                            <a:gd name="connsiteX11" fmla="*/ 2446 w 11934"/>
                            <a:gd name="connsiteY11" fmla="*/ 3929 h 4055"/>
                            <a:gd name="connsiteX12" fmla="*/ 1451 w 11934"/>
                            <a:gd name="connsiteY12" fmla="*/ 3874 h 4055"/>
                            <a:gd name="connsiteX13" fmla="*/ 666 w 11934"/>
                            <a:gd name="connsiteY13" fmla="*/ 3874 h 4055"/>
                            <a:gd name="connsiteX14" fmla="*/ 0 w 11934"/>
                            <a:gd name="connsiteY14" fmla="*/ 3489 h 4055"/>
                            <a:gd name="connsiteX15" fmla="*/ 8 w 11934"/>
                            <a:gd name="connsiteY15" fmla="*/ 0 h 4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1934" h="4055">
                              <a:moveTo>
                                <a:pt x="8" y="0"/>
                              </a:moveTo>
                              <a:lnTo>
                                <a:pt x="11934" y="0"/>
                              </a:lnTo>
                              <a:lnTo>
                                <a:pt x="11934" y="3666"/>
                              </a:lnTo>
                              <a:cubicBezTo>
                                <a:pt x="11771" y="3650"/>
                                <a:pt x="11498" y="3691"/>
                                <a:pt x="11442" y="4027"/>
                              </a:cubicBezTo>
                              <a:cubicBezTo>
                                <a:pt x="10972" y="3466"/>
                                <a:pt x="10405" y="3642"/>
                                <a:pt x="10152" y="4055"/>
                              </a:cubicBezTo>
                              <a:cubicBezTo>
                                <a:pt x="9563" y="3487"/>
                                <a:pt x="9213" y="3601"/>
                                <a:pt x="8741" y="3713"/>
                              </a:cubicBezTo>
                              <a:cubicBezTo>
                                <a:pt x="7923" y="2977"/>
                                <a:pt x="7264" y="3424"/>
                                <a:pt x="6946" y="3873"/>
                              </a:cubicBezTo>
                              <a:cubicBezTo>
                                <a:pt x="6746" y="3740"/>
                                <a:pt x="6521" y="3790"/>
                                <a:pt x="6357" y="3895"/>
                              </a:cubicBezTo>
                              <a:cubicBezTo>
                                <a:pt x="6237" y="3824"/>
                                <a:pt x="6153" y="3831"/>
                                <a:pt x="6038" y="3916"/>
                              </a:cubicBezTo>
                              <a:cubicBezTo>
                                <a:pt x="5662" y="3579"/>
                                <a:pt x="5212" y="3746"/>
                                <a:pt x="4968" y="4034"/>
                              </a:cubicBezTo>
                              <a:cubicBezTo>
                                <a:pt x="4582" y="3663"/>
                                <a:pt x="4296" y="3768"/>
                                <a:pt x="4016" y="3915"/>
                              </a:cubicBezTo>
                              <a:cubicBezTo>
                                <a:pt x="3378" y="3249"/>
                                <a:pt x="2776" y="3558"/>
                                <a:pt x="2446" y="3929"/>
                              </a:cubicBezTo>
                              <a:cubicBezTo>
                                <a:pt x="2334" y="3558"/>
                                <a:pt x="1801" y="3397"/>
                                <a:pt x="1451" y="3874"/>
                              </a:cubicBezTo>
                              <a:cubicBezTo>
                                <a:pt x="1234" y="3776"/>
                                <a:pt x="932" y="3706"/>
                                <a:pt x="666" y="3874"/>
                              </a:cubicBezTo>
                              <a:cubicBezTo>
                                <a:pt x="491" y="3580"/>
                                <a:pt x="238" y="3531"/>
                                <a:pt x="0" y="3489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0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7B0" w:rsidRDefault="008527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44" style="position:absolute;left:0;text-align:left;margin-left:-1.55pt;margin-top:-.75pt;width:597.5pt;height:202.7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1934,4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" adj="-11796480,,5400" path="m8,l11934,r,3666c11771,3650,11498,3691,11442,4027v-470,-561,-1037,-385,-1290,28c9563,3487,9213,3601,8741,3713,7923,2977,7264,3424,6946,3873v-200,-133,-425,-83,-589,22c6237,3824,6153,3831,6038,3916,5662,3579,5212,3746,4968,4034,4582,3663,4296,3768,4016,3915,3378,3249,2776,3558,2446,3929v-112,-371,-645,-532,-995,-55c1234,3776,932,3706,666,3874,491,3580,238,3531,,3489l8,xe" fillcolor="#e9e0fd" stroked="f" strokeweight="1pt">
                <v:stroke joinstyle="miter"/>
                <v:formulas/>
                <v:path arrowok="t" o:connecttype="custom" o:connectlocs="5087,0;7588250,0;7588250,2327910;7275411,2557145;6455163,2574925;5557977,2357755;4416623,2459355;4042107,2473325;3839270,2486660;3158910,2561590;2553579,2486025;1555292,2494915;922620,2459990;423477,2459990;0,2215515;5087,0" o:connectangles="0,0,0,0,0,0,0,0,0,0,0,0,0,0,0,0" textboxrect="0,0,11934,4055"/>
                <v:textbox>
                  <w:txbxContent>
                    <w:p w:rsidR="008527B0" w:rsidRDefault="008527B0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27B0" w:rsidRDefault="008527B0"/>
    <w:p w:rsidR="008527B0" w:rsidRDefault="00B944EF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374831</wp:posOffset>
            </wp:positionH>
            <wp:positionV relativeFrom="paragraph">
              <wp:posOffset>2308588</wp:posOffset>
            </wp:positionV>
            <wp:extent cx="1164771" cy="1164771"/>
            <wp:effectExtent l="0" t="0" r="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24   2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771" cy="1164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ge">
                  <wp:posOffset>1085215</wp:posOffset>
                </wp:positionV>
                <wp:extent cx="1712595" cy="90614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90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pStyle w:val="2"/>
                              <w:spacing w:before="0" w:after="0" w:line="560" w:lineRule="exact"/>
                              <w:rPr>
                                <w:b w:val="0"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45" type="#_x0000_t202" style="position:absolute;left:0;text-align:left;margin-left:235pt;margin-top:85.45pt;width:134.85pt;height:71.3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" filled="f" stroked="f" strokeweight=".5pt">
                <v:textbox style="mso-fit-shape-to-text:t">
                  <w:txbxContent>
                    <w:p w:rsidR="008527B0" w:rsidRDefault="00B944EF">
                      <w:pPr>
                        <w:pStyle w:val="2"/>
                        <w:spacing w:before="0" w:after="0" w:line="560" w:lineRule="exact"/>
                        <w:rPr>
                          <w:b w:val="0"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56"/>
                          <w:szCs w:val="56"/>
                        </w:rPr>
                        <w:t>个人简历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ge">
                  <wp:posOffset>3752215</wp:posOffset>
                </wp:positionV>
                <wp:extent cx="835025" cy="29337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90265" y="3752215"/>
                          <a:ext cx="83502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spacing w:line="216" w:lineRule="auto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46" type="#_x0000_t202" style="position:absolute;left:0;text-align:left;margin-left:266.95pt;margin-top:295.45pt;width:65.75pt;height:23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" filled="f" stroked="f" strokeweight=".5pt">
                <v:textbox style="mso-fit-shape-to-text:t">
                  <w:txbxContent>
                    <w:p w:rsidR="008527B0" w:rsidRDefault="00B944EF">
                      <w:pPr>
                        <w:spacing w:line="216" w:lineRule="auto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536575</wp:posOffset>
                </wp:positionH>
                <wp:positionV relativeFrom="page">
                  <wp:posOffset>3743325</wp:posOffset>
                </wp:positionV>
                <wp:extent cx="6515100" cy="335280"/>
                <wp:effectExtent l="0" t="0" r="19050" b="762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335280"/>
                          <a:chOff x="1174" y="6178"/>
                          <a:chExt cx="10260" cy="528"/>
                        </a:xfrm>
                      </wpg:grpSpPr>
                      <wps:wsp>
                        <wps:cNvPr id="34" name="直接连接符 34"/>
                        <wps:cNvCnPr/>
                        <wps:spPr>
                          <a:xfrm>
                            <a:off x="1174" y="6408"/>
                            <a:ext cx="10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流程图: 终止 24"/>
                        <wps:cNvSpPr/>
                        <wps:spPr>
                          <a:xfrm>
                            <a:off x="5557" y="6178"/>
                            <a:ext cx="1496" cy="529"/>
                          </a:xfrm>
                          <a:prstGeom prst="flowChartTerminator">
                            <a:avLst/>
                          </a:prstGeom>
                          <a:solidFill>
                            <a:srgbClr val="A5D6F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040B4" id="组合 28" o:spid="_x0000_s1026" style="position:absolute;left:0;text-align:left;margin-left:42.25pt;margin-top:294.75pt;width:513pt;height:26.4pt;z-index:-251655680;mso-position-vertical-relative:page" coordorigin="1174,6178" coordsize="1026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">
                <v:line id="直接连接符 34" o:spid="_x0000_s1027" style="position:absolute;visibility:visible;mso-wrap-style:square" from="1174,6408" to="11435,6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" strokecolor="#d8d8d8 [2732]" strokeweight=".5pt">
                  <v:stroke dashstyle="3 1" joinstyle="miter"/>
                </v:lin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24" o:spid="_x0000_s1028" type="#_x0000_t116" style="position:absolute;left:5557;top:6178;width:1496;height: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" fillcolor="#a5d6f5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ge">
                  <wp:posOffset>5041900</wp:posOffset>
                </wp:positionV>
                <wp:extent cx="835025" cy="293370"/>
                <wp:effectExtent l="0" t="0" r="0" b="0"/>
                <wp:wrapNone/>
                <wp:docPr id="50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90265" y="5041900"/>
                          <a:ext cx="83502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spacing w:line="216" w:lineRule="auto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实习经验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266.95pt;margin-top:397pt;width:65.75pt;height:23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" filled="f" stroked="f" strokeweight=".5pt">
                <v:textbox style="mso-fit-shape-to-text:t">
                  <w:txbxContent>
                    <w:p w:rsidR="008527B0" w:rsidRDefault="00B944EF">
                      <w:pPr>
                        <w:spacing w:line="216" w:lineRule="auto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实习经验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536575</wp:posOffset>
                </wp:positionH>
                <wp:positionV relativeFrom="page">
                  <wp:posOffset>5033010</wp:posOffset>
                </wp:positionV>
                <wp:extent cx="6515100" cy="335280"/>
                <wp:effectExtent l="0" t="0" r="19050" b="762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335280"/>
                          <a:chOff x="1174" y="8209"/>
                          <a:chExt cx="10260" cy="528"/>
                        </a:xfrm>
                      </wpg:grpSpPr>
                      <wps:wsp>
                        <wps:cNvPr id="47" name="直接连接符 34"/>
                        <wps:cNvCnPr/>
                        <wps:spPr>
                          <a:xfrm>
                            <a:off x="1174" y="8439"/>
                            <a:ext cx="10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流程图: 终止 24"/>
                        <wps:cNvSpPr/>
                        <wps:spPr>
                          <a:xfrm>
                            <a:off x="5557" y="8209"/>
                            <a:ext cx="1496" cy="529"/>
                          </a:xfrm>
                          <a:prstGeom prst="flowChartTerminator">
                            <a:avLst/>
                          </a:prstGeom>
                          <a:solidFill>
                            <a:srgbClr val="A5D6F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0D3B2" id="组合 27" o:spid="_x0000_s1026" style="position:absolute;left:0;text-align:left;margin-left:42.25pt;margin-top:396.3pt;width:513pt;height:26.4pt;z-index:-251649536;mso-position-vertical-relative:page" coordorigin="1174,8209" coordsize="1026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">
                <v:line id="直接连接符 34" o:spid="_x0000_s1027" style="position:absolute;visibility:visible;mso-wrap-style:square" from="1174,8439" to="11435,8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" strokecolor="#d8d8d8 [2732]" strokeweight=".5pt">
                  <v:stroke dashstyle="3 1" joinstyle="miter"/>
                </v:line>
                <v:shape id="流程图: 终止 24" o:spid="_x0000_s1028" type="#_x0000_t116" style="position:absolute;left:5557;top:8209;width:1496;height: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" fillcolor="#a5d6f5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ge">
                  <wp:posOffset>8101965</wp:posOffset>
                </wp:positionV>
                <wp:extent cx="835025" cy="293370"/>
                <wp:effectExtent l="0" t="0" r="0" b="0"/>
                <wp:wrapNone/>
                <wp:docPr id="4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90265" y="8101965"/>
                          <a:ext cx="83502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spacing w:line="216" w:lineRule="auto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266.95pt;margin-top:637.95pt;width:65.75pt;height:23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" filled="f" stroked="f" strokeweight=".5pt">
                <v:textbox style="mso-fit-shape-to-text:t">
                  <w:txbxContent>
                    <w:p w:rsidR="008527B0" w:rsidRDefault="00B944EF">
                      <w:pPr>
                        <w:spacing w:line="216" w:lineRule="auto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技能证书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536575</wp:posOffset>
                </wp:positionH>
                <wp:positionV relativeFrom="page">
                  <wp:posOffset>8093075</wp:posOffset>
                </wp:positionV>
                <wp:extent cx="6515100" cy="335280"/>
                <wp:effectExtent l="0" t="0" r="19050" b="762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335280"/>
                          <a:chOff x="1174" y="13028"/>
                          <a:chExt cx="10260" cy="528"/>
                        </a:xfrm>
                      </wpg:grpSpPr>
                      <wps:wsp>
                        <wps:cNvPr id="37" name="直接连接符 34"/>
                        <wps:cNvCnPr/>
                        <wps:spPr>
                          <a:xfrm>
                            <a:off x="1174" y="13258"/>
                            <a:ext cx="10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流程图: 终止 24"/>
                        <wps:cNvSpPr/>
                        <wps:spPr>
                          <a:xfrm>
                            <a:off x="5557" y="13028"/>
                            <a:ext cx="1496" cy="529"/>
                          </a:xfrm>
                          <a:prstGeom prst="flowChartTerminator">
                            <a:avLst/>
                          </a:prstGeom>
                          <a:solidFill>
                            <a:srgbClr val="A5D6F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90D27" id="组合 23" o:spid="_x0000_s1026" style="position:absolute;left:0;text-align:left;margin-left:42.25pt;margin-top:637.25pt;width:513pt;height:26.4pt;z-index:-251654656;mso-position-vertical-relative:page" coordorigin="1174,13028" coordsize="1026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">
                <v:line id="直接连接符 34" o:spid="_x0000_s1027" style="position:absolute;visibility:visible;mso-wrap-style:square" from="1174,13258" to="11435,1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" strokecolor="#d8d8d8 [2732]" strokeweight=".5pt">
                  <v:stroke dashstyle="3 1" joinstyle="miter"/>
                </v:line>
                <v:shape id="流程图: 终止 24" o:spid="_x0000_s1028" type="#_x0000_t116" style="position:absolute;left:5557;top:13028;width:1496;height: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" fillcolor="#a5d6f5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ge">
                  <wp:posOffset>9187815</wp:posOffset>
                </wp:positionV>
                <wp:extent cx="835025" cy="293370"/>
                <wp:effectExtent l="0" t="0" r="0" b="0"/>
                <wp:wrapNone/>
                <wp:docPr id="56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90265" y="9187815"/>
                          <a:ext cx="83502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spacing w:line="216" w:lineRule="auto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266.95pt;margin-top:723.45pt;width:65.75pt;height:23.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" filled="f" stroked="f" strokeweight=".5pt">
                <v:textbox style="mso-fit-shape-to-text:t">
                  <w:txbxContent>
                    <w:p w:rsidR="008527B0" w:rsidRDefault="00B944EF">
                      <w:pPr>
                        <w:spacing w:line="216" w:lineRule="auto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自我评价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536575</wp:posOffset>
                </wp:positionH>
                <wp:positionV relativeFrom="page">
                  <wp:posOffset>9178925</wp:posOffset>
                </wp:positionV>
                <wp:extent cx="6515100" cy="335280"/>
                <wp:effectExtent l="0" t="0" r="19050" b="762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335280"/>
                          <a:chOff x="1174" y="14738"/>
                          <a:chExt cx="10260" cy="528"/>
                        </a:xfrm>
                      </wpg:grpSpPr>
                      <wps:wsp>
                        <wps:cNvPr id="53" name="直接连接符 34"/>
                        <wps:cNvCnPr/>
                        <wps:spPr>
                          <a:xfrm>
                            <a:off x="1174" y="14968"/>
                            <a:ext cx="10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流程图: 终止 24"/>
                        <wps:cNvSpPr/>
                        <wps:spPr>
                          <a:xfrm>
                            <a:off x="5557" y="14738"/>
                            <a:ext cx="1496" cy="529"/>
                          </a:xfrm>
                          <a:prstGeom prst="flowChartTerminator">
                            <a:avLst/>
                          </a:prstGeom>
                          <a:solidFill>
                            <a:srgbClr val="A5D6F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F45BF" id="组合 22" o:spid="_x0000_s1026" style="position:absolute;left:0;text-align:left;margin-left:42.25pt;margin-top:722.75pt;width:513pt;height:26.4pt;z-index:-251646464;mso-position-vertical-relative:page" coordorigin="1174,14738" coordsize="1026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">
                <v:line id="直接连接符 34" o:spid="_x0000_s1027" style="position:absolute;visibility:visible;mso-wrap-style:square" from="1174,14968" to="11435,14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" strokecolor="#d8d8d8 [2732]" strokeweight=".5pt">
                  <v:stroke dashstyle="3 1" joinstyle="miter"/>
                </v:line>
                <v:shape id="流程图: 终止 24" o:spid="_x0000_s1028" type="#_x0000_t116" style="position:absolute;left:5557;top:14738;width:1496;height: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" fillcolor="#a5d6f5" stroked="f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ge">
                  <wp:posOffset>1584325</wp:posOffset>
                </wp:positionV>
                <wp:extent cx="1971675" cy="28511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7B0" w:rsidRDefault="00B944EF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87CEF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87CEF3"/>
                                <w:sz w:val="20"/>
                                <w:szCs w:val="20"/>
                              </w:rPr>
                              <w:t>脚踏实地 一步一个脚印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50" type="#_x0000_t202" style="position:absolute;left:0;text-align:left;margin-left:404.65pt;margin-top:124.75pt;width:155.25pt;height:22.4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" filled="f" stroked="f" strokeweight=".5pt">
                <v:textbox>
                  <w:txbxContent>
                    <w:p w:rsidR="008527B0" w:rsidRDefault="00B944EF">
                      <w:pPr>
                        <w:jc w:val="center"/>
                        <w:rPr>
                          <w:rFonts w:ascii="微软雅黑" w:eastAsia="微软雅黑" w:hAnsi="微软雅黑" w:cs="微软雅黑"/>
                          <w:b/>
                          <w:bCs/>
                          <w:color w:val="87CEF3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87CEF3"/>
                          <w:sz w:val="20"/>
                          <w:szCs w:val="20"/>
                        </w:rPr>
                        <w:t>脚踏实地 一步一个脚印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527B0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8BEA7"/>
    <w:multiLevelType w:val="singleLevel"/>
    <w:tmpl w:val="5978BEA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842D7B"/>
    <w:rsid w:val="008448CF"/>
    <w:rsid w:val="008527B0"/>
    <w:rsid w:val="00B944EF"/>
    <w:rsid w:val="01375CDC"/>
    <w:rsid w:val="08D34920"/>
    <w:rsid w:val="0B1F2C9C"/>
    <w:rsid w:val="11F15A4F"/>
    <w:rsid w:val="18035E03"/>
    <w:rsid w:val="1FAC5C2E"/>
    <w:rsid w:val="292B685E"/>
    <w:rsid w:val="32A861C2"/>
    <w:rsid w:val="37635920"/>
    <w:rsid w:val="3BB86DDB"/>
    <w:rsid w:val="3F775C99"/>
    <w:rsid w:val="46DB4CD7"/>
    <w:rsid w:val="499005EF"/>
    <w:rsid w:val="57C500D3"/>
    <w:rsid w:val="5A353C2F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31DAC2"/>
  <w15:docId w15:val="{15A6456B-1AD6-4B17-8D77-B7B0367A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3</cp:revision>
  <dcterms:created xsi:type="dcterms:W3CDTF">2018-01-10T13:52:00Z</dcterms:created>
  <dcterms:modified xsi:type="dcterms:W3CDTF">2018-10-22T02:04:00Z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