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9"/>
        <w:tblW w:w="11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10632"/>
        <w:gridCol w:w="702"/>
      </w:tblGrid>
      <w:tr w:rsidR="00FC3242">
        <w:tc>
          <w:tcPr>
            <w:tcW w:w="562" w:type="dxa"/>
          </w:tcPr>
          <w:p w:rsidR="00FC3242" w:rsidRDefault="00FC3242">
            <w:pPr>
              <w:snapToGrid w:val="0"/>
              <w:spacing w:line="360" w:lineRule="exact"/>
              <w:rPr>
                <w:rFonts w:ascii="微软雅黑" w:eastAsia="微软雅黑" w:hAnsi="微软雅黑"/>
              </w:rPr>
            </w:pPr>
          </w:p>
        </w:tc>
        <w:tc>
          <w:tcPr>
            <w:tcW w:w="10632" w:type="dxa"/>
          </w:tcPr>
          <w:p w:rsidR="00FC3242" w:rsidRDefault="00D44F98">
            <w:pPr>
              <w:snapToGrid w:val="0"/>
              <w:spacing w:beforeLines="250" w:before="780" w:line="640" w:lineRule="exact"/>
              <w:ind w:leftChars="1247" w:left="2619"/>
              <w:jc w:val="left"/>
              <w:rPr>
                <w:rFonts w:ascii="微软雅黑" w:eastAsia="微软雅黑" w:hAnsi="微软雅黑"/>
                <w:sz w:val="40"/>
              </w:rPr>
            </w:pPr>
            <w:r>
              <w:rPr>
                <w:rFonts w:ascii="微软雅黑" w:eastAsia="微软雅黑" w:hAnsi="微软雅黑"/>
                <w:noProof/>
              </w:rPr>
              <w:drawing>
                <wp:anchor distT="0" distB="0" distL="114300" distR="114300" simplePos="0" relativeHeight="251658240" behindDoc="0" locked="0" layoutInCell="1" allowOverlap="1">
                  <wp:simplePos x="0" y="0"/>
                  <wp:positionH relativeFrom="margin">
                    <wp:posOffset>-355989</wp:posOffset>
                  </wp:positionH>
                  <wp:positionV relativeFrom="paragraph">
                    <wp:posOffset>-525329</wp:posOffset>
                  </wp:positionV>
                  <wp:extent cx="1344418" cy="1946787"/>
                  <wp:effectExtent l="0" t="0" r="825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4 223.jpg"/>
                          <pic:cNvPicPr/>
                        </pic:nvPicPr>
                        <pic:blipFill>
                          <a:blip r:embed="rId7">
                            <a:extLst>
                              <a:ext uri="{28A0092B-C50C-407E-A947-70E740481C1C}">
                                <a14:useLocalDpi xmlns:a14="http://schemas.microsoft.com/office/drawing/2010/main" val="0"/>
                              </a:ext>
                            </a:extLst>
                          </a:blip>
                          <a:stretch>
                            <a:fillRect/>
                          </a:stretch>
                        </pic:blipFill>
                        <pic:spPr>
                          <a:xfrm>
                            <a:off x="0" y="0"/>
                            <a:ext cx="1344418" cy="1946787"/>
                          </a:xfrm>
                          <a:prstGeom prst="rect">
                            <a:avLst/>
                          </a:prstGeom>
                        </pic:spPr>
                      </pic:pic>
                    </a:graphicData>
                  </a:graphic>
                  <wp14:sizeRelH relativeFrom="page">
                    <wp14:pctWidth>0</wp14:pctWidth>
                  </wp14:sizeRelH>
                  <wp14:sizeRelV relativeFrom="page">
                    <wp14:pctHeight>0</wp14:pctHeight>
                  </wp14:sizeRelV>
                </wp:anchor>
              </w:drawing>
            </w:r>
            <w:r>
              <w:rPr>
                <w:rFonts w:ascii="微软雅黑" w:eastAsia="微软雅黑" w:hAnsi="微软雅黑" w:hint="eastAsia"/>
                <w:sz w:val="40"/>
              </w:rPr>
              <w:t>办公资源</w:t>
            </w:r>
          </w:p>
          <w:p w:rsidR="00FC3242" w:rsidRDefault="009303CB">
            <w:pPr>
              <w:snapToGrid w:val="0"/>
              <w:spacing w:afterLines="50" w:after="156" w:line="520" w:lineRule="exact"/>
              <w:ind w:leftChars="1247" w:left="2619"/>
              <w:jc w:val="left"/>
              <w:rPr>
                <w:rFonts w:ascii="微软雅黑" w:eastAsia="微软雅黑" w:hAnsi="微软雅黑"/>
              </w:rPr>
            </w:pPr>
            <w:r>
              <w:rPr>
                <w:rFonts w:ascii="微软雅黑" w:eastAsia="微软雅黑" w:hAnsi="微软雅黑" w:hint="eastAsia"/>
              </w:rPr>
              <w:t>求职意向：销售代表</w:t>
            </w:r>
          </w:p>
        </w:tc>
        <w:tc>
          <w:tcPr>
            <w:tcW w:w="702" w:type="dxa"/>
          </w:tcPr>
          <w:p w:rsidR="00FC3242" w:rsidRDefault="00FC3242">
            <w:pPr>
              <w:snapToGrid w:val="0"/>
              <w:spacing w:line="360" w:lineRule="exact"/>
              <w:rPr>
                <w:rFonts w:ascii="微软雅黑" w:eastAsia="微软雅黑" w:hAnsi="微软雅黑"/>
              </w:rPr>
            </w:pPr>
          </w:p>
        </w:tc>
      </w:tr>
      <w:tr w:rsidR="00FC3242">
        <w:tc>
          <w:tcPr>
            <w:tcW w:w="562" w:type="dxa"/>
          </w:tcPr>
          <w:p w:rsidR="00FC3242" w:rsidRDefault="00FC3242">
            <w:pPr>
              <w:snapToGrid w:val="0"/>
              <w:spacing w:line="360" w:lineRule="exact"/>
              <w:rPr>
                <w:rFonts w:ascii="微软雅黑" w:eastAsia="微软雅黑" w:hAnsi="微软雅黑"/>
              </w:rPr>
            </w:pPr>
          </w:p>
        </w:tc>
        <w:tc>
          <w:tcPr>
            <w:tcW w:w="10632" w:type="dxa"/>
          </w:tcPr>
          <w:p w:rsidR="00FC3242" w:rsidRDefault="009303CB">
            <w:pPr>
              <w:tabs>
                <w:tab w:val="left" w:pos="2591"/>
                <w:tab w:val="left" w:pos="4717"/>
                <w:tab w:val="left" w:pos="7552"/>
              </w:tabs>
              <w:snapToGrid w:val="0"/>
              <w:spacing w:beforeLines="50" w:before="156" w:afterLines="50" w:after="156" w:line="340" w:lineRule="exact"/>
              <w:jc w:val="center"/>
              <w:rPr>
                <w:rFonts w:ascii="微软雅黑" w:eastAsia="微软雅黑" w:hAnsi="微软雅黑"/>
                <w:sz w:val="40"/>
              </w:rPr>
            </w:pPr>
            <w:r>
              <w:rPr>
                <w:rFonts w:ascii="微软雅黑" w:eastAsia="微软雅黑" w:hAnsi="微软雅黑" w:hint="eastAsia"/>
              </w:rPr>
              <w:t xml:space="preserve"> </w:t>
            </w:r>
            <w:r>
              <w:rPr>
                <w:rFonts w:ascii="微软雅黑" w:eastAsia="微软雅黑" w:hAnsi="微软雅黑" w:hint="eastAsia"/>
              </w:rPr>
              <w:t>出生日期：</w:t>
            </w:r>
            <w:r>
              <w:rPr>
                <w:rFonts w:ascii="微软雅黑" w:eastAsia="微软雅黑" w:hAnsi="微软雅黑" w:hint="eastAsia"/>
              </w:rPr>
              <w:t>1996.02</w:t>
            </w:r>
            <w:r>
              <w:rPr>
                <w:rFonts w:ascii="微软雅黑" w:eastAsia="微软雅黑" w:hAnsi="微软雅黑"/>
              </w:rPr>
              <w:tab/>
            </w:r>
            <w:r>
              <w:rPr>
                <w:rFonts w:ascii="微软雅黑" w:eastAsia="微软雅黑" w:hAnsi="微软雅黑" w:hint="eastAsia"/>
              </w:rPr>
              <w:t>所在城市：北京</w:t>
            </w:r>
            <w:r>
              <w:rPr>
                <w:rFonts w:ascii="微软雅黑" w:eastAsia="微软雅黑" w:hAnsi="微软雅黑"/>
              </w:rPr>
              <w:tab/>
            </w:r>
            <w:r>
              <w:rPr>
                <w:rFonts w:ascii="微软雅黑" w:eastAsia="微软雅黑" w:hAnsi="微软雅黑" w:hint="eastAsia"/>
              </w:rPr>
              <w:t>联系电话：</w:t>
            </w:r>
            <w:r>
              <w:rPr>
                <w:rFonts w:ascii="微软雅黑" w:eastAsia="微软雅黑" w:hAnsi="微软雅黑" w:hint="eastAsia"/>
              </w:rPr>
              <w:t xml:space="preserve">                 </w:t>
            </w:r>
            <w:r>
              <w:rPr>
                <w:rFonts w:ascii="微软雅黑" w:eastAsia="微软雅黑" w:hAnsi="微软雅黑"/>
              </w:rPr>
              <w:tab/>
            </w:r>
            <w:r>
              <w:rPr>
                <w:rFonts w:ascii="微软雅黑" w:eastAsia="微软雅黑" w:hAnsi="微软雅黑" w:hint="eastAsia"/>
              </w:rPr>
              <w:t>邮箱：</w:t>
            </w:r>
            <w:r>
              <w:rPr>
                <w:rFonts w:ascii="微软雅黑" w:eastAsia="微软雅黑" w:hAnsi="微软雅黑" w:hint="eastAsia"/>
              </w:rPr>
              <w:t xml:space="preserve">           </w:t>
            </w:r>
          </w:p>
        </w:tc>
        <w:tc>
          <w:tcPr>
            <w:tcW w:w="702" w:type="dxa"/>
          </w:tcPr>
          <w:p w:rsidR="00FC3242" w:rsidRDefault="00FC3242">
            <w:pPr>
              <w:snapToGrid w:val="0"/>
              <w:spacing w:line="360" w:lineRule="exact"/>
              <w:rPr>
                <w:rFonts w:ascii="微软雅黑" w:eastAsia="微软雅黑" w:hAnsi="微软雅黑"/>
              </w:rPr>
            </w:pPr>
          </w:p>
        </w:tc>
      </w:tr>
    </w:tbl>
    <w:p w:rsidR="00FC3242" w:rsidRDefault="00FC3242">
      <w:pPr>
        <w:snapToGrid w:val="0"/>
        <w:spacing w:line="360" w:lineRule="exact"/>
        <w:rPr>
          <w:rFonts w:ascii="微软雅黑" w:eastAsia="微软雅黑" w:hAnsi="微软雅黑"/>
        </w:rPr>
      </w:pPr>
    </w:p>
    <w:tbl>
      <w:tblPr>
        <w:tblStyle w:val="a9"/>
        <w:tblW w:w="12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0632"/>
        <w:gridCol w:w="702"/>
      </w:tblGrid>
      <w:tr w:rsidR="00FC3242">
        <w:tc>
          <w:tcPr>
            <w:tcW w:w="709" w:type="dxa"/>
          </w:tcPr>
          <w:p w:rsidR="00FC3242" w:rsidRDefault="00FC3242">
            <w:pPr>
              <w:snapToGrid w:val="0"/>
              <w:spacing w:line="360" w:lineRule="exact"/>
              <w:rPr>
                <w:rFonts w:ascii="微软雅黑" w:eastAsia="微软雅黑" w:hAnsi="微软雅黑"/>
              </w:rPr>
            </w:pPr>
          </w:p>
        </w:tc>
        <w:tc>
          <w:tcPr>
            <w:tcW w:w="10632" w:type="dxa"/>
          </w:tcPr>
          <w:p w:rsidR="00FC3242" w:rsidRDefault="009303CB">
            <w:pPr>
              <w:snapToGrid w:val="0"/>
              <w:spacing w:beforeLines="200" w:before="624" w:line="360" w:lineRule="exact"/>
              <w:jc w:val="left"/>
              <w:rPr>
                <w:rFonts w:ascii="微软雅黑" w:eastAsia="微软雅黑" w:hAnsi="微软雅黑"/>
              </w:rPr>
            </w:pPr>
            <w:r>
              <w:rPr>
                <w:noProof/>
              </w:rPr>
              <mc:AlternateContent>
                <mc:Choice Requires="wpg">
                  <w:drawing>
                    <wp:inline distT="0" distB="0" distL="0" distR="0">
                      <wp:extent cx="6554470" cy="322580"/>
                      <wp:effectExtent l="0" t="0" r="55880" b="1270"/>
                      <wp:docPr id="117" name="组合 116"/>
                      <wp:cNvGraphicFramePr/>
                      <a:graphic xmlns:a="http://schemas.openxmlformats.org/drawingml/2006/main">
                        <a:graphicData uri="http://schemas.microsoft.com/office/word/2010/wordprocessingGroup">
                          <wpg:wgp>
                            <wpg:cNvGrpSpPr/>
                            <wpg:grpSpPr>
                              <a:xfrm>
                                <a:off x="0" y="0"/>
                                <a:ext cx="6554708" cy="323165"/>
                                <a:chOff x="0" y="0"/>
                                <a:chExt cx="6554708" cy="323165"/>
                              </a:xfrm>
                            </wpg:grpSpPr>
                            <wpg:grpSp>
                              <wpg:cNvPr id="2" name="组合 2"/>
                              <wpg:cNvGrpSpPr/>
                              <wpg:grpSpPr>
                                <a:xfrm>
                                  <a:off x="0" y="0"/>
                                  <a:ext cx="1426151" cy="323165"/>
                                  <a:chOff x="0" y="0"/>
                                  <a:chExt cx="1426151" cy="323165"/>
                                </a:xfrm>
                              </wpg:grpSpPr>
                              <wps:wsp>
                                <wps:cNvPr id="4" name="同侧圆角矩形 25"/>
                                <wps:cNvSpPr/>
                                <wps:spPr>
                                  <a:xfrm rot="10800000" flipV="1">
                                    <a:off x="0" y="6190"/>
                                    <a:ext cx="315109" cy="315109"/>
                                  </a:xfrm>
                                  <a:custGeom>
                                    <a:avLst/>
                                    <a:gdLst>
                                      <a:gd name="connsiteX0" fmla="*/ 94688 w 526922"/>
                                      <a:gd name="connsiteY0" fmla="*/ 323876 h 563246"/>
                                      <a:gd name="connsiteX1" fmla="*/ 190859 w 526922"/>
                                      <a:gd name="connsiteY1" fmla="*/ 461580 h 563246"/>
                                      <a:gd name="connsiteX2" fmla="*/ 190859 w 526922"/>
                                      <a:gd name="connsiteY2" fmla="*/ 389859 h 563246"/>
                                      <a:gd name="connsiteX3" fmla="*/ 152103 w 526922"/>
                                      <a:gd name="connsiteY3" fmla="*/ 389859 h 563246"/>
                                      <a:gd name="connsiteX4" fmla="*/ 137749 w 526922"/>
                                      <a:gd name="connsiteY4" fmla="*/ 375515 h 563246"/>
                                      <a:gd name="connsiteX5" fmla="*/ 152103 w 526922"/>
                                      <a:gd name="connsiteY5" fmla="*/ 361171 h 563246"/>
                                      <a:gd name="connsiteX6" fmla="*/ 374589 w 526922"/>
                                      <a:gd name="connsiteY6" fmla="*/ 361171 h 563246"/>
                                      <a:gd name="connsiteX7" fmla="*/ 388943 w 526922"/>
                                      <a:gd name="connsiteY7" fmla="*/ 375515 h 563246"/>
                                      <a:gd name="connsiteX8" fmla="*/ 374589 w 526922"/>
                                      <a:gd name="connsiteY8" fmla="*/ 389859 h 563246"/>
                                      <a:gd name="connsiteX9" fmla="*/ 337269 w 526922"/>
                                      <a:gd name="connsiteY9" fmla="*/ 389859 h 563246"/>
                                      <a:gd name="connsiteX10" fmla="*/ 337269 w 526922"/>
                                      <a:gd name="connsiteY10" fmla="*/ 461580 h 563246"/>
                                      <a:gd name="connsiteX11" fmla="*/ 432004 w 526922"/>
                                      <a:gd name="connsiteY11" fmla="*/ 323876 h 563246"/>
                                      <a:gd name="connsiteX12" fmla="*/ 80334 w 526922"/>
                                      <a:gd name="connsiteY12" fmla="*/ 295187 h 563246"/>
                                      <a:gd name="connsiteX13" fmla="*/ 446358 w 526922"/>
                                      <a:gd name="connsiteY13" fmla="*/ 295187 h 563246"/>
                                      <a:gd name="connsiteX14" fmla="*/ 460712 w 526922"/>
                                      <a:gd name="connsiteY14" fmla="*/ 309531 h 563246"/>
                                      <a:gd name="connsiteX15" fmla="*/ 327221 w 526922"/>
                                      <a:gd name="connsiteY15" fmla="*/ 497441 h 563246"/>
                                      <a:gd name="connsiteX16" fmla="*/ 314302 w 526922"/>
                                      <a:gd name="connsiteY16" fmla="*/ 494572 h 563246"/>
                                      <a:gd name="connsiteX17" fmla="*/ 308561 w 526922"/>
                                      <a:gd name="connsiteY17" fmla="*/ 483096 h 563246"/>
                                      <a:gd name="connsiteX18" fmla="*/ 308561 w 526922"/>
                                      <a:gd name="connsiteY18" fmla="*/ 389859 h 563246"/>
                                      <a:gd name="connsiteX19" fmla="*/ 219567 w 526922"/>
                                      <a:gd name="connsiteY19" fmla="*/ 389859 h 563246"/>
                                      <a:gd name="connsiteX20" fmla="*/ 219567 w 526922"/>
                                      <a:gd name="connsiteY20" fmla="*/ 483096 h 563246"/>
                                      <a:gd name="connsiteX21" fmla="*/ 212390 w 526922"/>
                                      <a:gd name="connsiteY21" fmla="*/ 494572 h 563246"/>
                                      <a:gd name="connsiteX22" fmla="*/ 205213 w 526922"/>
                                      <a:gd name="connsiteY22" fmla="*/ 497441 h 563246"/>
                                      <a:gd name="connsiteX23" fmla="*/ 199471 w 526922"/>
                                      <a:gd name="connsiteY23" fmla="*/ 497441 h 563246"/>
                                      <a:gd name="connsiteX24" fmla="*/ 65980 w 526922"/>
                                      <a:gd name="connsiteY24" fmla="*/ 309531 h 563246"/>
                                      <a:gd name="connsiteX25" fmla="*/ 80334 w 526922"/>
                                      <a:gd name="connsiteY25" fmla="*/ 295187 h 563246"/>
                                      <a:gd name="connsiteX26" fmla="*/ 190859 w 526922"/>
                                      <a:gd name="connsiteY26" fmla="*/ 101810 h 563246"/>
                                      <a:gd name="connsiteX27" fmla="*/ 94688 w 526922"/>
                                      <a:gd name="connsiteY27" fmla="*/ 239395 h 563246"/>
                                      <a:gd name="connsiteX28" fmla="*/ 432004 w 526922"/>
                                      <a:gd name="connsiteY28" fmla="*/ 239395 h 563246"/>
                                      <a:gd name="connsiteX29" fmla="*/ 337269 w 526922"/>
                                      <a:gd name="connsiteY29" fmla="*/ 101810 h 563246"/>
                                      <a:gd name="connsiteX30" fmla="*/ 337269 w 526922"/>
                                      <a:gd name="connsiteY30" fmla="*/ 174902 h 563246"/>
                                      <a:gd name="connsiteX31" fmla="*/ 374589 w 526922"/>
                                      <a:gd name="connsiteY31" fmla="*/ 174902 h 563246"/>
                                      <a:gd name="connsiteX32" fmla="*/ 388943 w 526922"/>
                                      <a:gd name="connsiteY32" fmla="*/ 189234 h 563246"/>
                                      <a:gd name="connsiteX33" fmla="*/ 374589 w 526922"/>
                                      <a:gd name="connsiteY33" fmla="*/ 203566 h 563246"/>
                                      <a:gd name="connsiteX34" fmla="*/ 152103 w 526922"/>
                                      <a:gd name="connsiteY34" fmla="*/ 203566 h 563246"/>
                                      <a:gd name="connsiteX35" fmla="*/ 137749 w 526922"/>
                                      <a:gd name="connsiteY35" fmla="*/ 189234 h 563246"/>
                                      <a:gd name="connsiteX36" fmla="*/ 152103 w 526922"/>
                                      <a:gd name="connsiteY36" fmla="*/ 174902 h 563246"/>
                                      <a:gd name="connsiteX37" fmla="*/ 190859 w 526922"/>
                                      <a:gd name="connsiteY37" fmla="*/ 174902 h 563246"/>
                                      <a:gd name="connsiteX38" fmla="*/ 199471 w 526922"/>
                                      <a:gd name="connsiteY38" fmla="*/ 67413 h 563246"/>
                                      <a:gd name="connsiteX39" fmla="*/ 212390 w 526922"/>
                                      <a:gd name="connsiteY39" fmla="*/ 68846 h 563246"/>
                                      <a:gd name="connsiteX40" fmla="*/ 219567 w 526922"/>
                                      <a:gd name="connsiteY40" fmla="*/ 80312 h 563246"/>
                                      <a:gd name="connsiteX41" fmla="*/ 219567 w 526922"/>
                                      <a:gd name="connsiteY41" fmla="*/ 174902 h 563246"/>
                                      <a:gd name="connsiteX42" fmla="*/ 308561 w 526922"/>
                                      <a:gd name="connsiteY42" fmla="*/ 174902 h 563246"/>
                                      <a:gd name="connsiteX43" fmla="*/ 308561 w 526922"/>
                                      <a:gd name="connsiteY43" fmla="*/ 80312 h 563246"/>
                                      <a:gd name="connsiteX44" fmla="*/ 314302 w 526922"/>
                                      <a:gd name="connsiteY44" fmla="*/ 68846 h 563246"/>
                                      <a:gd name="connsiteX45" fmla="*/ 327221 w 526922"/>
                                      <a:gd name="connsiteY45" fmla="*/ 67413 h 563246"/>
                                      <a:gd name="connsiteX46" fmla="*/ 460712 w 526922"/>
                                      <a:gd name="connsiteY46" fmla="*/ 253727 h 563246"/>
                                      <a:gd name="connsiteX47" fmla="*/ 446358 w 526922"/>
                                      <a:gd name="connsiteY47" fmla="*/ 268059 h 563246"/>
                                      <a:gd name="connsiteX48" fmla="*/ 80334 w 526922"/>
                                      <a:gd name="connsiteY48" fmla="*/ 268059 h 563246"/>
                                      <a:gd name="connsiteX49" fmla="*/ 65980 w 526922"/>
                                      <a:gd name="connsiteY49" fmla="*/ 253727 h 563246"/>
                                      <a:gd name="connsiteX50" fmla="*/ 199471 w 526922"/>
                                      <a:gd name="connsiteY50" fmla="*/ 67413 h 563246"/>
                                      <a:gd name="connsiteX51" fmla="*/ 264179 w 526922"/>
                                      <a:gd name="connsiteY51" fmla="*/ 38696 h 563246"/>
                                      <a:gd name="connsiteX52" fmla="*/ 38765 w 526922"/>
                                      <a:gd name="connsiteY52" fmla="*/ 282340 h 563246"/>
                                      <a:gd name="connsiteX53" fmla="*/ 264179 w 526922"/>
                                      <a:gd name="connsiteY53" fmla="*/ 525983 h 563246"/>
                                      <a:gd name="connsiteX54" fmla="*/ 488157 w 526922"/>
                                      <a:gd name="connsiteY54" fmla="*/ 282340 h 563246"/>
                                      <a:gd name="connsiteX55" fmla="*/ 264179 w 526922"/>
                                      <a:gd name="connsiteY55" fmla="*/ 38696 h 563246"/>
                                      <a:gd name="connsiteX56" fmla="*/ 264179 w 526922"/>
                                      <a:gd name="connsiteY56" fmla="*/ 0 h 563246"/>
                                      <a:gd name="connsiteX57" fmla="*/ 526922 w 526922"/>
                                      <a:gd name="connsiteY57" fmla="*/ 282340 h 563246"/>
                                      <a:gd name="connsiteX58" fmla="*/ 264179 w 526922"/>
                                      <a:gd name="connsiteY58" fmla="*/ 563246 h 563246"/>
                                      <a:gd name="connsiteX59" fmla="*/ 0 w 526922"/>
                                      <a:gd name="connsiteY59" fmla="*/ 282340 h 563246"/>
                                      <a:gd name="connsiteX60" fmla="*/ 264179 w 526922"/>
                                      <a:gd name="connsiteY60" fmla="*/ 0 h 563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526922" h="563246">
                                        <a:moveTo>
                                          <a:pt x="94688" y="323876"/>
                                        </a:moveTo>
                                        <a:cubicBezTo>
                                          <a:pt x="100429" y="384121"/>
                                          <a:pt x="136314" y="435760"/>
                                          <a:pt x="190859" y="461580"/>
                                        </a:cubicBezTo>
                                        <a:lnTo>
                                          <a:pt x="190859" y="389859"/>
                                        </a:lnTo>
                                        <a:lnTo>
                                          <a:pt x="152103" y="389859"/>
                                        </a:lnTo>
                                        <a:cubicBezTo>
                                          <a:pt x="144926" y="389859"/>
                                          <a:pt x="137749" y="382687"/>
                                          <a:pt x="137749" y="375515"/>
                                        </a:cubicBezTo>
                                        <a:cubicBezTo>
                                          <a:pt x="137749" y="366908"/>
                                          <a:pt x="144926" y="361171"/>
                                          <a:pt x="152103" y="361171"/>
                                        </a:cubicBezTo>
                                        <a:lnTo>
                                          <a:pt x="374589" y="361171"/>
                                        </a:lnTo>
                                        <a:cubicBezTo>
                                          <a:pt x="381766" y="361171"/>
                                          <a:pt x="388943" y="366908"/>
                                          <a:pt x="388943" y="375515"/>
                                        </a:cubicBezTo>
                                        <a:cubicBezTo>
                                          <a:pt x="388943" y="382687"/>
                                          <a:pt x="381766" y="389859"/>
                                          <a:pt x="374589" y="389859"/>
                                        </a:cubicBezTo>
                                        <a:lnTo>
                                          <a:pt x="337269" y="389859"/>
                                        </a:lnTo>
                                        <a:lnTo>
                                          <a:pt x="337269" y="461580"/>
                                        </a:lnTo>
                                        <a:cubicBezTo>
                                          <a:pt x="390378" y="435760"/>
                                          <a:pt x="426263" y="384121"/>
                                          <a:pt x="432004" y="323876"/>
                                        </a:cubicBezTo>
                                        <a:close/>
                                        <a:moveTo>
                                          <a:pt x="80334" y="295187"/>
                                        </a:moveTo>
                                        <a:lnTo>
                                          <a:pt x="446358" y="295187"/>
                                        </a:lnTo>
                                        <a:cubicBezTo>
                                          <a:pt x="454970" y="295187"/>
                                          <a:pt x="460712" y="302359"/>
                                          <a:pt x="460712" y="309531"/>
                                        </a:cubicBezTo>
                                        <a:cubicBezTo>
                                          <a:pt x="460712" y="394162"/>
                                          <a:pt x="407603" y="470187"/>
                                          <a:pt x="327221" y="497441"/>
                                        </a:cubicBezTo>
                                        <a:cubicBezTo>
                                          <a:pt x="322915" y="498875"/>
                                          <a:pt x="318608" y="497441"/>
                                          <a:pt x="314302" y="494572"/>
                                        </a:cubicBezTo>
                                        <a:cubicBezTo>
                                          <a:pt x="309996" y="491703"/>
                                          <a:pt x="308561" y="487400"/>
                                          <a:pt x="308561" y="483096"/>
                                        </a:cubicBezTo>
                                        <a:lnTo>
                                          <a:pt x="308561" y="389859"/>
                                        </a:lnTo>
                                        <a:lnTo>
                                          <a:pt x="219567" y="389859"/>
                                        </a:lnTo>
                                        <a:lnTo>
                                          <a:pt x="219567" y="483096"/>
                                        </a:lnTo>
                                        <a:cubicBezTo>
                                          <a:pt x="219567" y="487400"/>
                                          <a:pt x="216696" y="491703"/>
                                          <a:pt x="212390" y="494572"/>
                                        </a:cubicBezTo>
                                        <a:cubicBezTo>
                                          <a:pt x="210954" y="496006"/>
                                          <a:pt x="208084" y="497441"/>
                                          <a:pt x="205213" y="497441"/>
                                        </a:cubicBezTo>
                                        <a:cubicBezTo>
                                          <a:pt x="202342" y="497441"/>
                                          <a:pt x="200907" y="497441"/>
                                          <a:pt x="199471" y="497441"/>
                                        </a:cubicBezTo>
                                        <a:cubicBezTo>
                                          <a:pt x="119089" y="470187"/>
                                          <a:pt x="65980" y="394162"/>
                                          <a:pt x="65980" y="309531"/>
                                        </a:cubicBezTo>
                                        <a:cubicBezTo>
                                          <a:pt x="65980" y="302359"/>
                                          <a:pt x="71722" y="295187"/>
                                          <a:pt x="80334" y="295187"/>
                                        </a:cubicBezTo>
                                        <a:close/>
                                        <a:moveTo>
                                          <a:pt x="190859" y="101810"/>
                                        </a:moveTo>
                                        <a:cubicBezTo>
                                          <a:pt x="136314" y="127607"/>
                                          <a:pt x="100429" y="180635"/>
                                          <a:pt x="94688" y="239395"/>
                                        </a:cubicBezTo>
                                        <a:lnTo>
                                          <a:pt x="432004" y="239395"/>
                                        </a:lnTo>
                                        <a:cubicBezTo>
                                          <a:pt x="426263" y="180635"/>
                                          <a:pt x="390378" y="127607"/>
                                          <a:pt x="337269" y="101810"/>
                                        </a:cubicBezTo>
                                        <a:lnTo>
                                          <a:pt x="337269" y="174902"/>
                                        </a:lnTo>
                                        <a:lnTo>
                                          <a:pt x="374589" y="174902"/>
                                        </a:lnTo>
                                        <a:cubicBezTo>
                                          <a:pt x="381766" y="174902"/>
                                          <a:pt x="388943" y="180635"/>
                                          <a:pt x="388943" y="189234"/>
                                        </a:cubicBezTo>
                                        <a:cubicBezTo>
                                          <a:pt x="388943" y="196400"/>
                                          <a:pt x="381766" y="203566"/>
                                          <a:pt x="374589" y="203566"/>
                                        </a:cubicBezTo>
                                        <a:lnTo>
                                          <a:pt x="152103" y="203566"/>
                                        </a:lnTo>
                                        <a:cubicBezTo>
                                          <a:pt x="144926" y="203566"/>
                                          <a:pt x="137749" y="196400"/>
                                          <a:pt x="137749" y="189234"/>
                                        </a:cubicBezTo>
                                        <a:cubicBezTo>
                                          <a:pt x="137749" y="180635"/>
                                          <a:pt x="144926" y="174902"/>
                                          <a:pt x="152103" y="174902"/>
                                        </a:cubicBezTo>
                                        <a:lnTo>
                                          <a:pt x="190859" y="174902"/>
                                        </a:lnTo>
                                        <a:close/>
                                        <a:moveTo>
                                          <a:pt x="199471" y="67413"/>
                                        </a:moveTo>
                                        <a:cubicBezTo>
                                          <a:pt x="203777" y="65980"/>
                                          <a:pt x="209519" y="65980"/>
                                          <a:pt x="212390" y="68846"/>
                                        </a:cubicBezTo>
                                        <a:cubicBezTo>
                                          <a:pt x="216696" y="71713"/>
                                          <a:pt x="219567" y="76012"/>
                                          <a:pt x="219567" y="80312"/>
                                        </a:cubicBezTo>
                                        <a:lnTo>
                                          <a:pt x="219567" y="174902"/>
                                        </a:lnTo>
                                        <a:lnTo>
                                          <a:pt x="308561" y="174902"/>
                                        </a:lnTo>
                                        <a:lnTo>
                                          <a:pt x="308561" y="80312"/>
                                        </a:lnTo>
                                        <a:cubicBezTo>
                                          <a:pt x="308561" y="76012"/>
                                          <a:pt x="309996" y="71713"/>
                                          <a:pt x="314302" y="68846"/>
                                        </a:cubicBezTo>
                                        <a:cubicBezTo>
                                          <a:pt x="318608" y="65980"/>
                                          <a:pt x="322915" y="65980"/>
                                          <a:pt x="327221" y="67413"/>
                                        </a:cubicBezTo>
                                        <a:cubicBezTo>
                                          <a:pt x="407603" y="94644"/>
                                          <a:pt x="460712" y="169169"/>
                                          <a:pt x="460712" y="253727"/>
                                        </a:cubicBezTo>
                                        <a:cubicBezTo>
                                          <a:pt x="460712" y="262326"/>
                                          <a:pt x="454970" y="268059"/>
                                          <a:pt x="446358" y="268059"/>
                                        </a:cubicBezTo>
                                        <a:lnTo>
                                          <a:pt x="80334" y="268059"/>
                                        </a:lnTo>
                                        <a:cubicBezTo>
                                          <a:pt x="71722" y="268059"/>
                                          <a:pt x="65980" y="262326"/>
                                          <a:pt x="65980" y="253727"/>
                                        </a:cubicBezTo>
                                        <a:cubicBezTo>
                                          <a:pt x="65980" y="169169"/>
                                          <a:pt x="119089" y="94644"/>
                                          <a:pt x="199471" y="67413"/>
                                        </a:cubicBezTo>
                                        <a:close/>
                                        <a:moveTo>
                                          <a:pt x="264179" y="38696"/>
                                        </a:moveTo>
                                        <a:cubicBezTo>
                                          <a:pt x="139268" y="38696"/>
                                          <a:pt x="38765" y="147619"/>
                                          <a:pt x="38765" y="282340"/>
                                        </a:cubicBezTo>
                                        <a:cubicBezTo>
                                          <a:pt x="38765" y="415627"/>
                                          <a:pt x="139268" y="525983"/>
                                          <a:pt x="264179" y="525983"/>
                                        </a:cubicBezTo>
                                        <a:cubicBezTo>
                                          <a:pt x="387654" y="525983"/>
                                          <a:pt x="488157" y="415627"/>
                                          <a:pt x="488157" y="282340"/>
                                        </a:cubicBezTo>
                                        <a:cubicBezTo>
                                          <a:pt x="488157" y="147619"/>
                                          <a:pt x="387654" y="38696"/>
                                          <a:pt x="264179" y="38696"/>
                                        </a:cubicBezTo>
                                        <a:close/>
                                        <a:moveTo>
                                          <a:pt x="264179" y="0"/>
                                        </a:moveTo>
                                        <a:cubicBezTo>
                                          <a:pt x="409190" y="0"/>
                                          <a:pt x="526922" y="126121"/>
                                          <a:pt x="526922" y="282340"/>
                                        </a:cubicBezTo>
                                        <a:cubicBezTo>
                                          <a:pt x="526922" y="437125"/>
                                          <a:pt x="409190" y="563246"/>
                                          <a:pt x="264179" y="563246"/>
                                        </a:cubicBezTo>
                                        <a:cubicBezTo>
                                          <a:pt x="119168" y="563246"/>
                                          <a:pt x="0" y="437125"/>
                                          <a:pt x="0" y="282340"/>
                                        </a:cubicBezTo>
                                        <a:cubicBezTo>
                                          <a:pt x="0" y="126121"/>
                                          <a:pt x="119168" y="0"/>
                                          <a:pt x="264179" y="0"/>
                                        </a:cubicBezTo>
                                        <a:close/>
                                      </a:path>
                                    </a:pathLst>
                                  </a:custGeom>
                                  <a:solidFill>
                                    <a:srgbClr val="C00000"/>
                                  </a:solidFill>
                                  <a:ln w="25400" cap="flat" cmpd="sng" algn="ctr">
                                    <a:noFill/>
                                    <a:prstDash val="solid"/>
                                  </a:ln>
                                  <a:effectLst/>
                                </wps:spPr>
                                <wps:bodyPr rtlCol="0" anchor="ctr"/>
                              </wps:wsp>
                              <wps:wsp>
                                <wps:cNvPr id="5" name="文本框 110"/>
                                <wps:cNvSpPr txBox="1"/>
                                <wps:spPr>
                                  <a:xfrm>
                                    <a:off x="394815" y="0"/>
                                    <a:ext cx="1031336" cy="323165"/>
                                  </a:xfrm>
                                  <a:prstGeom prst="rect">
                                    <a:avLst/>
                                  </a:prstGeom>
                                  <a:noFill/>
                                  <a:ln>
                                    <a:noFill/>
                                  </a:ln>
                                </wps:spPr>
                                <wps:txbx>
                                  <w:txbxContent>
                                    <w:p w:rsidR="00FC3242" w:rsidRDefault="009303CB">
                                      <w:pPr>
                                        <w:pStyle w:val="a7"/>
                                        <w:spacing w:before="0" w:beforeAutospacing="0" w:after="0" w:afterAutospacing="0" w:line="360" w:lineRule="exact"/>
                                      </w:pPr>
                                      <w:r>
                                        <w:rPr>
                                          <w:rFonts w:asciiTheme="majorHAnsi" w:eastAsiaTheme="minorEastAsia" w:cstheme="minorBidi" w:hint="eastAsia"/>
                                          <w:b/>
                                          <w:bCs/>
                                          <w:color w:val="C00000"/>
                                          <w:kern w:val="24"/>
                                          <w:sz w:val="28"/>
                                          <w:szCs w:val="28"/>
                                        </w:rPr>
                                        <w:t>教育背景</w:t>
                                      </w:r>
                                    </w:p>
                                  </w:txbxContent>
                                </wps:txbx>
                                <wps:bodyPr wrap="square" rtlCol="0">
                                  <a:spAutoFit/>
                                </wps:bodyPr>
                              </wps:wsp>
                            </wpg:grpSp>
                            <wps:wsp>
                              <wps:cNvPr id="3" name="直接连接符 3"/>
                              <wps:cNvCnPr/>
                              <wps:spPr>
                                <a:xfrm>
                                  <a:off x="1426008" y="161290"/>
                                  <a:ext cx="5128700" cy="0"/>
                                </a:xfrm>
                                <a:prstGeom prst="line">
                                  <a:avLst/>
                                </a:prstGeom>
                                <a:noFill/>
                                <a:ln w="19050" cap="flat" cmpd="sng" algn="ctr">
                                  <a:solidFill>
                                    <a:srgbClr val="C00000"/>
                                  </a:solidFill>
                                  <a:prstDash val="solid"/>
                                  <a:miter lim="800000"/>
                                  <a:headEnd type="oval" w="med" len="med"/>
                                  <a:tailEnd type="oval" w="med" len="med"/>
                                </a:ln>
                                <a:effectLst/>
                              </wps:spPr>
                              <wps:bodyPr/>
                            </wps:wsp>
                          </wpg:wgp>
                        </a:graphicData>
                      </a:graphic>
                    </wp:inline>
                  </w:drawing>
                </mc:Choice>
                <mc:Fallback>
                  <w:pict>
                    <v:group id="组合 116" o:spid="_x0000_s1026" style="width:516.1pt;height:25.4pt;mso-position-horizontal-relative:char;mso-position-vertical-relative:line" coordsize="65547,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">
                      <v:group id="组合 2" o:spid="_x0000_s1027" style="position:absolute;width:14261;height:3231" coordsize="14261,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同侧圆角矩形 25" o:spid="_x0000_s1028" style="position:absolute;top:61;width:3151;height:3151;rotation:180;flip:y;visibility:visible;mso-wrap-style:square;v-text-anchor:middle" coordsize="526922,5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" path="m94688,323876v5741,60245,41626,111884,96171,137704l190859,389859r-38756,c144926,389859,137749,382687,137749,375515v,-8607,7177,-14344,14354,-14344l374589,361171v7177,,14354,5737,14354,14344c388943,382687,381766,389859,374589,389859r-37320,l337269,461580v53109,-25820,88994,-77459,94735,-137704l94688,323876xm80334,295187r366024,c454970,295187,460712,302359,460712,309531v,84631,-53109,160656,-133491,187910c322915,498875,318608,497441,314302,494572v-4306,-2869,-5741,-7172,-5741,-11476l308561,389859r-88994,l219567,483096v,4304,-2871,8607,-7177,11476c210954,496006,208084,497441,205213,497441v-2871,,-4306,,-5742,c119089,470187,65980,394162,65980,309531v,-7172,5742,-14344,14354,-14344xm190859,101810v-54545,25797,-90430,78825,-96171,137585l432004,239395c426263,180635,390378,127607,337269,101810r,73092l374589,174902v7177,,14354,5733,14354,14332c388943,196400,381766,203566,374589,203566r-222486,c144926,203566,137749,196400,137749,189234v,-8599,7177,-14332,14354,-14332l190859,174902r,-73092xm199471,67413v4306,-1433,10048,-1433,12919,1433c216696,71713,219567,76012,219567,80312r,94590l308561,174902r,-94590c308561,76012,309996,71713,314302,68846v4306,-2866,8613,-2866,12919,-1433c407603,94644,460712,169169,460712,253727v,8599,-5742,14332,-14354,14332l80334,268059v-8612,,-14354,-5733,-14354,-14332c65980,169169,119089,94644,199471,67413xm264179,38696c139268,38696,38765,147619,38765,282340v,133287,100503,243643,225414,243643c387654,525983,488157,415627,488157,282340,488157,147619,387654,38696,264179,38696xm264179,c409190,,526922,126121,526922,282340v,154785,-117732,280906,-262743,280906c119168,563246,,437125,,282340,,126121,119168,,264179,xe" fillcolor="#c00000" stroked="f" strokeweight="2pt">
                          <v:path arrowok="t" o:connecttype="custom" o:connectlocs="56625,181193;114137,258232;114137,218107;90960,218107;82376,210083;90960,202058;224011,202058;232595,210083;224011,218107;201693,218107;201693,258232;258346,181193;48041,165143;266930,165143;275514,173168;195684,278294;187958,276689;184525,270269;184525,218107;131305,218107;131305,270269;127013,276689;122721,278294;119287,278294;39457,173168;48041,165143;114137,56958;56625,133930;258346,133930;201693,56958;201693,97849;224011,97849;232595,105867;224011,113885;90960,113885;82376,105867;90960,97849;114137,97849;119287,37714;127013,38516;131305,44931;131305,97849;184525,97849;184525,44931;187958,38516;195684,37714;275514,141948;266930,149966;48041,149966;39457,141948;119287,37714;157984,21649;23182,157956;157984,294262;291927,157956;157984,21649;157984,0;315109,157956;157984,315109;0,157956;157984,0" o:connectangles="0,0,0,0,0,0,0,0,0,0,0,0,0,0,0,0,0,0,0,0,0,0,0,0,0,0,0,0,0,0,0,0,0,0,0,0,0,0,0,0,0,0,0,0,0,0,0,0,0,0,0,0,0,0,0,0,0,0,0,0,0"/>
                        </v:shape>
                        <v:shapetype id="_x0000_t202" coordsize="21600,21600" o:spt="202" path="m,l,21600r21600,l21600,xe">
                          <v:stroke joinstyle="miter"/>
                          <v:path gradientshapeok="t" o:connecttype="rect"/>
                        </v:shapetype>
                        <v:shape id="文本框 110" o:spid="_x0000_s1029" type="#_x0000_t202" style="position:absolute;left:3948;width:10313;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rsidR="00FC3242" w:rsidRDefault="009303CB">
                                <w:pPr>
                                  <w:pStyle w:val="a7"/>
                                  <w:spacing w:before="0" w:beforeAutospacing="0" w:after="0" w:afterAutospacing="0" w:line="360" w:lineRule="exact"/>
                                </w:pPr>
                                <w:r>
                                  <w:rPr>
                                    <w:rFonts w:asciiTheme="majorHAnsi" w:eastAsiaTheme="minorEastAsia" w:cstheme="minorBidi" w:hint="eastAsia"/>
                                    <w:b/>
                                    <w:bCs/>
                                    <w:color w:val="C00000"/>
                                    <w:kern w:val="24"/>
                                    <w:sz w:val="28"/>
                                    <w:szCs w:val="28"/>
                                  </w:rPr>
                                  <w:t>教育背景</w:t>
                                </w:r>
                              </w:p>
                            </w:txbxContent>
                          </v:textbox>
                        </v:shape>
                      </v:group>
                      <v:line id="直接连接符 3" o:spid="_x0000_s1030" style="position:absolute;visibility:visible;mso-wrap-style:square" from="14260,1612" to="65547,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" strokecolor="#c00000" strokeweight="1.5pt">
                        <v:stroke startarrow="oval" endarrow="oval" joinstyle="miter"/>
                      </v:line>
                      <w10:anchorlock/>
                    </v:group>
                  </w:pict>
                </mc:Fallback>
              </mc:AlternateContent>
            </w:r>
          </w:p>
          <w:p w:rsidR="00FC3242" w:rsidRDefault="009303CB">
            <w:pPr>
              <w:tabs>
                <w:tab w:val="left" w:pos="3441"/>
                <w:tab w:val="left" w:pos="7694"/>
              </w:tabs>
              <w:snapToGrid w:val="0"/>
              <w:spacing w:line="360" w:lineRule="exact"/>
              <w:rPr>
                <w:rFonts w:ascii="微软雅黑" w:eastAsia="微软雅黑" w:hAnsi="微软雅黑"/>
                <w:color w:val="C00000"/>
              </w:rPr>
            </w:pPr>
            <w:r>
              <w:rPr>
                <w:rFonts w:ascii="微软雅黑" w:eastAsia="微软雅黑" w:hAnsi="微软雅黑" w:hint="eastAsia"/>
                <w:color w:val="C00000"/>
              </w:rPr>
              <w:t>2014.09-2018.07</w:t>
            </w:r>
            <w:r>
              <w:rPr>
                <w:rFonts w:ascii="微软雅黑" w:eastAsia="微软雅黑" w:hAnsi="微软雅黑" w:hint="eastAsia"/>
                <w:color w:val="C00000"/>
              </w:rPr>
              <w:tab/>
            </w:r>
            <w:r>
              <w:rPr>
                <w:rFonts w:ascii="微软雅黑" w:eastAsia="微软雅黑" w:hAnsi="微软雅黑" w:hint="eastAsia"/>
                <w:color w:val="C00000"/>
              </w:rPr>
              <w:t>北京师范大学</w:t>
            </w:r>
            <w:r>
              <w:rPr>
                <w:rFonts w:ascii="微软雅黑" w:eastAsia="微软雅黑" w:hAnsi="微软雅黑" w:hint="eastAsia"/>
                <w:color w:val="C00000"/>
              </w:rPr>
              <w:tab/>
            </w:r>
            <w:r>
              <w:rPr>
                <w:rFonts w:ascii="微软雅黑" w:eastAsia="微软雅黑" w:hAnsi="微软雅黑" w:hint="eastAsia"/>
                <w:color w:val="C00000"/>
              </w:rPr>
              <w:t>汉语言文学（本科）</w:t>
            </w:r>
          </w:p>
          <w:p w:rsidR="00FC3242" w:rsidRDefault="009303CB">
            <w:pPr>
              <w:snapToGrid w:val="0"/>
              <w:spacing w:beforeLines="250" w:before="780" w:line="360" w:lineRule="exact"/>
              <w:jc w:val="center"/>
              <w:rPr>
                <w:rFonts w:ascii="微软雅黑" w:eastAsia="微软雅黑" w:hAnsi="微软雅黑"/>
              </w:rPr>
            </w:pPr>
            <w:r>
              <w:rPr>
                <w:noProof/>
              </w:rPr>
              <mc:AlternateContent>
                <mc:Choice Requires="wpg">
                  <w:drawing>
                    <wp:inline distT="0" distB="0" distL="0" distR="0">
                      <wp:extent cx="6554470" cy="322580"/>
                      <wp:effectExtent l="0" t="0" r="55880" b="1270"/>
                      <wp:docPr id="6" name="组合 116"/>
                      <wp:cNvGraphicFramePr/>
                      <a:graphic xmlns:a="http://schemas.openxmlformats.org/drawingml/2006/main">
                        <a:graphicData uri="http://schemas.microsoft.com/office/word/2010/wordprocessingGroup">
                          <wpg:wgp>
                            <wpg:cNvGrpSpPr/>
                            <wpg:grpSpPr>
                              <a:xfrm>
                                <a:off x="0" y="0"/>
                                <a:ext cx="6554708" cy="323165"/>
                                <a:chOff x="0" y="0"/>
                                <a:chExt cx="6554708" cy="323165"/>
                              </a:xfrm>
                            </wpg:grpSpPr>
                            <wpg:grpSp>
                              <wpg:cNvPr id="9" name="组合 9"/>
                              <wpg:cNvGrpSpPr/>
                              <wpg:grpSpPr>
                                <a:xfrm>
                                  <a:off x="0" y="0"/>
                                  <a:ext cx="1426151" cy="323165"/>
                                  <a:chOff x="0" y="0"/>
                                  <a:chExt cx="1426151" cy="323165"/>
                                </a:xfrm>
                              </wpg:grpSpPr>
                              <wps:wsp>
                                <wps:cNvPr id="10" name="同侧圆角矩形 25"/>
                                <wps:cNvSpPr/>
                                <wps:spPr>
                                  <a:xfrm rot="10800000" flipV="1">
                                    <a:off x="0" y="6190"/>
                                    <a:ext cx="315109" cy="315109"/>
                                  </a:xfrm>
                                  <a:custGeom>
                                    <a:avLst/>
                                    <a:gdLst>
                                      <a:gd name="connsiteX0" fmla="*/ 94688 w 526922"/>
                                      <a:gd name="connsiteY0" fmla="*/ 323876 h 563246"/>
                                      <a:gd name="connsiteX1" fmla="*/ 190859 w 526922"/>
                                      <a:gd name="connsiteY1" fmla="*/ 461580 h 563246"/>
                                      <a:gd name="connsiteX2" fmla="*/ 190859 w 526922"/>
                                      <a:gd name="connsiteY2" fmla="*/ 389859 h 563246"/>
                                      <a:gd name="connsiteX3" fmla="*/ 152103 w 526922"/>
                                      <a:gd name="connsiteY3" fmla="*/ 389859 h 563246"/>
                                      <a:gd name="connsiteX4" fmla="*/ 137749 w 526922"/>
                                      <a:gd name="connsiteY4" fmla="*/ 375515 h 563246"/>
                                      <a:gd name="connsiteX5" fmla="*/ 152103 w 526922"/>
                                      <a:gd name="connsiteY5" fmla="*/ 361171 h 563246"/>
                                      <a:gd name="connsiteX6" fmla="*/ 374589 w 526922"/>
                                      <a:gd name="connsiteY6" fmla="*/ 361171 h 563246"/>
                                      <a:gd name="connsiteX7" fmla="*/ 388943 w 526922"/>
                                      <a:gd name="connsiteY7" fmla="*/ 375515 h 563246"/>
                                      <a:gd name="connsiteX8" fmla="*/ 374589 w 526922"/>
                                      <a:gd name="connsiteY8" fmla="*/ 389859 h 563246"/>
                                      <a:gd name="connsiteX9" fmla="*/ 337269 w 526922"/>
                                      <a:gd name="connsiteY9" fmla="*/ 389859 h 563246"/>
                                      <a:gd name="connsiteX10" fmla="*/ 337269 w 526922"/>
                                      <a:gd name="connsiteY10" fmla="*/ 461580 h 563246"/>
                                      <a:gd name="connsiteX11" fmla="*/ 432004 w 526922"/>
                                      <a:gd name="connsiteY11" fmla="*/ 323876 h 563246"/>
                                      <a:gd name="connsiteX12" fmla="*/ 80334 w 526922"/>
                                      <a:gd name="connsiteY12" fmla="*/ 295187 h 563246"/>
                                      <a:gd name="connsiteX13" fmla="*/ 446358 w 526922"/>
                                      <a:gd name="connsiteY13" fmla="*/ 295187 h 563246"/>
                                      <a:gd name="connsiteX14" fmla="*/ 460712 w 526922"/>
                                      <a:gd name="connsiteY14" fmla="*/ 309531 h 563246"/>
                                      <a:gd name="connsiteX15" fmla="*/ 327221 w 526922"/>
                                      <a:gd name="connsiteY15" fmla="*/ 497441 h 563246"/>
                                      <a:gd name="connsiteX16" fmla="*/ 314302 w 526922"/>
                                      <a:gd name="connsiteY16" fmla="*/ 494572 h 563246"/>
                                      <a:gd name="connsiteX17" fmla="*/ 308561 w 526922"/>
                                      <a:gd name="connsiteY17" fmla="*/ 483096 h 563246"/>
                                      <a:gd name="connsiteX18" fmla="*/ 308561 w 526922"/>
                                      <a:gd name="connsiteY18" fmla="*/ 389859 h 563246"/>
                                      <a:gd name="connsiteX19" fmla="*/ 219567 w 526922"/>
                                      <a:gd name="connsiteY19" fmla="*/ 389859 h 563246"/>
                                      <a:gd name="connsiteX20" fmla="*/ 219567 w 526922"/>
                                      <a:gd name="connsiteY20" fmla="*/ 483096 h 563246"/>
                                      <a:gd name="connsiteX21" fmla="*/ 212390 w 526922"/>
                                      <a:gd name="connsiteY21" fmla="*/ 494572 h 563246"/>
                                      <a:gd name="connsiteX22" fmla="*/ 205213 w 526922"/>
                                      <a:gd name="connsiteY22" fmla="*/ 497441 h 563246"/>
                                      <a:gd name="connsiteX23" fmla="*/ 199471 w 526922"/>
                                      <a:gd name="connsiteY23" fmla="*/ 497441 h 563246"/>
                                      <a:gd name="connsiteX24" fmla="*/ 65980 w 526922"/>
                                      <a:gd name="connsiteY24" fmla="*/ 309531 h 563246"/>
                                      <a:gd name="connsiteX25" fmla="*/ 80334 w 526922"/>
                                      <a:gd name="connsiteY25" fmla="*/ 295187 h 563246"/>
                                      <a:gd name="connsiteX26" fmla="*/ 190859 w 526922"/>
                                      <a:gd name="connsiteY26" fmla="*/ 101810 h 563246"/>
                                      <a:gd name="connsiteX27" fmla="*/ 94688 w 526922"/>
                                      <a:gd name="connsiteY27" fmla="*/ 239395 h 563246"/>
                                      <a:gd name="connsiteX28" fmla="*/ 432004 w 526922"/>
                                      <a:gd name="connsiteY28" fmla="*/ 239395 h 563246"/>
                                      <a:gd name="connsiteX29" fmla="*/ 337269 w 526922"/>
                                      <a:gd name="connsiteY29" fmla="*/ 101810 h 563246"/>
                                      <a:gd name="connsiteX30" fmla="*/ 337269 w 526922"/>
                                      <a:gd name="connsiteY30" fmla="*/ 174902 h 563246"/>
                                      <a:gd name="connsiteX31" fmla="*/ 374589 w 526922"/>
                                      <a:gd name="connsiteY31" fmla="*/ 174902 h 563246"/>
                                      <a:gd name="connsiteX32" fmla="*/ 388943 w 526922"/>
                                      <a:gd name="connsiteY32" fmla="*/ 189234 h 563246"/>
                                      <a:gd name="connsiteX33" fmla="*/ 374589 w 526922"/>
                                      <a:gd name="connsiteY33" fmla="*/ 203566 h 563246"/>
                                      <a:gd name="connsiteX34" fmla="*/ 152103 w 526922"/>
                                      <a:gd name="connsiteY34" fmla="*/ 203566 h 563246"/>
                                      <a:gd name="connsiteX35" fmla="*/ 137749 w 526922"/>
                                      <a:gd name="connsiteY35" fmla="*/ 189234 h 563246"/>
                                      <a:gd name="connsiteX36" fmla="*/ 152103 w 526922"/>
                                      <a:gd name="connsiteY36" fmla="*/ 174902 h 563246"/>
                                      <a:gd name="connsiteX37" fmla="*/ 190859 w 526922"/>
                                      <a:gd name="connsiteY37" fmla="*/ 174902 h 563246"/>
                                      <a:gd name="connsiteX38" fmla="*/ 199471 w 526922"/>
                                      <a:gd name="connsiteY38" fmla="*/ 67413 h 563246"/>
                                      <a:gd name="connsiteX39" fmla="*/ 212390 w 526922"/>
                                      <a:gd name="connsiteY39" fmla="*/ 68846 h 563246"/>
                                      <a:gd name="connsiteX40" fmla="*/ 219567 w 526922"/>
                                      <a:gd name="connsiteY40" fmla="*/ 80312 h 563246"/>
                                      <a:gd name="connsiteX41" fmla="*/ 219567 w 526922"/>
                                      <a:gd name="connsiteY41" fmla="*/ 174902 h 563246"/>
                                      <a:gd name="connsiteX42" fmla="*/ 308561 w 526922"/>
                                      <a:gd name="connsiteY42" fmla="*/ 174902 h 563246"/>
                                      <a:gd name="connsiteX43" fmla="*/ 308561 w 526922"/>
                                      <a:gd name="connsiteY43" fmla="*/ 80312 h 563246"/>
                                      <a:gd name="connsiteX44" fmla="*/ 314302 w 526922"/>
                                      <a:gd name="connsiteY44" fmla="*/ 68846 h 563246"/>
                                      <a:gd name="connsiteX45" fmla="*/ 327221 w 526922"/>
                                      <a:gd name="connsiteY45" fmla="*/ 67413 h 563246"/>
                                      <a:gd name="connsiteX46" fmla="*/ 460712 w 526922"/>
                                      <a:gd name="connsiteY46" fmla="*/ 253727 h 563246"/>
                                      <a:gd name="connsiteX47" fmla="*/ 446358 w 526922"/>
                                      <a:gd name="connsiteY47" fmla="*/ 268059 h 563246"/>
                                      <a:gd name="connsiteX48" fmla="*/ 80334 w 526922"/>
                                      <a:gd name="connsiteY48" fmla="*/ 268059 h 563246"/>
                                      <a:gd name="connsiteX49" fmla="*/ 65980 w 526922"/>
                                      <a:gd name="connsiteY49" fmla="*/ 253727 h 563246"/>
                                      <a:gd name="connsiteX50" fmla="*/ 199471 w 526922"/>
                                      <a:gd name="connsiteY50" fmla="*/ 67413 h 563246"/>
                                      <a:gd name="connsiteX51" fmla="*/ 264179 w 526922"/>
                                      <a:gd name="connsiteY51" fmla="*/ 38696 h 563246"/>
                                      <a:gd name="connsiteX52" fmla="*/ 38765 w 526922"/>
                                      <a:gd name="connsiteY52" fmla="*/ 282340 h 563246"/>
                                      <a:gd name="connsiteX53" fmla="*/ 264179 w 526922"/>
                                      <a:gd name="connsiteY53" fmla="*/ 525983 h 563246"/>
                                      <a:gd name="connsiteX54" fmla="*/ 488157 w 526922"/>
                                      <a:gd name="connsiteY54" fmla="*/ 282340 h 563246"/>
                                      <a:gd name="connsiteX55" fmla="*/ 264179 w 526922"/>
                                      <a:gd name="connsiteY55" fmla="*/ 38696 h 563246"/>
                                      <a:gd name="connsiteX56" fmla="*/ 264179 w 526922"/>
                                      <a:gd name="connsiteY56" fmla="*/ 0 h 563246"/>
                                      <a:gd name="connsiteX57" fmla="*/ 526922 w 526922"/>
                                      <a:gd name="connsiteY57" fmla="*/ 282340 h 563246"/>
                                      <a:gd name="connsiteX58" fmla="*/ 264179 w 526922"/>
                                      <a:gd name="connsiteY58" fmla="*/ 563246 h 563246"/>
                                      <a:gd name="connsiteX59" fmla="*/ 0 w 526922"/>
                                      <a:gd name="connsiteY59" fmla="*/ 282340 h 563246"/>
                                      <a:gd name="connsiteX60" fmla="*/ 264179 w 526922"/>
                                      <a:gd name="connsiteY60" fmla="*/ 0 h 563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526922" h="563246">
                                        <a:moveTo>
                                          <a:pt x="94688" y="323876"/>
                                        </a:moveTo>
                                        <a:cubicBezTo>
                                          <a:pt x="100429" y="384121"/>
                                          <a:pt x="136314" y="435760"/>
                                          <a:pt x="190859" y="461580"/>
                                        </a:cubicBezTo>
                                        <a:lnTo>
                                          <a:pt x="190859" y="389859"/>
                                        </a:lnTo>
                                        <a:lnTo>
                                          <a:pt x="152103" y="389859"/>
                                        </a:lnTo>
                                        <a:cubicBezTo>
                                          <a:pt x="144926" y="389859"/>
                                          <a:pt x="137749" y="382687"/>
                                          <a:pt x="137749" y="375515"/>
                                        </a:cubicBezTo>
                                        <a:cubicBezTo>
                                          <a:pt x="137749" y="366908"/>
                                          <a:pt x="144926" y="361171"/>
                                          <a:pt x="152103" y="361171"/>
                                        </a:cubicBezTo>
                                        <a:lnTo>
                                          <a:pt x="374589" y="361171"/>
                                        </a:lnTo>
                                        <a:cubicBezTo>
                                          <a:pt x="381766" y="361171"/>
                                          <a:pt x="388943" y="366908"/>
                                          <a:pt x="388943" y="375515"/>
                                        </a:cubicBezTo>
                                        <a:cubicBezTo>
                                          <a:pt x="388943" y="382687"/>
                                          <a:pt x="381766" y="389859"/>
                                          <a:pt x="374589" y="389859"/>
                                        </a:cubicBezTo>
                                        <a:lnTo>
                                          <a:pt x="337269" y="389859"/>
                                        </a:lnTo>
                                        <a:lnTo>
                                          <a:pt x="337269" y="461580"/>
                                        </a:lnTo>
                                        <a:cubicBezTo>
                                          <a:pt x="390378" y="435760"/>
                                          <a:pt x="426263" y="384121"/>
                                          <a:pt x="432004" y="323876"/>
                                        </a:cubicBezTo>
                                        <a:close/>
                                        <a:moveTo>
                                          <a:pt x="80334" y="295187"/>
                                        </a:moveTo>
                                        <a:lnTo>
                                          <a:pt x="446358" y="295187"/>
                                        </a:lnTo>
                                        <a:cubicBezTo>
                                          <a:pt x="454970" y="295187"/>
                                          <a:pt x="460712" y="302359"/>
                                          <a:pt x="460712" y="309531"/>
                                        </a:cubicBezTo>
                                        <a:cubicBezTo>
                                          <a:pt x="460712" y="394162"/>
                                          <a:pt x="407603" y="470187"/>
                                          <a:pt x="327221" y="497441"/>
                                        </a:cubicBezTo>
                                        <a:cubicBezTo>
                                          <a:pt x="322915" y="498875"/>
                                          <a:pt x="318608" y="497441"/>
                                          <a:pt x="314302" y="494572"/>
                                        </a:cubicBezTo>
                                        <a:cubicBezTo>
                                          <a:pt x="309996" y="491703"/>
                                          <a:pt x="308561" y="487400"/>
                                          <a:pt x="308561" y="483096"/>
                                        </a:cubicBezTo>
                                        <a:lnTo>
                                          <a:pt x="308561" y="389859"/>
                                        </a:lnTo>
                                        <a:lnTo>
                                          <a:pt x="219567" y="389859"/>
                                        </a:lnTo>
                                        <a:lnTo>
                                          <a:pt x="219567" y="483096"/>
                                        </a:lnTo>
                                        <a:cubicBezTo>
                                          <a:pt x="219567" y="487400"/>
                                          <a:pt x="216696" y="491703"/>
                                          <a:pt x="212390" y="494572"/>
                                        </a:cubicBezTo>
                                        <a:cubicBezTo>
                                          <a:pt x="210954" y="496006"/>
                                          <a:pt x="208084" y="497441"/>
                                          <a:pt x="205213" y="497441"/>
                                        </a:cubicBezTo>
                                        <a:cubicBezTo>
                                          <a:pt x="202342" y="497441"/>
                                          <a:pt x="200907" y="497441"/>
                                          <a:pt x="199471" y="497441"/>
                                        </a:cubicBezTo>
                                        <a:cubicBezTo>
                                          <a:pt x="119089" y="470187"/>
                                          <a:pt x="65980" y="394162"/>
                                          <a:pt x="65980" y="309531"/>
                                        </a:cubicBezTo>
                                        <a:cubicBezTo>
                                          <a:pt x="65980" y="302359"/>
                                          <a:pt x="71722" y="295187"/>
                                          <a:pt x="80334" y="295187"/>
                                        </a:cubicBezTo>
                                        <a:close/>
                                        <a:moveTo>
                                          <a:pt x="190859" y="101810"/>
                                        </a:moveTo>
                                        <a:cubicBezTo>
                                          <a:pt x="136314" y="127607"/>
                                          <a:pt x="100429" y="180635"/>
                                          <a:pt x="94688" y="239395"/>
                                        </a:cubicBezTo>
                                        <a:lnTo>
                                          <a:pt x="432004" y="239395"/>
                                        </a:lnTo>
                                        <a:cubicBezTo>
                                          <a:pt x="426263" y="180635"/>
                                          <a:pt x="390378" y="127607"/>
                                          <a:pt x="337269" y="101810"/>
                                        </a:cubicBezTo>
                                        <a:lnTo>
                                          <a:pt x="337269" y="174902"/>
                                        </a:lnTo>
                                        <a:lnTo>
                                          <a:pt x="374589" y="174902"/>
                                        </a:lnTo>
                                        <a:cubicBezTo>
                                          <a:pt x="381766" y="174902"/>
                                          <a:pt x="388943" y="180635"/>
                                          <a:pt x="388943" y="189234"/>
                                        </a:cubicBezTo>
                                        <a:cubicBezTo>
                                          <a:pt x="388943" y="196400"/>
                                          <a:pt x="381766" y="203566"/>
                                          <a:pt x="374589" y="203566"/>
                                        </a:cubicBezTo>
                                        <a:lnTo>
                                          <a:pt x="152103" y="203566"/>
                                        </a:lnTo>
                                        <a:cubicBezTo>
                                          <a:pt x="144926" y="203566"/>
                                          <a:pt x="137749" y="196400"/>
                                          <a:pt x="137749" y="189234"/>
                                        </a:cubicBezTo>
                                        <a:cubicBezTo>
                                          <a:pt x="137749" y="180635"/>
                                          <a:pt x="144926" y="174902"/>
                                          <a:pt x="152103" y="174902"/>
                                        </a:cubicBezTo>
                                        <a:lnTo>
                                          <a:pt x="190859" y="174902"/>
                                        </a:lnTo>
                                        <a:close/>
                                        <a:moveTo>
                                          <a:pt x="199471" y="67413"/>
                                        </a:moveTo>
                                        <a:cubicBezTo>
                                          <a:pt x="203777" y="65980"/>
                                          <a:pt x="209519" y="65980"/>
                                          <a:pt x="212390" y="68846"/>
                                        </a:cubicBezTo>
                                        <a:cubicBezTo>
                                          <a:pt x="216696" y="71713"/>
                                          <a:pt x="219567" y="76012"/>
                                          <a:pt x="219567" y="80312"/>
                                        </a:cubicBezTo>
                                        <a:lnTo>
                                          <a:pt x="219567" y="174902"/>
                                        </a:lnTo>
                                        <a:lnTo>
                                          <a:pt x="308561" y="174902"/>
                                        </a:lnTo>
                                        <a:lnTo>
                                          <a:pt x="308561" y="80312"/>
                                        </a:lnTo>
                                        <a:cubicBezTo>
                                          <a:pt x="308561" y="76012"/>
                                          <a:pt x="309996" y="71713"/>
                                          <a:pt x="314302" y="68846"/>
                                        </a:cubicBezTo>
                                        <a:cubicBezTo>
                                          <a:pt x="318608" y="65980"/>
                                          <a:pt x="322915" y="65980"/>
                                          <a:pt x="327221" y="67413"/>
                                        </a:cubicBezTo>
                                        <a:cubicBezTo>
                                          <a:pt x="407603" y="94644"/>
                                          <a:pt x="460712" y="169169"/>
                                          <a:pt x="460712" y="253727"/>
                                        </a:cubicBezTo>
                                        <a:cubicBezTo>
                                          <a:pt x="460712" y="262326"/>
                                          <a:pt x="454970" y="268059"/>
                                          <a:pt x="446358" y="268059"/>
                                        </a:cubicBezTo>
                                        <a:lnTo>
                                          <a:pt x="80334" y="268059"/>
                                        </a:lnTo>
                                        <a:cubicBezTo>
                                          <a:pt x="71722" y="268059"/>
                                          <a:pt x="65980" y="262326"/>
                                          <a:pt x="65980" y="253727"/>
                                        </a:cubicBezTo>
                                        <a:cubicBezTo>
                                          <a:pt x="65980" y="169169"/>
                                          <a:pt x="119089" y="94644"/>
                                          <a:pt x="199471" y="67413"/>
                                        </a:cubicBezTo>
                                        <a:close/>
                                        <a:moveTo>
                                          <a:pt x="264179" y="38696"/>
                                        </a:moveTo>
                                        <a:cubicBezTo>
                                          <a:pt x="139268" y="38696"/>
                                          <a:pt x="38765" y="147619"/>
                                          <a:pt x="38765" y="282340"/>
                                        </a:cubicBezTo>
                                        <a:cubicBezTo>
                                          <a:pt x="38765" y="415627"/>
                                          <a:pt x="139268" y="525983"/>
                                          <a:pt x="264179" y="525983"/>
                                        </a:cubicBezTo>
                                        <a:cubicBezTo>
                                          <a:pt x="387654" y="525983"/>
                                          <a:pt x="488157" y="415627"/>
                                          <a:pt x="488157" y="282340"/>
                                        </a:cubicBezTo>
                                        <a:cubicBezTo>
                                          <a:pt x="488157" y="147619"/>
                                          <a:pt x="387654" y="38696"/>
                                          <a:pt x="264179" y="38696"/>
                                        </a:cubicBezTo>
                                        <a:close/>
                                        <a:moveTo>
                                          <a:pt x="264179" y="0"/>
                                        </a:moveTo>
                                        <a:cubicBezTo>
                                          <a:pt x="409190" y="0"/>
                                          <a:pt x="526922" y="126121"/>
                                          <a:pt x="526922" y="282340"/>
                                        </a:cubicBezTo>
                                        <a:cubicBezTo>
                                          <a:pt x="526922" y="437125"/>
                                          <a:pt x="409190" y="563246"/>
                                          <a:pt x="264179" y="563246"/>
                                        </a:cubicBezTo>
                                        <a:cubicBezTo>
                                          <a:pt x="119168" y="563246"/>
                                          <a:pt x="0" y="437125"/>
                                          <a:pt x="0" y="282340"/>
                                        </a:cubicBezTo>
                                        <a:cubicBezTo>
                                          <a:pt x="0" y="126121"/>
                                          <a:pt x="119168" y="0"/>
                                          <a:pt x="264179" y="0"/>
                                        </a:cubicBezTo>
                                        <a:close/>
                                      </a:path>
                                    </a:pathLst>
                                  </a:custGeom>
                                  <a:solidFill>
                                    <a:srgbClr val="C00000"/>
                                  </a:solidFill>
                                  <a:ln w="25400" cap="flat" cmpd="sng" algn="ctr">
                                    <a:noFill/>
                                    <a:prstDash val="solid"/>
                                  </a:ln>
                                  <a:effectLst/>
                                </wps:spPr>
                                <wps:bodyPr rtlCol="0" anchor="ctr"/>
                              </wps:wsp>
                              <wps:wsp>
                                <wps:cNvPr id="11" name="文本框 110"/>
                                <wps:cNvSpPr txBox="1"/>
                                <wps:spPr>
                                  <a:xfrm>
                                    <a:off x="394815" y="0"/>
                                    <a:ext cx="1031336" cy="323165"/>
                                  </a:xfrm>
                                  <a:prstGeom prst="rect">
                                    <a:avLst/>
                                  </a:prstGeom>
                                  <a:noFill/>
                                  <a:ln>
                                    <a:noFill/>
                                  </a:ln>
                                </wps:spPr>
                                <wps:txbx>
                                  <w:txbxContent>
                                    <w:p w:rsidR="00FC3242" w:rsidRDefault="009303CB">
                                      <w:pPr>
                                        <w:pStyle w:val="a7"/>
                                        <w:spacing w:before="0" w:beforeAutospacing="0" w:after="0" w:afterAutospacing="0" w:line="360" w:lineRule="exact"/>
                                      </w:pPr>
                                      <w:r>
                                        <w:rPr>
                                          <w:rFonts w:asciiTheme="majorHAnsi" w:eastAsiaTheme="minorEastAsia" w:cstheme="minorBidi" w:hint="eastAsia"/>
                                          <w:b/>
                                          <w:bCs/>
                                          <w:color w:val="C00000"/>
                                          <w:kern w:val="24"/>
                                          <w:sz w:val="28"/>
                                          <w:szCs w:val="28"/>
                                        </w:rPr>
                                        <w:t>工作经历</w:t>
                                      </w:r>
                                    </w:p>
                                  </w:txbxContent>
                                </wps:txbx>
                                <wps:bodyPr wrap="square" rtlCol="0">
                                  <a:spAutoFit/>
                                </wps:bodyPr>
                              </wps:wsp>
                            </wpg:grpSp>
                            <wps:wsp>
                              <wps:cNvPr id="12" name="直接连接符 12"/>
                              <wps:cNvCnPr/>
                              <wps:spPr>
                                <a:xfrm>
                                  <a:off x="1426008" y="161290"/>
                                  <a:ext cx="5128700" cy="0"/>
                                </a:xfrm>
                                <a:prstGeom prst="line">
                                  <a:avLst/>
                                </a:prstGeom>
                                <a:noFill/>
                                <a:ln w="19050" cap="flat" cmpd="sng" algn="ctr">
                                  <a:solidFill>
                                    <a:srgbClr val="C00000"/>
                                  </a:solidFill>
                                  <a:prstDash val="solid"/>
                                  <a:miter lim="800000"/>
                                  <a:headEnd type="oval" w="med" len="med"/>
                                  <a:tailEnd type="oval" w="med" len="med"/>
                                </a:ln>
                                <a:effectLst/>
                              </wps:spPr>
                              <wps:bodyPr/>
                            </wps:wsp>
                          </wpg:wgp>
                        </a:graphicData>
                      </a:graphic>
                    </wp:inline>
                  </w:drawing>
                </mc:Choice>
                <mc:Fallback>
                  <w:pict>
                    <v:group id="_x0000_s1031" style="width:516.1pt;height:25.4pt;mso-position-horizontal-relative:char;mso-position-vertical-relative:line" coordsize="65547,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">
                      <v:group id="组合 9" o:spid="_x0000_s1032" style="position:absolute;width:14261;height:3231" coordsize="14261,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同侧圆角矩形 25" o:spid="_x0000_s1033" style="position:absolute;top:61;width:3151;height:3151;rotation:180;flip:y;visibility:visible;mso-wrap-style:square;v-text-anchor:middle" coordsize="526922,5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" path="m94688,323876v5741,60245,41626,111884,96171,137704l190859,389859r-38756,c144926,389859,137749,382687,137749,375515v,-8607,7177,-14344,14354,-14344l374589,361171v7177,,14354,5737,14354,14344c388943,382687,381766,389859,374589,389859r-37320,l337269,461580v53109,-25820,88994,-77459,94735,-137704l94688,323876xm80334,295187r366024,c454970,295187,460712,302359,460712,309531v,84631,-53109,160656,-133491,187910c322915,498875,318608,497441,314302,494572v-4306,-2869,-5741,-7172,-5741,-11476l308561,389859r-88994,l219567,483096v,4304,-2871,8607,-7177,11476c210954,496006,208084,497441,205213,497441v-2871,,-4306,,-5742,c119089,470187,65980,394162,65980,309531v,-7172,5742,-14344,14354,-14344xm190859,101810v-54545,25797,-90430,78825,-96171,137585l432004,239395c426263,180635,390378,127607,337269,101810r,73092l374589,174902v7177,,14354,5733,14354,14332c388943,196400,381766,203566,374589,203566r-222486,c144926,203566,137749,196400,137749,189234v,-8599,7177,-14332,14354,-14332l190859,174902r,-73092xm199471,67413v4306,-1433,10048,-1433,12919,1433c216696,71713,219567,76012,219567,80312r,94590l308561,174902r,-94590c308561,76012,309996,71713,314302,68846v4306,-2866,8613,-2866,12919,-1433c407603,94644,460712,169169,460712,253727v,8599,-5742,14332,-14354,14332l80334,268059v-8612,,-14354,-5733,-14354,-14332c65980,169169,119089,94644,199471,67413xm264179,38696c139268,38696,38765,147619,38765,282340v,133287,100503,243643,225414,243643c387654,525983,488157,415627,488157,282340,488157,147619,387654,38696,264179,38696xm264179,c409190,,526922,126121,526922,282340v,154785,-117732,280906,-262743,280906c119168,563246,,437125,,282340,,126121,119168,,264179,xe" fillcolor="#c00000" stroked="f" strokeweight="2pt">
                          <v:path arrowok="t" o:connecttype="custom" o:connectlocs="56625,181193;114137,258232;114137,218107;90960,218107;82376,210083;90960,202058;224011,202058;232595,210083;224011,218107;201693,218107;201693,258232;258346,181193;48041,165143;266930,165143;275514,173168;195684,278294;187958,276689;184525,270269;184525,218107;131305,218107;131305,270269;127013,276689;122721,278294;119287,278294;39457,173168;48041,165143;114137,56958;56625,133930;258346,133930;201693,56958;201693,97849;224011,97849;232595,105867;224011,113885;90960,113885;82376,105867;90960,97849;114137,97849;119287,37714;127013,38516;131305,44931;131305,97849;184525,97849;184525,44931;187958,38516;195684,37714;275514,141948;266930,149966;48041,149966;39457,141948;119287,37714;157984,21649;23182,157956;157984,294262;291927,157956;157984,21649;157984,0;315109,157956;157984,315109;0,157956;157984,0" o:connectangles="0,0,0,0,0,0,0,0,0,0,0,0,0,0,0,0,0,0,0,0,0,0,0,0,0,0,0,0,0,0,0,0,0,0,0,0,0,0,0,0,0,0,0,0,0,0,0,0,0,0,0,0,0,0,0,0,0,0,0,0,0"/>
                        </v:shape>
                        <v:shape id="文本框 110" o:spid="_x0000_s1034" type="#_x0000_t202" style="position:absolute;left:3948;width:10313;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FC3242" w:rsidRDefault="009303CB">
                                <w:pPr>
                                  <w:pStyle w:val="a7"/>
                                  <w:spacing w:before="0" w:beforeAutospacing="0" w:after="0" w:afterAutospacing="0" w:line="360" w:lineRule="exact"/>
                                </w:pPr>
                                <w:r>
                                  <w:rPr>
                                    <w:rFonts w:asciiTheme="majorHAnsi" w:eastAsiaTheme="minorEastAsia" w:cstheme="minorBidi" w:hint="eastAsia"/>
                                    <w:b/>
                                    <w:bCs/>
                                    <w:color w:val="C00000"/>
                                    <w:kern w:val="24"/>
                                    <w:sz w:val="28"/>
                                    <w:szCs w:val="28"/>
                                  </w:rPr>
                                  <w:t>工作经历</w:t>
                                </w:r>
                              </w:p>
                            </w:txbxContent>
                          </v:textbox>
                        </v:shape>
                      </v:group>
                      <v:line id="直接连接符 12" o:spid="_x0000_s1035" style="position:absolute;visibility:visible;mso-wrap-style:square" from="14260,1612" to="65547,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" strokecolor="#c00000" strokeweight="1.5pt">
                        <v:stroke startarrow="oval" endarrow="oval" joinstyle="miter"/>
                      </v:line>
                      <w10:anchorlock/>
                    </v:group>
                  </w:pict>
                </mc:Fallback>
              </mc:AlternateContent>
            </w:r>
          </w:p>
          <w:p w:rsidR="00FC3242" w:rsidRDefault="009303CB">
            <w:pPr>
              <w:tabs>
                <w:tab w:val="left" w:pos="3441"/>
                <w:tab w:val="left" w:pos="7694"/>
              </w:tabs>
              <w:snapToGrid w:val="0"/>
              <w:spacing w:line="360" w:lineRule="exact"/>
              <w:rPr>
                <w:rFonts w:ascii="微软雅黑" w:eastAsia="微软雅黑" w:hAnsi="微软雅黑"/>
                <w:color w:val="C00000"/>
              </w:rPr>
            </w:pPr>
            <w:r>
              <w:rPr>
                <w:rFonts w:ascii="微软雅黑" w:eastAsia="微软雅黑" w:hAnsi="微软雅黑" w:hint="eastAsia"/>
                <w:color w:val="C00000"/>
              </w:rPr>
              <w:t>2017.04-2017.11</w:t>
            </w:r>
            <w:r>
              <w:rPr>
                <w:rFonts w:ascii="微软雅黑" w:eastAsia="微软雅黑" w:hAnsi="微软雅黑" w:hint="eastAsia"/>
                <w:color w:val="C00000"/>
              </w:rPr>
              <w:tab/>
            </w:r>
            <w:r>
              <w:rPr>
                <w:rFonts w:ascii="微软雅黑" w:eastAsia="微软雅黑" w:hAnsi="微软雅黑" w:hint="eastAsia"/>
                <w:color w:val="C00000"/>
              </w:rPr>
              <w:t>上海</w:t>
            </w:r>
            <w:r w:rsidR="00D44F98">
              <w:rPr>
                <w:rFonts w:ascii="微软雅黑" w:eastAsia="微软雅黑" w:hAnsi="微软雅黑" w:hint="eastAsia"/>
                <w:color w:val="C00000"/>
              </w:rPr>
              <w:t>x</w:t>
            </w:r>
            <w:r w:rsidR="00D44F98">
              <w:rPr>
                <w:rFonts w:ascii="微软雅黑" w:eastAsia="微软雅黑" w:hAnsi="微软雅黑"/>
                <w:color w:val="C00000"/>
              </w:rPr>
              <w:t>xx</w:t>
            </w:r>
            <w:r>
              <w:rPr>
                <w:rFonts w:ascii="微软雅黑" w:eastAsia="微软雅黑" w:hAnsi="微软雅黑" w:hint="eastAsia"/>
                <w:color w:val="C00000"/>
              </w:rPr>
              <w:t>数码技术有限公司</w:t>
            </w:r>
            <w:r>
              <w:rPr>
                <w:rFonts w:ascii="微软雅黑" w:eastAsia="微软雅黑" w:hAnsi="微软雅黑"/>
                <w:color w:val="C00000"/>
              </w:rPr>
              <w:tab/>
            </w:r>
            <w:r>
              <w:rPr>
                <w:rFonts w:ascii="微软雅黑" w:eastAsia="微软雅黑" w:hAnsi="微软雅黑" w:hint="eastAsia"/>
                <w:color w:val="C00000"/>
              </w:rPr>
              <w:t>推广组实习生</w:t>
            </w:r>
          </w:p>
          <w:p w:rsidR="00FC3242" w:rsidRDefault="009303CB">
            <w:pPr>
              <w:snapToGrid w:val="0"/>
              <w:spacing w:line="360" w:lineRule="exact"/>
              <w:rPr>
                <w:rFonts w:ascii="微软雅黑" w:eastAsia="微软雅黑" w:hAnsi="微软雅黑"/>
              </w:rPr>
            </w:pPr>
            <w:r>
              <w:rPr>
                <w:rFonts w:ascii="微软雅黑" w:eastAsia="微软雅黑" w:hAnsi="微软雅黑" w:hint="eastAsia"/>
              </w:rPr>
              <w:t>负责公司自媒体平台的内容建设方案，以及公司的定位、目标和发展战略落实；</w:t>
            </w:r>
          </w:p>
          <w:p w:rsidR="00FC3242" w:rsidRDefault="009303CB">
            <w:pPr>
              <w:snapToGrid w:val="0"/>
              <w:spacing w:line="360" w:lineRule="exact"/>
              <w:rPr>
                <w:rFonts w:ascii="微软雅黑" w:eastAsia="微软雅黑" w:hAnsi="微软雅黑"/>
              </w:rPr>
            </w:pPr>
            <w:r>
              <w:rPr>
                <w:rFonts w:ascii="微软雅黑" w:eastAsia="微软雅黑" w:hAnsi="微软雅黑" w:hint="eastAsia"/>
              </w:rPr>
              <w:t>通过公司的业务理念，以及公司的相关活动内容输出到新媒体平台传播内容，提升内容质量和传播度；</w:t>
            </w:r>
          </w:p>
          <w:p w:rsidR="00FC3242" w:rsidRDefault="009303CB">
            <w:pPr>
              <w:snapToGrid w:val="0"/>
              <w:spacing w:line="360" w:lineRule="exact"/>
              <w:rPr>
                <w:rFonts w:ascii="微软雅黑" w:eastAsia="微软雅黑" w:hAnsi="微软雅黑"/>
              </w:rPr>
            </w:pPr>
            <w:proofErr w:type="gramStart"/>
            <w:r>
              <w:rPr>
                <w:rFonts w:ascii="微软雅黑" w:eastAsia="微软雅黑" w:hAnsi="微软雅黑" w:hint="eastAsia"/>
              </w:rPr>
              <w:t>策划线</w:t>
            </w:r>
            <w:proofErr w:type="gramEnd"/>
            <w:r>
              <w:rPr>
                <w:rFonts w:ascii="微软雅黑" w:eastAsia="微软雅黑" w:hAnsi="微软雅黑" w:hint="eastAsia"/>
              </w:rPr>
              <w:t>上和线下活动建立有效运营手段提高用户关注度提升用户粘度和活跃度增加粉丝数量；</w:t>
            </w:r>
          </w:p>
          <w:p w:rsidR="00FC3242" w:rsidRDefault="009303CB">
            <w:pPr>
              <w:snapToGrid w:val="0"/>
              <w:spacing w:line="360" w:lineRule="exact"/>
              <w:rPr>
                <w:rFonts w:ascii="微软雅黑" w:eastAsia="微软雅黑" w:hAnsi="微软雅黑"/>
              </w:rPr>
            </w:pPr>
            <w:r>
              <w:rPr>
                <w:rFonts w:ascii="微软雅黑" w:eastAsia="微软雅黑" w:hAnsi="微软雅黑" w:hint="eastAsia"/>
              </w:rPr>
              <w:t>整理分析新媒体运营数据挖掘和分析网友，使用习惯平台推广，并跟踪，推广效果；</w:t>
            </w:r>
          </w:p>
          <w:p w:rsidR="00FC3242" w:rsidRDefault="009303CB">
            <w:pPr>
              <w:snapToGrid w:val="0"/>
              <w:spacing w:line="360" w:lineRule="exact"/>
              <w:rPr>
                <w:rFonts w:ascii="微软雅黑" w:eastAsia="微软雅黑" w:hAnsi="微软雅黑"/>
              </w:rPr>
            </w:pPr>
            <w:r>
              <w:rPr>
                <w:rFonts w:ascii="微软雅黑" w:eastAsia="微软雅黑" w:hAnsi="微软雅黑" w:hint="eastAsia"/>
              </w:rPr>
              <w:t>跟进社会热点，建立策划，营销事件，把</w:t>
            </w:r>
            <w:proofErr w:type="gramStart"/>
            <w:r>
              <w:rPr>
                <w:rFonts w:ascii="微软雅黑" w:eastAsia="微软雅黑" w:hAnsi="微软雅黑" w:hint="eastAsia"/>
              </w:rPr>
              <w:t>控传播</w:t>
            </w:r>
            <w:proofErr w:type="gramEnd"/>
            <w:r>
              <w:rPr>
                <w:rFonts w:ascii="微软雅黑" w:eastAsia="微软雅黑" w:hAnsi="微软雅黑" w:hint="eastAsia"/>
              </w:rPr>
              <w:t>节奏有效调整。</w:t>
            </w:r>
          </w:p>
          <w:p w:rsidR="00FC3242" w:rsidRDefault="009303CB">
            <w:pPr>
              <w:snapToGrid w:val="0"/>
              <w:spacing w:beforeLines="250" w:before="780" w:line="360" w:lineRule="exact"/>
              <w:jc w:val="center"/>
              <w:rPr>
                <w:rFonts w:ascii="微软雅黑" w:eastAsia="微软雅黑" w:hAnsi="微软雅黑"/>
              </w:rPr>
            </w:pPr>
            <w:r>
              <w:rPr>
                <w:noProof/>
              </w:rPr>
              <mc:AlternateContent>
                <mc:Choice Requires="wpg">
                  <w:drawing>
                    <wp:inline distT="0" distB="0" distL="0" distR="0">
                      <wp:extent cx="6554470" cy="322580"/>
                      <wp:effectExtent l="0" t="0" r="55880" b="1270"/>
                      <wp:docPr id="13" name="组合 116"/>
                      <wp:cNvGraphicFramePr/>
                      <a:graphic xmlns:a="http://schemas.openxmlformats.org/drawingml/2006/main">
                        <a:graphicData uri="http://schemas.microsoft.com/office/word/2010/wordprocessingGroup">
                          <wpg:wgp>
                            <wpg:cNvGrpSpPr/>
                            <wpg:grpSpPr>
                              <a:xfrm>
                                <a:off x="0" y="0"/>
                                <a:ext cx="6554708" cy="323165"/>
                                <a:chOff x="0" y="0"/>
                                <a:chExt cx="6554708" cy="323165"/>
                              </a:xfrm>
                            </wpg:grpSpPr>
                            <wpg:grpSp>
                              <wpg:cNvPr id="14" name="组合 14"/>
                              <wpg:cNvGrpSpPr/>
                              <wpg:grpSpPr>
                                <a:xfrm>
                                  <a:off x="0" y="0"/>
                                  <a:ext cx="1426151" cy="323165"/>
                                  <a:chOff x="0" y="0"/>
                                  <a:chExt cx="1426151" cy="323165"/>
                                </a:xfrm>
                              </wpg:grpSpPr>
                              <wps:wsp>
                                <wps:cNvPr id="16" name="同侧圆角矩形 25"/>
                                <wps:cNvSpPr/>
                                <wps:spPr>
                                  <a:xfrm rot="10800000" flipV="1">
                                    <a:off x="0" y="6190"/>
                                    <a:ext cx="315109" cy="315109"/>
                                  </a:xfrm>
                                  <a:custGeom>
                                    <a:avLst/>
                                    <a:gdLst>
                                      <a:gd name="connsiteX0" fmla="*/ 94688 w 526922"/>
                                      <a:gd name="connsiteY0" fmla="*/ 323876 h 563246"/>
                                      <a:gd name="connsiteX1" fmla="*/ 190859 w 526922"/>
                                      <a:gd name="connsiteY1" fmla="*/ 461580 h 563246"/>
                                      <a:gd name="connsiteX2" fmla="*/ 190859 w 526922"/>
                                      <a:gd name="connsiteY2" fmla="*/ 389859 h 563246"/>
                                      <a:gd name="connsiteX3" fmla="*/ 152103 w 526922"/>
                                      <a:gd name="connsiteY3" fmla="*/ 389859 h 563246"/>
                                      <a:gd name="connsiteX4" fmla="*/ 137749 w 526922"/>
                                      <a:gd name="connsiteY4" fmla="*/ 375515 h 563246"/>
                                      <a:gd name="connsiteX5" fmla="*/ 152103 w 526922"/>
                                      <a:gd name="connsiteY5" fmla="*/ 361171 h 563246"/>
                                      <a:gd name="connsiteX6" fmla="*/ 374589 w 526922"/>
                                      <a:gd name="connsiteY6" fmla="*/ 361171 h 563246"/>
                                      <a:gd name="connsiteX7" fmla="*/ 388943 w 526922"/>
                                      <a:gd name="connsiteY7" fmla="*/ 375515 h 563246"/>
                                      <a:gd name="connsiteX8" fmla="*/ 374589 w 526922"/>
                                      <a:gd name="connsiteY8" fmla="*/ 389859 h 563246"/>
                                      <a:gd name="connsiteX9" fmla="*/ 337269 w 526922"/>
                                      <a:gd name="connsiteY9" fmla="*/ 389859 h 563246"/>
                                      <a:gd name="connsiteX10" fmla="*/ 337269 w 526922"/>
                                      <a:gd name="connsiteY10" fmla="*/ 461580 h 563246"/>
                                      <a:gd name="connsiteX11" fmla="*/ 432004 w 526922"/>
                                      <a:gd name="connsiteY11" fmla="*/ 323876 h 563246"/>
                                      <a:gd name="connsiteX12" fmla="*/ 80334 w 526922"/>
                                      <a:gd name="connsiteY12" fmla="*/ 295187 h 563246"/>
                                      <a:gd name="connsiteX13" fmla="*/ 446358 w 526922"/>
                                      <a:gd name="connsiteY13" fmla="*/ 295187 h 563246"/>
                                      <a:gd name="connsiteX14" fmla="*/ 460712 w 526922"/>
                                      <a:gd name="connsiteY14" fmla="*/ 309531 h 563246"/>
                                      <a:gd name="connsiteX15" fmla="*/ 327221 w 526922"/>
                                      <a:gd name="connsiteY15" fmla="*/ 497441 h 563246"/>
                                      <a:gd name="connsiteX16" fmla="*/ 314302 w 526922"/>
                                      <a:gd name="connsiteY16" fmla="*/ 494572 h 563246"/>
                                      <a:gd name="connsiteX17" fmla="*/ 308561 w 526922"/>
                                      <a:gd name="connsiteY17" fmla="*/ 483096 h 563246"/>
                                      <a:gd name="connsiteX18" fmla="*/ 308561 w 526922"/>
                                      <a:gd name="connsiteY18" fmla="*/ 389859 h 563246"/>
                                      <a:gd name="connsiteX19" fmla="*/ 219567 w 526922"/>
                                      <a:gd name="connsiteY19" fmla="*/ 389859 h 563246"/>
                                      <a:gd name="connsiteX20" fmla="*/ 219567 w 526922"/>
                                      <a:gd name="connsiteY20" fmla="*/ 483096 h 563246"/>
                                      <a:gd name="connsiteX21" fmla="*/ 212390 w 526922"/>
                                      <a:gd name="connsiteY21" fmla="*/ 494572 h 563246"/>
                                      <a:gd name="connsiteX22" fmla="*/ 205213 w 526922"/>
                                      <a:gd name="connsiteY22" fmla="*/ 497441 h 563246"/>
                                      <a:gd name="connsiteX23" fmla="*/ 199471 w 526922"/>
                                      <a:gd name="connsiteY23" fmla="*/ 497441 h 563246"/>
                                      <a:gd name="connsiteX24" fmla="*/ 65980 w 526922"/>
                                      <a:gd name="connsiteY24" fmla="*/ 309531 h 563246"/>
                                      <a:gd name="connsiteX25" fmla="*/ 80334 w 526922"/>
                                      <a:gd name="connsiteY25" fmla="*/ 295187 h 563246"/>
                                      <a:gd name="connsiteX26" fmla="*/ 190859 w 526922"/>
                                      <a:gd name="connsiteY26" fmla="*/ 101810 h 563246"/>
                                      <a:gd name="connsiteX27" fmla="*/ 94688 w 526922"/>
                                      <a:gd name="connsiteY27" fmla="*/ 239395 h 563246"/>
                                      <a:gd name="connsiteX28" fmla="*/ 432004 w 526922"/>
                                      <a:gd name="connsiteY28" fmla="*/ 239395 h 563246"/>
                                      <a:gd name="connsiteX29" fmla="*/ 337269 w 526922"/>
                                      <a:gd name="connsiteY29" fmla="*/ 101810 h 563246"/>
                                      <a:gd name="connsiteX30" fmla="*/ 337269 w 526922"/>
                                      <a:gd name="connsiteY30" fmla="*/ 174902 h 563246"/>
                                      <a:gd name="connsiteX31" fmla="*/ 374589 w 526922"/>
                                      <a:gd name="connsiteY31" fmla="*/ 174902 h 563246"/>
                                      <a:gd name="connsiteX32" fmla="*/ 388943 w 526922"/>
                                      <a:gd name="connsiteY32" fmla="*/ 189234 h 563246"/>
                                      <a:gd name="connsiteX33" fmla="*/ 374589 w 526922"/>
                                      <a:gd name="connsiteY33" fmla="*/ 203566 h 563246"/>
                                      <a:gd name="connsiteX34" fmla="*/ 152103 w 526922"/>
                                      <a:gd name="connsiteY34" fmla="*/ 203566 h 563246"/>
                                      <a:gd name="connsiteX35" fmla="*/ 137749 w 526922"/>
                                      <a:gd name="connsiteY35" fmla="*/ 189234 h 563246"/>
                                      <a:gd name="connsiteX36" fmla="*/ 152103 w 526922"/>
                                      <a:gd name="connsiteY36" fmla="*/ 174902 h 563246"/>
                                      <a:gd name="connsiteX37" fmla="*/ 190859 w 526922"/>
                                      <a:gd name="connsiteY37" fmla="*/ 174902 h 563246"/>
                                      <a:gd name="connsiteX38" fmla="*/ 199471 w 526922"/>
                                      <a:gd name="connsiteY38" fmla="*/ 67413 h 563246"/>
                                      <a:gd name="connsiteX39" fmla="*/ 212390 w 526922"/>
                                      <a:gd name="connsiteY39" fmla="*/ 68846 h 563246"/>
                                      <a:gd name="connsiteX40" fmla="*/ 219567 w 526922"/>
                                      <a:gd name="connsiteY40" fmla="*/ 80312 h 563246"/>
                                      <a:gd name="connsiteX41" fmla="*/ 219567 w 526922"/>
                                      <a:gd name="connsiteY41" fmla="*/ 174902 h 563246"/>
                                      <a:gd name="connsiteX42" fmla="*/ 308561 w 526922"/>
                                      <a:gd name="connsiteY42" fmla="*/ 174902 h 563246"/>
                                      <a:gd name="connsiteX43" fmla="*/ 308561 w 526922"/>
                                      <a:gd name="connsiteY43" fmla="*/ 80312 h 563246"/>
                                      <a:gd name="connsiteX44" fmla="*/ 314302 w 526922"/>
                                      <a:gd name="connsiteY44" fmla="*/ 68846 h 563246"/>
                                      <a:gd name="connsiteX45" fmla="*/ 327221 w 526922"/>
                                      <a:gd name="connsiteY45" fmla="*/ 67413 h 563246"/>
                                      <a:gd name="connsiteX46" fmla="*/ 460712 w 526922"/>
                                      <a:gd name="connsiteY46" fmla="*/ 253727 h 563246"/>
                                      <a:gd name="connsiteX47" fmla="*/ 446358 w 526922"/>
                                      <a:gd name="connsiteY47" fmla="*/ 268059 h 563246"/>
                                      <a:gd name="connsiteX48" fmla="*/ 80334 w 526922"/>
                                      <a:gd name="connsiteY48" fmla="*/ 268059 h 563246"/>
                                      <a:gd name="connsiteX49" fmla="*/ 65980 w 526922"/>
                                      <a:gd name="connsiteY49" fmla="*/ 253727 h 563246"/>
                                      <a:gd name="connsiteX50" fmla="*/ 199471 w 526922"/>
                                      <a:gd name="connsiteY50" fmla="*/ 67413 h 563246"/>
                                      <a:gd name="connsiteX51" fmla="*/ 264179 w 526922"/>
                                      <a:gd name="connsiteY51" fmla="*/ 38696 h 563246"/>
                                      <a:gd name="connsiteX52" fmla="*/ 38765 w 526922"/>
                                      <a:gd name="connsiteY52" fmla="*/ 282340 h 563246"/>
                                      <a:gd name="connsiteX53" fmla="*/ 264179 w 526922"/>
                                      <a:gd name="connsiteY53" fmla="*/ 525983 h 563246"/>
                                      <a:gd name="connsiteX54" fmla="*/ 488157 w 526922"/>
                                      <a:gd name="connsiteY54" fmla="*/ 282340 h 563246"/>
                                      <a:gd name="connsiteX55" fmla="*/ 264179 w 526922"/>
                                      <a:gd name="connsiteY55" fmla="*/ 38696 h 563246"/>
                                      <a:gd name="connsiteX56" fmla="*/ 264179 w 526922"/>
                                      <a:gd name="connsiteY56" fmla="*/ 0 h 563246"/>
                                      <a:gd name="connsiteX57" fmla="*/ 526922 w 526922"/>
                                      <a:gd name="connsiteY57" fmla="*/ 282340 h 563246"/>
                                      <a:gd name="connsiteX58" fmla="*/ 264179 w 526922"/>
                                      <a:gd name="connsiteY58" fmla="*/ 563246 h 563246"/>
                                      <a:gd name="connsiteX59" fmla="*/ 0 w 526922"/>
                                      <a:gd name="connsiteY59" fmla="*/ 282340 h 563246"/>
                                      <a:gd name="connsiteX60" fmla="*/ 264179 w 526922"/>
                                      <a:gd name="connsiteY60" fmla="*/ 0 h 563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526922" h="563246">
                                        <a:moveTo>
                                          <a:pt x="94688" y="323876"/>
                                        </a:moveTo>
                                        <a:cubicBezTo>
                                          <a:pt x="100429" y="384121"/>
                                          <a:pt x="136314" y="435760"/>
                                          <a:pt x="190859" y="461580"/>
                                        </a:cubicBezTo>
                                        <a:lnTo>
                                          <a:pt x="190859" y="389859"/>
                                        </a:lnTo>
                                        <a:lnTo>
                                          <a:pt x="152103" y="389859"/>
                                        </a:lnTo>
                                        <a:cubicBezTo>
                                          <a:pt x="144926" y="389859"/>
                                          <a:pt x="137749" y="382687"/>
                                          <a:pt x="137749" y="375515"/>
                                        </a:cubicBezTo>
                                        <a:cubicBezTo>
                                          <a:pt x="137749" y="366908"/>
                                          <a:pt x="144926" y="361171"/>
                                          <a:pt x="152103" y="361171"/>
                                        </a:cubicBezTo>
                                        <a:lnTo>
                                          <a:pt x="374589" y="361171"/>
                                        </a:lnTo>
                                        <a:cubicBezTo>
                                          <a:pt x="381766" y="361171"/>
                                          <a:pt x="388943" y="366908"/>
                                          <a:pt x="388943" y="375515"/>
                                        </a:cubicBezTo>
                                        <a:cubicBezTo>
                                          <a:pt x="388943" y="382687"/>
                                          <a:pt x="381766" y="389859"/>
                                          <a:pt x="374589" y="389859"/>
                                        </a:cubicBezTo>
                                        <a:lnTo>
                                          <a:pt x="337269" y="389859"/>
                                        </a:lnTo>
                                        <a:lnTo>
                                          <a:pt x="337269" y="461580"/>
                                        </a:lnTo>
                                        <a:cubicBezTo>
                                          <a:pt x="390378" y="435760"/>
                                          <a:pt x="426263" y="384121"/>
                                          <a:pt x="432004" y="323876"/>
                                        </a:cubicBezTo>
                                        <a:close/>
                                        <a:moveTo>
                                          <a:pt x="80334" y="295187"/>
                                        </a:moveTo>
                                        <a:lnTo>
                                          <a:pt x="446358" y="295187"/>
                                        </a:lnTo>
                                        <a:cubicBezTo>
                                          <a:pt x="454970" y="295187"/>
                                          <a:pt x="460712" y="302359"/>
                                          <a:pt x="460712" y="309531"/>
                                        </a:cubicBezTo>
                                        <a:cubicBezTo>
                                          <a:pt x="460712" y="394162"/>
                                          <a:pt x="407603" y="470187"/>
                                          <a:pt x="327221" y="497441"/>
                                        </a:cubicBezTo>
                                        <a:cubicBezTo>
                                          <a:pt x="322915" y="498875"/>
                                          <a:pt x="318608" y="497441"/>
                                          <a:pt x="314302" y="494572"/>
                                        </a:cubicBezTo>
                                        <a:cubicBezTo>
                                          <a:pt x="309996" y="491703"/>
                                          <a:pt x="308561" y="487400"/>
                                          <a:pt x="308561" y="483096"/>
                                        </a:cubicBezTo>
                                        <a:lnTo>
                                          <a:pt x="308561" y="389859"/>
                                        </a:lnTo>
                                        <a:lnTo>
                                          <a:pt x="219567" y="389859"/>
                                        </a:lnTo>
                                        <a:lnTo>
                                          <a:pt x="219567" y="483096"/>
                                        </a:lnTo>
                                        <a:cubicBezTo>
                                          <a:pt x="219567" y="487400"/>
                                          <a:pt x="216696" y="491703"/>
                                          <a:pt x="212390" y="494572"/>
                                        </a:cubicBezTo>
                                        <a:cubicBezTo>
                                          <a:pt x="210954" y="496006"/>
                                          <a:pt x="208084" y="497441"/>
                                          <a:pt x="205213" y="497441"/>
                                        </a:cubicBezTo>
                                        <a:cubicBezTo>
                                          <a:pt x="202342" y="497441"/>
                                          <a:pt x="200907" y="497441"/>
                                          <a:pt x="199471" y="497441"/>
                                        </a:cubicBezTo>
                                        <a:cubicBezTo>
                                          <a:pt x="119089" y="470187"/>
                                          <a:pt x="65980" y="394162"/>
                                          <a:pt x="65980" y="309531"/>
                                        </a:cubicBezTo>
                                        <a:cubicBezTo>
                                          <a:pt x="65980" y="302359"/>
                                          <a:pt x="71722" y="295187"/>
                                          <a:pt x="80334" y="295187"/>
                                        </a:cubicBezTo>
                                        <a:close/>
                                        <a:moveTo>
                                          <a:pt x="190859" y="101810"/>
                                        </a:moveTo>
                                        <a:cubicBezTo>
                                          <a:pt x="136314" y="127607"/>
                                          <a:pt x="100429" y="180635"/>
                                          <a:pt x="94688" y="239395"/>
                                        </a:cubicBezTo>
                                        <a:lnTo>
                                          <a:pt x="432004" y="239395"/>
                                        </a:lnTo>
                                        <a:cubicBezTo>
                                          <a:pt x="426263" y="180635"/>
                                          <a:pt x="390378" y="127607"/>
                                          <a:pt x="337269" y="101810"/>
                                        </a:cubicBezTo>
                                        <a:lnTo>
                                          <a:pt x="337269" y="174902"/>
                                        </a:lnTo>
                                        <a:lnTo>
                                          <a:pt x="374589" y="174902"/>
                                        </a:lnTo>
                                        <a:cubicBezTo>
                                          <a:pt x="381766" y="174902"/>
                                          <a:pt x="388943" y="180635"/>
                                          <a:pt x="388943" y="189234"/>
                                        </a:cubicBezTo>
                                        <a:cubicBezTo>
                                          <a:pt x="388943" y="196400"/>
                                          <a:pt x="381766" y="203566"/>
                                          <a:pt x="374589" y="203566"/>
                                        </a:cubicBezTo>
                                        <a:lnTo>
                                          <a:pt x="152103" y="203566"/>
                                        </a:lnTo>
                                        <a:cubicBezTo>
                                          <a:pt x="144926" y="203566"/>
                                          <a:pt x="137749" y="196400"/>
                                          <a:pt x="137749" y="189234"/>
                                        </a:cubicBezTo>
                                        <a:cubicBezTo>
                                          <a:pt x="137749" y="180635"/>
                                          <a:pt x="144926" y="174902"/>
                                          <a:pt x="152103" y="174902"/>
                                        </a:cubicBezTo>
                                        <a:lnTo>
                                          <a:pt x="190859" y="174902"/>
                                        </a:lnTo>
                                        <a:close/>
                                        <a:moveTo>
                                          <a:pt x="199471" y="67413"/>
                                        </a:moveTo>
                                        <a:cubicBezTo>
                                          <a:pt x="203777" y="65980"/>
                                          <a:pt x="209519" y="65980"/>
                                          <a:pt x="212390" y="68846"/>
                                        </a:cubicBezTo>
                                        <a:cubicBezTo>
                                          <a:pt x="216696" y="71713"/>
                                          <a:pt x="219567" y="76012"/>
                                          <a:pt x="219567" y="80312"/>
                                        </a:cubicBezTo>
                                        <a:lnTo>
                                          <a:pt x="219567" y="174902"/>
                                        </a:lnTo>
                                        <a:lnTo>
                                          <a:pt x="308561" y="174902"/>
                                        </a:lnTo>
                                        <a:lnTo>
                                          <a:pt x="308561" y="80312"/>
                                        </a:lnTo>
                                        <a:cubicBezTo>
                                          <a:pt x="308561" y="76012"/>
                                          <a:pt x="309996" y="71713"/>
                                          <a:pt x="314302" y="68846"/>
                                        </a:cubicBezTo>
                                        <a:cubicBezTo>
                                          <a:pt x="318608" y="65980"/>
                                          <a:pt x="322915" y="65980"/>
                                          <a:pt x="327221" y="67413"/>
                                        </a:cubicBezTo>
                                        <a:cubicBezTo>
                                          <a:pt x="407603" y="94644"/>
                                          <a:pt x="460712" y="169169"/>
                                          <a:pt x="460712" y="253727"/>
                                        </a:cubicBezTo>
                                        <a:cubicBezTo>
                                          <a:pt x="460712" y="262326"/>
                                          <a:pt x="454970" y="268059"/>
                                          <a:pt x="446358" y="268059"/>
                                        </a:cubicBezTo>
                                        <a:lnTo>
                                          <a:pt x="80334" y="268059"/>
                                        </a:lnTo>
                                        <a:cubicBezTo>
                                          <a:pt x="71722" y="268059"/>
                                          <a:pt x="65980" y="262326"/>
                                          <a:pt x="65980" y="253727"/>
                                        </a:cubicBezTo>
                                        <a:cubicBezTo>
                                          <a:pt x="65980" y="169169"/>
                                          <a:pt x="119089" y="94644"/>
                                          <a:pt x="199471" y="67413"/>
                                        </a:cubicBezTo>
                                        <a:close/>
                                        <a:moveTo>
                                          <a:pt x="264179" y="38696"/>
                                        </a:moveTo>
                                        <a:cubicBezTo>
                                          <a:pt x="139268" y="38696"/>
                                          <a:pt x="38765" y="147619"/>
                                          <a:pt x="38765" y="282340"/>
                                        </a:cubicBezTo>
                                        <a:cubicBezTo>
                                          <a:pt x="38765" y="415627"/>
                                          <a:pt x="139268" y="525983"/>
                                          <a:pt x="264179" y="525983"/>
                                        </a:cubicBezTo>
                                        <a:cubicBezTo>
                                          <a:pt x="387654" y="525983"/>
                                          <a:pt x="488157" y="415627"/>
                                          <a:pt x="488157" y="282340"/>
                                        </a:cubicBezTo>
                                        <a:cubicBezTo>
                                          <a:pt x="488157" y="147619"/>
                                          <a:pt x="387654" y="38696"/>
                                          <a:pt x="264179" y="38696"/>
                                        </a:cubicBezTo>
                                        <a:close/>
                                        <a:moveTo>
                                          <a:pt x="264179" y="0"/>
                                        </a:moveTo>
                                        <a:cubicBezTo>
                                          <a:pt x="409190" y="0"/>
                                          <a:pt x="526922" y="126121"/>
                                          <a:pt x="526922" y="282340"/>
                                        </a:cubicBezTo>
                                        <a:cubicBezTo>
                                          <a:pt x="526922" y="437125"/>
                                          <a:pt x="409190" y="563246"/>
                                          <a:pt x="264179" y="563246"/>
                                        </a:cubicBezTo>
                                        <a:cubicBezTo>
                                          <a:pt x="119168" y="563246"/>
                                          <a:pt x="0" y="437125"/>
                                          <a:pt x="0" y="282340"/>
                                        </a:cubicBezTo>
                                        <a:cubicBezTo>
                                          <a:pt x="0" y="126121"/>
                                          <a:pt x="119168" y="0"/>
                                          <a:pt x="264179" y="0"/>
                                        </a:cubicBezTo>
                                        <a:close/>
                                      </a:path>
                                    </a:pathLst>
                                  </a:custGeom>
                                  <a:solidFill>
                                    <a:srgbClr val="C00000"/>
                                  </a:solidFill>
                                  <a:ln w="25400" cap="flat" cmpd="sng" algn="ctr">
                                    <a:noFill/>
                                    <a:prstDash val="solid"/>
                                  </a:ln>
                                  <a:effectLst/>
                                </wps:spPr>
                                <wps:bodyPr rtlCol="0" anchor="ctr"/>
                              </wps:wsp>
                              <wps:wsp>
                                <wps:cNvPr id="17" name="文本框 110"/>
                                <wps:cNvSpPr txBox="1"/>
                                <wps:spPr>
                                  <a:xfrm>
                                    <a:off x="394815" y="0"/>
                                    <a:ext cx="1031336" cy="323165"/>
                                  </a:xfrm>
                                  <a:prstGeom prst="rect">
                                    <a:avLst/>
                                  </a:prstGeom>
                                  <a:noFill/>
                                  <a:ln>
                                    <a:noFill/>
                                  </a:ln>
                                </wps:spPr>
                                <wps:txbx>
                                  <w:txbxContent>
                                    <w:p w:rsidR="00FC3242" w:rsidRDefault="009303CB">
                                      <w:pPr>
                                        <w:pStyle w:val="a7"/>
                                        <w:spacing w:before="0" w:beforeAutospacing="0" w:after="0" w:afterAutospacing="0" w:line="360" w:lineRule="exact"/>
                                      </w:pPr>
                                      <w:r>
                                        <w:rPr>
                                          <w:rFonts w:asciiTheme="majorHAnsi" w:eastAsiaTheme="minorEastAsia" w:cstheme="minorBidi" w:hint="eastAsia"/>
                                          <w:b/>
                                          <w:bCs/>
                                          <w:color w:val="C00000"/>
                                          <w:kern w:val="24"/>
                                          <w:sz w:val="28"/>
                                          <w:szCs w:val="28"/>
                                        </w:rPr>
                                        <w:t>在校经历</w:t>
                                      </w:r>
                                    </w:p>
                                  </w:txbxContent>
                                </wps:txbx>
                                <wps:bodyPr wrap="square" rtlCol="0">
                                  <a:spAutoFit/>
                                </wps:bodyPr>
                              </wps:wsp>
                            </wpg:grpSp>
                            <wps:wsp>
                              <wps:cNvPr id="18" name="直接连接符 18"/>
                              <wps:cNvCnPr/>
                              <wps:spPr>
                                <a:xfrm>
                                  <a:off x="1426008" y="161290"/>
                                  <a:ext cx="5128700" cy="0"/>
                                </a:xfrm>
                                <a:prstGeom prst="line">
                                  <a:avLst/>
                                </a:prstGeom>
                                <a:noFill/>
                                <a:ln w="19050" cap="flat" cmpd="sng" algn="ctr">
                                  <a:solidFill>
                                    <a:srgbClr val="C00000"/>
                                  </a:solidFill>
                                  <a:prstDash val="solid"/>
                                  <a:miter lim="800000"/>
                                  <a:headEnd type="oval" w="med" len="med"/>
                                  <a:tailEnd type="oval" w="med" len="med"/>
                                </a:ln>
                                <a:effectLst/>
                              </wps:spPr>
                              <wps:bodyPr/>
                            </wps:wsp>
                          </wpg:wgp>
                        </a:graphicData>
                      </a:graphic>
                    </wp:inline>
                  </w:drawing>
                </mc:Choice>
                <mc:Fallback>
                  <w:pict>
                    <v:group id="_x0000_s1036" style="width:516.1pt;height:25.4pt;mso-position-horizontal-relative:char;mso-position-vertical-relative:line" coordsize="65547,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">
                      <v:group id="组合 14" o:spid="_x0000_s1037" style="position:absolute;width:14261;height:3231" coordsize="14261,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同侧圆角矩形 25" o:spid="_x0000_s1038" style="position:absolute;top:61;width:3151;height:3151;rotation:180;flip:y;visibility:visible;mso-wrap-style:square;v-text-anchor:middle" coordsize="526922,5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" path="m94688,323876v5741,60245,41626,111884,96171,137704l190859,389859r-38756,c144926,389859,137749,382687,137749,375515v,-8607,7177,-14344,14354,-14344l374589,361171v7177,,14354,5737,14354,14344c388943,382687,381766,389859,374589,389859r-37320,l337269,461580v53109,-25820,88994,-77459,94735,-137704l94688,323876xm80334,295187r366024,c454970,295187,460712,302359,460712,309531v,84631,-53109,160656,-133491,187910c322915,498875,318608,497441,314302,494572v-4306,-2869,-5741,-7172,-5741,-11476l308561,389859r-88994,l219567,483096v,4304,-2871,8607,-7177,11476c210954,496006,208084,497441,205213,497441v-2871,,-4306,,-5742,c119089,470187,65980,394162,65980,309531v,-7172,5742,-14344,14354,-14344xm190859,101810v-54545,25797,-90430,78825,-96171,137585l432004,239395c426263,180635,390378,127607,337269,101810r,73092l374589,174902v7177,,14354,5733,14354,14332c388943,196400,381766,203566,374589,203566r-222486,c144926,203566,137749,196400,137749,189234v,-8599,7177,-14332,14354,-14332l190859,174902r,-73092xm199471,67413v4306,-1433,10048,-1433,12919,1433c216696,71713,219567,76012,219567,80312r,94590l308561,174902r,-94590c308561,76012,309996,71713,314302,68846v4306,-2866,8613,-2866,12919,-1433c407603,94644,460712,169169,460712,253727v,8599,-5742,14332,-14354,14332l80334,268059v-8612,,-14354,-5733,-14354,-14332c65980,169169,119089,94644,199471,67413xm264179,38696c139268,38696,38765,147619,38765,282340v,133287,100503,243643,225414,243643c387654,525983,488157,415627,488157,282340,488157,147619,387654,38696,264179,38696xm264179,c409190,,526922,126121,526922,282340v,154785,-117732,280906,-262743,280906c119168,563246,,437125,,282340,,126121,119168,,264179,xe" fillcolor="#c00000" stroked="f" strokeweight="2pt">
                          <v:path arrowok="t" o:connecttype="custom" o:connectlocs="56625,181193;114137,258232;114137,218107;90960,218107;82376,210083;90960,202058;224011,202058;232595,210083;224011,218107;201693,218107;201693,258232;258346,181193;48041,165143;266930,165143;275514,173168;195684,278294;187958,276689;184525,270269;184525,218107;131305,218107;131305,270269;127013,276689;122721,278294;119287,278294;39457,173168;48041,165143;114137,56958;56625,133930;258346,133930;201693,56958;201693,97849;224011,97849;232595,105867;224011,113885;90960,113885;82376,105867;90960,97849;114137,97849;119287,37714;127013,38516;131305,44931;131305,97849;184525,97849;184525,44931;187958,38516;195684,37714;275514,141948;266930,149966;48041,149966;39457,141948;119287,37714;157984,21649;23182,157956;157984,294262;291927,157956;157984,21649;157984,0;315109,157956;157984,315109;0,157956;157984,0" o:connectangles="0,0,0,0,0,0,0,0,0,0,0,0,0,0,0,0,0,0,0,0,0,0,0,0,0,0,0,0,0,0,0,0,0,0,0,0,0,0,0,0,0,0,0,0,0,0,0,0,0,0,0,0,0,0,0,0,0,0,0,0,0"/>
                        </v:shape>
                        <v:shape id="文本框 110" o:spid="_x0000_s1039" type="#_x0000_t202" style="position:absolute;left:3948;width:10313;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FC3242" w:rsidRDefault="009303CB">
                                <w:pPr>
                                  <w:pStyle w:val="a7"/>
                                  <w:spacing w:before="0" w:beforeAutospacing="0" w:after="0" w:afterAutospacing="0" w:line="360" w:lineRule="exact"/>
                                </w:pPr>
                                <w:r>
                                  <w:rPr>
                                    <w:rFonts w:asciiTheme="majorHAnsi" w:eastAsiaTheme="minorEastAsia" w:cstheme="minorBidi" w:hint="eastAsia"/>
                                    <w:b/>
                                    <w:bCs/>
                                    <w:color w:val="C00000"/>
                                    <w:kern w:val="24"/>
                                    <w:sz w:val="28"/>
                                    <w:szCs w:val="28"/>
                                  </w:rPr>
                                  <w:t>在校经历</w:t>
                                </w:r>
                              </w:p>
                            </w:txbxContent>
                          </v:textbox>
                        </v:shape>
                      </v:group>
                      <v:line id="直接连接符 18" o:spid="_x0000_s1040" style="position:absolute;visibility:visible;mso-wrap-style:square" from="14260,1612" to="65547,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" strokecolor="#c00000" strokeweight="1.5pt">
                        <v:stroke startarrow="oval" endarrow="oval" joinstyle="miter"/>
                      </v:line>
                      <w10:anchorlock/>
                    </v:group>
                  </w:pict>
                </mc:Fallback>
              </mc:AlternateContent>
            </w:r>
          </w:p>
          <w:p w:rsidR="00FC3242" w:rsidRDefault="009303CB">
            <w:pPr>
              <w:tabs>
                <w:tab w:val="left" w:pos="3441"/>
                <w:tab w:val="left" w:pos="7694"/>
              </w:tabs>
              <w:snapToGrid w:val="0"/>
              <w:spacing w:line="360" w:lineRule="exact"/>
              <w:rPr>
                <w:rFonts w:ascii="微软雅黑" w:eastAsia="微软雅黑" w:hAnsi="微软雅黑"/>
                <w:color w:val="C00000"/>
              </w:rPr>
            </w:pPr>
            <w:r>
              <w:rPr>
                <w:rFonts w:ascii="微软雅黑" w:eastAsia="微软雅黑" w:hAnsi="微软雅黑" w:hint="eastAsia"/>
                <w:color w:val="C00000"/>
              </w:rPr>
              <w:t>2015.07-2017.11</w:t>
            </w:r>
            <w:r>
              <w:rPr>
                <w:rFonts w:ascii="微软雅黑" w:eastAsia="微软雅黑" w:hAnsi="微软雅黑" w:hint="eastAsia"/>
                <w:color w:val="C00000"/>
              </w:rPr>
              <w:tab/>
            </w:r>
            <w:r w:rsidR="00D44F98">
              <w:rPr>
                <w:rFonts w:ascii="微软雅黑" w:eastAsia="微软雅黑" w:hAnsi="微软雅黑" w:hint="eastAsia"/>
                <w:color w:val="C00000"/>
              </w:rPr>
              <w:t>x</w:t>
            </w:r>
            <w:r w:rsidR="00D44F98">
              <w:rPr>
                <w:rFonts w:ascii="微软雅黑" w:eastAsia="微软雅黑" w:hAnsi="微软雅黑"/>
                <w:color w:val="C00000"/>
              </w:rPr>
              <w:t>x</w:t>
            </w:r>
            <w:bookmarkStart w:id="0" w:name="_GoBack"/>
            <w:bookmarkEnd w:id="0"/>
            <w:r>
              <w:rPr>
                <w:rFonts w:ascii="微软雅黑" w:eastAsia="微软雅黑" w:hAnsi="微软雅黑" w:hint="eastAsia"/>
                <w:color w:val="C00000"/>
              </w:rPr>
              <w:t>报社</w:t>
            </w:r>
            <w:r>
              <w:rPr>
                <w:rFonts w:ascii="微软雅黑" w:eastAsia="微软雅黑" w:hAnsi="微软雅黑" w:hint="eastAsia"/>
                <w:color w:val="C00000"/>
              </w:rPr>
              <w:tab/>
            </w:r>
            <w:r>
              <w:rPr>
                <w:rFonts w:ascii="微软雅黑" w:eastAsia="微软雅黑" w:hAnsi="微软雅黑" w:hint="eastAsia"/>
                <w:color w:val="C00000"/>
              </w:rPr>
              <w:t>校园报编辑</w:t>
            </w:r>
          </w:p>
          <w:p w:rsidR="00FC3242" w:rsidRDefault="009303CB">
            <w:pPr>
              <w:snapToGrid w:val="0"/>
              <w:spacing w:line="360" w:lineRule="exact"/>
              <w:rPr>
                <w:rFonts w:ascii="微软雅黑" w:eastAsia="微软雅黑" w:hAnsi="微软雅黑"/>
              </w:rPr>
            </w:pPr>
            <w:r>
              <w:rPr>
                <w:rFonts w:ascii="微软雅黑" w:eastAsia="微软雅黑" w:hAnsi="微软雅黑" w:hint="eastAsia"/>
              </w:rPr>
              <w:t>策划杂志内容，召开编辑会议，分配工作任务，撰写刊首文；</w:t>
            </w:r>
          </w:p>
          <w:p w:rsidR="00FC3242" w:rsidRDefault="009303CB">
            <w:pPr>
              <w:snapToGrid w:val="0"/>
              <w:spacing w:line="360" w:lineRule="exact"/>
              <w:rPr>
                <w:rFonts w:ascii="微软雅黑" w:eastAsia="微软雅黑" w:hAnsi="微软雅黑"/>
              </w:rPr>
            </w:pPr>
            <w:r>
              <w:rPr>
                <w:rFonts w:ascii="微软雅黑" w:eastAsia="微软雅黑" w:hAnsi="微软雅黑" w:hint="eastAsia"/>
              </w:rPr>
              <w:t>按照时间周期催稿，审稿，修改稿件，将完稿交与研究会秘书长审阅；</w:t>
            </w:r>
          </w:p>
          <w:p w:rsidR="00FC3242" w:rsidRDefault="009303CB">
            <w:pPr>
              <w:snapToGrid w:val="0"/>
              <w:spacing w:line="360" w:lineRule="exact"/>
              <w:rPr>
                <w:rFonts w:ascii="微软雅黑" w:eastAsia="微软雅黑" w:hAnsi="微软雅黑"/>
              </w:rPr>
            </w:pPr>
            <w:r>
              <w:rPr>
                <w:rFonts w:ascii="微软雅黑" w:eastAsia="微软雅黑" w:hAnsi="微软雅黑" w:hint="eastAsia"/>
              </w:rPr>
              <w:t>与印刷厂商谈印刷事宜，检查样本，督促印刷厂按时按量完成印刷。</w:t>
            </w:r>
          </w:p>
          <w:p w:rsidR="00FC3242" w:rsidRDefault="009303CB">
            <w:pPr>
              <w:tabs>
                <w:tab w:val="left" w:pos="3441"/>
                <w:tab w:val="left" w:pos="7730"/>
              </w:tabs>
              <w:snapToGrid w:val="0"/>
              <w:spacing w:beforeLines="100" w:before="312" w:line="360" w:lineRule="exact"/>
              <w:rPr>
                <w:rFonts w:ascii="微软雅黑" w:eastAsia="微软雅黑" w:hAnsi="微软雅黑"/>
                <w:color w:val="C00000"/>
              </w:rPr>
            </w:pPr>
            <w:r>
              <w:rPr>
                <w:rFonts w:ascii="微软雅黑" w:eastAsia="微软雅黑" w:hAnsi="微软雅黑" w:hint="eastAsia"/>
                <w:color w:val="C00000"/>
              </w:rPr>
              <w:t>2014.09-2015.10</w:t>
            </w:r>
            <w:r>
              <w:rPr>
                <w:rFonts w:ascii="微软雅黑" w:eastAsia="微软雅黑" w:hAnsi="微软雅黑" w:hint="eastAsia"/>
                <w:color w:val="C00000"/>
              </w:rPr>
              <w:tab/>
            </w:r>
            <w:r>
              <w:rPr>
                <w:rFonts w:ascii="微软雅黑" w:eastAsia="微软雅黑" w:hAnsi="微软雅黑" w:hint="eastAsia"/>
                <w:color w:val="C00000"/>
              </w:rPr>
              <w:t>团委办公</w:t>
            </w:r>
            <w:r>
              <w:rPr>
                <w:rFonts w:ascii="微软雅黑" w:eastAsia="微软雅黑" w:hAnsi="微软雅黑" w:hint="eastAsia"/>
                <w:color w:val="C00000"/>
              </w:rPr>
              <w:t>室</w:t>
            </w:r>
            <w:r>
              <w:rPr>
                <w:rFonts w:ascii="微软雅黑" w:eastAsia="微软雅黑" w:hAnsi="微软雅黑" w:hint="eastAsia"/>
                <w:color w:val="C00000"/>
              </w:rPr>
              <w:tab/>
            </w:r>
            <w:r>
              <w:rPr>
                <w:rFonts w:ascii="微软雅黑" w:eastAsia="微软雅黑" w:hAnsi="微软雅黑" w:hint="eastAsia"/>
                <w:color w:val="C00000"/>
              </w:rPr>
              <w:t>办公室助理</w:t>
            </w:r>
          </w:p>
          <w:p w:rsidR="00FC3242" w:rsidRDefault="009303CB">
            <w:pPr>
              <w:snapToGrid w:val="0"/>
              <w:spacing w:line="360" w:lineRule="exact"/>
              <w:rPr>
                <w:rFonts w:ascii="微软雅黑" w:eastAsia="微软雅黑" w:hAnsi="微软雅黑"/>
              </w:rPr>
            </w:pPr>
            <w:r>
              <w:rPr>
                <w:rFonts w:ascii="微软雅黑" w:eastAsia="微软雅黑" w:hAnsi="微软雅黑" w:hint="eastAsia"/>
              </w:rPr>
              <w:t>成功策划、组织了两届“校庆杯”辩论赛、第十届“我爱我师”评选活动、首届学习资料分享活动、以及毕业生晚会等大型活动。</w:t>
            </w:r>
          </w:p>
          <w:p w:rsidR="00FC3242" w:rsidRDefault="009303CB">
            <w:pPr>
              <w:snapToGrid w:val="0"/>
              <w:spacing w:line="360" w:lineRule="exact"/>
              <w:rPr>
                <w:rFonts w:ascii="微软雅黑" w:eastAsia="微软雅黑" w:hAnsi="微软雅黑"/>
              </w:rPr>
            </w:pPr>
            <w:r>
              <w:rPr>
                <w:rFonts w:ascii="微软雅黑" w:eastAsia="微软雅黑" w:hAnsi="微软雅黑" w:hint="eastAsia"/>
              </w:rPr>
              <w:t>锻炼了出色的沟通能力、组织领导能力、抗压能力、团队协作能力，获得了团委老师的认可。</w:t>
            </w:r>
          </w:p>
          <w:p w:rsidR="00FC3242" w:rsidRDefault="009303CB">
            <w:pPr>
              <w:snapToGrid w:val="0"/>
              <w:spacing w:beforeLines="250" w:before="780" w:line="360" w:lineRule="exact"/>
              <w:jc w:val="center"/>
              <w:rPr>
                <w:rFonts w:ascii="微软雅黑" w:eastAsia="微软雅黑" w:hAnsi="微软雅黑"/>
              </w:rPr>
            </w:pPr>
            <w:r>
              <w:rPr>
                <w:noProof/>
              </w:rPr>
              <mc:AlternateContent>
                <mc:Choice Requires="wpg">
                  <w:drawing>
                    <wp:inline distT="0" distB="0" distL="0" distR="0">
                      <wp:extent cx="6554470" cy="322580"/>
                      <wp:effectExtent l="0" t="0" r="55880" b="1270"/>
                      <wp:docPr id="19" name="组合 116"/>
                      <wp:cNvGraphicFramePr/>
                      <a:graphic xmlns:a="http://schemas.openxmlformats.org/drawingml/2006/main">
                        <a:graphicData uri="http://schemas.microsoft.com/office/word/2010/wordprocessingGroup">
                          <wpg:wgp>
                            <wpg:cNvGrpSpPr/>
                            <wpg:grpSpPr>
                              <a:xfrm>
                                <a:off x="0" y="0"/>
                                <a:ext cx="6554708" cy="323165"/>
                                <a:chOff x="0" y="0"/>
                                <a:chExt cx="6554708" cy="323165"/>
                              </a:xfrm>
                            </wpg:grpSpPr>
                            <wpg:grpSp>
                              <wpg:cNvPr id="20" name="组合 20"/>
                              <wpg:cNvGrpSpPr/>
                              <wpg:grpSpPr>
                                <a:xfrm>
                                  <a:off x="0" y="0"/>
                                  <a:ext cx="1426151" cy="323165"/>
                                  <a:chOff x="0" y="0"/>
                                  <a:chExt cx="1426151" cy="323165"/>
                                </a:xfrm>
                              </wpg:grpSpPr>
                              <wps:wsp>
                                <wps:cNvPr id="21" name="同侧圆角矩形 25"/>
                                <wps:cNvSpPr/>
                                <wps:spPr>
                                  <a:xfrm rot="10800000" flipV="1">
                                    <a:off x="0" y="6190"/>
                                    <a:ext cx="315109" cy="315109"/>
                                  </a:xfrm>
                                  <a:custGeom>
                                    <a:avLst/>
                                    <a:gdLst>
                                      <a:gd name="connsiteX0" fmla="*/ 94688 w 526922"/>
                                      <a:gd name="connsiteY0" fmla="*/ 323876 h 563246"/>
                                      <a:gd name="connsiteX1" fmla="*/ 190859 w 526922"/>
                                      <a:gd name="connsiteY1" fmla="*/ 461580 h 563246"/>
                                      <a:gd name="connsiteX2" fmla="*/ 190859 w 526922"/>
                                      <a:gd name="connsiteY2" fmla="*/ 389859 h 563246"/>
                                      <a:gd name="connsiteX3" fmla="*/ 152103 w 526922"/>
                                      <a:gd name="connsiteY3" fmla="*/ 389859 h 563246"/>
                                      <a:gd name="connsiteX4" fmla="*/ 137749 w 526922"/>
                                      <a:gd name="connsiteY4" fmla="*/ 375515 h 563246"/>
                                      <a:gd name="connsiteX5" fmla="*/ 152103 w 526922"/>
                                      <a:gd name="connsiteY5" fmla="*/ 361171 h 563246"/>
                                      <a:gd name="connsiteX6" fmla="*/ 374589 w 526922"/>
                                      <a:gd name="connsiteY6" fmla="*/ 361171 h 563246"/>
                                      <a:gd name="connsiteX7" fmla="*/ 388943 w 526922"/>
                                      <a:gd name="connsiteY7" fmla="*/ 375515 h 563246"/>
                                      <a:gd name="connsiteX8" fmla="*/ 374589 w 526922"/>
                                      <a:gd name="connsiteY8" fmla="*/ 389859 h 563246"/>
                                      <a:gd name="connsiteX9" fmla="*/ 337269 w 526922"/>
                                      <a:gd name="connsiteY9" fmla="*/ 389859 h 563246"/>
                                      <a:gd name="connsiteX10" fmla="*/ 337269 w 526922"/>
                                      <a:gd name="connsiteY10" fmla="*/ 461580 h 563246"/>
                                      <a:gd name="connsiteX11" fmla="*/ 432004 w 526922"/>
                                      <a:gd name="connsiteY11" fmla="*/ 323876 h 563246"/>
                                      <a:gd name="connsiteX12" fmla="*/ 80334 w 526922"/>
                                      <a:gd name="connsiteY12" fmla="*/ 295187 h 563246"/>
                                      <a:gd name="connsiteX13" fmla="*/ 446358 w 526922"/>
                                      <a:gd name="connsiteY13" fmla="*/ 295187 h 563246"/>
                                      <a:gd name="connsiteX14" fmla="*/ 460712 w 526922"/>
                                      <a:gd name="connsiteY14" fmla="*/ 309531 h 563246"/>
                                      <a:gd name="connsiteX15" fmla="*/ 327221 w 526922"/>
                                      <a:gd name="connsiteY15" fmla="*/ 497441 h 563246"/>
                                      <a:gd name="connsiteX16" fmla="*/ 314302 w 526922"/>
                                      <a:gd name="connsiteY16" fmla="*/ 494572 h 563246"/>
                                      <a:gd name="connsiteX17" fmla="*/ 308561 w 526922"/>
                                      <a:gd name="connsiteY17" fmla="*/ 483096 h 563246"/>
                                      <a:gd name="connsiteX18" fmla="*/ 308561 w 526922"/>
                                      <a:gd name="connsiteY18" fmla="*/ 389859 h 563246"/>
                                      <a:gd name="connsiteX19" fmla="*/ 219567 w 526922"/>
                                      <a:gd name="connsiteY19" fmla="*/ 389859 h 563246"/>
                                      <a:gd name="connsiteX20" fmla="*/ 219567 w 526922"/>
                                      <a:gd name="connsiteY20" fmla="*/ 483096 h 563246"/>
                                      <a:gd name="connsiteX21" fmla="*/ 212390 w 526922"/>
                                      <a:gd name="connsiteY21" fmla="*/ 494572 h 563246"/>
                                      <a:gd name="connsiteX22" fmla="*/ 205213 w 526922"/>
                                      <a:gd name="connsiteY22" fmla="*/ 497441 h 563246"/>
                                      <a:gd name="connsiteX23" fmla="*/ 199471 w 526922"/>
                                      <a:gd name="connsiteY23" fmla="*/ 497441 h 563246"/>
                                      <a:gd name="connsiteX24" fmla="*/ 65980 w 526922"/>
                                      <a:gd name="connsiteY24" fmla="*/ 309531 h 563246"/>
                                      <a:gd name="connsiteX25" fmla="*/ 80334 w 526922"/>
                                      <a:gd name="connsiteY25" fmla="*/ 295187 h 563246"/>
                                      <a:gd name="connsiteX26" fmla="*/ 190859 w 526922"/>
                                      <a:gd name="connsiteY26" fmla="*/ 101810 h 563246"/>
                                      <a:gd name="connsiteX27" fmla="*/ 94688 w 526922"/>
                                      <a:gd name="connsiteY27" fmla="*/ 239395 h 563246"/>
                                      <a:gd name="connsiteX28" fmla="*/ 432004 w 526922"/>
                                      <a:gd name="connsiteY28" fmla="*/ 239395 h 563246"/>
                                      <a:gd name="connsiteX29" fmla="*/ 337269 w 526922"/>
                                      <a:gd name="connsiteY29" fmla="*/ 101810 h 563246"/>
                                      <a:gd name="connsiteX30" fmla="*/ 337269 w 526922"/>
                                      <a:gd name="connsiteY30" fmla="*/ 174902 h 563246"/>
                                      <a:gd name="connsiteX31" fmla="*/ 374589 w 526922"/>
                                      <a:gd name="connsiteY31" fmla="*/ 174902 h 563246"/>
                                      <a:gd name="connsiteX32" fmla="*/ 388943 w 526922"/>
                                      <a:gd name="connsiteY32" fmla="*/ 189234 h 563246"/>
                                      <a:gd name="connsiteX33" fmla="*/ 374589 w 526922"/>
                                      <a:gd name="connsiteY33" fmla="*/ 203566 h 563246"/>
                                      <a:gd name="connsiteX34" fmla="*/ 152103 w 526922"/>
                                      <a:gd name="connsiteY34" fmla="*/ 203566 h 563246"/>
                                      <a:gd name="connsiteX35" fmla="*/ 137749 w 526922"/>
                                      <a:gd name="connsiteY35" fmla="*/ 189234 h 563246"/>
                                      <a:gd name="connsiteX36" fmla="*/ 152103 w 526922"/>
                                      <a:gd name="connsiteY36" fmla="*/ 174902 h 563246"/>
                                      <a:gd name="connsiteX37" fmla="*/ 190859 w 526922"/>
                                      <a:gd name="connsiteY37" fmla="*/ 174902 h 563246"/>
                                      <a:gd name="connsiteX38" fmla="*/ 199471 w 526922"/>
                                      <a:gd name="connsiteY38" fmla="*/ 67413 h 563246"/>
                                      <a:gd name="connsiteX39" fmla="*/ 212390 w 526922"/>
                                      <a:gd name="connsiteY39" fmla="*/ 68846 h 563246"/>
                                      <a:gd name="connsiteX40" fmla="*/ 219567 w 526922"/>
                                      <a:gd name="connsiteY40" fmla="*/ 80312 h 563246"/>
                                      <a:gd name="connsiteX41" fmla="*/ 219567 w 526922"/>
                                      <a:gd name="connsiteY41" fmla="*/ 174902 h 563246"/>
                                      <a:gd name="connsiteX42" fmla="*/ 308561 w 526922"/>
                                      <a:gd name="connsiteY42" fmla="*/ 174902 h 563246"/>
                                      <a:gd name="connsiteX43" fmla="*/ 308561 w 526922"/>
                                      <a:gd name="connsiteY43" fmla="*/ 80312 h 563246"/>
                                      <a:gd name="connsiteX44" fmla="*/ 314302 w 526922"/>
                                      <a:gd name="connsiteY44" fmla="*/ 68846 h 563246"/>
                                      <a:gd name="connsiteX45" fmla="*/ 327221 w 526922"/>
                                      <a:gd name="connsiteY45" fmla="*/ 67413 h 563246"/>
                                      <a:gd name="connsiteX46" fmla="*/ 460712 w 526922"/>
                                      <a:gd name="connsiteY46" fmla="*/ 253727 h 563246"/>
                                      <a:gd name="connsiteX47" fmla="*/ 446358 w 526922"/>
                                      <a:gd name="connsiteY47" fmla="*/ 268059 h 563246"/>
                                      <a:gd name="connsiteX48" fmla="*/ 80334 w 526922"/>
                                      <a:gd name="connsiteY48" fmla="*/ 268059 h 563246"/>
                                      <a:gd name="connsiteX49" fmla="*/ 65980 w 526922"/>
                                      <a:gd name="connsiteY49" fmla="*/ 253727 h 563246"/>
                                      <a:gd name="connsiteX50" fmla="*/ 199471 w 526922"/>
                                      <a:gd name="connsiteY50" fmla="*/ 67413 h 563246"/>
                                      <a:gd name="connsiteX51" fmla="*/ 264179 w 526922"/>
                                      <a:gd name="connsiteY51" fmla="*/ 38696 h 563246"/>
                                      <a:gd name="connsiteX52" fmla="*/ 38765 w 526922"/>
                                      <a:gd name="connsiteY52" fmla="*/ 282340 h 563246"/>
                                      <a:gd name="connsiteX53" fmla="*/ 264179 w 526922"/>
                                      <a:gd name="connsiteY53" fmla="*/ 525983 h 563246"/>
                                      <a:gd name="connsiteX54" fmla="*/ 488157 w 526922"/>
                                      <a:gd name="connsiteY54" fmla="*/ 282340 h 563246"/>
                                      <a:gd name="connsiteX55" fmla="*/ 264179 w 526922"/>
                                      <a:gd name="connsiteY55" fmla="*/ 38696 h 563246"/>
                                      <a:gd name="connsiteX56" fmla="*/ 264179 w 526922"/>
                                      <a:gd name="connsiteY56" fmla="*/ 0 h 563246"/>
                                      <a:gd name="connsiteX57" fmla="*/ 526922 w 526922"/>
                                      <a:gd name="connsiteY57" fmla="*/ 282340 h 563246"/>
                                      <a:gd name="connsiteX58" fmla="*/ 264179 w 526922"/>
                                      <a:gd name="connsiteY58" fmla="*/ 563246 h 563246"/>
                                      <a:gd name="connsiteX59" fmla="*/ 0 w 526922"/>
                                      <a:gd name="connsiteY59" fmla="*/ 282340 h 563246"/>
                                      <a:gd name="connsiteX60" fmla="*/ 264179 w 526922"/>
                                      <a:gd name="connsiteY60" fmla="*/ 0 h 563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526922" h="563246">
                                        <a:moveTo>
                                          <a:pt x="94688" y="323876"/>
                                        </a:moveTo>
                                        <a:cubicBezTo>
                                          <a:pt x="100429" y="384121"/>
                                          <a:pt x="136314" y="435760"/>
                                          <a:pt x="190859" y="461580"/>
                                        </a:cubicBezTo>
                                        <a:lnTo>
                                          <a:pt x="190859" y="389859"/>
                                        </a:lnTo>
                                        <a:lnTo>
                                          <a:pt x="152103" y="389859"/>
                                        </a:lnTo>
                                        <a:cubicBezTo>
                                          <a:pt x="144926" y="389859"/>
                                          <a:pt x="137749" y="382687"/>
                                          <a:pt x="137749" y="375515"/>
                                        </a:cubicBezTo>
                                        <a:cubicBezTo>
                                          <a:pt x="137749" y="366908"/>
                                          <a:pt x="144926" y="361171"/>
                                          <a:pt x="152103" y="361171"/>
                                        </a:cubicBezTo>
                                        <a:lnTo>
                                          <a:pt x="374589" y="361171"/>
                                        </a:lnTo>
                                        <a:cubicBezTo>
                                          <a:pt x="381766" y="361171"/>
                                          <a:pt x="388943" y="366908"/>
                                          <a:pt x="388943" y="375515"/>
                                        </a:cubicBezTo>
                                        <a:cubicBezTo>
                                          <a:pt x="388943" y="382687"/>
                                          <a:pt x="381766" y="389859"/>
                                          <a:pt x="374589" y="389859"/>
                                        </a:cubicBezTo>
                                        <a:lnTo>
                                          <a:pt x="337269" y="389859"/>
                                        </a:lnTo>
                                        <a:lnTo>
                                          <a:pt x="337269" y="461580"/>
                                        </a:lnTo>
                                        <a:cubicBezTo>
                                          <a:pt x="390378" y="435760"/>
                                          <a:pt x="426263" y="384121"/>
                                          <a:pt x="432004" y="323876"/>
                                        </a:cubicBezTo>
                                        <a:close/>
                                        <a:moveTo>
                                          <a:pt x="80334" y="295187"/>
                                        </a:moveTo>
                                        <a:lnTo>
                                          <a:pt x="446358" y="295187"/>
                                        </a:lnTo>
                                        <a:cubicBezTo>
                                          <a:pt x="454970" y="295187"/>
                                          <a:pt x="460712" y="302359"/>
                                          <a:pt x="460712" y="309531"/>
                                        </a:cubicBezTo>
                                        <a:cubicBezTo>
                                          <a:pt x="460712" y="394162"/>
                                          <a:pt x="407603" y="470187"/>
                                          <a:pt x="327221" y="497441"/>
                                        </a:cubicBezTo>
                                        <a:cubicBezTo>
                                          <a:pt x="322915" y="498875"/>
                                          <a:pt x="318608" y="497441"/>
                                          <a:pt x="314302" y="494572"/>
                                        </a:cubicBezTo>
                                        <a:cubicBezTo>
                                          <a:pt x="309996" y="491703"/>
                                          <a:pt x="308561" y="487400"/>
                                          <a:pt x="308561" y="483096"/>
                                        </a:cubicBezTo>
                                        <a:lnTo>
                                          <a:pt x="308561" y="389859"/>
                                        </a:lnTo>
                                        <a:lnTo>
                                          <a:pt x="219567" y="389859"/>
                                        </a:lnTo>
                                        <a:lnTo>
                                          <a:pt x="219567" y="483096"/>
                                        </a:lnTo>
                                        <a:cubicBezTo>
                                          <a:pt x="219567" y="487400"/>
                                          <a:pt x="216696" y="491703"/>
                                          <a:pt x="212390" y="494572"/>
                                        </a:cubicBezTo>
                                        <a:cubicBezTo>
                                          <a:pt x="210954" y="496006"/>
                                          <a:pt x="208084" y="497441"/>
                                          <a:pt x="205213" y="497441"/>
                                        </a:cubicBezTo>
                                        <a:cubicBezTo>
                                          <a:pt x="202342" y="497441"/>
                                          <a:pt x="200907" y="497441"/>
                                          <a:pt x="199471" y="497441"/>
                                        </a:cubicBezTo>
                                        <a:cubicBezTo>
                                          <a:pt x="119089" y="470187"/>
                                          <a:pt x="65980" y="394162"/>
                                          <a:pt x="65980" y="309531"/>
                                        </a:cubicBezTo>
                                        <a:cubicBezTo>
                                          <a:pt x="65980" y="302359"/>
                                          <a:pt x="71722" y="295187"/>
                                          <a:pt x="80334" y="295187"/>
                                        </a:cubicBezTo>
                                        <a:close/>
                                        <a:moveTo>
                                          <a:pt x="190859" y="101810"/>
                                        </a:moveTo>
                                        <a:cubicBezTo>
                                          <a:pt x="136314" y="127607"/>
                                          <a:pt x="100429" y="180635"/>
                                          <a:pt x="94688" y="239395"/>
                                        </a:cubicBezTo>
                                        <a:lnTo>
                                          <a:pt x="432004" y="239395"/>
                                        </a:lnTo>
                                        <a:cubicBezTo>
                                          <a:pt x="426263" y="180635"/>
                                          <a:pt x="390378" y="127607"/>
                                          <a:pt x="337269" y="101810"/>
                                        </a:cubicBezTo>
                                        <a:lnTo>
                                          <a:pt x="337269" y="174902"/>
                                        </a:lnTo>
                                        <a:lnTo>
                                          <a:pt x="374589" y="174902"/>
                                        </a:lnTo>
                                        <a:cubicBezTo>
                                          <a:pt x="381766" y="174902"/>
                                          <a:pt x="388943" y="180635"/>
                                          <a:pt x="388943" y="189234"/>
                                        </a:cubicBezTo>
                                        <a:cubicBezTo>
                                          <a:pt x="388943" y="196400"/>
                                          <a:pt x="381766" y="203566"/>
                                          <a:pt x="374589" y="203566"/>
                                        </a:cubicBezTo>
                                        <a:lnTo>
                                          <a:pt x="152103" y="203566"/>
                                        </a:lnTo>
                                        <a:cubicBezTo>
                                          <a:pt x="144926" y="203566"/>
                                          <a:pt x="137749" y="196400"/>
                                          <a:pt x="137749" y="189234"/>
                                        </a:cubicBezTo>
                                        <a:cubicBezTo>
                                          <a:pt x="137749" y="180635"/>
                                          <a:pt x="144926" y="174902"/>
                                          <a:pt x="152103" y="174902"/>
                                        </a:cubicBezTo>
                                        <a:lnTo>
                                          <a:pt x="190859" y="174902"/>
                                        </a:lnTo>
                                        <a:close/>
                                        <a:moveTo>
                                          <a:pt x="199471" y="67413"/>
                                        </a:moveTo>
                                        <a:cubicBezTo>
                                          <a:pt x="203777" y="65980"/>
                                          <a:pt x="209519" y="65980"/>
                                          <a:pt x="212390" y="68846"/>
                                        </a:cubicBezTo>
                                        <a:cubicBezTo>
                                          <a:pt x="216696" y="71713"/>
                                          <a:pt x="219567" y="76012"/>
                                          <a:pt x="219567" y="80312"/>
                                        </a:cubicBezTo>
                                        <a:lnTo>
                                          <a:pt x="219567" y="174902"/>
                                        </a:lnTo>
                                        <a:lnTo>
                                          <a:pt x="308561" y="174902"/>
                                        </a:lnTo>
                                        <a:lnTo>
                                          <a:pt x="308561" y="80312"/>
                                        </a:lnTo>
                                        <a:cubicBezTo>
                                          <a:pt x="308561" y="76012"/>
                                          <a:pt x="309996" y="71713"/>
                                          <a:pt x="314302" y="68846"/>
                                        </a:cubicBezTo>
                                        <a:cubicBezTo>
                                          <a:pt x="318608" y="65980"/>
                                          <a:pt x="322915" y="65980"/>
                                          <a:pt x="327221" y="67413"/>
                                        </a:cubicBezTo>
                                        <a:cubicBezTo>
                                          <a:pt x="407603" y="94644"/>
                                          <a:pt x="460712" y="169169"/>
                                          <a:pt x="460712" y="253727"/>
                                        </a:cubicBezTo>
                                        <a:cubicBezTo>
                                          <a:pt x="460712" y="262326"/>
                                          <a:pt x="454970" y="268059"/>
                                          <a:pt x="446358" y="268059"/>
                                        </a:cubicBezTo>
                                        <a:lnTo>
                                          <a:pt x="80334" y="268059"/>
                                        </a:lnTo>
                                        <a:cubicBezTo>
                                          <a:pt x="71722" y="268059"/>
                                          <a:pt x="65980" y="262326"/>
                                          <a:pt x="65980" y="253727"/>
                                        </a:cubicBezTo>
                                        <a:cubicBezTo>
                                          <a:pt x="65980" y="169169"/>
                                          <a:pt x="119089" y="94644"/>
                                          <a:pt x="199471" y="67413"/>
                                        </a:cubicBezTo>
                                        <a:close/>
                                        <a:moveTo>
                                          <a:pt x="264179" y="38696"/>
                                        </a:moveTo>
                                        <a:cubicBezTo>
                                          <a:pt x="139268" y="38696"/>
                                          <a:pt x="38765" y="147619"/>
                                          <a:pt x="38765" y="282340"/>
                                        </a:cubicBezTo>
                                        <a:cubicBezTo>
                                          <a:pt x="38765" y="415627"/>
                                          <a:pt x="139268" y="525983"/>
                                          <a:pt x="264179" y="525983"/>
                                        </a:cubicBezTo>
                                        <a:cubicBezTo>
                                          <a:pt x="387654" y="525983"/>
                                          <a:pt x="488157" y="415627"/>
                                          <a:pt x="488157" y="282340"/>
                                        </a:cubicBezTo>
                                        <a:cubicBezTo>
                                          <a:pt x="488157" y="147619"/>
                                          <a:pt x="387654" y="38696"/>
                                          <a:pt x="264179" y="38696"/>
                                        </a:cubicBezTo>
                                        <a:close/>
                                        <a:moveTo>
                                          <a:pt x="264179" y="0"/>
                                        </a:moveTo>
                                        <a:cubicBezTo>
                                          <a:pt x="409190" y="0"/>
                                          <a:pt x="526922" y="126121"/>
                                          <a:pt x="526922" y="282340"/>
                                        </a:cubicBezTo>
                                        <a:cubicBezTo>
                                          <a:pt x="526922" y="437125"/>
                                          <a:pt x="409190" y="563246"/>
                                          <a:pt x="264179" y="563246"/>
                                        </a:cubicBezTo>
                                        <a:cubicBezTo>
                                          <a:pt x="119168" y="563246"/>
                                          <a:pt x="0" y="437125"/>
                                          <a:pt x="0" y="282340"/>
                                        </a:cubicBezTo>
                                        <a:cubicBezTo>
                                          <a:pt x="0" y="126121"/>
                                          <a:pt x="119168" y="0"/>
                                          <a:pt x="264179" y="0"/>
                                        </a:cubicBezTo>
                                        <a:close/>
                                      </a:path>
                                    </a:pathLst>
                                  </a:custGeom>
                                  <a:solidFill>
                                    <a:srgbClr val="C00000"/>
                                  </a:solidFill>
                                  <a:ln w="25400" cap="flat" cmpd="sng" algn="ctr">
                                    <a:noFill/>
                                    <a:prstDash val="solid"/>
                                  </a:ln>
                                  <a:effectLst/>
                                </wps:spPr>
                                <wps:bodyPr rtlCol="0" anchor="ctr"/>
                              </wps:wsp>
                              <wps:wsp>
                                <wps:cNvPr id="23" name="文本框 110"/>
                                <wps:cNvSpPr txBox="1"/>
                                <wps:spPr>
                                  <a:xfrm>
                                    <a:off x="394815" y="0"/>
                                    <a:ext cx="1031336" cy="323165"/>
                                  </a:xfrm>
                                  <a:prstGeom prst="rect">
                                    <a:avLst/>
                                  </a:prstGeom>
                                  <a:noFill/>
                                  <a:ln>
                                    <a:noFill/>
                                  </a:ln>
                                </wps:spPr>
                                <wps:txbx>
                                  <w:txbxContent>
                                    <w:p w:rsidR="00FC3242" w:rsidRDefault="009303CB">
                                      <w:pPr>
                                        <w:pStyle w:val="a7"/>
                                        <w:spacing w:before="0" w:beforeAutospacing="0" w:after="0" w:afterAutospacing="0" w:line="360" w:lineRule="exact"/>
                                      </w:pPr>
                                      <w:r>
                                        <w:rPr>
                                          <w:rFonts w:asciiTheme="majorHAnsi" w:eastAsiaTheme="minorEastAsia" w:cstheme="minorBidi" w:hint="eastAsia"/>
                                          <w:b/>
                                          <w:bCs/>
                                          <w:color w:val="C00000"/>
                                          <w:kern w:val="24"/>
                                          <w:sz w:val="28"/>
                                          <w:szCs w:val="28"/>
                                        </w:rPr>
                                        <w:t>自我评价</w:t>
                                      </w:r>
                                    </w:p>
                                  </w:txbxContent>
                                </wps:txbx>
                                <wps:bodyPr wrap="square" rtlCol="0">
                                  <a:spAutoFit/>
                                </wps:bodyPr>
                              </wps:wsp>
                            </wpg:grpSp>
                            <wps:wsp>
                              <wps:cNvPr id="24" name="直接连接符 24"/>
                              <wps:cNvCnPr/>
                              <wps:spPr>
                                <a:xfrm>
                                  <a:off x="1426008" y="161290"/>
                                  <a:ext cx="5128700" cy="0"/>
                                </a:xfrm>
                                <a:prstGeom prst="line">
                                  <a:avLst/>
                                </a:prstGeom>
                                <a:noFill/>
                                <a:ln w="19050" cap="flat" cmpd="sng" algn="ctr">
                                  <a:solidFill>
                                    <a:srgbClr val="C00000"/>
                                  </a:solidFill>
                                  <a:prstDash val="solid"/>
                                  <a:miter lim="800000"/>
                                  <a:headEnd type="oval" w="med" len="med"/>
                                  <a:tailEnd type="oval" w="med" len="med"/>
                                </a:ln>
                                <a:effectLst/>
                              </wps:spPr>
                              <wps:bodyPr/>
                            </wps:wsp>
                          </wpg:wgp>
                        </a:graphicData>
                      </a:graphic>
                    </wp:inline>
                  </w:drawing>
                </mc:Choice>
                <mc:Fallback>
                  <w:pict>
                    <v:group id="_x0000_s1041" style="width:516.1pt;height:25.4pt;mso-position-horizontal-relative:char;mso-position-vertical-relative:line" coordsize="65547,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">
                      <v:group id="组合 20" o:spid="_x0000_s1042" style="position:absolute;width:14261;height:3231" coordsize="14261,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同侧圆角矩形 25" o:spid="_x0000_s1043" style="position:absolute;top:61;width:3151;height:3151;rotation:180;flip:y;visibility:visible;mso-wrap-style:square;v-text-anchor:middle" coordsize="526922,5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" path="m94688,323876v5741,60245,41626,111884,96171,137704l190859,389859r-38756,c144926,389859,137749,382687,137749,375515v,-8607,7177,-14344,14354,-14344l374589,361171v7177,,14354,5737,14354,14344c388943,382687,381766,389859,374589,389859r-37320,l337269,461580v53109,-25820,88994,-77459,94735,-137704l94688,323876xm80334,295187r366024,c454970,295187,460712,302359,460712,309531v,84631,-53109,160656,-133491,187910c322915,498875,318608,497441,314302,494572v-4306,-2869,-5741,-7172,-5741,-11476l308561,389859r-88994,l219567,483096v,4304,-2871,8607,-7177,11476c210954,496006,208084,497441,205213,497441v-2871,,-4306,,-5742,c119089,470187,65980,394162,65980,309531v,-7172,5742,-14344,14354,-14344xm190859,101810v-54545,25797,-90430,78825,-96171,137585l432004,239395c426263,180635,390378,127607,337269,101810r,73092l374589,174902v7177,,14354,5733,14354,14332c388943,196400,381766,203566,374589,203566r-222486,c144926,203566,137749,196400,137749,189234v,-8599,7177,-14332,14354,-14332l190859,174902r,-73092xm199471,67413v4306,-1433,10048,-1433,12919,1433c216696,71713,219567,76012,219567,80312r,94590l308561,174902r,-94590c308561,76012,309996,71713,314302,68846v4306,-2866,8613,-2866,12919,-1433c407603,94644,460712,169169,460712,253727v,8599,-5742,14332,-14354,14332l80334,268059v-8612,,-14354,-5733,-14354,-14332c65980,169169,119089,94644,199471,67413xm264179,38696c139268,38696,38765,147619,38765,282340v,133287,100503,243643,225414,243643c387654,525983,488157,415627,488157,282340,488157,147619,387654,38696,264179,38696xm264179,c409190,,526922,126121,526922,282340v,154785,-117732,280906,-262743,280906c119168,563246,,437125,,282340,,126121,119168,,264179,xe" fillcolor="#c00000" stroked="f" strokeweight="2pt">
                          <v:path arrowok="t" o:connecttype="custom" o:connectlocs="56625,181193;114137,258232;114137,218107;90960,218107;82376,210083;90960,202058;224011,202058;232595,210083;224011,218107;201693,218107;201693,258232;258346,181193;48041,165143;266930,165143;275514,173168;195684,278294;187958,276689;184525,270269;184525,218107;131305,218107;131305,270269;127013,276689;122721,278294;119287,278294;39457,173168;48041,165143;114137,56958;56625,133930;258346,133930;201693,56958;201693,97849;224011,97849;232595,105867;224011,113885;90960,113885;82376,105867;90960,97849;114137,97849;119287,37714;127013,38516;131305,44931;131305,97849;184525,97849;184525,44931;187958,38516;195684,37714;275514,141948;266930,149966;48041,149966;39457,141948;119287,37714;157984,21649;23182,157956;157984,294262;291927,157956;157984,21649;157984,0;315109,157956;157984,315109;0,157956;157984,0" o:connectangles="0,0,0,0,0,0,0,0,0,0,0,0,0,0,0,0,0,0,0,0,0,0,0,0,0,0,0,0,0,0,0,0,0,0,0,0,0,0,0,0,0,0,0,0,0,0,0,0,0,0,0,0,0,0,0,0,0,0,0,0,0"/>
                        </v:shape>
                        <v:shape id="文本框 110" o:spid="_x0000_s1044" type="#_x0000_t202" style="position:absolute;left:3948;width:10313;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FC3242" w:rsidRDefault="009303CB">
                                <w:pPr>
                                  <w:pStyle w:val="a7"/>
                                  <w:spacing w:before="0" w:beforeAutospacing="0" w:after="0" w:afterAutospacing="0" w:line="360" w:lineRule="exact"/>
                                </w:pPr>
                                <w:r>
                                  <w:rPr>
                                    <w:rFonts w:asciiTheme="majorHAnsi" w:eastAsiaTheme="minorEastAsia" w:cstheme="minorBidi" w:hint="eastAsia"/>
                                    <w:b/>
                                    <w:bCs/>
                                    <w:color w:val="C00000"/>
                                    <w:kern w:val="24"/>
                                    <w:sz w:val="28"/>
                                    <w:szCs w:val="28"/>
                                  </w:rPr>
                                  <w:t>自我评价</w:t>
                                </w:r>
                              </w:p>
                            </w:txbxContent>
                          </v:textbox>
                        </v:shape>
                      </v:group>
                      <v:line id="直接连接符 24" o:spid="_x0000_s1045" style="position:absolute;visibility:visible;mso-wrap-style:square" from="14260,1612" to="65547,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" strokecolor="#c00000" strokeweight="1.5pt">
                        <v:stroke startarrow="oval" endarrow="oval" joinstyle="miter"/>
                      </v:line>
                      <w10:anchorlock/>
                    </v:group>
                  </w:pict>
                </mc:Fallback>
              </mc:AlternateContent>
            </w:r>
          </w:p>
          <w:p w:rsidR="00FC3242" w:rsidRDefault="009303CB">
            <w:pPr>
              <w:snapToGrid w:val="0"/>
              <w:spacing w:line="360" w:lineRule="exact"/>
              <w:rPr>
                <w:rFonts w:ascii="微软雅黑" w:eastAsia="微软雅黑" w:hAnsi="微软雅黑"/>
              </w:rPr>
            </w:pPr>
            <w:r>
              <w:rPr>
                <w:rFonts w:ascii="微软雅黑" w:eastAsia="微软雅黑" w:hAnsi="微软雅黑" w:hint="eastAsia"/>
              </w:rPr>
              <w:t>我很喜欢编辑类工作，如新媒体运营等，通过系统的学习，我建立了系统的营销思维，和科学的工作方法；</w:t>
            </w:r>
          </w:p>
          <w:p w:rsidR="00FC3242" w:rsidRDefault="009303CB">
            <w:pPr>
              <w:snapToGrid w:val="0"/>
              <w:spacing w:line="360" w:lineRule="exact"/>
              <w:rPr>
                <w:rFonts w:ascii="微软雅黑" w:eastAsia="微软雅黑" w:hAnsi="微软雅黑"/>
              </w:rPr>
            </w:pPr>
            <w:r>
              <w:rPr>
                <w:rFonts w:ascii="微软雅黑" w:eastAsia="微软雅黑" w:hAnsi="微软雅黑" w:hint="eastAsia"/>
              </w:rPr>
              <w:t>新媒体运营工作，不光看阅读数和分享数，更注重的是转化和有效流量；入职后，我将对用户进行仔细的调查后，分析我们的产品，结合用户需求；制作更能抓住用户痛点的内容，同时进行各渠道投放，挑选最合适渠道，扩大投放，获取有效流量；并且不断对手数据进行分析，改善内容，持续获取稳定流量，为公司带来利润。</w:t>
            </w:r>
          </w:p>
        </w:tc>
        <w:tc>
          <w:tcPr>
            <w:tcW w:w="702" w:type="dxa"/>
          </w:tcPr>
          <w:p w:rsidR="00FC3242" w:rsidRDefault="00FC3242">
            <w:pPr>
              <w:snapToGrid w:val="0"/>
              <w:spacing w:line="360" w:lineRule="exact"/>
              <w:rPr>
                <w:rFonts w:ascii="微软雅黑" w:eastAsia="微软雅黑" w:hAnsi="微软雅黑"/>
              </w:rPr>
            </w:pPr>
          </w:p>
        </w:tc>
      </w:tr>
      <w:tr w:rsidR="00FC3242">
        <w:tc>
          <w:tcPr>
            <w:tcW w:w="709" w:type="dxa"/>
          </w:tcPr>
          <w:p w:rsidR="00FC3242" w:rsidRDefault="00FC3242">
            <w:pPr>
              <w:snapToGrid w:val="0"/>
              <w:spacing w:line="360" w:lineRule="exact"/>
              <w:rPr>
                <w:rFonts w:ascii="微软雅黑" w:eastAsia="微软雅黑" w:hAnsi="微软雅黑"/>
              </w:rPr>
            </w:pPr>
          </w:p>
        </w:tc>
        <w:tc>
          <w:tcPr>
            <w:tcW w:w="10632" w:type="dxa"/>
          </w:tcPr>
          <w:p w:rsidR="00FC3242" w:rsidRDefault="00FC3242">
            <w:pPr>
              <w:snapToGrid w:val="0"/>
              <w:spacing w:line="360" w:lineRule="exact"/>
              <w:rPr>
                <w:rFonts w:ascii="微软雅黑" w:eastAsia="微软雅黑" w:hAnsi="微软雅黑"/>
              </w:rPr>
            </w:pPr>
          </w:p>
        </w:tc>
        <w:tc>
          <w:tcPr>
            <w:tcW w:w="702" w:type="dxa"/>
          </w:tcPr>
          <w:p w:rsidR="00FC3242" w:rsidRDefault="00FC3242">
            <w:pPr>
              <w:snapToGrid w:val="0"/>
              <w:spacing w:line="360" w:lineRule="exact"/>
              <w:rPr>
                <w:rFonts w:ascii="微软雅黑" w:eastAsia="微软雅黑" w:hAnsi="微软雅黑"/>
              </w:rPr>
            </w:pPr>
          </w:p>
        </w:tc>
      </w:tr>
    </w:tbl>
    <w:p w:rsidR="00FC3242" w:rsidRDefault="00FC3242">
      <w:pPr>
        <w:snapToGrid w:val="0"/>
        <w:spacing w:line="20" w:lineRule="exact"/>
        <w:rPr>
          <w:rFonts w:ascii="微软雅黑" w:eastAsia="微软雅黑" w:hAnsi="微软雅黑"/>
        </w:rPr>
      </w:pPr>
    </w:p>
    <w:sectPr w:rsidR="00FC3242">
      <w:headerReference w:type="default" r:id="rId8"/>
      <w:pgSz w:w="11906" w:h="16838"/>
      <w:pgMar w:top="284" w:right="0" w:bottom="284" w:left="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3CB" w:rsidRDefault="009303CB">
      <w:r>
        <w:separator/>
      </w:r>
    </w:p>
  </w:endnote>
  <w:endnote w:type="continuationSeparator" w:id="0">
    <w:p w:rsidR="009303CB" w:rsidRDefault="00930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3CB" w:rsidRDefault="009303CB">
      <w:r>
        <w:separator/>
      </w:r>
    </w:p>
  </w:footnote>
  <w:footnote w:type="continuationSeparator" w:id="0">
    <w:p w:rsidR="009303CB" w:rsidRDefault="00930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3242" w:rsidRDefault="009303CB">
    <w:pPr>
      <w:pStyle w:val="a5"/>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-540385</wp:posOffset>
          </wp:positionV>
          <wp:extent cx="7586345" cy="10738485"/>
          <wp:effectExtent l="0" t="0" r="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96492" cy="1075257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CD0E01"/>
    <w:rsid w:val="000014CD"/>
    <w:rsid w:val="00001517"/>
    <w:rsid w:val="00017DF1"/>
    <w:rsid w:val="0003239E"/>
    <w:rsid w:val="00033744"/>
    <w:rsid w:val="00035197"/>
    <w:rsid w:val="00041D0C"/>
    <w:rsid w:val="00042747"/>
    <w:rsid w:val="000461FA"/>
    <w:rsid w:val="00047534"/>
    <w:rsid w:val="0005125C"/>
    <w:rsid w:val="00061335"/>
    <w:rsid w:val="00064C91"/>
    <w:rsid w:val="0008266F"/>
    <w:rsid w:val="00085230"/>
    <w:rsid w:val="00090A3A"/>
    <w:rsid w:val="000924D9"/>
    <w:rsid w:val="000A322B"/>
    <w:rsid w:val="000B7F9D"/>
    <w:rsid w:val="000C2314"/>
    <w:rsid w:val="000C3642"/>
    <w:rsid w:val="000C6E75"/>
    <w:rsid w:val="000D09B5"/>
    <w:rsid w:val="000D0F74"/>
    <w:rsid w:val="000D5482"/>
    <w:rsid w:val="000E159A"/>
    <w:rsid w:val="000E3D78"/>
    <w:rsid w:val="000E5167"/>
    <w:rsid w:val="000E5AEF"/>
    <w:rsid w:val="000E7534"/>
    <w:rsid w:val="000E7A1A"/>
    <w:rsid w:val="000F265C"/>
    <w:rsid w:val="00116981"/>
    <w:rsid w:val="001175BF"/>
    <w:rsid w:val="0012605D"/>
    <w:rsid w:val="00126CF2"/>
    <w:rsid w:val="00127A9C"/>
    <w:rsid w:val="00132324"/>
    <w:rsid w:val="00132BF5"/>
    <w:rsid w:val="00141121"/>
    <w:rsid w:val="00150106"/>
    <w:rsid w:val="00154031"/>
    <w:rsid w:val="00156BA8"/>
    <w:rsid w:val="00161E5C"/>
    <w:rsid w:val="00171C89"/>
    <w:rsid w:val="0018048E"/>
    <w:rsid w:val="001819CB"/>
    <w:rsid w:val="00186AD0"/>
    <w:rsid w:val="00194ABF"/>
    <w:rsid w:val="00197BD7"/>
    <w:rsid w:val="001A1674"/>
    <w:rsid w:val="001A3C19"/>
    <w:rsid w:val="001C0263"/>
    <w:rsid w:val="001C7B99"/>
    <w:rsid w:val="001D0EF6"/>
    <w:rsid w:val="001D507E"/>
    <w:rsid w:val="001E54BC"/>
    <w:rsid w:val="001F721B"/>
    <w:rsid w:val="001F7704"/>
    <w:rsid w:val="0020490F"/>
    <w:rsid w:val="00221B08"/>
    <w:rsid w:val="002539F5"/>
    <w:rsid w:val="00254918"/>
    <w:rsid w:val="00274076"/>
    <w:rsid w:val="002832B1"/>
    <w:rsid w:val="00287810"/>
    <w:rsid w:val="00290A3C"/>
    <w:rsid w:val="00293954"/>
    <w:rsid w:val="002A06E0"/>
    <w:rsid w:val="002A07E1"/>
    <w:rsid w:val="002A11AE"/>
    <w:rsid w:val="002B1392"/>
    <w:rsid w:val="002C0DAC"/>
    <w:rsid w:val="002C6891"/>
    <w:rsid w:val="002D2640"/>
    <w:rsid w:val="002D4C31"/>
    <w:rsid w:val="002E6C0D"/>
    <w:rsid w:val="002F6C76"/>
    <w:rsid w:val="00304CC4"/>
    <w:rsid w:val="00306386"/>
    <w:rsid w:val="00315B81"/>
    <w:rsid w:val="00326109"/>
    <w:rsid w:val="00326E47"/>
    <w:rsid w:val="0033167D"/>
    <w:rsid w:val="00332A23"/>
    <w:rsid w:val="00337493"/>
    <w:rsid w:val="00355B17"/>
    <w:rsid w:val="0035705B"/>
    <w:rsid w:val="00364D4B"/>
    <w:rsid w:val="00376169"/>
    <w:rsid w:val="00377803"/>
    <w:rsid w:val="00386A6A"/>
    <w:rsid w:val="00390F06"/>
    <w:rsid w:val="003B05AB"/>
    <w:rsid w:val="003B136B"/>
    <w:rsid w:val="003B1FA7"/>
    <w:rsid w:val="003C43C1"/>
    <w:rsid w:val="003C47A6"/>
    <w:rsid w:val="003D4A56"/>
    <w:rsid w:val="00402587"/>
    <w:rsid w:val="0040357A"/>
    <w:rsid w:val="004134FC"/>
    <w:rsid w:val="00414636"/>
    <w:rsid w:val="0043263E"/>
    <w:rsid w:val="0043576D"/>
    <w:rsid w:val="0044097D"/>
    <w:rsid w:val="00455AE1"/>
    <w:rsid w:val="00455C88"/>
    <w:rsid w:val="00473DC2"/>
    <w:rsid w:val="00474290"/>
    <w:rsid w:val="00476088"/>
    <w:rsid w:val="00477608"/>
    <w:rsid w:val="0048643C"/>
    <w:rsid w:val="00497320"/>
    <w:rsid w:val="00497B62"/>
    <w:rsid w:val="004A1F66"/>
    <w:rsid w:val="004B038E"/>
    <w:rsid w:val="004E4892"/>
    <w:rsid w:val="004E5384"/>
    <w:rsid w:val="004E5EB5"/>
    <w:rsid w:val="004F5247"/>
    <w:rsid w:val="004F585F"/>
    <w:rsid w:val="00502617"/>
    <w:rsid w:val="005058A2"/>
    <w:rsid w:val="00505BDA"/>
    <w:rsid w:val="00513C73"/>
    <w:rsid w:val="00521251"/>
    <w:rsid w:val="0052320A"/>
    <w:rsid w:val="00523E05"/>
    <w:rsid w:val="00525797"/>
    <w:rsid w:val="00525AD6"/>
    <w:rsid w:val="00530600"/>
    <w:rsid w:val="0053495A"/>
    <w:rsid w:val="005358EC"/>
    <w:rsid w:val="00536B75"/>
    <w:rsid w:val="0054641E"/>
    <w:rsid w:val="0055150B"/>
    <w:rsid w:val="00555032"/>
    <w:rsid w:val="00556A81"/>
    <w:rsid w:val="00573663"/>
    <w:rsid w:val="00581688"/>
    <w:rsid w:val="00586E9B"/>
    <w:rsid w:val="00594046"/>
    <w:rsid w:val="005942B4"/>
    <w:rsid w:val="00594A11"/>
    <w:rsid w:val="00596596"/>
    <w:rsid w:val="00596EE3"/>
    <w:rsid w:val="005A1504"/>
    <w:rsid w:val="005A3761"/>
    <w:rsid w:val="005C2E03"/>
    <w:rsid w:val="005D3516"/>
    <w:rsid w:val="005E41CC"/>
    <w:rsid w:val="005F32CD"/>
    <w:rsid w:val="00610887"/>
    <w:rsid w:val="00613A4B"/>
    <w:rsid w:val="00613F17"/>
    <w:rsid w:val="006322CC"/>
    <w:rsid w:val="006434A4"/>
    <w:rsid w:val="006453A4"/>
    <w:rsid w:val="00645907"/>
    <w:rsid w:val="00645F49"/>
    <w:rsid w:val="006517A7"/>
    <w:rsid w:val="006543B3"/>
    <w:rsid w:val="00663813"/>
    <w:rsid w:val="00666485"/>
    <w:rsid w:val="0067539D"/>
    <w:rsid w:val="00687A9B"/>
    <w:rsid w:val="0069119C"/>
    <w:rsid w:val="0069679A"/>
    <w:rsid w:val="00697B4D"/>
    <w:rsid w:val="006A1802"/>
    <w:rsid w:val="006A2120"/>
    <w:rsid w:val="006A5D42"/>
    <w:rsid w:val="006B42B4"/>
    <w:rsid w:val="006B4525"/>
    <w:rsid w:val="006B7EA0"/>
    <w:rsid w:val="006C0624"/>
    <w:rsid w:val="006C583A"/>
    <w:rsid w:val="006E4479"/>
    <w:rsid w:val="006E7238"/>
    <w:rsid w:val="006F6E21"/>
    <w:rsid w:val="007037F9"/>
    <w:rsid w:val="00704770"/>
    <w:rsid w:val="0070650B"/>
    <w:rsid w:val="00711006"/>
    <w:rsid w:val="00721F62"/>
    <w:rsid w:val="00733610"/>
    <w:rsid w:val="0078385A"/>
    <w:rsid w:val="00792EC0"/>
    <w:rsid w:val="007947F4"/>
    <w:rsid w:val="0079650E"/>
    <w:rsid w:val="007A19A8"/>
    <w:rsid w:val="007B1D88"/>
    <w:rsid w:val="007B27D2"/>
    <w:rsid w:val="007B6F55"/>
    <w:rsid w:val="007C447E"/>
    <w:rsid w:val="007D11F1"/>
    <w:rsid w:val="007D27F7"/>
    <w:rsid w:val="007E2123"/>
    <w:rsid w:val="007F51D0"/>
    <w:rsid w:val="00805D9A"/>
    <w:rsid w:val="0081670C"/>
    <w:rsid w:val="00816FD0"/>
    <w:rsid w:val="008239FF"/>
    <w:rsid w:val="00826920"/>
    <w:rsid w:val="008438C3"/>
    <w:rsid w:val="00847116"/>
    <w:rsid w:val="008534E6"/>
    <w:rsid w:val="00861E39"/>
    <w:rsid w:val="008671C3"/>
    <w:rsid w:val="00876447"/>
    <w:rsid w:val="00881C46"/>
    <w:rsid w:val="00882CAE"/>
    <w:rsid w:val="008A0534"/>
    <w:rsid w:val="008A31F6"/>
    <w:rsid w:val="008B4A22"/>
    <w:rsid w:val="008B7582"/>
    <w:rsid w:val="008C2292"/>
    <w:rsid w:val="008D094B"/>
    <w:rsid w:val="008D491D"/>
    <w:rsid w:val="008E01A4"/>
    <w:rsid w:val="008E0D2F"/>
    <w:rsid w:val="008E3F33"/>
    <w:rsid w:val="008F5220"/>
    <w:rsid w:val="00900C2A"/>
    <w:rsid w:val="009128BE"/>
    <w:rsid w:val="009252BF"/>
    <w:rsid w:val="009268E3"/>
    <w:rsid w:val="009303CB"/>
    <w:rsid w:val="009310BF"/>
    <w:rsid w:val="00934C9A"/>
    <w:rsid w:val="00942D2F"/>
    <w:rsid w:val="0095450C"/>
    <w:rsid w:val="00961882"/>
    <w:rsid w:val="009704EA"/>
    <w:rsid w:val="00973F36"/>
    <w:rsid w:val="00982542"/>
    <w:rsid w:val="00991D3C"/>
    <w:rsid w:val="00995475"/>
    <w:rsid w:val="009A1FE8"/>
    <w:rsid w:val="009B4BB8"/>
    <w:rsid w:val="009B7EEF"/>
    <w:rsid w:val="009D1D4A"/>
    <w:rsid w:val="009D3DCD"/>
    <w:rsid w:val="009E4CA0"/>
    <w:rsid w:val="009E6FA8"/>
    <w:rsid w:val="009E779B"/>
    <w:rsid w:val="00A1161E"/>
    <w:rsid w:val="00A24667"/>
    <w:rsid w:val="00A24C5E"/>
    <w:rsid w:val="00A261FC"/>
    <w:rsid w:val="00A31F79"/>
    <w:rsid w:val="00A375D3"/>
    <w:rsid w:val="00A41EF7"/>
    <w:rsid w:val="00A665FD"/>
    <w:rsid w:val="00A70B4E"/>
    <w:rsid w:val="00A73012"/>
    <w:rsid w:val="00A74253"/>
    <w:rsid w:val="00A7571E"/>
    <w:rsid w:val="00A908F6"/>
    <w:rsid w:val="00A90900"/>
    <w:rsid w:val="00AA5106"/>
    <w:rsid w:val="00AA7337"/>
    <w:rsid w:val="00AA75AA"/>
    <w:rsid w:val="00AB0C0F"/>
    <w:rsid w:val="00AB5B8F"/>
    <w:rsid w:val="00AC2A14"/>
    <w:rsid w:val="00AC2DD6"/>
    <w:rsid w:val="00AF359F"/>
    <w:rsid w:val="00B000F8"/>
    <w:rsid w:val="00B0023B"/>
    <w:rsid w:val="00B00CC7"/>
    <w:rsid w:val="00B07505"/>
    <w:rsid w:val="00B11ECC"/>
    <w:rsid w:val="00B14638"/>
    <w:rsid w:val="00B35A4C"/>
    <w:rsid w:val="00B40435"/>
    <w:rsid w:val="00B5000F"/>
    <w:rsid w:val="00B53AF2"/>
    <w:rsid w:val="00B81185"/>
    <w:rsid w:val="00B85EE5"/>
    <w:rsid w:val="00B972D2"/>
    <w:rsid w:val="00BA72F3"/>
    <w:rsid w:val="00BB3CAE"/>
    <w:rsid w:val="00BB60A2"/>
    <w:rsid w:val="00BC4C15"/>
    <w:rsid w:val="00BD2F57"/>
    <w:rsid w:val="00BE316A"/>
    <w:rsid w:val="00BF1293"/>
    <w:rsid w:val="00C03796"/>
    <w:rsid w:val="00C1181F"/>
    <w:rsid w:val="00C11F90"/>
    <w:rsid w:val="00C123DD"/>
    <w:rsid w:val="00C125F2"/>
    <w:rsid w:val="00C172D5"/>
    <w:rsid w:val="00C22E73"/>
    <w:rsid w:val="00C45605"/>
    <w:rsid w:val="00C466A7"/>
    <w:rsid w:val="00C57EB8"/>
    <w:rsid w:val="00C6156D"/>
    <w:rsid w:val="00C67DDA"/>
    <w:rsid w:val="00C730AA"/>
    <w:rsid w:val="00C73BD8"/>
    <w:rsid w:val="00C87176"/>
    <w:rsid w:val="00C876E0"/>
    <w:rsid w:val="00C90481"/>
    <w:rsid w:val="00C9585B"/>
    <w:rsid w:val="00C96F85"/>
    <w:rsid w:val="00CA1C81"/>
    <w:rsid w:val="00CA4CCD"/>
    <w:rsid w:val="00CA5016"/>
    <w:rsid w:val="00CA5F34"/>
    <w:rsid w:val="00CA6554"/>
    <w:rsid w:val="00CD0E12"/>
    <w:rsid w:val="00CE148B"/>
    <w:rsid w:val="00CE2776"/>
    <w:rsid w:val="00CF0A97"/>
    <w:rsid w:val="00CF3BED"/>
    <w:rsid w:val="00D06308"/>
    <w:rsid w:val="00D1475C"/>
    <w:rsid w:val="00D22026"/>
    <w:rsid w:val="00D24371"/>
    <w:rsid w:val="00D316F0"/>
    <w:rsid w:val="00D3306C"/>
    <w:rsid w:val="00D44F98"/>
    <w:rsid w:val="00D45617"/>
    <w:rsid w:val="00D52312"/>
    <w:rsid w:val="00D534D0"/>
    <w:rsid w:val="00D666DF"/>
    <w:rsid w:val="00D80C6E"/>
    <w:rsid w:val="00D82129"/>
    <w:rsid w:val="00D84925"/>
    <w:rsid w:val="00D854B4"/>
    <w:rsid w:val="00D96538"/>
    <w:rsid w:val="00DA43A1"/>
    <w:rsid w:val="00DA61AF"/>
    <w:rsid w:val="00DB579F"/>
    <w:rsid w:val="00DC2C08"/>
    <w:rsid w:val="00DC7A64"/>
    <w:rsid w:val="00DE2092"/>
    <w:rsid w:val="00DE2E6B"/>
    <w:rsid w:val="00DE6A94"/>
    <w:rsid w:val="00DF0536"/>
    <w:rsid w:val="00DF2D8C"/>
    <w:rsid w:val="00E06C2D"/>
    <w:rsid w:val="00E122A0"/>
    <w:rsid w:val="00E122C1"/>
    <w:rsid w:val="00E139AF"/>
    <w:rsid w:val="00E51C31"/>
    <w:rsid w:val="00E63E41"/>
    <w:rsid w:val="00E718DB"/>
    <w:rsid w:val="00E72ED3"/>
    <w:rsid w:val="00E863F5"/>
    <w:rsid w:val="00E93CCD"/>
    <w:rsid w:val="00E9497F"/>
    <w:rsid w:val="00E97C1E"/>
    <w:rsid w:val="00EA3EF8"/>
    <w:rsid w:val="00EB003C"/>
    <w:rsid w:val="00EC2624"/>
    <w:rsid w:val="00EC3677"/>
    <w:rsid w:val="00EC4074"/>
    <w:rsid w:val="00ED5130"/>
    <w:rsid w:val="00EE608C"/>
    <w:rsid w:val="00EE6896"/>
    <w:rsid w:val="00EF7324"/>
    <w:rsid w:val="00F0057C"/>
    <w:rsid w:val="00F00B82"/>
    <w:rsid w:val="00F27CCF"/>
    <w:rsid w:val="00F30B69"/>
    <w:rsid w:val="00F3301B"/>
    <w:rsid w:val="00F4034B"/>
    <w:rsid w:val="00F44559"/>
    <w:rsid w:val="00F4764C"/>
    <w:rsid w:val="00F47B16"/>
    <w:rsid w:val="00F54A43"/>
    <w:rsid w:val="00F568E8"/>
    <w:rsid w:val="00F6385B"/>
    <w:rsid w:val="00F669CE"/>
    <w:rsid w:val="00F67001"/>
    <w:rsid w:val="00F74C59"/>
    <w:rsid w:val="00F76BA4"/>
    <w:rsid w:val="00F816E9"/>
    <w:rsid w:val="00F82271"/>
    <w:rsid w:val="00F83E16"/>
    <w:rsid w:val="00F9155E"/>
    <w:rsid w:val="00FA01B5"/>
    <w:rsid w:val="00FA0285"/>
    <w:rsid w:val="00FA12C0"/>
    <w:rsid w:val="00FA5C59"/>
    <w:rsid w:val="00FA7ABF"/>
    <w:rsid w:val="00FB4574"/>
    <w:rsid w:val="00FB5154"/>
    <w:rsid w:val="00FB697D"/>
    <w:rsid w:val="00FC05E7"/>
    <w:rsid w:val="00FC089B"/>
    <w:rsid w:val="00FC2381"/>
    <w:rsid w:val="00FC2CAE"/>
    <w:rsid w:val="00FC3242"/>
    <w:rsid w:val="00FC4F5D"/>
    <w:rsid w:val="00FC52FD"/>
    <w:rsid w:val="00FF7306"/>
    <w:rsid w:val="15267F0B"/>
    <w:rsid w:val="303872A9"/>
    <w:rsid w:val="5F3E5739"/>
    <w:rsid w:val="76CD0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0FE68F9"/>
  <w15:docId w15:val="{EDCBEF92-F2A0-4BBA-AC21-43560B81B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qFormat/>
    <w:rPr>
      <w:color w:val="0563C1" w:themeColor="hyperlink"/>
      <w:u w:val="single"/>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ihang\AppData\Roaming\kingsoft\office6\templates\download\&#40664;&#35748;\&#12304;&#21333;&#39029;&#31616;&#21382;&#12305;&#31616;&#32422;&#31616;&#27905;&#29256;&#36890;&#29992;&#27714;&#32844;&#31616;&#21382;.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自定义 5">
      <a:majorFont>
        <a:latin typeface="Calibri Light"/>
        <a:ea typeface="微软雅黑"/>
        <a:cs typeface=""/>
      </a:majorFont>
      <a:minorFont>
        <a:latin typeface="Calibri"/>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【单页简历】简约简洁版通用求职简历.docx</Template>
  <TotalTime>2</TotalTime>
  <Pages>1</Pages>
  <Words>119</Words>
  <Characters>680</Characters>
  <Application>Microsoft Office Word</Application>
  <DocSecurity>0</DocSecurity>
  <Lines>5</Lines>
  <Paragraphs>1</Paragraphs>
  <ScaleCrop>false</ScaleCrop>
  <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稻壳儿</dc:creator>
  <cp:lastModifiedBy>Administrator</cp:lastModifiedBy>
  <cp:revision>5</cp:revision>
  <dcterms:created xsi:type="dcterms:W3CDTF">2018-03-24T02:17:00Z</dcterms:created>
  <dcterms:modified xsi:type="dcterms:W3CDTF">2018-10-23T02:48:00Z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