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7E" w:rsidRDefault="005027F8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452284</wp:posOffset>
            </wp:positionH>
            <wp:positionV relativeFrom="paragraph">
              <wp:posOffset>63500</wp:posOffset>
            </wp:positionV>
            <wp:extent cx="977758" cy="141584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58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-549910</wp:posOffset>
            </wp:positionV>
            <wp:extent cx="7631430" cy="10054590"/>
            <wp:effectExtent l="0" t="0" r="7620" b="0"/>
            <wp:wrapNone/>
            <wp:docPr id="22" name="图片 22" descr="E:\刘奇梅专用\模板\Aaron简历模板全\1400-1499-3月底完成-2018年4月传完\1400-1419\a09d976c817227771b6731ea80c06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:\刘奇梅专用\模板\Aaron简历模板全\1400-1499-3月底完成-2018年4月传完\1400-1419\a09d976c817227771b6731ea80c06d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31430" cy="10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2305050</wp:posOffset>
                </wp:positionH>
                <wp:positionV relativeFrom="paragraph">
                  <wp:posOffset>-19050</wp:posOffset>
                </wp:positionV>
                <wp:extent cx="2590800" cy="5194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E9CC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44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sz w:val="26"/>
                                <w:szCs w:val="26"/>
                              </w:rPr>
                              <w:t>应聘</w:t>
                            </w:r>
                            <w:r>
                              <w:rPr>
                                <w:rFonts w:ascii="微软雅黑" w:eastAsia="微软雅黑" w:hAnsi="微软雅黑"/>
                                <w:color w:val="0E9CC8"/>
                                <w:sz w:val="26"/>
                                <w:szCs w:val="26"/>
                              </w:rPr>
                              <w:t>：业务员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181.5pt;margin-top:-1.5pt;width:204pt;height:40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SoeAIAACsFAAAOAAAAZHJzL2Uyb0RvYy54bWysVM1uEzEQviPxDpbvdDdpUtoomyq0KkKq&#10;aEVBnB2v3azw2sZ2shseAN6AExfuPFefg8/ezY8KlyIuu+OZb8Yz38x4et7WiqyF85XRBR0c5ZQI&#10;zU1Z6fuCfnh/9eKUEh+YLpkyWhR0Izw9nz1/Nm3sRAzN0qhSOIIg2k8aW9BlCHaSZZ4vRc38kbFC&#10;wyiNq1nA0d1npWMNotcqG+b5SdYYV1pnuPAe2svOSGcpvpSChxspvQhEFRS5hfR16buI32w2ZZN7&#10;x+yy4n0a7B+yqFmlceku1CULjKxc9UeouuLOeCPDETd1ZqSsuEg1oJpB/qiauyWzItUCcrzd0eT/&#10;X1j+dn3rSFWid+iUZjV69PD928OPXw8/vxLoQFBj/QS4OwtkaF+ZFuCt3kMZ626lq+MfFRHYQfVm&#10;R69oA+FQDsdn+WkOE4dtPDgbHSf+s723dT68FqYmUSioQ/sSq2x97QMyAXQLiZdpc1UplVqoNGkK&#10;enI8zpPDzgIPpSNWpGHow8SKusyTFDZKRIzS74QEGamAqEhjKC6UI2uGAWKcCx1S7Sku0BElkcRT&#10;HHv8PqunOHd1bG82Ouyc60obl6p/lHb5aZuy7PAg8qDuKIZ20fadXphyg0Y70+2Kt/yqQjeumQ+3&#10;zGE50EAsfLjBRyoD1k0vUbI07svf9BGPmYWVkgbLVlD/ecWcoES90Zjms8FoFLczHUbjl0Mc3KFl&#10;cWjRq/rCoB0DPC2WJzHig9qK0pn6I96FebwVJqY57i5o2IoXoXsC8K5wMZ8nEPbRsnCt7yyPoWN3&#10;tJmvgpFVGr1IU8dNTx82Mk1k/3rElT88J9T+jZv9BgAA//8DAFBLAwQUAAYACAAAACEA3/ei+uAA&#10;AAAJAQAADwAAAGRycy9kb3ducmV2LnhtbEyPT0/CQBDF7yZ+h82YeIMtEKGp3RLShJgYPYBcvE27&#10;Q9u4f2p3geqndzjJad5kXt78Xr4erRFnGkLnnYLZNAFBrva6c42Cw8d2koIIEZ1G4x0p+KEA6+L+&#10;LsdM+4vb0XkfG8EhLmSooI2xz6QMdUsWw9T35Ph29IPFyOvQSD3ghcOtkfMkWUqLneMPLfZUtlR/&#10;7U9WwWu5fcddNbfprylf3o6b/vvw+aTU48O4eQYRaYz/ZrjiMzoUzFT5k9NBGAWL5YK7RAWT62TD&#10;ajVjUbFIU5BFLm8bFH8AAAD//wMAUEsBAi0AFAAGAAgAAAAhALaDOJL+AAAA4QEAABMAAAAAAAAA&#10;AAAAAAAAAAAAAFtDb250ZW50X1R5cGVzXS54bWxQSwECLQAUAAYACAAAACEAOP0h/9YAAACUAQAA&#10;CwAAAAAAAAAAAAAAAAAvAQAAX3JlbHMvLnJlbHNQSwECLQAUAAYACAAAACEACNl0qHgCAAArBQAA&#10;DgAAAAAAAAAAAAAAAAAuAgAAZHJzL2Uyb0RvYy54bWxQSwECLQAUAAYACAAAACEA3/ei+uAAAAAJ&#10;AQAADwAAAAAAAAAAAAAAAADSBAAAZHJzL2Rvd25yZXYueG1sUEsFBgAAAAAEAAQA8wAAAN8FAAAA&#10;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E9CC8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44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sz w:val="4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E9CC8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E9CC8"/>
                          <w:sz w:val="26"/>
                          <w:szCs w:val="26"/>
                        </w:rPr>
                        <w:t>应聘</w:t>
                      </w:r>
                      <w:r>
                        <w:rPr>
                          <w:rFonts w:ascii="微软雅黑" w:eastAsia="微软雅黑" w:hAnsi="微软雅黑"/>
                          <w:color w:val="0E9CC8"/>
                          <w:sz w:val="26"/>
                          <w:szCs w:val="26"/>
                        </w:rPr>
                        <w:t>：业务员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-520065</wp:posOffset>
                </wp:positionV>
                <wp:extent cx="8060690" cy="1076388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400" cy="10764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7.15pt;margin-top:-40.95pt;height:847.55pt;width:634.7pt;z-index:-251661312;v-text-anchor:middle;mso-width-relative:page;mso-height-relative:page;" fillcolor="#F7F7F7" filled="t" stroked="f" coordsize="21600,21600" o:gfxdata="UEsDBAoAAAAAAIdO4kAAAAAAAAAAAAAAAAAEAAAAZHJzL1BLAwQUAAAACACHTuJAnnvMXdoAAAAN&#10;AQAADwAAAGRycy9kb3ducmV2LnhtbE2PTU/DMAyG70j8h8hI3LY0HfsqTXdAIHGaYAztmrZeW5E4&#10;pc668e/JTnB7LT96/TjfXJwVIw7cedKgpgkIpMrXHTUa9h8vkxUIDoZqYz2hhh9k2BS3N7nJan+m&#10;dxx3oRGxhDgzGtoQ+kxKrlp0hqe+R4q7ox+cCXEcGlkP5hzLnZVpkiykMx3FC63p8anF6mt3chqW&#10;z+P8k7dvuE+tC6/ld8XbA2t9f6eSRxABL+EPhqt+VIciOpX+RDULq2GyfphFNIaVWoO4Emo5VyDK&#10;mBZqloIscvn/i+IXUEsDBBQAAAAIAIdO4kCvquKDTgIAAH8EAAAOAAAAZHJzL2Uyb0RvYy54bWyt&#10;VNtuEzEQfUfiHyy/091EoSlRN1XUKgipopUK4tnx2llLvmE72ZSfQeKNj+BzEL/BsXeblssTIpGc&#10;mZ3ZOTPHZ3J+cTCa7EWIytmGTk5qSoTlrlV229D379YvziiJidmWaWdFQ+9FpBfL58/Oe78QU9c5&#10;3YpAUMTGRe8b2qXkF1UVeScMiyfOC4ugdMGwBDdsqzawHtWNrqZ1fVr1LrQ+OC5ixNOrIUiXpb6U&#10;gqcbKaNIRDcUvaVyhnJu8lktz9liG5jvFB/bYP/QhWHKAvRY6oolRnZB/VHKKB5cdDKdcGcqJ6Xi&#10;osyAaSb1b9PcdcyLMgvIif5IU/x/Zfnb/W0gqm3olBLLDK7ox+ev3799IdPMTe/jAil3/jaMXoSZ&#10;Bz3IYPIvRiCHwuf9kU9xSITj4Vl9Ws9q0M4Rm9TzUziF8urxfR9iei2cIdloaMCNFSLZ/jomYCL1&#10;ISXDRadVu1ZaFydsN5c6kD3D7a7n+Zubxiu/pGlLeuBP56UVBpVJzRK6Mh5zR7ulhOkt5MtTKNjW&#10;ZQRUGrCvWOwGjFJ20IxRCcLVyuQx82dE1hYNZNoGorK1ce09SA5uUF/0fK0w7DWL6ZYFyA0MYYXS&#10;DQ6pHXp1o0VJ58Knvz3P+VABopT0kC/m+LhjQVCi31jo49VkNst6L87s5XwKJzyNbJ5G7M5cOnA4&#10;wbJ6Xsycn/SDKYMzH7Bpq4yKELMc2ANjo3OZhrXCrnKxWpU0aNyzdG3vPM/FM6HWrXbJSVXu9pGd&#10;kTSovNzfuJF5jZ76Jevxf2P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57zF3aAAAADQEAAA8A&#10;AAAAAAAAAQAgAAAAIgAAAGRycy9kb3ducmV2LnhtbFBLAQIUABQAAAAIAIdO4kCvquKDTgIAAH8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375F7E" w:rsidRDefault="005027F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2336800</wp:posOffset>
                </wp:positionV>
                <wp:extent cx="1064895" cy="38798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7" type="#_x0000_t202" style="position:absolute;left:0;text-align:left;margin-left:179.05pt;margin-top:184pt;width:83.85pt;height:3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/ieQIAADIFAAAOAAAAZHJzL2Uyb0RvYy54bWysVM1uEzEQviPxDpbvZJM2SZMomyq0CkKq&#10;aEVAnB2v3aywPcZ2shseoLwBJy7cea48B2Nvso0KlyIu3lnPN5/nf3pZa0W2wvkSTE57nS4lwnAo&#10;SnOf048fFq9GlPjATMEUGJHTnfD0cvbyxbSyE3EGa1CFcARJjJ9UNqfrEOwkyzxfC818B6wwqJTg&#10;NAv46+6zwrEK2bXKzrrdYVaBK6wDLrzH2+tGSWeJX0rBw62UXgSicoq+hXS6dK7imc2mbHLvmF2X&#10;/OAG+wcvNCsNPtpSXbPAyMaVf1DpkjvwIEOHg85AypKLFANG0+s+iWa5ZlakWDA53rZp8v+Plr/b&#10;3jlSFjk9w/QYprFG++/f9j9+7X8+ELzDBFXWTxC3tIgM9WuosdDHe4+XMe5aOh2/GBFBPXLt2vSK&#10;OhAejbrD/mg8oISj7nx0MR4NIk32aG2dD28EaBKFnDosX8oq29740ECPkPiYgUWpVCqhMqTK6fB8&#10;0E0GrQbJlYlYkZrhQBMjajxPUtgpETHKvBcSk5ECiBepDcWVcmTLsIEY58KEFHviRXRESXTiOYYH&#10;/KNXzzFu4ji+DCa0xro04FL0T9wuPh9dlg0ec34SdxRDvapTF7SFXUGxw3o7aEbGW74osSg3zIc7&#10;5nBGsMQ49+EWD6kAkw8HiZI1uK9/u494bF3UUlLhzOXUf9kwJyhRbw029bjX78chTT/9wUVsSXeq&#10;WZ1qzEZfAValhxvG8iRGfFBHUTrQn3A9zOOrqGKG49s5DUfxKjSbANcLF/N5AuFYWhZuzNLySB2L&#10;ZGC+CSDL1IExW01uDlnEwUw9fFgicfJP/xPqcdXNfgMAAP//AwBQSwMEFAAGAAgAAAAhAKEHYmLi&#10;AAAACwEAAA8AAABkcnMvZG93bnJldi54bWxMj8FOg0AQhu8mvsNmTLzZBZQGkaVpSBoTo4fWXrwN&#10;7BSI7C6y2xZ9esdTvc1kvvzz/cVqNoM40eR7ZxXEiwgE2cbp3rYK9u+buwyED2g1Ds6Sgm/ysCqv&#10;rwrMtTvbLZ12oRUcYn2OCroQxlxK33Rk0C/cSJZvBzcZDLxOrdQTnjncDDKJoqU02Fv+0OFIVUfN&#10;5+5oFLxUmzfc1onJfobq+fWwHr/2H6lStzfz+glEoDlcYPjTZ3Uo2al2R6u9GBTcp1nMKA/LjEsx&#10;kSYpl6kVPCSPMciykP87lL8AAAD//wMAUEsBAi0AFAAGAAgAAAAhALaDOJL+AAAA4QEAABMAAAAA&#10;AAAAAAAAAAAAAAAAAFtDb250ZW50X1R5cGVzXS54bWxQSwECLQAUAAYACAAAACEAOP0h/9YAAACU&#10;AQAACwAAAAAAAAAAAAAAAAAvAQAAX3JlbHMvLnJlbHNQSwECLQAUAAYACAAAACEAQH6v4nkCAAAy&#10;BQAADgAAAAAAAAAAAAAAAAAuAgAAZHJzL2Uyb0RvYy54bWxQSwECLQAUAAYACAAAACEAoQdiYuIA&#10;AAALAQAADwAAAAAAAAAAAAAAAADTBAAAZHJzL2Rvd25yZXYueG1sUEsFBgAAAAAEAAQA8wAAAOIF&#10;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实习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2849245</wp:posOffset>
                </wp:positionV>
                <wp:extent cx="4607560" cy="3674745"/>
                <wp:effectExtent l="0" t="0" r="0" b="190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367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400" w:lineRule="exact"/>
                              <w:ind w:left="420" w:hangingChars="200" w:hanging="420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2015.07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-2015.09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商贸有限公司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实习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外贸业务员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接听外来电话以及回复业务邮件，制作外贸业务文件、资料，翻译、整理外贸订单；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负责业务单据的汇总工作，跟踪订单的生产情况，及时处理相关问题；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签订相关合同，帮客户到工厂实地验货，跟踪产品生产、包装、装运、到港的实时情况，跟进售后服务。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累计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完成签单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，销售额达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万元。</w:t>
                            </w:r>
                          </w:p>
                          <w:p w:rsidR="00375F7E" w:rsidRDefault="00375F7E">
                            <w:pPr>
                              <w:pStyle w:val="a9"/>
                              <w:adjustRightInd w:val="0"/>
                              <w:snapToGrid w:val="0"/>
                              <w:spacing w:line="400" w:lineRule="exact"/>
                              <w:ind w:left="420" w:hangingChars="200" w:hanging="42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</w:p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400" w:lineRule="exact"/>
                              <w:ind w:left="420" w:hangingChars="200" w:hanging="420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2014.07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-2014.08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课程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销售顾问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负责公司相关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课程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销售工作；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通过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拜电话、上门拜访等方式接触客户，及时发现客户需求并达成销售，平均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每天拨打电话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个；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hangingChars="200"/>
                              <w:jc w:val="lef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个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月共打出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陌拜电话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2000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次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，邀请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53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家长面谈，完成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课程销售，销售金额达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万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元。</w:t>
                            </w: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line="400" w:lineRule="exact"/>
                              <w:ind w:left="420" w:hangingChars="200" w:hanging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8" type="#_x0000_t202" style="position:absolute;left:0;text-align:left;margin-left:178.5pt;margin-top:224.35pt;width:362.8pt;height:28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jFegIAADMFAAAOAAAAZHJzL2Uyb0RvYy54bWysVM1uEzEQviPxDpbvdPMfiLKpQqoipIpW&#10;BMTZ8drJCttjbCe74QHKG3Diwp3n6nMw9maTqHAp4rI7nvk8nm/+ppe1VmQnnC/B5LR70aFEGA5F&#10;adY5/fjh+sVLSnxgpmAKjMjpXnh6OXv+bFrZiejBBlQhHEEnxk8qm9NNCHaSZZ5vhGb+AqwwaJTg&#10;NAt4dOuscKxC71plvU5nlFXgCuuAC+9Re9UY6Sz5l1LwcCulF4GonGJsIX1d+q7iN5tN2WTtmN2U&#10;/BAG+4coNCsNPnp0dcUCI1tX/uFKl9yBBxkuOOgMpCy5SByQTbfziM1yw6xIXDA53h7T5P+fW/5u&#10;d+dIWeS0P6LEMI01evj+7eHHr4ef9wR1mKDK+gnilhaRoX4NNRa61XtURt61dDr+kRFBO6Z6f0yv&#10;qAPhqByMOuPhCE0cbf3ReDAeDKOf7HTdOh/eCNAkCjl1WL+UVra78aGBtpD4moHrUqlUQ2VIldNR&#10;f9hJF44WdK5MxIrUDQc3kVITepLCXomIUea9kJiNxCAqUh+KhXJkx7CDGOfChEQ++UV0REkM4ikX&#10;D/hTVE+53PBoXwYTjpd1acAl9o/CLj63IcsGjzk/4x3FUK/q1Aa9trIrKPZYcAfNzHjLr0ssyg3z&#10;4Y45HBIsJA5+uMWPVIDJh4NEyQbc17/pIx57F62UVDh0OfVftswJStRbg139qjsYxClNh8Fw3MOD&#10;O7eszi1mqxeAVeniirE8iREfVCtKB/oT7od5fBVNzHB8O6ehFRehWQW4X7iYzxMI59KycGOWlkfX&#10;sUgG5tsAskwdGLPV5OaQRZzM1MOHLRJH//ycUKddN/sNAAD//wMAUEsDBBQABgAIAAAAIQAnuiYt&#10;5AAAAA0BAAAPAAAAZHJzL2Rvd25yZXYueG1sTI/BTsMwEETvSPyDtUjcqENImyjEqapIFRKCQ0sv&#10;3Jx4m0TY6xC7beDrcU7lNqsZzb4p1pPR7Iyj6y0JeFxEwJAaq3pqBRw+tg8ZMOclKaktoYAfdLAu&#10;b28KmSt7oR2e975loYRcLgV03g85567p0Ei3sANS8I52NNKHc2y5GuUllBvN4yhacSN7Ch86OWDV&#10;YfO1PxkBr9X2Xe7q2GS/unp5O26G78PnUoj7u2nzDMzj5K9hmPEDOpSBqbYnUo5pAU/LNGzxApIk&#10;S4HNiSiLV8DqWcVpArws+P8V5R8AAAD//wMAUEsBAi0AFAAGAAgAAAAhALaDOJL+AAAA4QEAABMA&#10;AAAAAAAAAAAAAAAAAAAAAFtDb250ZW50X1R5cGVzXS54bWxQSwECLQAUAAYACAAAACEAOP0h/9YA&#10;AACUAQAACwAAAAAAAAAAAAAAAAAvAQAAX3JlbHMvLnJlbHNQSwECLQAUAAYACAAAACEAnzaIxXoC&#10;AAAzBQAADgAAAAAAAAAAAAAAAAAuAgAAZHJzL2Uyb0RvYy54bWxQSwECLQAUAAYACAAAACEAJ7om&#10;LeQAAAANAQAADwAAAAAAAAAAAAAAAADUBAAAZHJzL2Rvd25yZXYueG1sUEsFBgAAAAAEAAQA8wAA&#10;AOUF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400" w:lineRule="exact"/>
                        <w:ind w:left="420" w:hangingChars="200" w:hanging="420"/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2015.07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-2015.09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上海x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商贸有限公司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实习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外贸业务员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接听外来电话以及回复业务邮件，制作外贸业务文件、资料，翻译、整理外贸订单；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负责业务单据的汇总工作，跟踪订单的生产情况，及时处理相关问题；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签订相关合同，帮客户到工厂实地验货，跟踪产品生产、包装、装运、到港的实时情况，跟进售后服务。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累计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完成签单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单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，销售额达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万元。</w:t>
                      </w:r>
                    </w:p>
                    <w:p w:rsidR="00375F7E" w:rsidRDefault="00375F7E">
                      <w:pPr>
                        <w:pStyle w:val="a9"/>
                        <w:adjustRightInd w:val="0"/>
                        <w:snapToGrid w:val="0"/>
                        <w:spacing w:line="400" w:lineRule="exact"/>
                        <w:ind w:left="420" w:hangingChars="200" w:hanging="42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</w:p>
                    <w:p w:rsidR="00375F7E" w:rsidRDefault="005027F8">
                      <w:pPr>
                        <w:adjustRightInd w:val="0"/>
                        <w:snapToGrid w:val="0"/>
                        <w:spacing w:line="400" w:lineRule="exact"/>
                        <w:ind w:left="420" w:hangingChars="200" w:hanging="420"/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2014.07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-2014.08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上海x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集团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课程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销售顾问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负责公司相关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教育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课程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的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的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销售工作；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通过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陌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拜电话、上门拜访等方式接触客户，及时发现客户需求并达成销售，平均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每天拨打电话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个；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hangingChars="200"/>
                        <w:jc w:val="left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个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月共打出</w:t>
                      </w:r>
                      <w:proofErr w:type="gramStart"/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陌拜电话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2000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次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，邀请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53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名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家长面谈，完成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10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单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课程销售，销售金额达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万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元。</w:t>
                      </w:r>
                    </w:p>
                    <w:p w:rsidR="00375F7E" w:rsidRDefault="00375F7E">
                      <w:pPr>
                        <w:adjustRightInd w:val="0"/>
                        <w:snapToGrid w:val="0"/>
                        <w:spacing w:line="400" w:lineRule="exact"/>
                        <w:ind w:left="420" w:hangingChars="200" w:hanging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2768600</wp:posOffset>
                </wp:positionV>
                <wp:extent cx="4535805" cy="0"/>
                <wp:effectExtent l="0" t="0" r="3619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23.2pt;margin-top:218pt;height:0pt;width:357.15pt;mso-position-horizontal-relative:page;z-index:251703296;mso-width-relative:page;mso-height-relative:page;" filled="f" stroked="t" coordsize="21600,21600" o:gfxdata="UEsDBAoAAAAAAIdO4kAAAAAAAAAAAAAAAAAEAAAAZHJzL1BLAwQUAAAACACHTuJAbMPMNdgAAAAM&#10;AQAADwAAAGRycy9kb3ducmV2LnhtbE2PT0vEMBDF74LfIYzgzU2qpbq16SIFvYgHq8vuMW3GtthM&#10;SpP947d3FoT1NjPv8eb3itXRjWKPcxg8aUgWCgRS6+1AnYbPj+ebBxAhGrJm9IQafjDAqry8KExu&#10;/YHecV/HTnAIhdxo6GOccilD26MzYeEnJNa+/OxM5HXupJ3NgcPdKG+VyqQzA/GH3kxY9dh+1zun&#10;4eV1Y59Us15vBrf0aVVXb7gdtL6+StQjiIjHeDbDCZ/RoWSmxu/IBjFqSNMsZSsPdxmXOjmSTN2D&#10;aP5Osizk/xLlL1BLAwQUAAAACACHTuJAxpbLPdQBAABwAwAADgAAAGRycy9lMm9Eb2MueG1srVNL&#10;jhMxEN0jcQfLe9I9gUCmlc4sEoYNgkh89hW33W3JP7lMOrkEF0BiByuWs+c2DMeg7GTCb4foRcmu&#10;zyu/V9WLq701bCcjau9afjGpOZNO+E67vuVvXl8/mHOGCVwHxjvZ8oNEfrW8f28xhkZO/eBNJyMj&#10;EIfNGFo+pBSaqkIxSAs48UE6CiofLSS6xr7qIoyEbk01revH1ehjF6IXEpG862OQLwu+UlKkl0qh&#10;TMy0nN6Wio3FbrOtlgto+ghh0OL0DPiHV1jQjpqeodaQgL2L+i8oq0X06FWaCG8rr5QWsnAgNhf1&#10;H2xeDRBk4ULiYDjLhP8PVrzYbSLTHc3ukjMHlmZ0++Hm2/tP379+JHv75TOjCMk0Bmwoe+U28XTD&#10;sImZ815Fy5TR4S2hFBWIF9sXkQ9nkeU+MUHOR7OHs3k940zcxaojRIYKEdMz6S3Lh5Yb7TJ/aGD3&#10;HBO1pdS7lOx2/lobU2ZoHBup/fRJTWMWQKukDCQ62kDk0PWcgelpR0WKBRK90V0uz0AY++3KRLaD&#10;vCdPL1ereeZM7X5Ly73XgMMxr4SOG2R1ojU22rZ8XufvVG0cgWTljlrl09Z3hyJh8dNYS5vTCua9&#10;+fVeqn/+KM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MPMNdgAAAAMAQAADwAAAAAAAAABACAA&#10;AAAiAAAAZHJzL2Rvd25yZXYueG1sUEsBAhQAFAAAAAgAh07iQMaWyz3UAQAAcAMAAA4AAAAAAAAA&#10;AQAgAAAAJwEAAGRycy9lMm9Eb2MueG1sUEsFBgAAAAAGAAYAWQEAAG0FAAAAAA==&#10;">
                <v:fill on="f" focussize="0,0"/>
                <v:stroke weight="1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6819265</wp:posOffset>
                </wp:positionV>
                <wp:extent cx="1064895" cy="38798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9" type="#_x0000_t202" style="position:absolute;left:0;text-align:left;margin-left:181.5pt;margin-top:536.95pt;width:83.85pt;height:3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kCegIAADIFAAAOAAAAZHJzL2Uyb0RvYy54bWysVM1uEzEQviPxDpbvdPPbJlE2VWhVhFTR&#10;ioA4O147WWF7jO1kNzxAeQNOXLjzXH0Oxt5sEhUuRVx2x55vxvPN3/Sy1opshfMlmJx2zzqUCMOh&#10;KM0qpx8/3LwaUeIDMwVTYEROd8LTy9nLF9PKTkQP1qAK4Qg6MX5S2ZyuQ7CTLPN8LTTzZ2CFQaUE&#10;p1nAo1tlhWMVetcq63U651kFrrAOuPAeb68bJZ0l/1IKHu6k9CIQlVOMLaSvS99l/GazKZusHLPr&#10;ku/DYP8QhWalwUcPrq5ZYGTjyj9c6ZI78CDDGQedgZQlF4kDsul2nrBZrJkViQsmx9tDmvz/c8vf&#10;be8dKYuc9rFShmms0eP3b48/fj3+fCB4hwmqrJ8gbmERGerXUGOh23uPl5F3LZ2Of2REUI+p3h3S&#10;K+pAeDTqnA9G4yElHHX90cV4NIxusqO1dT68EaBJFHLqsHwpq2x760MDbSHxMQM3pVKphMqQKqfn&#10;/WEnGRw06FyZiBWpGfZuIqMm8iSFnRIRo8x7ITEZiUC8SG0orpQjW4YNxDgXJiTuyS+iI0piEM8x&#10;3OOPUT3HuOHRvgwmHIx1acAl9k/CLj63IcsGjzk/4R3FUC/rpgvawi6h2GG9HTQj4y2/KbEot8yH&#10;e+ZwRrDEOPfhDj9SASYf9hIla3Bf/3Yf8di6qKWkwpnLqf+yYU5Qot4abOpxdzCIQ5oOg+FFDw/u&#10;VLM81ZiNvgKsShc3jOVJjPigWlE60J9wPczjq6hihuPbOQ2teBWaTYDrhYv5PIFwLC0Lt2ZheXQd&#10;i2Rgvgkgy9SBMVtNbvZZxMFMPbxfInHyT88JdVx1s98AAAD//wMAUEsDBBQABgAIAAAAIQDZa0d9&#10;5AAAAA0BAAAPAAAAZHJzL2Rvd25yZXYueG1sTI/BbsIwEETvlfoP1lbqrdhgBWiIg1AkVKlqD1Au&#10;vTnxkkTEdhobSPv13Z7ocWdGs2+y9Wg7dsEhtN4pmE4EMHSVN62rFRw+tk9LYCFqZ3TnHSr4xgDr&#10;/P4u06nxV7fDyz7WjEpcSLWCJsY+5TxUDVodJr5HR97RD1ZHOoeam0Ffqdx2fCbEnFvdOvrQ6B6L&#10;BqvT/mwVvBbbd70rZ3b50xUvb8dN/3X4TJR6fBg3K2ARx3gLwx8+oUNOTKU/OxNYp0DOJW2JZIiF&#10;fAZGkUSKBbCSpKlMBPA84/9X5L8AAAD//wMAUEsBAi0AFAAGAAgAAAAhALaDOJL+AAAA4QEAABMA&#10;AAAAAAAAAAAAAAAAAAAAAFtDb250ZW50X1R5cGVzXS54bWxQSwECLQAUAAYACAAAACEAOP0h/9YA&#10;AACUAQAACwAAAAAAAAAAAAAAAAAvAQAAX3JlbHMvLnJlbHNQSwECLQAUAAYACAAAACEAx2LJAnoC&#10;AAAyBQAADgAAAAAAAAAAAAAAAAAuAgAAZHJzL2Uyb0RvYy54bWxQSwECLQAUAAYACAAAACEA2WtH&#10;feQAAAANAQAADwAAAAAAAAAAAAAAAADUBAAAZHJzL2Rvd25yZXYueG1sUEsFBgAAAAAEAAQA8wAA&#10;AOUF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校园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7307580</wp:posOffset>
                </wp:positionV>
                <wp:extent cx="4582795" cy="243840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79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2012.10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-2014.07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院学生会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实践部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副部长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参与学生会的各项活动，与其他干事一起参与各类学生活动的策划；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ab/>
                            </w: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color w:val="0E9CC8"/>
                              </w:rPr>
                            </w:pPr>
                          </w:p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2012.10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-2014.07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院学生会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实践部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副部长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在大学校园内展开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JA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的宣传工作，让更多的同学了解并且加入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JA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；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收获了许多校园中志同道合的朋友，扩大了自己的社交圈。</w:t>
                            </w: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afterLines="50" w:after="156" w:line="4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0" type="#_x0000_t202" style="position:absolute;left:0;text-align:left;margin-left:182.25pt;margin-top:575.4pt;width:360.85pt;height:19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fGfwIAADMFAAAOAAAAZHJzL2Uyb0RvYy54bWysVMFuEzEQvSPxD5bvdJN00yZRN1VIVYRU&#10;0YqAODteu1lhe4ztZDd8QPkDTly48135DsbebBoVLkVcdsczb8Yzb2Z8cdloRTbC+QpMQfsnPUqE&#10;4VBW5r6gHz9cvxpR4gMzJVNgREG3wtPL6csXF7WdiAGsQJXCEQxi/KS2BV2FYCdZ5vlKaOZPwAqD&#10;RglOs4BHd5+VjtUYXats0OudZTW40jrgwnvUXrVGOk3xpRQ83ErpRSCqoJhbSF+Xvsv4zaYXbHLv&#10;mF1VfJ8G+4csNKsMXnoIdcUCI2tX/RFKV9yBBxlOOOgMpKy4SDVgNf3ek2oWK2ZFqgXJ8fZAk/9/&#10;Yfm7zZ0jVVnQ0zElhmns0e77t92PX7ufDwR1SFBt/QRxC4vI0LyGBhvd6T0qY92NdDr+sSKCdqR6&#10;e6BXNIFwVObD0eB8PKSEo22Qn47yXmpA9uhunQ9vBGgShYI67F+ilW1ufMBUENpB4m0GriulUg+V&#10;IXVBz06HveRwsKCHMhEr0jTsw8SS2tSTFLZKRIwy74VENlIFUZHmUMyVIxuGE8Q4Fyak4lNcREeU&#10;xCSe47jHP2b1HOe2ju5mMOHgrCsDLlX/JO3yc5eybPFI5FHdUQzNskljkHedXUK5xYY7aHfGW35d&#10;YVNumA93zOGSYI9x8cMtfqQCJB/2EiUrcF//po94nF20UlLj0hXUf1kzJyhRbw1O9bif53FL0yEf&#10;ng/w4I4ty2OLWes5YFf6+MRYnsSID6oTpQP9Cd+HWbwVTcxwvLugoRPnoX0K8H3hYjZLINxLy8KN&#10;WVgeQ8cmGZitA8gqTWBkq+VmzyJuZhrM/SsSV//4nFCPb930NwAAAP//AwBQSwMEFAAGAAgAAAAh&#10;APhG6MLkAAAADgEAAA8AAABkcnMvZG93bnJldi54bWxMj09rwkAQxe8Fv8MyQm9112hCSLMRCUih&#10;tAetl942yZiE7p80u2raT9/xVG/zeD/evJdvJqPZBUffOythuRDA0Nau6W0r4fixe0qB+aBso7Sz&#10;KOEHPWyK2UOussZd7R4vh9AyCrE+UxK6EIaMc193aJRfuAEteSc3GhVIji1vRnWlcKN5JETCjeot&#10;fejUgGWH9dfhbCS8lrt3ta8ik/7q8uXttB2+j5+xlI/zafsMLOAU/mG41afqUFCnyp1t45mWsErW&#10;MaFkLGNBI26ISJMIWEVXvFqnwIuc388o/gAAAP//AwBQSwECLQAUAAYACAAAACEAtoM4kv4AAADh&#10;AQAAEwAAAAAAAAAAAAAAAAAAAAAAW0NvbnRlbnRfVHlwZXNdLnhtbFBLAQItABQABgAIAAAAIQA4&#10;/SH/1gAAAJQBAAALAAAAAAAAAAAAAAAAAC8BAABfcmVscy8ucmVsc1BLAQItABQABgAIAAAAIQB4&#10;yBfGfwIAADMFAAAOAAAAAAAAAAAAAAAAAC4CAABkcnMvZTJvRG9jLnhtbFBLAQItABQABgAIAAAA&#10;IQD4RujC5AAAAA4BAAAPAAAAAAAAAAAAAAAAANkEAABkcnMvZG93bnJldi54bWxQSwUGAAAAAAQA&#10;BADzAAAA6gUAAAAA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2012.10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-2014.07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院学生会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实践部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副部长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参与学生会的各项活动，与其他干事一起参与各类学生活动的策划；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ab/>
                      </w:r>
                    </w:p>
                    <w:p w:rsidR="00375F7E" w:rsidRDefault="00375F7E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color w:val="0E9CC8"/>
                        </w:rPr>
                      </w:pPr>
                    </w:p>
                    <w:p w:rsidR="00375F7E" w:rsidRDefault="005027F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2012.10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-2014.07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院学生会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实践部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副部长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在大学校园内展开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JA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的宣传工作，让更多的同学了解并且加入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JA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；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收获了许多校园中志同道合的朋友，扩大了自己的社交圈。</w:t>
                      </w:r>
                    </w:p>
                    <w:p w:rsidR="00375F7E" w:rsidRDefault="00375F7E">
                      <w:pPr>
                        <w:adjustRightInd w:val="0"/>
                        <w:snapToGrid w:val="0"/>
                        <w:spacing w:afterLines="50" w:after="156" w:line="40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75F7E" w:rsidRDefault="00375F7E">
                      <w:pPr>
                        <w:adjustRightInd w:val="0"/>
                        <w:snapToGrid w:val="0"/>
                        <w:spacing w:line="40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7273925</wp:posOffset>
                </wp:positionV>
                <wp:extent cx="4535805" cy="0"/>
                <wp:effectExtent l="0" t="0" r="3619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23.85pt;margin-top:572.75pt;height:0pt;width:357.15pt;mso-position-horizontal-relative:page;z-index:251707392;mso-width-relative:page;mso-height-relative:page;" filled="f" stroked="t" coordsize="21600,21600" o:gfxdata="UEsDBAoAAAAAAIdO4kAAAAAAAAAAAAAAAAAEAAAAZHJzL1BLAwQUAAAACACHTuJAUv84l9oAAAAO&#10;AQAADwAAAGRycy9kb3ducmV2LnhtbE2PS0/DMBCE70j8B2srcUHUTkkfSuP0gOAAB/oAcXbibRI1&#10;Xkex++Dfsz0gOO7Mp9mZfHVxnTjhEFpPGpKxAoFUedtSreHz4+VhASJEQ9Z0nlDDNwZYFbc3ucms&#10;P9MWT7tYCw6hkBkNTYx9JmWoGnQmjH2PxN7eD85EPoda2sGcOdx1cqLUTDrTEn9oTI9PDVaH3dFp&#10;2JT2UC/s1/t6nb7dq31ln18frdZ3o0QtQUS8xD8YrvW5OhTcqfRHskF0GtJ0PmeUjSSdTkFckWQ2&#10;4X3lryaLXP6fUfwAUEsDBBQAAAAIAIdO4kAduI3P1gEAAHADAAAOAAAAZHJzL2Uyb0RvYy54bWyt&#10;U0uOEzEQ3SNxB8t70j0zBDKtdGaRMGwQRIJhX3Hb3Zb8k8ukk0twASR2sGLJntswHGPKTib8dohe&#10;lOyq8iu/59fzq501bCsjau9afjapOZNO+E67vuU3b64fzTjDBK4D451s+V4iv1o8fDAfQyPP/eBN&#10;JyMjEIfNGFo+pBSaqkIxSAs48UE6KiofLSTaxr7qIoyEbk11XtdPqtHHLkQvJCJlV4ciXxR8paRI&#10;r5RCmZhpOd0tlRhL3ORYLebQ9BHCoMXxGvAPt7CgHQ09Qa0gAXsX9V9QVovo0as0Ed5WXiktZOFA&#10;bM7qP9i8HiDIwoXEwXCSCf8frHi5XUemu5ZfPOXMgaU3uv3w9fv7Tz++faR4++UzowrJNAZsqHvp&#10;1vG4w7COmfNORcuU0eEtOaCoQLzYroi8P4ksd4kJSj6eXkxn9ZQzcV+rDhAZKkRMz6W3LC9abrTL&#10;/KGB7QtMNJZa71ty2vlrbUx5Q+PYSOMv6yk9swCykjKQaGkDkUPXcwamJ4+KFAskeqO7fDwDYew3&#10;SxPZFrJPnl0ul7PMmcb91pZnrwCHQ18pHRxkdSIbG21bPqvzdzxtHIFk5Q5a5dXGd/siYcnTs5Yx&#10;Rwtm3/y6L6d//iiL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L/OJfaAAAADgEAAA8AAAAAAAAA&#10;AQAgAAAAIgAAAGRycy9kb3ducmV2LnhtbFBLAQIUABQAAAAIAIdO4kAduI3P1gEAAHADAAAOAAAA&#10;AAAAAAEAIAAAACkBAABkcnMvZTJvRG9jLnhtbFBLBQYAAAAABgAGAFkBAABxBQAAAAA=&#10;">
                <v:fill on="f" focussize="0,0"/>
                <v:stroke weight="1.5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1868805</wp:posOffset>
                </wp:positionV>
                <wp:extent cx="4607560" cy="434340"/>
                <wp:effectExtent l="0" t="0" r="0" b="38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~2016.07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中国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社会大学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>营销专业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1" type="#_x0000_t202" style="position:absolute;left:0;text-align:left;margin-left:178.8pt;margin-top:147.15pt;width:362.8pt;height:3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L3egIAADIFAAAOAAAAZHJzL2Uyb0RvYy54bWysVM1uEzEQviPxDpbvdJM2SSHqpgqtipAq&#10;WlEQZ8drNyv8h+1kNzxAeQNOXLjzXH0OPnuzaVS4FKGVvOOZz+OZb2Z8ctpqRdbCh9qakg4PBpQI&#10;w21Vm9uSfvxw8eIlJSEyUzFljSjpRgR6Onv+7KRxU3Fol1ZVwhM4MWHauJIuY3TTogh8KTQLB9YJ&#10;A6O0XrOIrb8tKs8aeNeqOBwMJkVjfeW85SIEaM87I51l/1IKHq+kDCISVVLEFvPq87pIazE7YdNb&#10;z9yy5tsw2D9EoVltcOnO1TmLjKx8/YcrXXNvg5XxgFtdWClrLnIOyGY4eJTNzZI5kXMBOcHtaAr/&#10;zy1/t772pK5QuwklhmnU6P77t/sfv+5/3hHoQFDjwhS4GwdkbF/bFuBeH6BMebfS6/RHRgR2UL3Z&#10;0SvaSDiUo8ngeDyBicM2OsKX+S8eTjsf4hthNUlCST3Kl1ll68sQEQmgPSRdZuxFrVQuoTKkKenk&#10;aDzIB3YWnFAmYUVuhq2blFEXeZbiRomEUea9kCAjJ5AUuQ3FmfJkzdBAjHNhYs49+wU6oSSCeMrB&#10;Lf4hqqcc7vLob7Ym7g7r2lifs38UdvW5D1l2eBC5l3cSY7tocxeM+8IubLVBvb3tRiY4flGjKJcs&#10;xGvmMSOoI+Y+XmGRyoJ8u5UoWVr/9W/6hEfrwkpJg5krafiyYl5Qot4aNPWr4QgtQWLejMbHh9j4&#10;fcti32JW+syiKkO8MI5nMeGj6kXprf6E52GeboWJGY67Sxp78Sx2LwGeFy7m8wzCWDoWL82N48l1&#10;KpKx81W0ss4dmNjquNmyiMHMjbl9RNLk7+8z6uGpm/0GAAD//wMAUEsDBBQABgAIAAAAIQBg7/ht&#10;4wAAAAwBAAAPAAAAZHJzL2Rvd25yZXYueG1sTI/BTsMwEETvSPyDtUjcqIND0xDiVFWkCqmCQ0sv&#10;3Jx4m0TE6xC7bejX457guJqnmbf5cjI9O+HoOksSHmcRMKTa6o4aCfuP9UMKzHlFWvWWUMIPOlgW&#10;tze5yrQ90xZPO9+wUEIuUxJa74eMc1e3aJSb2QEpZAc7GuXDOTZcj+ocyk3PRRQl3KiOwkKrBixb&#10;rL92RyNhU67f1bYSJr305evbYTV87z/nUt7fTasXYB4n/wfDVT+oQxGcKnsk7VgvIZ4vkoBKEM9P&#10;MbArEaWxAFaFLBEL4EXO/z9R/AIAAP//AwBQSwECLQAUAAYACAAAACEAtoM4kv4AAADhAQAAEwAA&#10;AAAAAAAAAAAAAAAAAAAAW0NvbnRlbnRfVHlwZXNdLnhtbFBLAQItABQABgAIAAAAIQA4/SH/1gAA&#10;AJQBAAALAAAAAAAAAAAAAAAAAC8BAABfcmVscy8ucmVsc1BLAQItABQABgAIAAAAIQBhKuL3egIA&#10;ADIFAAAOAAAAAAAAAAAAAAAAAC4CAABkcnMvZTJvRG9jLnhtbFBLAQItABQABgAIAAAAIQBg7/ht&#10;4wAAAAwBAAAPAAAAAAAAAAAAAAAAANQEAABkcnMvZG93bnJldi54bWxQSwUGAAAAAAQABADzAAAA&#10;5AUAAAAA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2012.09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~2016.07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中国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社会大学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>营销专业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1817370</wp:posOffset>
                </wp:positionV>
                <wp:extent cx="4535805" cy="0"/>
                <wp:effectExtent l="0" t="0" r="3619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19.9pt;margin-top:143.1pt;height:0pt;width:357.15pt;mso-position-horizontal-relative:page;z-index:251666432;mso-width-relative:page;mso-height-relative:page;" filled="f" stroked="t" coordsize="21600,21600" o:gfxdata="UEsDBAoAAAAAAIdO4kAAAAAAAAAAAAAAAAAEAAAAZHJzL1BLAwQUAAAACACHTuJAyaNl6dkAAAAM&#10;AQAADwAAAGRycy9kb3ducmV2LnhtbE2PzU7DMBCE70h9B2srcaN2QqjaEKeqIpUL4kCgKkcnXhKL&#10;eB3F7g9vjyshwXFnRzPfFJuLHdgJJ28cSUgWAhhS67ShTsL72+5uBcwHRVoNjlDCN3rYlLObQuXa&#10;nekVT3XoWAwhnysJfQhjzrlve7TKL9yIFH+fbrIqxHPquJ7UOYbbgadCLLlVhmJDr0asemy/6qOV&#10;8PR80FvR7PcHY9cuq+rqBT+MlLfzRDwCC3gJf2a44kd0KCNT446kPRskZPfriB4kpKtlCuzqSB6y&#10;BFjzK/Gy4P9HlD9QSwMEFAAAAAgAh07iQAbdsD3UAQAAcAMAAA4AAABkcnMvZTJvRG9jLnhtbK1T&#10;S44TMRDdI3EHy3vSPRkCoZXOLBKGDYJIfPYVt91tyT+5TDq5BBdAYgcrlrPnNgzHoOxkwm+H6EXJ&#10;rs8rv1fVi6u9NWwnI2rvWn4xqTmTTvhOu77lb15fP5hzhglcB8Y72fKDRH61vH9vMYZGTv3gTScj&#10;IxCHzRhaPqQUmqpCMUgLOPFBOgoqHy0kusa+6iKMhG5NNa3rR9XoYxeiFxKRvOtjkC8LvlJSpJdK&#10;oUzMtJzeloqNxW6zrZYLaPoIYdDi9Az4h1dY0I6anqHWkIC9i/ovKKtF9OhVmghvK6+UFrJwIDYX&#10;9R9sXg0QZOFC4mA4y4T/D1a82G0i0x3N7pIzB5ZmdPvh5tv7T9+/fiR7++UzowjJNAZsKHvlNvF0&#10;w7CJmfNeRcuU0eEtoRQViBfbF5EPZ5HlPjFBzoezy9m8nnEm7mLVESJDhYjpmfSW5UPLjXaZPzSw&#10;e46J2lLqXUp2O3+tjSkzNI6N1H76uKYxC6BVUgYSHW0gcuh6zsD0tKMixQKJ3ugul2cgjP12ZSLb&#10;Qd6Tp09Wq3nmTO1+S8u914DDMa+EjhtkdaI1Ntq2fF7n71RtHIFk5Y5a5dPWd4ciYfHTWEub0wrm&#10;vfn1Xqp//ij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jZenZAAAADAEAAA8AAAAAAAAAAQAg&#10;AAAAIgAAAGRycy9kb3ducmV2LnhtbFBLAQIUABQAAAAIAIdO4kAG3bA91AEAAHADAAAOAAAAAAAA&#10;AAEAIAAAACgBAABkcnMvZTJvRG9jLnhtbFBLBQYAAAAABgAGAFkBAABuBQAAAAA=&#10;">
                <v:fill on="f" focussize="0,0"/>
                <v:stroke weight="1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3049270</wp:posOffset>
                </wp:positionV>
                <wp:extent cx="1064895" cy="3879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2" type="#_x0000_t202" style="position:absolute;left:0;text-align:left;margin-left:30.9pt;margin-top:240.1pt;width:83.85pt;height:3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JeQIAADIFAAAOAAAAZHJzL2Uyb0RvYy54bWysVM1uEzEQviPxDpbvdJM0SZOomyqkKkKq&#10;aEVAnB2vnaywPcZ2shseoLwBJy7cea48B2NvNo0KlyIuu2PPN5/n//Kq1opshfMlmJx2zzqUCMOh&#10;KM0qpx8/3LwaUeIDMwVTYEROd8LTq+nLF5eVnYgerEEVwhEkMX5S2ZyuQ7CTLPN8LTTzZ2CFQaUE&#10;p1nAo1tlhWMVsmuV9TqdYVaBK6wDLrzH2+tGSaeJX0rBw52UXgSicoq+hfR16buM32x6ySYrx+y6&#10;5Ac32D94oVlp8NEj1TULjGxc+QeVLrkDDzKccdAZSFlykWLAaLqdJ9Es1syKFAsmx9tjmvz/o+Xv&#10;tveOlAXWDtNjmMYa7b9/2//4tf/5QPAOE1RZP0HcwiIy1K+hRnB77/Eyxl1Lp+MfIyKoR67dMb2i&#10;DoRHo86wPxoPKOGoOx9djEeDSJM9WlvnwxsBmkQhpw7Ll7LKtrc+NNAWEh8zcFMqlUqoDKlyOjwf&#10;dJLBUYPkykSsSM1woIkRNZ4nKeyUiBhl3guJyUgBxIvUhmKuHNkybCDGuTAhxZ54ER1REp14juEB&#10;/+jVc4ybONqXwYSjsS4NuBT9E7eLz63LssFjzk/ijmKol3XqgmFb2CUUO6y3g2ZkvOU3JRbllvlw&#10;zxzOCJYY5z7c4UcqwOTDQaJkDe7r3+4jHlsXtZRUOHM59V82zAlK1FuDTT3u9vtxSNOhP7jo4cGd&#10;apanGrPRc8CqdHHDWJ7EiA+qFaUD/QnXwyy+iipmOL6d09CK89BsAlwvXMxmCYRjaVm4NQvLI3Us&#10;koHZJoAsUwfGbDW5OWQRBzP18GGJxMk/PSfU46qb/gYAAP//AwBQSwMEFAAGAAgAAAAhAAGDW07i&#10;AAAACgEAAA8AAABkcnMvZG93bnJldi54bWxMjzFPwzAUhHck/oP1kNioE9NUIeSlqiJVSAiGli5s&#10;TuwmEfZziN028OsxE4ynO919V65na9hZT35whJAuEmCaWqcG6hAOb9u7HJgPkpQ0jjTCl/awrq6v&#10;Slkod6GdPu9Dx2IJ+UIi9CGMBee+7bWVfuFGTdE7usnKEOXUcTXJSyy3hoskWXErB4oLvRx13ev2&#10;Y3+yCM/19lXuGmHzb1M/vRw34+fhPUO8vZk3j8CCnsNfGH7xIzpUkalxJ1KeGYRVGskDwjJPBLAY&#10;EOIhA9YgZMv0HnhV8v8Xqh8AAAD//wMAUEsBAi0AFAAGAAgAAAAhALaDOJL+AAAA4QEAABMAAAAA&#10;AAAAAAAAAAAAAAAAAFtDb250ZW50X1R5cGVzXS54bWxQSwECLQAUAAYACAAAACEAOP0h/9YAAACU&#10;AQAACwAAAAAAAAAAAAAAAAAvAQAAX3JlbHMvLnJlbHNQSwECLQAUAAYACAAAACEAZqMyCXkCAAAy&#10;BQAADgAAAAAAAAAAAAAAAAAuAgAAZHJzL2Uyb0RvYy54bWxQSwECLQAUAAYACAAAACEAAYNbTuIA&#10;AAAKAQAADwAAAAAAAAAAAAAAAADTBAAAZHJzL2Rvd25yZXYueG1sUEsFBgAAAAAEAAQA8wAAAOIF&#10;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1432560</wp:posOffset>
                </wp:positionV>
                <wp:extent cx="1064895" cy="3879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3" type="#_x0000_t202" style="position:absolute;left:0;text-align:left;margin-left:30.9pt;margin-top:112.8pt;width:83.85pt;height:3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EeQIAADAFAAAOAAAAZHJzL2Uyb0RvYy54bWysVM1uEzEQviPxDpbvdJM0f426qUKrIKSI&#10;VhTE2fHayQrbY2wnu+EByhtw4sKd58pzMPZm06hwKeKyO/Z8M55v/i6vaq3IVjhfgslp96xDiTAc&#10;itKscvrxw/zVmBIfmCmYAiNyuhOeXk1fvris7ET0YA2qEI6gE+Mnlc3pOgQ7yTLP10IzfwZWGFRK&#10;cJoFPLpVVjhWoXetsl6nM8wqcIV1wIX3eHvTKOk0+ZdS8HArpReBqJxibCF9Xfou4zebXrLJyjG7&#10;LvkhDPYPUWhWGnz06OqGBUY2rvzDlS65Aw8ynHHQGUhZcpE4IJtu5wmb+zWzInHB5Hh7TJP/f275&#10;u+2dI2WR0yElhmks0f77t/2PX/ufD2QY01NZP0HUvUVcqF9DjWVu7z1eRta1dDr+kQ9BPSZ6d0yu&#10;qAPh0agz7I8vBpRw1J2PRxfjQXSTPVpb58MbAZpEIacOi5dyyrYLHxpoC4mPGZiXSqUCKkMqZHA+&#10;6CSDowadKxOxIrXCwU1k1ESepLBTImKUeS8kpiIRiBepCcW1cmTLsH0Y58KExD35RXRESQziOYYH&#10;/GNUzzFueLQvgwlHY10acIn9k7CLz23IssFjzk94RzHUyzr1wKgt7BKKHdbbQTMw3vJ5iUVZMB/u&#10;mMMJwRLj1Idb/EgFmHw4SJSswX39233EY+OilpIKJy6n/suGOUGJemuwpS+6/X4c0XToD0Y9PLhT&#10;zfJUYzb6GrAqXdwvlicx4oNqRelAf8LlMIuvoooZjm/nNLTidWj2AC4XLmazBMKhtCwszL3l0XUs&#10;koHZJoAsUwfGbDW5OWQRxzL18GGFxLk/PSfU46Kb/gYAAP//AwBQSwMEFAAGAAgAAAAhACJsfn3i&#10;AAAACgEAAA8AAABkcnMvZG93bnJldi54bWxMj81OwzAQhO9IvIO1SNyoU0sJIY1TVZEqJASHll64&#10;OfE2ieqfELtt4OlZTnDb0Y5mvinXszXsglMYvJOwXCTA0LVeD66TcHjfPuTAQlROK+MdSvjCAOvq&#10;9qZUhfZXt8PLPnaMQlwolIQ+xrHgPLQ9WhUWfkRHv6OfrIokp47rSV0p3BoukiTjVg2OGno1Yt1j&#10;e9qfrYSXevumdo2w+bepn1+Pm/Hz8JFKeX83b1bAIs7xzwy/+IQOFTE1/ux0YEZCtiTyKEGINANG&#10;BiGeUmANHXn2CLwq+f8J1Q8AAAD//wMAUEsBAi0AFAAGAAgAAAAhALaDOJL+AAAA4QEAABMAAAAA&#10;AAAAAAAAAAAAAAAAAFtDb250ZW50X1R5cGVzXS54bWxQSwECLQAUAAYACAAAACEAOP0h/9YAAACU&#10;AQAACwAAAAAAAAAAAAAAAAAvAQAAX3JlbHMvLnJlbHNQSwECLQAUAAYACAAAACEAczHfxHkCAAAw&#10;BQAADgAAAAAAAAAAAAAAAAAuAgAAZHJzL2Uyb0RvYy54bWxQSwECLQAUAAYACAAAACEAImx+feIA&#10;AAAKAQAADwAAAAAAAAAAAAAAAADTBAAAZHJzL2Rvd25yZXYueG1sUEsFBgAAAAAEAAQA8wAAAOIF&#10;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3497580</wp:posOffset>
                </wp:positionV>
                <wp:extent cx="2009775" cy="323088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  <w:t>语言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  <w:t>能力：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大学英语六级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普通话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二级甲等</w:t>
                            </w:r>
                          </w:p>
                          <w:p w:rsidR="00375F7E" w:rsidRDefault="00375F7E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Chars="200" w:firstLine="42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75F7E" w:rsidRDefault="005027F8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计算机能力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通过全国计算机二级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熟练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掌握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等日常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办公软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件</w:t>
                            </w:r>
                          </w:p>
                          <w:p w:rsidR="00375F7E" w:rsidRDefault="00375F7E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200" w:left="42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75F7E" w:rsidRDefault="005027F8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  <w:t>其他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kern w:val="24"/>
                                <w:sz w:val="21"/>
                                <w:szCs w:val="21"/>
                              </w:rPr>
                              <w:t>能力：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驾照</w:t>
                            </w:r>
                          </w:p>
                          <w:p w:rsidR="00375F7E" w:rsidRDefault="00375F7E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75F7E" w:rsidRDefault="00375F7E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945" w:hangingChars="450" w:hanging="945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4" style="position:absolute;left:0;text-align:left;margin-left:.75pt;margin-top:275.4pt;width:158.25pt;height:2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WAfgIAADAFAAAOAAAAZHJzL2Uyb0RvYy54bWysVMFuEzEQvSPxD5bvZDdpQ9KomypKVYQU&#10;0YiCODteO7uS7TG2k034GSRu/Qg+B/EbjL2bbaEVB0QOm/HM+M3MmxlfXh20InvhfA2moMNBTokw&#10;HMrabAv68cPNqyklPjBTMgVGFPQoPL2av3xx2diZGEEFqhSOIIjxs8YWtArBzrLM80po5gdghUGj&#10;BKdZwKPbZqVjDaJrlY3y/HXWgCutAy68R+11a6TzhC+l4OFWSi8CUQXF3EL6uvTdxG82v2SzrWO2&#10;qnmXBvuHLDSrDQbtoa5ZYGTn6idQuuYOPMgw4KAzkLLmItWA1QzzP6q5q5gVqRYkx9ueJv//YPm7&#10;/dqRuiwoNsowjS36+fX+x/dvZBq5aayfocudXbvu5FGMhR6k0/EfSyCHxOex51McAuGoxAZdTCZj&#10;SjjazkZn+XSaGM8erlvnwxsBmkShoA4blnhk+5UPGBJdTy4xmoGbWqnUNGV+U6Bj1GQx4zbHJIWj&#10;EtFPmfdCYp0xqxQgTZhYKkf2DGeDcS5MGLamipWiVY9z/EUiEL6/kU4JMCJLTKjH7gDi9D7FbmE6&#10;/3hVpAHtL+d/S6y93N9IkcGE/rKuDbjnABRW1UVu/U8ktdRElsJhc+hmAD2jZgPlEefCQbsw3vKb&#10;Ghu0Yj6smcMNwV3CrQ+3+JEKmoJCJ1FSgfvynD764+CilZIGN66g/vOOOUGJemtwpC+G5+dxRdPh&#10;fDwZ4cE9tmweW8xOLwEbN8T3xfIkRv+gTqJ0oD/h47CIUdHEDMfYBQ0ncRnadwAfFy4Wi+SES2lZ&#10;WJk7yyN0ZNnAYhdA1mkaH7jpWMS1TOPQPSFx7x+fk9fDQzf/BQAA//8DAFBLAwQUAAYACAAAACEA&#10;IjIuZ90AAAAKAQAADwAAAGRycy9kb3ducmV2LnhtbEyPzU7DMBCE70i8g7VI3KhdIFEb4lQViBM/&#10;Ei3ivI2XJCJeR7Hbpm/PcqLH0YxmvilXk+/VgcbYBbYwnxlQxHVwHTcWPrfPNwtQMSE77AOThRNF&#10;WFWXFyUWLhz5gw6b1Cgp4VighTalodA61i15jLMwEIv3HUaPSeTYaDfiUcp9r2+NybXHjmWhxYEe&#10;W6p/NntvYfk2fr2uu1Od5zHcv7j3p2Rwa+311bR+AJVoSv9h+MMXdKiEaRf27KLqRWcStJBlRh6I&#10;fzdfyLedGCZb5qCrUp9fqH4BAAD//wMAUEsBAi0AFAAGAAgAAAAhALaDOJL+AAAA4QEAABMAAAAA&#10;AAAAAAAAAAAAAAAAAFtDb250ZW50X1R5cGVzXS54bWxQSwECLQAUAAYACAAAACEAOP0h/9YAAACU&#10;AQAACwAAAAAAAAAAAAAAAAAvAQAAX3JlbHMvLnJlbHNQSwECLQAUAAYACAAAACEAYIoVgH4CAAAw&#10;BQAADgAAAAAAAAAAAAAAAAAuAgAAZHJzL2Uyb0RvYy54bWxQSwECLQAUAAYACAAAACEAIjIuZ90A&#10;AAAKAQAADwAAAAAAAAAAAAAAAADYBAAAZHJzL2Rvd25yZXYueG1sUEsFBgAAAAAEAAQA8wAAAOIF&#10;AAAAAA==&#10;" filled="f" stroked="f" strokeweight="1pt">
                <v:textbox>
                  <w:txbxContent>
                    <w:p w:rsidR="00375F7E" w:rsidRDefault="005027F8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  <w:t>语言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  <w:t>能力：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通过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大学英语六级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普通话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二级甲等</w:t>
                      </w:r>
                    </w:p>
                    <w:p w:rsidR="00375F7E" w:rsidRDefault="00375F7E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Chars="200" w:firstLine="420"/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  <w:p w:rsidR="00375F7E" w:rsidRDefault="005027F8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计算机能力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：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通过全国计算机二级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熟练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掌握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word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excel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等日常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办公软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件</w:t>
                      </w:r>
                    </w:p>
                    <w:p w:rsidR="00375F7E" w:rsidRDefault="00375F7E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200" w:left="420"/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  <w:p w:rsidR="00375F7E" w:rsidRDefault="005027F8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  <w:t>其他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kern w:val="24"/>
                          <w:sz w:val="21"/>
                          <w:szCs w:val="21"/>
                        </w:rPr>
                        <w:t>能力：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C1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驾照</w:t>
                      </w:r>
                    </w:p>
                    <w:p w:rsidR="00375F7E" w:rsidRDefault="00375F7E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  <w:p w:rsidR="00375F7E" w:rsidRDefault="00375F7E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945" w:hangingChars="450" w:hanging="945"/>
                        <w:rPr>
                          <w:rFonts w:ascii="微软雅黑" w:eastAsia="微软雅黑" w:hAnsi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  <w:p w:rsidR="00375F7E" w:rsidRDefault="00375F7E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微软雅黑" w:eastAsia="微软雅黑" w:hAnsi="微软雅黑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1859280</wp:posOffset>
                </wp:positionV>
                <wp:extent cx="1905000" cy="10521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B3838" w:themeColor="background2" w:themeShade="40"/>
                              </w:rPr>
                              <w:t>三好</w:t>
                            </w: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学生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校三等奖学金一次</w:t>
                            </w:r>
                          </w:p>
                          <w:p w:rsidR="00375F7E" w:rsidRDefault="005027F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B3838" w:themeColor="background2" w:themeShade="40"/>
                              </w:rPr>
                              <w:t>校二等奖学金一次</w:t>
                            </w:r>
                          </w:p>
                          <w:p w:rsidR="00375F7E" w:rsidRDefault="00375F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5" type="#_x0000_t202" style="position:absolute;left:0;text-align:left;margin-left:.6pt;margin-top:146.4pt;width:150pt;height:8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eTeQIAADMFAAAOAAAAZHJzL2Uyb0RvYy54bWysVM2O0zAQviPxDpbvNGlpF1o1XZWuipBW&#10;7IoFcXYdu42wPcZ2m5QHgDfgxIU7z7XPwdhp2mrhsohLMvZ8M55v/qaXjVZkJ5yvwBS038spEYZD&#10;WZl1QT+8Xz57SYkPzJRMgREF3QtPL2dPn0xrOxED2IAqhSPoxPhJbQu6CcFOsszzjdDM98AKg0oJ&#10;TrOAR7fOSsdq9K5VNsjzi6wGV1oHXHiPt1etks6SfykFDzdSehGIKijGFtLXpe8qfrPZlE3WjtlN&#10;xQ9hsH+IQrPK4KNHV1csMLJ11R+udMUdeJChx0FnIGXFReKAbPr5AzZ3G2ZF4oLJ8faYJv//3PK3&#10;u1tHqhJrN6TEMI01uv/+7f7Hr/ufXwneYYJq6yeIu7OIDM0raBDc3Xu8jLwb6XT8IyOCekz1/phe&#10;0QTCo9E4H+U5qjjq+vlo0B+Pop/sZG6dD68FaBKFgjqsX0or21370EI7SHzNwLJSKtVQGVIX9OL5&#10;KE8GRw06VyZiReqGg5tIqQ09SWGvRMQo805IzEZiEC9SH4qFcmTHsIMY58KERD75RXRESQziMYYH&#10;/Cmqxxi3PLqXwYSjsa4MuMT+Qdjlpy5k2eIx52e8oxiaVZPaYNxVdgXlHgvuoJ0Zb/mywqJcMx9u&#10;mcMhwULi4Icb/EgFmHw4SJRswH35233EY++ilpIah66g/vOWOUGJemOwq8f94TBOaToMRy8GeHDn&#10;mtW5xmz1ArAqfVwxlicx4oPqROlAf8T9MI+voooZjm8XNHTiIrSrAPcLF/N5AuFcWhauzZ3l0XUs&#10;koH5NoCsUgfGbLW5OWQRJzP18GGLxNE/PyfUadfNfgMAAP//AwBQSwMEFAAGAAgAAAAhAGKDgFrf&#10;AAAACQEAAA8AAABkcnMvZG93bnJldi54bWxMj8FOwzAQRO9I/IO1SNyogyEohDhVFalCQnBo6YXb&#10;Jt4mEbEdYrcNfD3bExxnZzT7pljOdhBHmkLvnYbbRQKCXONN71oNu/f1TQYiRHQGB+9IwzcFWJaX&#10;FwXmxp/cho7b2AoucSFHDV2MYy5laDqyGBZ+JMfe3k8WI8uplWbCE5fbQaokeZAWe8cfOhyp6qj5&#10;3B6shpdq/YabWtnsZ6ieX/er8Wv3kWp9fTWvnkBEmuNfGM74jA4lM9X+4EwQA2vFQQ3qUfEC9u+S&#10;86XWcJ9mKciykP8XlL8AAAD//wMAUEsBAi0AFAAGAAgAAAAhALaDOJL+AAAA4QEAABMAAAAAAAAA&#10;AAAAAAAAAAAAAFtDb250ZW50X1R5cGVzXS54bWxQSwECLQAUAAYACAAAACEAOP0h/9YAAACUAQAA&#10;CwAAAAAAAAAAAAAAAAAvAQAAX3JlbHMvLnJlbHNQSwECLQAUAAYACAAAACEAUzTXk3kCAAAzBQAA&#10;DgAAAAAAAAAAAAAAAAAuAgAAZHJzL2Uyb0RvYy54bWxQSwECLQAUAAYACAAAACEAYoOAWt8AAAAJ&#10;AQAADwAAAAAAAAAAAAAAAADTBAAAZHJzL2Rvd25yZXYueG1sUEsFBgAAAAAEAAQA8wAAAN8FAAAA&#10;AA==&#10;" filled="f" stroked="f" strokeweight=".5pt">
                <v:textbox>
                  <w:txbxContent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校</w:t>
                      </w:r>
                      <w:r>
                        <w:rPr>
                          <w:rFonts w:ascii="微软雅黑" w:eastAsia="微软雅黑" w:hAnsi="微软雅黑" w:hint="eastAsia"/>
                          <w:color w:val="3B3838" w:themeColor="background2" w:themeShade="40"/>
                        </w:rPr>
                        <w:t>三好</w:t>
                      </w: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学生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校三等奖学金一次</w:t>
                      </w:r>
                    </w:p>
                    <w:p w:rsidR="00375F7E" w:rsidRDefault="005027F8">
                      <w:pPr>
                        <w:pStyle w:val="a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B3838" w:themeColor="background2" w:themeShade="40"/>
                        </w:rPr>
                        <w:t>校二等奖学金一次</w:t>
                      </w:r>
                    </w:p>
                    <w:p w:rsidR="00375F7E" w:rsidRDefault="00375F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3B3838" w:themeColor="background2" w:themeShade="4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1828800</wp:posOffset>
                </wp:positionV>
                <wp:extent cx="1876425" cy="0"/>
                <wp:effectExtent l="0" t="0" r="2857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45pt;margin-top:144pt;height:0pt;width:147.75pt;z-index:251661312;mso-width-relative:page;mso-height-relative:page;" filled="f" stroked="t" coordsize="21600,21600" o:gfxdata="UEsDBAoAAAAAAIdO4kAAAAAAAAAAAAAAAAAEAAAAZHJzL1BLAwQUAAAACACHTuJA5Ds0ztYAAAAJ&#10;AQAADwAAAGRycy9kb3ducmV2LnhtbE2PT0vEMBDF74LfIYzgzU12LdKtTRcp6EU8WF3WY9qMbbCZ&#10;lCb7x2/vCIJ7nPceb36v3Jz8KA44RxdIw3KhQCB1wTrqNby/Pd7kIGIyZM0YCDV8Y4RNdXlRmsKG&#10;I73ioUm94BKKhdEwpDQVUsZuQG/iIkxI7H2G2ZvE59xLO5sjl/tRrpS6k9444g+DmbAesPtq9l7D&#10;0/POPqh2u905vw5Z3dQv+OG0vr5aqnsQCU/pPwy/+IwOFTO1YU82ilFDvuaghlWe8yT2b1WWgWj/&#10;FFmV8nxB9QNQSwMEFAAAAAgAh07iQF/Q9vHUAQAAbgMAAA4AAABkcnMvZTJvRG9jLnhtbK1TS44T&#10;MRDdI3EHy3vSnQhmklY6s0gYNggi8dlX3Ha3Jf/kMunkElwAiR2sWLKf2zAcg7KTGX47RC9Kdn1e&#10;+b2qXl4drGF7GVF71/LppOZMOuE77fqWv3l9/WjOGSZwHRjvZMuPEvnV6uGD5RgaOfODN52MjEAc&#10;NmNo+ZBSaKoKxSAt4MQH6SiofLSQ6Br7qoswEro11ayuL6rRxy5ELyQieTenIF8VfKWkSC+VQpmY&#10;aTm9LRUbi91lW62W0PQRwqDF+RnwD6+woB01vYfaQAL2Luq/oKwW0aNXaSK8rbxSWsjCgdhM6z/Y&#10;vBogyMKFxMFwLxP+P1jxYr+NTHctX3DmwNKIbj98/fb+0/ebj2Rvv3xmiyzSGLCh3LXbxvMNwzZm&#10;xgcVLVNGh7c0/6IBsWKHIvHxXmJ5SEyQczq/vHg8e8KZuItVJ4gMFSKmZ9Jblg8tN9pl9tDA/jkm&#10;akupdynZ7fy1NqZM0Dg2EvjssqYhC6BFUgYSHW0gauh6zsD0tKEixQKJ3ugul2cgjP1ubSLbQ96S&#10;p4v1ep45U7vf0nLvDeBwyiuh0/5YnWiJjbYtn9f5O1cbRyBZuZNW+bTz3bFIWPw01NLmvIB5a369&#10;l+qfv8n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Q7NM7WAAAACQEAAA8AAAAAAAAAAQAgAAAA&#10;IgAAAGRycy9kb3ducmV2LnhtbFBLAQIUABQAAAAIAIdO4kBf0Pbx1AEAAG4DAAAOAAAAAAAAAAEA&#10;IAAAACUBAABkcnMvZTJvRG9jLnhtbFBLBQYAAAAABgAGAFkBAABrBQAAAAA=&#10;">
                <v:fill on="f" focussize="0,0"/>
                <v:stroke weight="1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7289165</wp:posOffset>
                </wp:positionV>
                <wp:extent cx="1876425" cy="0"/>
                <wp:effectExtent l="0" t="0" r="28575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5.3pt;margin-top:573.95pt;height:0pt;width:147.75pt;z-index:251681792;mso-width-relative:page;mso-height-relative:page;" filled="f" stroked="t" coordsize="21600,21600" o:gfxdata="UEsDBAoAAAAAAIdO4kAAAAAAAAAAAAAAAAAEAAAAZHJzL1BLAwQUAAAACACHTuJA2rGJg9kAAAAN&#10;AQAADwAAAGRycy9kb3ducmV2LnhtbE2PzU7DMBCE70i8g7VI3Fo7VVTaEKdCkeCCOBCoytGJt0nU&#10;eB3F7g9vz3JA9La7M5r9Jt9c3CBOOIXek4ZkrkAgNd721Gr4/HierUCEaMiawRNq+MYAm+L2JjeZ&#10;9Wd6x1MVW8EhFDKjoYtxzKQMTYfOhLkfkVjb+8mZyOvUSjuZM4e7QS6UWkpneuIPnRmx7LA5VEen&#10;4eV1Z59Uvd3uerf2aVmVb/jVa31/l6hHEBEv8d8Mv/iMDgUz1f5INohBwyxRS7aykKQPaxBsWaxS&#10;Huq/kyxyed2i+AFQSwMEFAAAAAgAh07iQNFyiqHWAQAAcAMAAA4AAABkcnMvZTJvRG9jLnhtbK1T&#10;S44TMRDdI3EHy3vSnQAzoZXOLBKGDYJIfPYVt91tyT+5TDq5BBdAYgcrlrPnNgzHoOxkwm+H6EXJ&#10;riq/8nt+vbjaW8N2MqL2ruXTSc2ZdMJ32vUtf/P6+sGcM0zgOjDeyZYfJPKr5f17izE0cuYHbzoZ&#10;GYE4bMbQ8iGl0FQVikFawIkP0lFR+Wgh0Tb2VRdhJHRrqlldX1Sjj12IXkhEyq6PRb4s+EpJkV4q&#10;hTIx03K6WyoxlrjNsVouoOkjhEGL0zXgH25hQTsaeoZaQwL2Luq/oKwW0aNXaSK8rbxSWsjCgdhM&#10;6z/YvBogyMKFxMFwlgn/H6x4sdtEpruWP5xx5sDSG91+uPn2/tP3rx8p3n75zKhCMo0BG+peuU08&#10;7TBsYua8V9EyZXR4Sw4oKhAvti8iH84iy31igpLT+eXFo9ljzsRdrTpCZKgQMT2T3rK8aLnRLvOH&#10;BnbPMdFYar1ryWnnr7Ux5Q2NYyOBzy5remYBZCVlINHSBiKHrucMTE8eFSkWSPRGd/l4BsLYb1cm&#10;sh1knzx9slrNM2ca91tbnr0GHI59pXR0kNWJbGy0bfm8zt/ptHEEkpU7apVXW98dioQlT89axpws&#10;mH3z676c/vmjLH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rGJg9kAAAANAQAADwAAAAAAAAAB&#10;ACAAAAAiAAAAZHJzL2Rvd25yZXYueG1sUEsBAhQAFAAAAAgAh07iQNFyiqHWAQAAcAMAAA4AAAAA&#10;AAAAAQAgAAAAKAEAAGRycy9lMm9Eb2MueG1sUEsFBgAAAAAGAAYAWQEAAHAFAAAAAA==&#10;">
                <v:fill on="f" focussize="0,0"/>
                <v:stroke weight="1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6851650</wp:posOffset>
                </wp:positionV>
                <wp:extent cx="1064895" cy="3879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我的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  <w:t>微信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6" type="#_x0000_t202" style="position:absolute;left:0;text-align:left;margin-left:30.85pt;margin-top:539.5pt;width:83.85pt;height:3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DeQIAADMFAAAOAAAAZHJzL2Uyb0RvYy54bWysVM1uEzEQviPxDpbvdJM0SZMomyqkCkKq&#10;aEVAnB2vnaywPcZ2shseoLwBJy7cea4+B2Nv/lS4FHHZHc98M55vfjy+rrUiW+F8CSan7YsWJcJw&#10;KEqzyunHD/NXA0p8YKZgCozI6U54ej15+WJc2ZHowBpUIRzBIMaPKpvTdQh2lGWer4Vm/gKsMGiU&#10;4DQLeHSrrHCswuhaZZ1Wq59V4ArrgAvvUXvTGOkkxZdS8HAnpReBqJxibiF9Xfou4zebjNlo5Zhd&#10;l3yfBvuHLDQrDV56DHXDAiMbV/4RSpfcgQcZLjjoDKQsuUgckE279YTNYs2sSFywON4ey+T/X1j+&#10;bnvvSFlg7zqUGKaxR4/fvz3++PX484GgDgtUWT9C3MIiMtSvoUbwQe9RGXnX0un4R0YE7Vjq3bG8&#10;og6ER6dWvzsY9ijhaLscXA0HvRgmO3lb58MbAZpEIacO25eqyra3PjTQAyReZmBeKpVaqAypctq/&#10;7LWSw9GCwZWJWJGGYR8mMmoyT1LYKRExyrwXEouRCERFGkMxU45sGQ4Q41yYkLinuIiOKIlJPMdx&#10;jz9l9RznhsfhZjDh6KxLAy6xf5J28fmQsmzwWPMz3lEM9bJupiCtRFQtodhhwx00O+Mtn5fYlVvm&#10;wz1zuCTYY1z8cIcfqQCrD3uJkjW4r3/TRzzOLlopqXDpcuq/bJgTlKi3Bqd62O5245amQ7d31cGD&#10;O7cszy1mo2eAbWnjE2N5EiM+qIMoHehP+D5M461oYobj3TkNB3EWmqcA3xcuptMEwr20LNyaheUx&#10;dOySgekmgCzTCJ5qsy8jbmYa4v0rElf//JxQp7du8hsAAP//AwBQSwMEFAAGAAgAAAAhAELaZQzi&#10;AAAADAEAAA8AAABkcnMvZG93bnJldi54bWxMj8tOwzAQRfdI/IM1ldhRO1HpI8SpqkgVEoJFSzfs&#10;nNhNotrjELtt4OsZVmU5d47uI1+PzrKLGULnUUIyFcAM1l532Eg4fGwfl8BCVKiV9WgkfJsA6+L+&#10;LleZ9lfcmcs+NoxMMGRKQhtjn3Ee6tY4Faa+N0i/ox+cinQODdeDupK5szwVYs6d6pASWtWbsjX1&#10;aX92El7L7bvaValb/tjy5e246b8On09SPkzGzTOwaMZ4g+GvPlWHgjpV/ow6MCthniyIJF0sVjSK&#10;iDRdzYBVJCUzkQAvcv5/RPELAAD//wMAUEsBAi0AFAAGAAgAAAAhALaDOJL+AAAA4QEAABMAAAAA&#10;AAAAAAAAAAAAAAAAAFtDb250ZW50X1R5cGVzXS54bWxQSwECLQAUAAYACAAAACEAOP0h/9YAAACU&#10;AQAACwAAAAAAAAAAAAAAAAAvAQAAX3JlbHMvLnJlbHNQSwECLQAUAAYACAAAACEAaNmaw3kCAAAz&#10;BQAADgAAAAAAAAAAAAAAAAAuAgAAZHJzL2Uyb0RvYy54bWxQSwECLQAUAAYACAAAACEAQtplDOIA&#10;AAAMAQAADwAAAAAAAAAAAAAAAADTBAAAZHJzL2Rvd25yZXYueG1sUEsFBgAAAAAEAAQA8wAAAOIF&#10;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我的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  <w:t>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3451225</wp:posOffset>
                </wp:positionV>
                <wp:extent cx="1876425" cy="0"/>
                <wp:effectExtent l="0" t="0" r="2857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E9C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45pt;margin-top:271.75pt;height:0pt;width:147.75pt;z-index:251679744;mso-width-relative:page;mso-height-relative:page;" filled="f" stroked="t" coordsize="21600,21600" o:gfxdata="UEsDBAoAAAAAAIdO4kAAAAAAAAAAAAAAAAAEAAAAZHJzL1BLAwQUAAAACACHTuJAwymHhtcAAAAJ&#10;AQAADwAAAGRycy9kb3ducmV2LnhtbE2PzU7DMBCE70i8g7VI3KhdmqI2xKlQJLggDgSqcnTiJbGI&#10;11Hs/vD2LBJSOc7OaObbYnPygzjgFF0gDfOZAoHUBuuo0/D+9nizAhGTIWuGQKjhGyNsysuLwuQ2&#10;HOkVD3XqBJdQzI2GPqUxlzK2PXoTZ2FEYu8zTN4kllMn7WSOXO4HeavUnfTGES/0ZsSqx/ar3nsN&#10;T887+6Ca7Xbn/DpkVV294IfT+vpqru5BJDylcxh+8RkdSmZqwp5sFIOG1ZqDGpbZYgmC/YXKMhDN&#10;30WWhfz/QfkDUEsDBBQAAAAIAIdO4kARmpKh1QEAAHADAAAOAAAAZHJzL2Uyb0RvYy54bWytU0uO&#10;EzEQ3SNxB8t70p0AM6GVziwShg2CSHz2Fbfdbck/uUw6uQQXQGIHK5az5zYMx6DsZMJvh+hFya4q&#10;v/J7fr242lvDdjKi9q7l00nNmXTCd9r1LX/z+vrBnDNM4Dow3smWHyTyq+X9e4sxNHLmB286GRmB&#10;OGzG0PIhpdBUFYpBWsCJD9JRUfloIdE29lUXYSR0a6pZXV9Uo49diF5IRMquj0W+LPhKSZFeKoUy&#10;MdNyulsqMZa4zbFaLqDpI4RBi9M14B9uYUE7GnqGWkMC9i7qv6CsFtGjV2kivK28UlrIwoHYTOs/&#10;2LwaIMjChcTBcJYJ/x+seLHbRKa7lj8keRxYeqPbDzff3n/6/vUjxdsvnxlVSKYxYEPdK7eJpx2G&#10;Tcyc9ypapowOb8kBRQXixfZF5MNZZLlPTFByOr+8eDR7zJm4q1VHiAwVIqZn0luWFy032mX+0MDu&#10;OSYaS613LTnt/LU2pryhcWwk8NllTTwEkJWUgURLG4gcup4zMD15VKRYINEb3eXjGQhjv12ZyHaQ&#10;ffL0yWo1z5xp3G9tefYacDj2ldLRQVYnsrHRtuXzOn+n08YRSFbuqFVebX13KBKWPD1rGXOyYPbN&#10;r/ty+uePsv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ymHhtcAAAAJAQAADwAAAAAAAAABACAA&#10;AAAiAAAAZHJzL2Rvd25yZXYueG1sUEsBAhQAFAAAAAgAh07iQBGakqHVAQAAcAMAAA4AAAAAAAAA&#10;AQAgAAAAJgEAAGRycy9lMm9Eb2MueG1sUEsFBgAAAAAGAAYAWQEAAG0FAAAAAA==&#10;">
                <v:fill on="f" focussize="0,0"/>
                <v:stroke weight="1pt" color="#0E9CC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835660</wp:posOffset>
                </wp:positionV>
                <wp:extent cx="179705" cy="180975"/>
                <wp:effectExtent l="0" t="0" r="0" b="9525"/>
                <wp:wrapNone/>
                <wp:docPr id="34" name="Freeform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>
                            <a:gd name="T0" fmla="*/ 44 w 60"/>
                            <a:gd name="T1" fmla="*/ 36 h 60"/>
                            <a:gd name="T2" fmla="*/ 36 w 60"/>
                            <a:gd name="T3" fmla="*/ 44 h 60"/>
                            <a:gd name="T4" fmla="*/ 24 w 60"/>
                            <a:gd name="T5" fmla="*/ 36 h 60"/>
                            <a:gd name="T6" fmla="*/ 16 w 60"/>
                            <a:gd name="T7" fmla="*/ 24 h 60"/>
                            <a:gd name="T8" fmla="*/ 24 w 60"/>
                            <a:gd name="T9" fmla="*/ 16 h 60"/>
                            <a:gd name="T10" fmla="*/ 12 w 60"/>
                            <a:gd name="T11" fmla="*/ 0 h 60"/>
                            <a:gd name="T12" fmla="*/ 0 w 60"/>
                            <a:gd name="T13" fmla="*/ 12 h 60"/>
                            <a:gd name="T14" fmla="*/ 16 w 60"/>
                            <a:gd name="T15" fmla="*/ 44 h 60"/>
                            <a:gd name="T16" fmla="*/ 48 w 60"/>
                            <a:gd name="T17" fmla="*/ 60 h 60"/>
                            <a:gd name="T18" fmla="*/ 60 w 60"/>
                            <a:gd name="T19" fmla="*/ 48 h 60"/>
                            <a:gd name="T20" fmla="*/ 44 w 60"/>
                            <a:gd name="T21" fmla="*/ 36 h 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0E9C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86" o:spid="_x0000_s1026" o:spt="100" style="position:absolute;left:0pt;margin-left:189.5pt;margin-top:65.8pt;height:14.25pt;width:14.15pt;z-index:251714560;mso-width-relative:page;mso-height-relative:page;" fillcolor="#0E9CC8" filled="t" stroked="f" coordsize="60,60" o:gfxdata="UEsDBAoAAAAAAIdO4kAAAAAAAAAAAAAAAAAEAAAAZHJzL1BLAwQUAAAACACHTuJAALdar9oAAAAL&#10;AQAADwAAAGRycy9kb3ducmV2LnhtbE2PzU7DMBCE70i8g7VIXBC100Dahjg9VCInOKTlwm0bu0nU&#10;eB3F7g9vz3Kix50ZzX5TrK9uEGc7hd6ThmSmQFhqvOmp1fC1e39egggRyeDgyWr4sQHW5f1dgbnx&#10;F6rteRtbwSUUctTQxTjmUoamsw7DzI+W2Dv4yWHkc2qlmfDC5W6Qc6Uy6bAn/tDhaDedbY7bk9Ow&#10;OX5+NPWuHSSuXqvvsa7m2VOl9eNDot5ARHuN/2H4w2d0KJlp709kghg0pIsVb4lspEkGghMvapGC&#10;2LOSqQRkWcjbDeUvUEsDBBQAAAAIAIdO4kCpEJqKVQQAAPoOAAAOAAAAZHJzL2Uyb0RvYy54bWyt&#10;V22PozYQ/l6p/8Hyx0pdAiGvWvZ0zXWrStf2pEt/gAMmoAKmNkl279ffjG2y9i5wuar7IQv242dm&#10;nrHHzP27p7oiZy5VKZqEhnczSniTiqxsjgn9e//485oS1bEmY5VoeEKfuaLvHn784f7SbnkkClFl&#10;XBIgadT20ia06Lp2GwQqLXjN1J1oeQOTuZA16+BVHoNMsguw11UQzWbL4CJk1kqRcqVg9IOZpA+a&#10;P8952v2V54p3pEoo+NbpX6l/D/gbPNyz7VGytihT6wb7D17UrGzA6JXqA+sYOcnyDVVdplIokXd3&#10;qagDkedlynUMEE04exXN54K1XMcC4qj2KpP6/2jTP8+fJCmzhM5jShpWQ44eJeeoOAnXSxTo0qot&#10;4D63nySGqNqPIv1HkUbsCtYc+XvVgsyQfMQGHhhfFCwjh8sfIgNqduqE1ukplzWSgQLkSafj+ZoO&#10;/tSRFAbD1WY1W1CSwlS4nm1WC22BbfvF6Ul1v3Ghidj5o+pMNjN40rnIbEB7yHxeV5DYnwISx+RC&#10;ln3mr5DQgcyXpBiARD5kiGXuQMDQEAvIfPUlGvYFYr5CRnxZOpBwORjRyoGAoSFf4HBeDY34snEg&#10;YGiIJXTlDaNBZ0JX39kwjavvbJjF1RcsDXrjCjwiTegqPJKn0JU4Xg/742q8HAnLFRkwQ9smdFUG&#10;W0NxRa7KI5s4clUe2TmRL/NyBn9kuVjM9VmHCnY9EpGrNmAmkK7m00hX+Wmkq/800s3CNNLNxTTS&#10;zcgkcu7mZRrpZmcaOZmjAJNkaxwr+rKXPjV2DJ4IFOaE7iHXWAhbobDIYhmEUro3hZptAYezDnzu&#10;wcEJhM9t1X0Ljz047AGE90X6LXzhwSG9CF+Nsi89OGQO4ZtR+MqDY01CPNQdvJWGgl37C2y04Xi4&#10;G3+BjRdqyYgF2Bmu+lhQtEujIc9Df4GNGarDmAU/v1gi0AKUAWeBCd7uDQlX9etvIUkJfAsdcA3s&#10;FdbhluofySWhcFmSQv/D0Vqc+V7o+Q53VWx0MOUDbL3Mp6dDmf7Cv3ho42Js79/WUNjB2LqgB4EQ&#10;gwF6G4vHNsQ9Nyk0KyASTRMZEX2D0SuffTb/zdIYF8GEUUlz24yCiYHB2/3uaTxNbC7hn8Nt/YYF&#10;t2piww+H/PaoAYFy6zHcMd9U2+jqcRiNfFvu2E28ZoEft7HV31AmI1a179gfVr2FpwVsDIy7/yC0&#10;G9IYNIM3eR27K/q9hwcHuH2DdhAW3JrDfoV3PKxBf0O+PotuFiEMPNu6GF4PuY7t5SNaiarMHsuq&#10;wuOt5PGwqyQ5M+ydft3sdr3LHqzSl0gjcJmJCEd0H4Cf/qZ9OIjsGdoAKUwDBg0jPBRCfqHkAs1X&#10;QtW/JyY5JdXvDXQ3mzDGvHT6JV6s8DBId+bgzrAmBaqEdhSuPXzcdabDO7WyPBa6NcGAGvEe2o+8&#10;xDZB+2e8si/QYGltbDOIHZz7rlEvLevD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AC3Wq/aAAAA&#10;CwEAAA8AAAAAAAAAAQAgAAAAIgAAAGRycy9kb3ducmV2LnhtbFBLAQIUABQAAAAIAIdO4kCpEJqK&#10;VQQAAPoOAAAOAAAAAAAAAAEAIAAAACkBAABkcnMvZTJvRG9jLnhtbFBLBQYAAAAABgAGAFkBAADw&#10;BwAAAAA=&#10;" path="m44,36c40,40,40,44,36,44c32,44,28,40,24,36c20,32,16,28,16,24c16,20,20,20,24,16c28,12,16,0,12,0c8,0,0,12,0,12c0,20,8,36,16,44c24,52,40,60,48,60c48,60,60,52,60,48c60,44,48,32,44,36e">
                <v:path o:connectlocs="131783,108585;107823,132715;71882,108585;47921,72390;71882,48260;35941,0;0,36195;47921,132715;143764,180975;179705,144780;131783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441325</wp:posOffset>
                </wp:positionV>
                <wp:extent cx="2502535" cy="365760"/>
                <wp:effectExtent l="0" t="0" r="0" b="0"/>
                <wp:wrapNone/>
                <wp:docPr id="11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上海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市</w:t>
                            </w:r>
                            <w:r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37" type="#_x0000_t202" style="position:absolute;left:0;text-align:left;margin-left:355.35pt;margin-top:34.75pt;width:197.05pt;height:2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VJBwIAANEDAAAOAAAAZHJzL2Uyb0RvYy54bWysU82O0zAQviPxDpbvNGm36e5GTVfLrhYh&#10;LSzSwgO4jtNYJB4zdpuUB2DfgBMX7jxXn4Ox05YCN8TF8vz4m2++Gc+v+rZhG4VOgyn4eJRypoyE&#10;UptVwT+8v3txwZnzwpSiAaMKvlWOXy2eP5t3NlcTqKEpFTICMS7vbMFr722eJE7WqhVuBFYZClaA&#10;rfBk4iopUXSE3jbJJE1nSQdYWgSpnCPv7RDki4hfVUr6h6pyyrOm4MTNxxPjuQxnspiLfIXC1lru&#10;aYh/YNEKbajoEepWeMHWqP+CarVEcFD5kYQ2garSUsUeqJtx+kc3j7WwKvZC4jh7lMn9P1j5dvMO&#10;mS5pdmPOjGhpRruvT7tvP3bfv7DZZRCosy6nvEdLmb5/CT0lx2advQf50TEDN7UwK3WNCF2tREkE&#10;x+FlcvJ0wHEBZNm9gZIKibWHCNRX2Ab1SA9G6DSo7XE4qvdMknOSpZPsLONMUuxslp3P4vQSkR9e&#10;W3T+lYKWhUvBkYYf0cXm3vnARuSHlFDMwJ1umrgAjfnNQYnBE9kHwgN13y/7g1J7VZZQbqkfhGGv&#10;6B/QpQb8zFlHO1Vw92ktUHHWvDakyeV4Og1LGI1pdj4hA08jy9OIMJKgCu45G643fljctUW9qqnS&#10;MAUD16RjpWOLQfCB1Z4/7U3sfL/jYTFP7Zj16ycufgIAAP//AwBQSwMEFAAGAAgAAAAhAJ0Da+rf&#10;AAAACwEAAA8AAABkcnMvZG93bnJldi54bWxMj8FuwjAMhu+T9g6RkXYbSRFQ6JqiadOum8YAabfQ&#10;mLaicaom0O7tZ07bzZY//f7+fDO6VlyxD40nDclUgUAqvW2o0rD7entcgQjRkDWtJ9TwgwE2xf1d&#10;bjLrB/rE6zZWgkMoZEZDHWOXSRnKGp0JU98h8e3ke2cir30lbW8GDnetnCm1lM40xB9q0+FLjeV5&#10;e3Ea9u+n78NcfVSvbtENflSS3Fpq/TAZn59ARBzjHww3fVaHgp2O/kI2iFZDmqiUUQ3L9QLEDUjU&#10;nMsceZqlCcgil/87FL8AAAD//wMAUEsBAi0AFAAGAAgAAAAhALaDOJL+AAAA4QEAABMAAAAAAAAA&#10;AAAAAAAAAAAAAFtDb250ZW50X1R5cGVzXS54bWxQSwECLQAUAAYACAAAACEAOP0h/9YAAACUAQAA&#10;CwAAAAAAAAAAAAAAAAAvAQAAX3JlbHMvLnJlbHNQSwECLQAUAAYACAAAACEADlVFSQcCAADRAwAA&#10;DgAAAAAAAAAAAAAAAAAuAgAAZHJzL2Uyb0RvYy54bWxQSwECLQAUAAYACAAAACEAnQNr6t8AAAAL&#10;AQAADwAAAAAAAAAAAAAAAABhBAAAZHJzL2Rvd25yZXYueG1sUEsFBgAAAAAEAAQA8wAAAG0FAAAA&#10;AA==&#10;" filled="f" stroked="f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  <w:t>上海</w:t>
                      </w:r>
                      <w:r>
                        <w:rPr>
                          <w:rFonts w:ascii="微软雅黑" w:eastAsia="微软雅黑" w:hAnsi="微软雅黑" w:hint="eastAsia"/>
                          <w:color w:val="0E9CC8"/>
                          <w:kern w:val="24"/>
                          <w:sz w:val="22"/>
                          <w:szCs w:val="19"/>
                        </w:rPr>
                        <w:t>市</w:t>
                      </w:r>
                      <w:r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ascii="微软雅黑" w:eastAsia="微软雅黑" w:hAnsi="微软雅黑" w:hint="eastAsia"/>
                          <w:color w:val="0E9CC8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438785</wp:posOffset>
                </wp:positionV>
                <wp:extent cx="1524000" cy="338455"/>
                <wp:effectExtent l="0" t="0" r="0" b="4445"/>
                <wp:wrapNone/>
                <wp:docPr id="41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1991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.05.15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08.45pt;margin-top:34.55pt;width:120pt;height:26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a+CAIAANEDAAAOAAAAZHJzL2Uyb0RvYy54bWysU82O0zAQviPxDpbvNEk3XXajpqtlV4uQ&#10;lh9p4QFcx2ksEo8Zu03KA7BvwIkLd56rz8HYaUuBG+Ji2Z7xN99883l+NXQt2yh0GkzJs0nKmTIS&#10;Km1WJf/w/u7ZBWfOC1OJFowq+VY5frV4+mTe20JNoYG2UsgIxLiityVvvLdFkjjZqE64CVhlKFgD&#10;dsLTEVdJhaIn9K5Npml6nvSAlUWQyjm6vR2DfBHx61pJ/7aunfKsLTlx83HFuC7DmizmolihsI2W&#10;exriH1h0QhsqeoS6FV6wNeq/oDotERzUfiKhS6CutVSxB+omS//o5qERVsVeSBxnjzK5/wcr32ze&#10;IdNVyfOMMyM6mtHu6+Pu24/d9y/s/DII1FtXUN6DpUw/vICBBh2bdfYe5EfHDNw0wqzUNSL0jRIV&#10;EczCy+Tk6YjjAsiyfw0VFRJrDxFoqLEL6pEejNBpUNvjcNTgmQwlZ9M8TSkkKXZ2dpHPZrGEKA6v&#10;LTr/UkHHwqbkSMOP6GJz73xgI4pDSihm4E63bTRAa367oMRwE9kHwiN1PyyHqFQ2PaiyhGpL/SCM&#10;vqJ/QJsG8DNnPXmq5O7TWqDirH1lSJPLLM+DCeMhnz2f0gFPI8vTiDCSoEruORu3N3407tqiXjVU&#10;aZyCgWvSsdaxxSD4yGrPn3wTO997PBjz9Byzfv3ExU8AAAD//wMAUEsDBBQABgAIAAAAIQCY3faR&#10;3QAAAAoBAAAPAAAAZHJzL2Rvd25yZXYueG1sTI9NT8MwDIbvSPyHyEjcWNKqq2jXdEIgriDGh8Qt&#10;a7y2WuNUTbaWf493gqPtR6+ft9oubhBnnELvSUOyUiCQGm97ajV8vD/f3YMI0ZA1gyfU8IMBtvX1&#10;VWVK62d6w/MutoJDKJRGQxfjWEoZmg6dCSs/IvHt4CdnIo9TK+1kZg53g0yVyqUzPfGHzoz42GFz&#10;3J2chs+Xw/dXpl7bJ7ceZ78oSa6QWt/eLA8bEBGX+AfDRZ/VoWanvT+RDWLQkCV5waiGvEhAMJCv&#10;L4s9k2magawr+b9C/QsAAP//AwBQSwECLQAUAAYACAAAACEAtoM4kv4AAADhAQAAEwAAAAAAAAAA&#10;AAAAAAAAAAAAW0NvbnRlbnRfVHlwZXNdLnhtbFBLAQItABQABgAIAAAAIQA4/SH/1gAAAJQBAAAL&#10;AAAAAAAAAAAAAAAAAC8BAABfcmVscy8ucmVsc1BLAQItABQABgAIAAAAIQBS/Va+CAIAANEDAAAO&#10;AAAAAAAAAAAAAAAAAC4CAABkcnMvZTJvRG9jLnhtbFBLAQItABQABgAIAAAAIQCY3faR3QAAAAoB&#10;AAAPAAAAAAAAAAAAAAAAAGIEAABkcnMvZG93bnJldi54bWxQSwUGAAAAAAQABADzAAAAbAUAAAAA&#10;" filled="f" stroked="f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  <w:t>1991</w:t>
                      </w:r>
                      <w:r>
                        <w:rPr>
                          <w:rFonts w:ascii="微软雅黑" w:eastAsia="微软雅黑" w:hAnsi="微软雅黑" w:hint="eastAsia"/>
                          <w:color w:val="0E9CC8"/>
                          <w:kern w:val="24"/>
                          <w:sz w:val="22"/>
                          <w:szCs w:val="19"/>
                        </w:rPr>
                        <w:t>.05.15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480695</wp:posOffset>
                </wp:positionV>
                <wp:extent cx="179705" cy="251460"/>
                <wp:effectExtent l="0" t="0" r="0" b="0"/>
                <wp:wrapNone/>
                <wp:docPr id="23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251460"/>
                        </a:xfrm>
                        <a:custGeom>
                          <a:avLst/>
                          <a:gdLst>
                            <a:gd name="T0" fmla="*/ 108 w 120"/>
                            <a:gd name="T1" fmla="*/ 15 h 168"/>
                            <a:gd name="T2" fmla="*/ 98 w 120"/>
                            <a:gd name="T3" fmla="*/ 34 h 168"/>
                            <a:gd name="T4" fmla="*/ 87 w 120"/>
                            <a:gd name="T5" fmla="*/ 15 h 168"/>
                            <a:gd name="T6" fmla="*/ 71 w 120"/>
                            <a:gd name="T7" fmla="*/ 6 h 168"/>
                            <a:gd name="T8" fmla="*/ 73 w 120"/>
                            <a:gd name="T9" fmla="*/ 22 h 168"/>
                            <a:gd name="T10" fmla="*/ 48 w 120"/>
                            <a:gd name="T11" fmla="*/ 22 h 168"/>
                            <a:gd name="T12" fmla="*/ 50 w 120"/>
                            <a:gd name="T13" fmla="*/ 6 h 168"/>
                            <a:gd name="T14" fmla="*/ 33 w 120"/>
                            <a:gd name="T15" fmla="*/ 15 h 168"/>
                            <a:gd name="T16" fmla="*/ 22 w 120"/>
                            <a:gd name="T17" fmla="*/ 34 h 168"/>
                            <a:gd name="T18" fmla="*/ 12 w 120"/>
                            <a:gd name="T19" fmla="*/ 15 h 168"/>
                            <a:gd name="T20" fmla="*/ 0 w 120"/>
                            <a:gd name="T21" fmla="*/ 6 h 168"/>
                            <a:gd name="T22" fmla="*/ 3 w 120"/>
                            <a:gd name="T23" fmla="*/ 132 h 168"/>
                            <a:gd name="T24" fmla="*/ 120 w 120"/>
                            <a:gd name="T25" fmla="*/ 168 h 168"/>
                            <a:gd name="T26" fmla="*/ 108 w 120"/>
                            <a:gd name="T27" fmla="*/ 6 h 168"/>
                            <a:gd name="T28" fmla="*/ 53 w 120"/>
                            <a:gd name="T29" fmla="*/ 158 h 168"/>
                            <a:gd name="T30" fmla="*/ 10 w 120"/>
                            <a:gd name="T31" fmla="*/ 116 h 168"/>
                            <a:gd name="T32" fmla="*/ 110 w 120"/>
                            <a:gd name="T33" fmla="*/ 44 h 168"/>
                            <a:gd name="T34" fmla="*/ 101 w 120"/>
                            <a:gd name="T35" fmla="*/ 75 h 168"/>
                            <a:gd name="T36" fmla="*/ 21 w 120"/>
                            <a:gd name="T37" fmla="*/ 88 h 168"/>
                            <a:gd name="T38" fmla="*/ 101 w 120"/>
                            <a:gd name="T39" fmla="*/ 75 h 168"/>
                            <a:gd name="T40" fmla="*/ 21 w 120"/>
                            <a:gd name="T41" fmla="*/ 55 h 168"/>
                            <a:gd name="T42" fmla="*/ 101 w 120"/>
                            <a:gd name="T43" fmla="*/ 67 h 168"/>
                            <a:gd name="T44" fmla="*/ 101 w 120"/>
                            <a:gd name="T45" fmla="*/ 96 h 168"/>
                            <a:gd name="T46" fmla="*/ 21 w 120"/>
                            <a:gd name="T47" fmla="*/ 108 h 168"/>
                            <a:gd name="T48" fmla="*/ 101 w 120"/>
                            <a:gd name="T49" fmla="*/ 96 h 168"/>
                            <a:gd name="T50" fmla="*/ 104 w 120"/>
                            <a:gd name="T51" fmla="*/ 23 h 168"/>
                            <a:gd name="T52" fmla="*/ 98 w 120"/>
                            <a:gd name="T53" fmla="*/ 0 h 168"/>
                            <a:gd name="T54" fmla="*/ 92 w 120"/>
                            <a:gd name="T55" fmla="*/ 23 h 168"/>
                            <a:gd name="T56" fmla="*/ 22 w 120"/>
                            <a:gd name="T57" fmla="*/ 29 h 168"/>
                            <a:gd name="T58" fmla="*/ 29 w 120"/>
                            <a:gd name="T59" fmla="*/ 6 h 168"/>
                            <a:gd name="T60" fmla="*/ 16 w 120"/>
                            <a:gd name="T61" fmla="*/ 6 h 168"/>
                            <a:gd name="T62" fmla="*/ 22 w 120"/>
                            <a:gd name="T63" fmla="*/ 29 h 168"/>
                            <a:gd name="T64" fmla="*/ 66 w 120"/>
                            <a:gd name="T65" fmla="*/ 23 h 168"/>
                            <a:gd name="T66" fmla="*/ 60 w 120"/>
                            <a:gd name="T67" fmla="*/ 0 h 168"/>
                            <a:gd name="T68" fmla="*/ 54 w 120"/>
                            <a:gd name="T69" fmla="*/ 23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0" h="168">
                              <a:moveTo>
                                <a:pt x="108" y="6"/>
                              </a:moveTo>
                              <a:cubicBezTo>
                                <a:pt x="108" y="15"/>
                                <a:pt x="108" y="15"/>
                                <a:pt x="108" y="15"/>
                              </a:cubicBezTo>
                              <a:cubicBezTo>
                                <a:pt x="110" y="17"/>
                                <a:pt x="110" y="20"/>
                                <a:pt x="110" y="22"/>
                              </a:cubicBezTo>
                              <a:cubicBezTo>
                                <a:pt x="110" y="29"/>
                                <a:pt x="105" y="34"/>
                                <a:pt x="98" y="34"/>
                              </a:cubicBezTo>
                              <a:cubicBezTo>
                                <a:pt x="91" y="34"/>
                                <a:pt x="86" y="29"/>
                                <a:pt x="86" y="22"/>
                              </a:cubicBezTo>
                              <a:cubicBezTo>
                                <a:pt x="86" y="20"/>
                                <a:pt x="86" y="17"/>
                                <a:pt x="87" y="15"/>
                              </a:cubicBezTo>
                              <a:cubicBezTo>
                                <a:pt x="87" y="6"/>
                                <a:pt x="87" y="6"/>
                                <a:pt x="87" y="6"/>
                              </a:cubicBezTo>
                              <a:cubicBezTo>
                                <a:pt x="71" y="6"/>
                                <a:pt x="71" y="6"/>
                                <a:pt x="71" y="6"/>
                              </a:cubicBezTo>
                              <a:cubicBezTo>
                                <a:pt x="71" y="15"/>
                                <a:pt x="71" y="15"/>
                                <a:pt x="71" y="15"/>
                              </a:cubicBezTo>
                              <a:cubicBezTo>
                                <a:pt x="72" y="17"/>
                                <a:pt x="73" y="20"/>
                                <a:pt x="73" y="22"/>
                              </a:cubicBezTo>
                              <a:cubicBezTo>
                                <a:pt x="73" y="29"/>
                                <a:pt x="67" y="34"/>
                                <a:pt x="60" y="34"/>
                              </a:cubicBezTo>
                              <a:cubicBezTo>
                                <a:pt x="53" y="34"/>
                                <a:pt x="48" y="29"/>
                                <a:pt x="48" y="22"/>
                              </a:cubicBezTo>
                              <a:cubicBezTo>
                                <a:pt x="48" y="20"/>
                                <a:pt x="48" y="17"/>
                                <a:pt x="50" y="1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4" y="17"/>
                                <a:pt x="35" y="20"/>
                                <a:pt x="35" y="22"/>
                              </a:cubicBezTo>
                              <a:cubicBezTo>
                                <a:pt x="35" y="29"/>
                                <a:pt x="29" y="34"/>
                                <a:pt x="22" y="34"/>
                              </a:cubicBezTo>
                              <a:cubicBezTo>
                                <a:pt x="16" y="34"/>
                                <a:pt x="10" y="29"/>
                                <a:pt x="10" y="22"/>
                              </a:cubicBezTo>
                              <a:cubicBezTo>
                                <a:pt x="10" y="20"/>
                                <a:pt x="11" y="17"/>
                                <a:pt x="12" y="15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3" y="132"/>
                                <a:pt x="3" y="132"/>
                                <a:pt x="3" y="132"/>
                              </a:cubicBezTo>
                              <a:cubicBezTo>
                                <a:pt x="40" y="168"/>
                                <a:pt x="40" y="168"/>
                                <a:pt x="40" y="168"/>
                              </a:cubicBezTo>
                              <a:cubicBezTo>
                                <a:pt x="120" y="168"/>
                                <a:pt x="120" y="168"/>
                                <a:pt x="120" y="168"/>
                              </a:cubicBezTo>
                              <a:cubicBezTo>
                                <a:pt x="120" y="6"/>
                                <a:pt x="120" y="6"/>
                                <a:pt x="120" y="6"/>
                              </a:cubicBezTo>
                              <a:lnTo>
                                <a:pt x="108" y="6"/>
                              </a:lnTo>
                              <a:close/>
                              <a:moveTo>
                                <a:pt x="110" y="158"/>
                              </a:moveTo>
                              <a:cubicBezTo>
                                <a:pt x="53" y="158"/>
                                <a:pt x="53" y="158"/>
                                <a:pt x="53" y="158"/>
                              </a:cubicBezTo>
                              <a:cubicBezTo>
                                <a:pt x="38" y="158"/>
                                <a:pt x="45" y="123"/>
                                <a:pt x="45" y="123"/>
                              </a:cubicBezTo>
                              <a:cubicBezTo>
                                <a:pt x="45" y="123"/>
                                <a:pt x="11" y="131"/>
                                <a:pt x="10" y="116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110" y="44"/>
                                <a:pt x="110" y="44"/>
                                <a:pt x="110" y="44"/>
                              </a:cubicBezTo>
                              <a:lnTo>
                                <a:pt x="110" y="158"/>
                              </a:lnTo>
                              <a:close/>
                              <a:moveTo>
                                <a:pt x="101" y="75"/>
                              </a:move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88"/>
                                <a:pt x="21" y="88"/>
                                <a:pt x="21" y="88"/>
                              </a:cubicBezTo>
                              <a:cubicBezTo>
                                <a:pt x="101" y="88"/>
                                <a:pt x="101" y="88"/>
                                <a:pt x="101" y="88"/>
                              </a:cubicBezTo>
                              <a:lnTo>
                                <a:pt x="101" y="75"/>
                              </a:lnTo>
                              <a:close/>
                              <a:moveTo>
                                <a:pt x="101" y="55"/>
                              </a:moveTo>
                              <a:cubicBezTo>
                                <a:pt x="21" y="55"/>
                                <a:pt x="21" y="55"/>
                                <a:pt x="21" y="55"/>
                              </a:cubicBezTo>
                              <a:cubicBezTo>
                                <a:pt x="21" y="67"/>
                                <a:pt x="21" y="67"/>
                                <a:pt x="21" y="67"/>
                              </a:cubicBezTo>
                              <a:cubicBezTo>
                                <a:pt x="101" y="67"/>
                                <a:pt x="101" y="67"/>
                                <a:pt x="101" y="67"/>
                              </a:cubicBezTo>
                              <a:lnTo>
                                <a:pt x="101" y="55"/>
                              </a:lnTo>
                              <a:close/>
                              <a:moveTo>
                                <a:pt x="101" y="96"/>
                              </a:moveTo>
                              <a:cubicBezTo>
                                <a:pt x="21" y="96"/>
                                <a:pt x="21" y="96"/>
                                <a:pt x="21" y="96"/>
                              </a:cubicBezTo>
                              <a:cubicBezTo>
                                <a:pt x="21" y="108"/>
                                <a:pt x="21" y="108"/>
                                <a:pt x="21" y="108"/>
                              </a:cubicBezTo>
                              <a:cubicBezTo>
                                <a:pt x="101" y="108"/>
                                <a:pt x="101" y="108"/>
                                <a:pt x="101" y="108"/>
                              </a:cubicBezTo>
                              <a:lnTo>
                                <a:pt x="101" y="96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101" y="29"/>
                                <a:pt x="104" y="26"/>
                                <a:pt x="104" y="23"/>
                              </a:cubicBezTo>
                              <a:cubicBezTo>
                                <a:pt x="104" y="6"/>
                                <a:pt x="104" y="6"/>
                                <a:pt x="104" y="6"/>
                              </a:cubicBezTo>
                              <a:cubicBezTo>
                                <a:pt x="104" y="2"/>
                                <a:pt x="101" y="0"/>
                                <a:pt x="98" y="0"/>
                              </a:cubicBezTo>
                              <a:cubicBezTo>
                                <a:pt x="94" y="0"/>
                                <a:pt x="92" y="2"/>
                                <a:pt x="92" y="6"/>
                              </a:cubicBezTo>
                              <a:cubicBezTo>
                                <a:pt x="92" y="23"/>
                                <a:pt x="92" y="23"/>
                                <a:pt x="92" y="23"/>
                              </a:cubicBezTo>
                              <a:cubicBezTo>
                                <a:pt x="92" y="26"/>
                                <a:pt x="94" y="29"/>
                                <a:pt x="98" y="29"/>
                              </a:cubicBezTo>
                              <a:close/>
                              <a:moveTo>
                                <a:pt x="22" y="29"/>
                              </a:moveTo>
                              <a:cubicBezTo>
                                <a:pt x="26" y="29"/>
                                <a:pt x="29" y="26"/>
                                <a:pt x="29" y="23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29" y="2"/>
                                <a:pt x="26" y="0"/>
                                <a:pt x="22" y="0"/>
                              </a:cubicBezTo>
                              <a:cubicBezTo>
                                <a:pt x="19" y="0"/>
                                <a:pt x="16" y="2"/>
                                <a:pt x="16" y="6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6"/>
                                <a:pt x="19" y="29"/>
                                <a:pt x="22" y="29"/>
                              </a:cubicBezTo>
                              <a:close/>
                              <a:moveTo>
                                <a:pt x="60" y="29"/>
                              </a:moveTo>
                              <a:cubicBezTo>
                                <a:pt x="64" y="29"/>
                                <a:pt x="66" y="26"/>
                                <a:pt x="66" y="23"/>
                              </a:cubicBezTo>
                              <a:cubicBezTo>
                                <a:pt x="66" y="6"/>
                                <a:pt x="66" y="6"/>
                                <a:pt x="66" y="6"/>
                              </a:cubicBezTo>
                              <a:cubicBezTo>
                                <a:pt x="66" y="2"/>
                                <a:pt x="64" y="0"/>
                                <a:pt x="60" y="0"/>
                              </a:cubicBezTo>
                              <a:cubicBezTo>
                                <a:pt x="57" y="0"/>
                                <a:pt x="54" y="2"/>
                                <a:pt x="54" y="6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26"/>
                                <a:pt x="57" y="29"/>
                                <a:pt x="6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9CC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2" o:spid="_x0000_s1026" o:spt="100" style="position:absolute;left:0pt;margin-left:189.05pt;margin-top:37.85pt;height:19.8pt;width:14.15pt;z-index:251717632;mso-width-relative:page;mso-height-relative:page;" fillcolor="#0E9CC8" filled="t" stroked="f" coordsize="120,168" o:gfxdata="UEsDBAoAAAAAAIdO4kAAAAAAAAAAAAAAAAAEAAAAZHJzL1BLAwQUAAAACACHTuJAcG4UcNoAAAAK&#10;AQAADwAAAGRycy9kb3ducmV2LnhtbE2PQU/CQBCF7yb+h82YeJPdUqBYu+VgNCYmkoge4DZ0h7ah&#10;O9t0Fwr/3vWkx8n78t43xepiO3GmwbeONSQTBYK4cqblWsP31+vDEoQPyAY7x6ThSh5W5e1Ngblx&#10;I3/SeRNqEUvY56ihCaHPpfRVQxb9xPXEMTu4wWKI51BLM+AYy20np0otpMWW40KDPT03VB03J6vh&#10;mE5xXHP7aHbXl/ete/vA4WC0vr9L1BOIQJfwB8OvflSHMjrt3YmNF52GNFsmEdWQzTMQEZipxQzE&#10;PpLJPAVZFvL/C+UPUEsDBBQAAAAIAIdO4kDxsX92+QcAAIErAAAOAAAAZHJzL2Uyb0RvYy54bWyt&#10;WtuOo0YQfY+Uf0B+jJS1AYMv2pmVspe85DLSTj6AwXhsxTYWsDOz+fpUdVfjKkNDOcrL7LqoPlSd&#10;PnRVN7z/8HY8BC9FVe/L090kfDebBMUpLzf70/Pd5K/HLz8vJ0HdZKdNdihPxd3ke1FPPtz/+MP7&#10;1/O6iMpdedgUVQAgp3r9er6b7JrmvJ5O63xXHLP6XXkuTnBxW1bHrIGf1fN0U2WvgH48TKPZLJ2+&#10;ltXmXJV5Uddg/WQvTu4N/nZb5M2f221dNMHhbgKxNeZvZf4+4d/p/fts/Vxl590+pzCy/xDFMduf&#10;4KYt1KesyYJv1b4DddznVVmX2+ZdXh6n5Xa7zwuTA2QTzq6y+brLzoXJBcipzy1N9f8Hm//x8lAF&#10;+83dJIoXk+CUHWGSvlRFgZQH0TxChl7P9Rocv54fKsyxPv9W5n/Xwan8vNk3D+X+1EBEIXpOhSv+&#10;qGFQ8PT6e7kB4OxbUxqa3rbVEaGAgODNzMb3djaKtybIwRguVotZMglyuBQl4Tw1szXN1m5w/q1u&#10;fi1KA5S9/FY3djI38D8zFRtK5xEmfns8wLz+NA3C2TJ4DcLITX3rFHKnJNgFYbokebQ+EfNZeXBi&#10;5hPP+3HmzGe56I8HMr8E7YknZT6LsB8HZrXFSfvDgWe0dVnE/TAr5hNF/TghJ3ru4SfkRHuRONPJ&#10;rD+kkFPtSS3kVMee3EIN1yEnG+LuFxFn2zf7Iec79CFxwkPP/IOKLzPnYSnifHtYijjdHpIiznYY&#10;eyQQcb7hKeunKRKEp8t+OUWcce9zG3HKfflxxhNfgpJxT1Axpzz05BdzzsPQE1XMWQ+9WJz3uWdB&#10;iQXtM89SEHPaFx5NxZz1yIfESV/6qOKsh96gOO2+oOacdV9Qc8564kkPKtrlkfEGNeekp4t+fc5V&#10;pM856SuPFOYa0uecdHweemvUXMX6nLPuiyrhrIezef/DnHDao7g/qoTT7iudCWd95gHipK88i2fC&#10;OfeGJDj3IXHOo5UnJk45OPWWhoQz7pEBtDhMnGk/UMr59gFxun3FKuV0+3JLOd+pLyQN3ynnO/Ws&#10;nCnn2yMB6MsuLCUeVaacbi4BaCCfXYuY7VzXmL+dqG2E/wUZ7l5mplM9lzV2qNhDQh/6aLvcbA1e&#10;2GN6nIF9dI5NSzzmDASjc6JyBg7ReaFyBp7QeaVyxuYNvaE/w0Z+LOqQcoQmTOVOWUKrpXKnPENd&#10;othRmdh1qWLbhO7QGmmCwe7IuOtSxRbIuOtSxS7HuOtSjSjVSJcqtiuIDh2JJlVsSYy7LlVsO4y7&#10;LlVsLYy7LtWYUo11qWKPgOjQBmhSxUbAuOtSxWJv3HWpYkE37rpUsWgbd12qWJjRHUqvJlUsvsZd&#10;l2pCqUIVVaFTqoku1YRShXqoQceSiLFD1VO5U6pQ21TulGqqSxVLmAlGlyoWKuMuUrVLK1WbCk6o&#10;rs+mqkkAZ1NPmEC2PmcNFin33+AVDkZw/drBv4CP9mP5UjyWxqPBWgWtoblvShRcruffnvb5L8U/&#10;fd52ZYYbCowhKyYiAOUvAqK6YlfyFp6skInN0t7UWc2p003wdjls4fHcCJiH9YnBrywt1qhCX0Gr&#10;1YFZWhHIOzqjPnI3QjBARknWEnoiiOJSOkdJpxFGAI6TMZuKkIUlRACP2W4BlnIj5AGjDtuuCZLU&#10;BTS/QKoUoDPqZ9GNME+4oxqb2I5saCG7QX24HerAUKWQ6nNGfdxuhFAfGSVRVGtuUB+NECIZs6km&#10;MraECOAx2y3AUmiEPGDUYdsSI0nFk5iO+pxRP4tuhFAfSKMrG+phb1Afnnd21OcWaHFDZ9TH7UYI&#10;9eHBMNxQEkXbjBvURyOESMZsqom0jYjAHTbdgBrK59niDhlV2PZxgbNaXgXHjSps6rbblyS22mus&#10;KnjT46Aa3EsY6iZo6zZsvukOYkLdbf3GDvbh1NdNGQDwdVfzQ1kXphe5dGNXDRI0xuAAYy4efQ0V&#10;VYXQuruSo7F2Qu+Dp03XFTweYuJswEsA1lBJqwpeDnHRu0ff7lJbKz0GsBJZYmS88heRaYfAZo2F&#10;SavNgFEVOpzQGxKucBTWDrxThU8B7vqAamZ2tVy4jcuwaPAlEMyf9Xb8jhs7gfdxTjBLeltqcxo3&#10;qrDhgN4ELsE11g6849QJhTMCzu7yOOXttlhFufW+onzA2Il7gHLoM5nMifIBowrbkStxNNYOvONU&#10;Ut7y5y6PU75yK4CKcut9RfmAsRP3AOW4t+5yPmhVwTt+r5B05s4dHLOS+JZFd9lPPG2VbVcC8MO8&#10;uyhlEwMvjMyzCwecjLHW2h7QjO5m3ZBeHL+xw0rftDps0SK5fER7SpQYmwp6ZdOXIHYrKu62sjYn&#10;cRml/GXnkwbIWjxu1AVNAQpaKRM5vdcSkZH6pUU7EaW06HRc3hp+YTWTwnJGva5ohEh1zKYi0YXC&#10;dU+JCDUQFXpJhTZxAUL7NCEpsukl5UBEezduVLHhYATPlAkwxdaGa2loJUVHKxYMYhperfCNJqpH&#10;3JpOdqWknFEvKRohUh2zqUh0oXC6KBGhBqJCLyk4tUc2BAi9ABCSIpteUg5ESGrcqGLDwQieKZOr&#10;ebU9eyuNfknBTfGc3ey+2gN3E8nlC8O6POw3X/aHAx6019Xz08dDFbxk+F3p59XHj27zJtwO5iXx&#10;qcRhoHNARIv5SBK/i7RfVj6Vm+8PFV7G7yXhO0/jSN+k4oek/Lfxunw5e/8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AoAAFtDb250ZW50X1R5&#10;cGVzXS54bWxQSwECFAAKAAAAAACHTuJAAAAAAAAAAAAAAAAABgAAAAAAAAAAABAAAABOCQAAX3Jl&#10;bHMvUEsBAhQAFAAAAAgAh07iQIoUZjzRAAAAlAEAAAsAAAAAAAAAAQAgAAAAcgkAAF9yZWxzLy5y&#10;ZWxzUEsBAhQACgAAAAAAh07iQAAAAAAAAAAAAAAAAAQAAAAAAAAAAAAQAAAAAAAAAGRycy9QSwEC&#10;FAAUAAAACACHTuJAcG4UcNoAAAAKAQAADwAAAAAAAAABACAAAAAiAAAAZHJzL2Rvd25yZXYueG1s&#10;UEsBAhQAFAAAAAgAh07iQPGxf3b5BwAAgSsAAA4AAAAAAAAAAQAgAAAAKQEAAGRycy9lMm9Eb2Mu&#10;eG1sUEsFBgAAAAAGAAYAWQEAAJQLAAAAAA==&#10;" path="m108,6c108,15,108,15,108,15c110,17,110,20,110,22c110,29,105,34,98,34c91,34,86,29,86,22c86,20,86,17,87,15c87,6,87,6,87,6c71,6,71,6,71,6c71,15,71,15,71,15c72,17,73,20,73,22c73,29,67,34,60,34c53,34,48,29,48,22c48,20,48,17,50,15c50,6,50,6,50,6c33,6,33,6,33,6c33,15,33,15,33,15c34,17,35,20,35,22c35,29,29,34,22,34c16,34,10,29,10,22c10,20,11,17,12,15c12,6,12,6,12,6c0,6,0,6,0,6c0,129,0,129,0,129c3,132,3,132,3,132c40,168,40,168,40,168c120,168,120,168,120,168c120,6,120,6,120,6l108,6xm110,158c53,158,53,158,53,158c38,158,45,123,45,123c45,123,11,131,10,116c10,44,10,44,10,44c110,44,110,44,110,44l110,158xm101,75c21,75,21,75,21,75c21,88,21,88,21,88c101,88,101,88,101,88l101,75xm101,55c21,55,21,55,21,55c21,67,21,67,21,67c101,67,101,67,101,67l101,55xm101,96c21,96,21,96,21,96c21,108,21,108,21,108c101,108,101,108,101,108l101,96xm98,29c101,29,104,26,104,23c104,6,104,6,104,6c104,2,101,0,98,0c94,0,92,2,92,6c92,23,92,23,92,23c92,26,94,29,98,29xm22,29c26,29,29,26,29,23c29,6,29,6,29,6c29,2,26,0,22,0c19,0,16,2,16,6c16,23,16,23,16,23c16,26,19,29,22,29xm60,29c64,29,66,26,66,23c66,6,66,6,66,6c66,2,64,0,60,0c57,0,54,2,54,6c54,23,54,23,54,23c54,26,57,29,60,29xe">
                <v:path o:connectlocs="161734,22451;146759,50890;130286,22451;106325,8980;109320,32929;71882,32929;74877,8980;49418,22451;32945,50890;17970,22451;0,8980;4492,197575;179705,251460;161734,8980;79369,236492;14975,173627;164729,65858;151251,112258;31448,131717;151251,112258;31448,82323;151251,100284;151251,143691;31448,161652;151251,143691;155744,34426;146759,0;137773,34426;32945,43406;43428,8980;23960,8980;32945,43406;98837,34426;89852,0;80867,34426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484505</wp:posOffset>
                </wp:positionV>
                <wp:extent cx="179705" cy="215900"/>
                <wp:effectExtent l="0" t="0" r="0" b="0"/>
                <wp:wrapNone/>
                <wp:docPr id="1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0E9C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7" o:spid="_x0000_s1026" o:spt="100" style="position:absolute;left:0pt;flip:x;margin-left:333.65pt;margin-top:38.15pt;height:17pt;width:14.15pt;z-index:251712512;mso-width-relative:page;mso-height-relative:page;" fillcolor="#0E9CC8" filled="t" stroked="f" coordsize="82,109" o:gfxdata="UEsDBAoAAAAAAIdO4kAAAAAAAAAAAAAAAAAEAAAAZHJzL1BLAwQUAAAACACHTuJAC0YHrdsAAAAK&#10;AQAADwAAAGRycy9kb3ducmV2LnhtbE2PUUvDMBDH3wW/QzjBl7EldZjV2nSIIPgwhE0Z+JY2Z1vX&#10;JDVJt/ntPZ/06Tjux/9+/3J9tgM7Yoi9dwqyhQCGrvGmd62Ct9eneQ4sJu2MHrxDBd8YYV1dXpS6&#10;MP7ktnjcpZZRiIuFVtClNBacx6ZDq+PCj+jo9uGD1YnW0HIT9InC7cBvhJDc6t7Rh06P+Nhhc9hN&#10;VkG++Xx5D89hsLMpm+Wbr8O+fhBKXV9l4h5YwnP6g+FXn9ShIqfaT85ENiiQcrUkVMFK0iRA3t1K&#10;YDWRmVgCr0r+v0L1A1BLAwQUAAAACACHTuJAAFJOFHAEAADFDwAADgAAAGRycy9lMm9Eb2MueG1s&#10;rVdtj6M2EP5eqf/B4mOlLpgk5EWbPbV7t22la7vSpT/AARNQCaY22WTv13fGNomdBZqtLh8iMM+M&#10;53nGHnvuP5z2FXnhUpWiXgf0LgoIr1ORlfVuHfy1efpxERDVsjpjlaj5OnjlKvjw8P1398dmxWNR&#10;iCrjkoCTWq2OzToo2rZZhaFKC75n6k40vIaPuZB71sKr3IWZZEfwvq/COIqS8Chk1kiRcqVg9KP5&#10;GDxo/3nO0/bPPFe8JdU6gNha/S/1/xb/w4d7ttpJ1hRlasNg/yOKPStrmPTs6iNrGTnI8o2rfZlK&#10;oUTe3qViH4o8L1OuOQAbGl2x+VKwhmsuII5qzjKpb+c2/ePlWZIyg9zNA1KzPeToSXKOipPZHPU5&#10;NmoFsC/Ns0SGqvks0r8VqcWnrGyfRVm3EA9FZOhB8UWBEdkefxcZ+GWHVmiRTjk4z6uy+RUN0SkI&#10;QU46K6/nrPBTS1IYpPPlPJoFJIVPMZ0tI521kK3QDRqnB9X+woV+Zi+fVWuSmsGTTklmeW1gAeT7&#10;CvL7Q0imlBzJIrYL4AyhDoRGS1IQ+L8GxQ4o6nUzcRAwU6+XqY/piwZYnwOO+r0kDmQR9wYDiT17&#10;GQoGtqmL6Qtm6UAGpaG3aOyJPO3nRV2R6aSXGL1FZnqDztQVOhnIOnWlThb9Ed2iNb1BbOqpPaBR&#10;fIPY8S1ix67YAzsjdsWmQxG5YkckieBHktlskrzZQ67k40hX93Gkq/440k3BONJNxChy4mZjHOnm&#10;ZBzpJmYc6aZnHHlzjiajOYIKvOtqLCu6spuealt34YkwvAZs4qku8o1QWOSxDEMp35gjA8r3qdZV&#10;/AKfeXCQAOETfcL0wRMPDuwQPhuEzz04LC6E65MOGL0NZuHBYd0gXB8JvfClB8dyiHg6SBZWDbLv&#10;tMGypw0G6U7MiXk2sHyhhOEJ3MNgEvszWMZw3g8ZTHwDyxlK0pCBn18sS8gBSs+QwVWGLWkoMY6B&#10;4WIXk4Sb3PUdTgYE7nBbtAEBWYtrsHskx3UApzsp4P4ABzgO78UL3wgNaHEdTmEXQpj2fIfZLoD0&#10;sC3Tn/nXYThMqJ0YqsnUBuGMgXtLxnPW59o4Mfp2jvGQgOjsDdVMZiPu7j++K//NGCRQFK6doCpI&#10;295qDNAOviNma+Ez9yXtqPijmFZfkUoornN4SYDHF05wo+Tlu+/BoGOzsA26mxuvCMAWvukZDNIO&#10;voOttZh5buyEiaekJWsG33L1mJtowCmG6LtJTPr9Ce3gO+K2Fj59O6EvVJekTmtf4fQb5cibpcvR&#10;fw9e6QivuN11uTvve425NAJKVGX2VFYVbngld9vHSpIXhm3gp+Xj48IuKQ9W6YOoFmhmVhyO6K4G&#10;GxnTCm1F9gpNjRSml4TeFx4KIb8G5Ah95DpQ/xyY5AGpfquhMVrS6RT2d6tfprM5Fkfpftm6X1id&#10;gqt10AZwdOLjY2ua1UMjy10BM5nqX4ufoJnKS2x1dHwmKvsCvaLWxva12Iy67xp16b4f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LRget2wAAAAoBAAAPAAAAAAAAAAEAIAAAACIAAABkcnMvZG93&#10;bnJldi54bWxQSwECFAAUAAAACACHTuJAAFJOFHAEAADFDwAADgAAAAAAAAABACAAAAAqAQAAZHJz&#10;L2Uyb0RvYy54bWxQSwUGAAAAAAYABgBZAQAADAgAAAAA&#10;" path="m41,109c41,109,0,64,0,41c0,19,18,0,41,0c63,0,82,19,82,41c82,64,41,109,41,109xm41,14c26,14,13,26,13,41c13,56,26,69,41,69c56,69,68,56,68,41c68,26,56,14,41,14xm41,14c41,14,41,14,41,14e">
                <v:path o:connectlocs="89852,215900;0,81210;89852,0;179705,81210;89852,215900;89852,27730;28489,81210;89852,136670;149023,81210;89852,27730;89852,27730;89852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855345</wp:posOffset>
                </wp:positionV>
                <wp:extent cx="215900" cy="153670"/>
                <wp:effectExtent l="0" t="0" r="0" b="0"/>
                <wp:wrapNone/>
                <wp:docPr id="33" name="Freeform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53431"/>
                        </a:xfrm>
                        <a:custGeom>
                          <a:avLst/>
                          <a:gdLst>
                            <a:gd name="T0" fmla="*/ 3092 w 229"/>
                            <a:gd name="T1" fmla="*/ 64834 h 163"/>
                            <a:gd name="T2" fmla="*/ 0 w 229"/>
                            <a:gd name="T3" fmla="*/ 40135 h 163"/>
                            <a:gd name="T4" fmla="*/ 43285 w 229"/>
                            <a:gd name="T5" fmla="*/ 0 h 163"/>
                            <a:gd name="T6" fmla="*/ 698750 w 229"/>
                            <a:gd name="T7" fmla="*/ 9262 h 163"/>
                            <a:gd name="T8" fmla="*/ 708025 w 229"/>
                            <a:gd name="T9" fmla="*/ 55572 h 163"/>
                            <a:gd name="T10" fmla="*/ 695658 w 229"/>
                            <a:gd name="T11" fmla="*/ 77184 h 163"/>
                            <a:gd name="T12" fmla="*/ 367926 w 229"/>
                            <a:gd name="T13" fmla="*/ 262424 h 163"/>
                            <a:gd name="T14" fmla="*/ 321548 w 229"/>
                            <a:gd name="T15" fmla="*/ 253162 h 163"/>
                            <a:gd name="T16" fmla="*/ 272079 w 229"/>
                            <a:gd name="T17" fmla="*/ 225376 h 163"/>
                            <a:gd name="T18" fmla="*/ 166958 w 229"/>
                            <a:gd name="T19" fmla="*/ 163629 h 163"/>
                            <a:gd name="T20" fmla="*/ 677107 w 229"/>
                            <a:gd name="T21" fmla="*/ 138930 h 163"/>
                            <a:gd name="T22" fmla="*/ 708025 w 229"/>
                            <a:gd name="T23" fmla="*/ 142018 h 163"/>
                            <a:gd name="T24" fmla="*/ 701841 w 229"/>
                            <a:gd name="T25" fmla="*/ 466189 h 163"/>
                            <a:gd name="T26" fmla="*/ 658556 w 229"/>
                            <a:gd name="T27" fmla="*/ 500150 h 163"/>
                            <a:gd name="T28" fmla="*/ 89663 w 229"/>
                            <a:gd name="T29" fmla="*/ 503237 h 163"/>
                            <a:gd name="T30" fmla="*/ 18551 w 229"/>
                            <a:gd name="T31" fmla="*/ 478538 h 163"/>
                            <a:gd name="T32" fmla="*/ 0 w 229"/>
                            <a:gd name="T33" fmla="*/ 419879 h 163"/>
                            <a:gd name="T34" fmla="*/ 6184 w 229"/>
                            <a:gd name="T35" fmla="*/ 129668 h 163"/>
                            <a:gd name="T36" fmla="*/ 52561 w 229"/>
                            <a:gd name="T37" fmla="*/ 151280 h 163"/>
                            <a:gd name="T38" fmla="*/ 136040 w 229"/>
                            <a:gd name="T39" fmla="*/ 203765 h 163"/>
                            <a:gd name="T40" fmla="*/ 170050 w 229"/>
                            <a:gd name="T41" fmla="*/ 231551 h 163"/>
                            <a:gd name="T42" fmla="*/ 154591 w 229"/>
                            <a:gd name="T43" fmla="*/ 265512 h 163"/>
                            <a:gd name="T44" fmla="*/ 129856 w 229"/>
                            <a:gd name="T45" fmla="*/ 317996 h 163"/>
                            <a:gd name="T46" fmla="*/ 117489 w 229"/>
                            <a:gd name="T47" fmla="*/ 345782 h 163"/>
                            <a:gd name="T48" fmla="*/ 129856 w 229"/>
                            <a:gd name="T49" fmla="*/ 351957 h 163"/>
                            <a:gd name="T50" fmla="*/ 148407 w 229"/>
                            <a:gd name="T51" fmla="*/ 333433 h 163"/>
                            <a:gd name="T52" fmla="*/ 191692 w 229"/>
                            <a:gd name="T53" fmla="*/ 287123 h 163"/>
                            <a:gd name="T54" fmla="*/ 216427 w 229"/>
                            <a:gd name="T55" fmla="*/ 262424 h 163"/>
                            <a:gd name="T56" fmla="*/ 247345 w 229"/>
                            <a:gd name="T57" fmla="*/ 271686 h 163"/>
                            <a:gd name="T58" fmla="*/ 299906 w 229"/>
                            <a:gd name="T59" fmla="*/ 305647 h 163"/>
                            <a:gd name="T60" fmla="*/ 340099 w 229"/>
                            <a:gd name="T61" fmla="*/ 327258 h 163"/>
                            <a:gd name="T62" fmla="*/ 377201 w 229"/>
                            <a:gd name="T63" fmla="*/ 324171 h 163"/>
                            <a:gd name="T64" fmla="*/ 405027 w 229"/>
                            <a:gd name="T65" fmla="*/ 308734 h 163"/>
                            <a:gd name="T66" fmla="*/ 460680 w 229"/>
                            <a:gd name="T67" fmla="*/ 274774 h 163"/>
                            <a:gd name="T68" fmla="*/ 494690 w 229"/>
                            <a:gd name="T69" fmla="*/ 259337 h 163"/>
                            <a:gd name="T70" fmla="*/ 519424 w 229"/>
                            <a:gd name="T71" fmla="*/ 280948 h 163"/>
                            <a:gd name="T72" fmla="*/ 559618 w 229"/>
                            <a:gd name="T73" fmla="*/ 330346 h 163"/>
                            <a:gd name="T74" fmla="*/ 581261 w 229"/>
                            <a:gd name="T75" fmla="*/ 351957 h 163"/>
                            <a:gd name="T76" fmla="*/ 593628 w 229"/>
                            <a:gd name="T77" fmla="*/ 342695 h 163"/>
                            <a:gd name="T78" fmla="*/ 584353 w 229"/>
                            <a:gd name="T79" fmla="*/ 317996 h 163"/>
                            <a:gd name="T80" fmla="*/ 562710 w 229"/>
                            <a:gd name="T81" fmla="*/ 265512 h 163"/>
                            <a:gd name="T82" fmla="*/ 547251 w 229"/>
                            <a:gd name="T83" fmla="*/ 225376 h 163"/>
                            <a:gd name="T84" fmla="*/ 575077 w 229"/>
                            <a:gd name="T85" fmla="*/ 203765 h 163"/>
                            <a:gd name="T86" fmla="*/ 652372 w 229"/>
                            <a:gd name="T87" fmla="*/ 154367 h 163"/>
                            <a:gd name="T88" fmla="*/ 677107 w 229"/>
                            <a:gd name="T89" fmla="*/ 138930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0E9C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56" o:spid="_x0000_s1026" o:spt="100" style="position:absolute;left:0pt;margin-left:334.25pt;margin-top:67.35pt;height:12.1pt;width:17pt;z-index:251713536;mso-width-relative:page;mso-height-relative:page;" fillcolor="#0E9CC8" filled="t" stroked="f" coordsize="229,163" o:gfxdata="UEsDBAoAAAAAAIdO4kAAAAAAAAAAAAAAAAAEAAAAZHJzL1BLAwQUAAAACACHTuJADtqZdtwAAAAL&#10;AQAADwAAAGRycy9kb3ducmV2LnhtbE2PwU7DMBBE70j8g7VIXFDrtNA0hDgVQarUHhC0cODoxEsS&#10;NV5HsdsGvp7lBMedeZqdyVaj7cQJB986UjCbRiCQKmdaqhW8v60nCQgfNBndOUIFX+hhlV9eZDo1&#10;7kw7PO1DLTiEfKoVNCH0qZS+atBqP3U9EnufbrA68DnU0gz6zOG2k/MoiqXVLfGHRvf41GB12B+t&#10;guKbXj4OxXZdjI83m0o+b0rz6pS6vppFDyACjuEPht/6XB1y7lS6IxkvOgVxnCwYZeP2bgmCiWU0&#10;Z6VkZZHcg8wz+X9D/gNQSwMEFAAAAAgAh07iQDBFCyEYDgAAekQAAA4AAABkcnMvZTJvRG9jLnht&#10;bK1cbW8juQ3+XqD/wfDHAt2MNO/BZg/XvduiwLVd4NIf4NhOYtTxuB5ns3u//h5K1Jj0jsZycV+C&#10;hBEpkg9FUZTs9z98fdnOvqwP/abb3c3Nu2w+W++W3Wqze7qb/+f+01+b+aw/Lnarxbbbre/m39b9&#10;/IcPf/7T+7f97dp2z912tT7MIGTX377t7+bPx+P+9uamXz6vXxb9u26/3uGfj93hZXHEn4enm9Vh&#10;8QbpL9sbm2XVzVt3WO0P3XLd96D+5P85/+DkPz6ul8d/Pz726+NsezeHbkf38+B+PtDPmw/vF7dP&#10;h8X+ebNkNRb/hxYvi80Okw6iflocF7PXw+Y7US+b5aHru8fju2X3ctM9Pm6Wa2cDrDHZmTW/Pi/2&#10;a2cLnNPvBzf1f5zY5b++fD7MNqu7eZ7PZ7vFCzD6dFivyeOzoqzIQW/7/hbjft1/PpCJ/f6Xbvnf&#10;frbrPj4vdk/rH/s93Azwwd/9vNocP3eb3RE6GmK+Udz0Rw85s4e3f3YrzLV4PXbOcV8fDy8kHS6Z&#10;fXX4fBvwWX89zpYgWlNlGVBc4l+mzIvcz7C4DczL1/7493XnBC2+/NIfPbwr/ObAWbGF9xDy+LIF&#10;0n+5meVZa2dvM2tbjoZhFCwaRlVFkxez55mp8vNhVgzLxiXBt4OkIjN5OS6pkMNy25Tj0koxLBuX&#10;VIkhVdvUZUSxWoxrbWXHpWERD+rXWZPZiGKtGFeWZR0RZ6T7q7asymbcUCMRqGvTRBAwEoK8qmFJ&#10;RKAEAuYWNiZRQpFbUxYxFSUYtsxNzIdGQmJrm9VtREeJiYXIuhpHxUhYTAVHxnSUuCCAK9uOS7QK&#10;GDg8q8d1tBIYkzdtHolDK5GZCh0rkTEFsmET0VEiU2NYYSI6SmSKqjJNzGqJDGKxLCPRYyUyZZYZ&#10;rKrxjCCRadqqyiMqSmDKLLd5PS4wl8AYaBixGRnxtFKLuinziBdziUskN9COMCz7wiCLRByYS0jg&#10;52Lc2lwCYizcElNOAlLasopZK/EwpbFNBI9c4mHyKitiJktAbIalF8vUCpA6y2IJtpCI2NwQdKMx&#10;U0hEkG/KNmJ1IWGxFQRG0mwhYYG/m1hcFxKY3NRtG8k4hQTGmLrAkhrdOQuJTF6UdRPTUSEzpaNE&#10;Ji9NW0aWSqmQKZoilsNKiUyeo5zIx5EpFTKtqWL1QqmQaWpjYxIlMqhqChvJs6VEZmq/QqV2Wqu2&#10;qOHzcWRKiYytTdVEsC4lMrZt2yySFUuFTFZWRQSZSiKTF1nWRqKnUshgr8TGNrpmKolMXmNTjawZ&#10;FG0n9+S2MHVkFVYSmQKrOoZMJZHJswYej+gokSmqrEKSGl0zlUamqOuYRIlM0RZVG5MokbFlm8e2&#10;l1oig7VFZdGojrVEBum2RVk0ikwtkSnLFrtCRKJCJs/yIhKPtUSmbIyN7Qq1QmYiU9QSGXinsjEd&#10;JTJ5YVFpRayWyJRNkZeRjb+WyExl3EYhU2HBRrBuFDITu0KjkCmwuCJrppHITNWhjUIGR406ks0a&#10;iczU7tpIZKoSZVHkhNZIZLBpovYfR6aRyFQTlW0jkZmqbFuJTDajkyl+lmXuzszoBAzHyFZCMz1S&#10;YjM9UoIzPVKiMz1SwjM9UuIzPVICND1SIjQ9UkI0OdJQt2AoYS8MTUbJZMkwmSwZJ5MlA2WyZKRM&#10;lgwVDnvpzkoGy2TpaKm+wDRaqjNwYWg6WiYdLZOOlklHSzUJLpiVjpZqFFyQmo6WahZMS1XtggtD&#10;09FSLYMLUtPRsulo2fS1pVoHF3RNX1toWaamN9VBmFZANREuDE1HS3UTLkhNR0v1FCKlEQ78yk2j&#10;BavJ5XpCM3i8XEVFIGShl3YqN25oz+dO8+I5NJ+XX3dMw28z9Mvv5vcoHagdve96anVTMxoN7fvQ&#10;zMY4+q8YbtRwuJyGuzY05vx+uFXD4UsaXrpm/NjwXA2Hq2h4HR1eqOHwBg13rfNRZUo1nDI8jUf6&#10;pruBMXUqzcDWIjPHGGrNwPYi6cYYGs3AFpu4ya1mYJtN1GgqOyTAlCnJaqTBiE4mO8OYzUaKi3Jo&#10;mC3bjfQV5dBIU/ZyWkUNp5JE2cGW+5uSMfSoMpEclHVojuGm5rtopQJFcYTwnrBcI07dRzfHhOUa&#10;csoHjmPCco05rXrHEcccoS3tKNhy9P9ieGARKA62HP29KIfGnBp8pBX6d1EOjTk18BxH3HIUNkor&#10;tryYsFxjTg04mgP9tahWGnNqsDmOCcs15iVbjv5YdA6NOTXI3BwTlmvMqQHmOOKWY2FLX1GDizjQ&#10;v4pphRSgONhyf6k4uqJwg6I42HL0n6JzaMwrthz9pSiHxrxiy6sJyzXm1EAiy9Efis6hMacGkeOI&#10;Y46aSVpODSDHMWG5xpwaPI5jwnKNec2Woz8TswMpTWpFDRqaA/2XKIfGnBowjiNuOW5n1BxsOfon&#10;0Tk05tRAcXPELUfaVHOw5eh/iDl8RHIBc8A1P72juMf9tXtKgV8wD15T4BdUT3hQgV8a4kdxszhS&#10;DRR+nb3h+p7K1Wdc3SPaif7SfVnfd27EkQohb+WwgZ3+vXx92Cz/tv5NDsZJDQb6/RGzOQE4wRPN&#10;sgaSNqCjRI0J9nj6rToIZho/F/GTeRqOVuyuRMG+kNGC4zTyf6Jgh1uQ6z3BnSivr/fuEHMXpfoI&#10;cn4LUgEf/Ku8QMfgQEtS1kqOIPgyMU02F1pKQ2u9isoSy8VPujus9QtE+dRFNMxXvg/EU8l60dcD&#10;S1g8LnRTqIl+8cjBPX5tKvE61IOdp1o1QXvvGr3wLB15aTk6Hw9I0/GaqEMquyjeMAvyptA+hZrk&#10;HMPxgXa3Eu+zNHrbkoqan7Q/JeLL2uNc4VhU4BjqCZEgl5+DczQ1TXtE2YggaroNeg7iqcNIVOfI&#10;NPHUQAWL3w9Pgi5Tk8S33je18kLrLcI1jvA89e9Jj/QFS9cXxKFinvd3XwoFc7gUwdUfJkzSm0sq&#10;1HtCRa7+cMEqiFyo4mY4VXbuofM1fVCRWl0wBvuukO3RjK2kbdev3eDTPuo3AstBPJwaTgP0XsPD&#10;6QkP5vbHkkEhXjV4tSA0CmnVU5NcGfLNuXj2glp+ISHiFJPqzcBCBYpS1MufJicawKLOLfARa4qz&#10;nO5DHq9VrrDBJwu8HdE28MamI84icxNeBvfyyV7ikDD+5DKATO1oEoV7duk8zjlMTvMSd36G55Mc&#10;XHTn4GZQ2Rd3g5KcNgPDEN5n8gQJ1DTxSqPgIeqsf+8gLnHYm0ni6T7jBFoQz9I1wIzJ6eh7cQ8K&#10;caJR9BP6c32YkLW4YoFxGayDPxBVfmSivx9Ncorn0Bpeol0jWC0nb7q2gzNf+n7pPa2TosdL03xU&#10;on+TukJ5+XiOAS3WT5cWfkWd+jUXw4MTBrowcpH7nIP9SxC5nefjMcnTdFJEXOu8wr0xvVK5mYWt&#10;NdUnyKxOtqq+6VUXJtTbPjeYTt2Jiz7hfRulgTCfXmORbJWrAtEFU5JPAoeCLUyodgt6UIYJ0WNI&#10;9UngUKcdNl9XuNymQ6cgVTZCymmjVGQQ8MZBOIrbjG16fKMYIdkoCKUYzrkoQiXVRz1drSdrznkN&#10;3WkpiDMS9iBB5frLZM7MJEC5O2ywSKUgzt7+riOs2WFselLRLIMg3tl084CXlsEWlOwcdoNnCeLp&#10;3SoAYUEDlX1/jXgG8Uw870ln2vsoMHjPn6y9Yhn05E1SI8Kxeg20vEroXkNAy6uMQzBMyuuabn9S&#10;tUcmdWGvlhQfJFo1JT11pAWSHvT0lJE4VFDyycV3+YLigZge8fRWEbL18ZXbxj6jBNncGb7ixMzH&#10;MX3y5ubvGdFjf41sHxdnKvqFqo3hvi7OnalY8oFT+xu6ORBUeuTD7BVY8kG5VVvdZWJS9oJQUpGu&#10;IEWIu0dOjqy2QPdKyZHTA9G9QXI8KqJpGfqJ1UZIWVSQk0yghCF4QuxR8holc3bA1WMquCZU+p5n&#10;mIE7jmf5wfCZmclpNvAZnzwsceDuV5R8BQ7c9DxLW/jYBHtJI03PQBxq6enM8F1sq/KZuxyAJL25&#10;G96qfJpLcxGqc1LJL5wBg1Bt6PgN1Ur6KdiEOknVA3hV6ibVOYPO4qTKFbnHcLLXOczwNeMZlfcA&#10;T01zDr2aHzQanMP7htfzRGWbnKWJ4iXLSRAnVJWY8KECj5NDJE087xNn0PJe0OoMwZuBz4aJ4sOS&#10;1zFO77Dhs/PlS4+pHfkK/3D6PysC8WEoL8qXNIPfeF8wvv5JswER6LTSlZShN9Ck7DmZV7UnJ84Q&#10;akqdguip88gM9K75RE6bYeBxaWtwRxvqSg3PQL4ikAYeVfeYQEZnXGbXoM8V1b4ZeHSeCF462yHo&#10;QbmLpSsSNSOtK0CTQE0DIRQl2tkcqbo0NHxb7bNfonhORBriUFDpLM0L8IoTruEevr40MPiT3Kxv&#10;DQbqFb4PgrRzwqRae7bp9E7iYl/BKJYh/tnLyJsyOBnwK1oi+Iyrc4NurRhkVXKO7sLgA52Oig0o&#10;tQqy9PIdgrD5CT3xUWZPVS6z3NLECSpZPN+K4dODUjyXXmc3Iue3GPruYvmHXX+oeQJg+g5lnHq2&#10;WPAnvYlwN0zD4wg35vSdBX233aw+bbZbehTRH54ePm4Psy8L+u6Kn9uPHwNQatjWvRbddcTmHU0U&#10;97UL9E0L/usbHrrVN3zrwqHzX4CBL+zAL8/d4bf57A1ffnE37//3ujis57PtP3b45obWFFSdHd0f&#10;+PQmVbkH+Z8H+Z/FbglRd/PjHO9b6dePR/wFltf9YfP07L4aggzadT/i2x4eN/StDE4/rxX/gS+4&#10;cL7hL+Ogb9CQf7tRp68M+fA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RAAAFtDb250ZW50X1R5cGVzXS54bWxQSwECFAAKAAAAAACHTuJAAAAA&#10;AAAAAAAAAAAABgAAAAAAAAAAABAAAABvDwAAX3JlbHMvUEsBAhQAFAAAAAgAh07iQIoUZjzRAAAA&#10;lAEAAAsAAAAAAAAAAQAgAAAAkw8AAF9yZWxzLy5yZWxzUEsBAhQACgAAAAAAh07iQAAAAAAAAAAA&#10;AAAAAAQAAAAAAAAAAAAQAAAAAAAAAGRycy9QSwECFAAUAAAACACHTuJADtqZdtwAAAALAQAADwAA&#10;AAAAAAABACAAAAAiAAAAZHJzL2Rvd25yZXYueG1sUEsBAhQAFAAAAAgAh07iQDBFCyEYDgAAekQA&#10;AA4AAAAAAAAAAQAgAAAAKwEAAGRycy9lMm9Eb2MueG1sUEsFBgAAAAAGAAYAWQEAALUR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916471,61027886;0,37778853;40827772,0;659082969,8718269;667831441,52309616;656166497,72652873;347039371,247018262;303294183,238299992;256633467,212145184;157480034,154023074;638668611,130774041;667831441,133680759;661998497,438821131;621170724,470788433;84572960,473694209;17497886,450445177;0,395229784;5832943,122055772;49577187,142399028;128317205,191802869;160396506,217957677;145815091,249924979;122484262,299327878;110819318,325482687;122484262,331295180;139982148,313858641;180809921,270267294;204140751,247018262;233303580,255736531;282880768,287703833;320792069,308046148;355787842,305140372;382034200,290609609;434527860,258643249;466607161,244112486;489937048,264454801;527849292,310952865;548263650,331295180;559928593,322576911;551180122,299327878;530765764,249924979;516184349,212145184;542430707,191802869;615337781,145304804;638668611,1307740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791210</wp:posOffset>
                </wp:positionV>
                <wp:extent cx="2602230" cy="365760"/>
                <wp:effectExtent l="0" t="0" r="0" b="0"/>
                <wp:wrapNone/>
                <wp:docPr id="40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 xml:space="preserve"> 123456789@qq</w:t>
                            </w:r>
                            <w:r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48.9pt;margin-top:62.3pt;width:204.9pt;height:28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KTBwIAANEDAAAOAAAAZHJzL2Uyb0RvYy54bWysU82O0zAQviPxDpbvNE3a7e5GTVfLrhYh&#10;LSzSwgO4jtNYJB4zdpuUB2DfgBMX7jxXn4Ox05YCN8TF8vz4m2++Gc+v+rZhG4VOgyl4OhpzpoyE&#10;UptVwT+8v3txwZnzwpSiAaMKvlWOXy2eP5t3NlcZ1NCUChmBGJd3tuC19zZPEidr1Qo3AqsMBSvA&#10;VngycZWUKDpCb5skG49nSQdYWgSpnCPv7RDki4hfVUr6h6pyyrOm4MTNxxPjuQxnspiLfIXC1lru&#10;aYh/YNEKbajoEepWeMHWqP+CarVEcFD5kYQ2garSUsUeqJt0/Ec3j7WwKvZC4jh7lMn9P1j5dvMO&#10;mS4LPiV5jGhpRruvT7tvP3bfv7DZZRCosy6nvEdLmb5/CT0NOjbr7D3Ij44ZuKmFWalrROhqJUoi&#10;mIaXycnTAccFkGX3BkoqJNYeIlBfYRvUIz0YoROT7XE4qvdMkjObjbNsQiFJscns7HwWp5eI/PDa&#10;ovOvFLQsXAqONPyILjb3zgc2Ij+khGIG7nTTxAVozG8OSgyeyD4QHqj7ftlHpdLJQZUllFvqB2HY&#10;K/oHdKkBP3PW0U4V3H1aC1ScNa8NaXKZToPKPhrTs/OMDDyNLE8jwkiCKrjnbLje+GFx1xb1qqZK&#10;wxQMXJOOlY4tBsEHVnv+tDex8/2Oh8U8tWPWr5+4+AkAAP//AwBQSwMEFAAGAAgAAAAhAM3m3rvf&#10;AAAADAEAAA8AAABkcnMvZG93bnJldi54bWxMj8FuwjAQRO+V+g/WVuqt2EQ0QBoHIapei0pbJG4m&#10;XpKo8TqKDUn/nuXU3mY1o9k3+Wp0rbhgHxpPGqYTBQKp9LahSsPX59vTAkSIhqxpPaGGXwywKu7v&#10;cpNZP9AHXnaxElxCITMa6hi7TMpQ1uhMmPgOib2T752JfPaVtL0ZuNy1MlEqlc40xB9q0+GmxvJn&#10;d3Yavt9Ph/1MbatX99wNflSS3FJq/fgwrl9ARBzjXxhu+IwOBTMd/ZlsEK2GdDln9MhGMktB3BJT&#10;NWd1ZLVIEpBFLv+PKK4AAAD//wMAUEsBAi0AFAAGAAgAAAAhALaDOJL+AAAA4QEAABMAAAAAAAAA&#10;AAAAAAAAAAAAAFtDb250ZW50X1R5cGVzXS54bWxQSwECLQAUAAYACAAAACEAOP0h/9YAAACUAQAA&#10;CwAAAAAAAAAAAAAAAAAvAQAAX3JlbHMvLnJlbHNQSwECLQAUAAYACAAAACEA4T8ykwcCAADRAwAA&#10;DgAAAAAAAAAAAAAAAAAuAgAAZHJzL2Uyb0RvYy54bWxQSwECLQAUAAYACAAAACEAzebeu98AAAAM&#10;AQAADwAAAAAAAAAAAAAAAABhBAAAZHJzL2Rvd25yZXYueG1sUEsFBgAAAAAEAAQA8wAAAG0FAAAA&#10;AA==&#10;" filled="f" stroked="f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E9CC8"/>
                          <w:kern w:val="24"/>
                          <w:sz w:val="22"/>
                          <w:szCs w:val="19"/>
                        </w:rPr>
                        <w:t xml:space="preserve"> 123456789@qq</w:t>
                      </w:r>
                      <w:r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797560</wp:posOffset>
                </wp:positionV>
                <wp:extent cx="1318260" cy="365760"/>
                <wp:effectExtent l="0" t="0" r="0" b="0"/>
                <wp:wrapNone/>
                <wp:docPr id="35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E9CC8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07.75pt;margin-top:62.8pt;width:103.8pt;height:2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UiBgIAANEDAAAOAAAAZHJzL2Uyb0RvYy54bWysU82O0zAQviPxDpbvNE3/djdqulp2tQhp&#10;+ZEWHsBxnMYi8Zix26Q8ALwBJy7cea4+B2OnLQVuiIs1nhl/88034+V13zZsq9BpMDlPR2POlJFQ&#10;arPO+ft3988uOXNemFI0YFTOd8rx69XTJ8vOZmoCNTSlQkYgxmWdzXntvc2SxMlatcKNwCpDwQqw&#10;FZ6uuE5KFB2ht00yGY8XSQdYWgSpnCPv3RDkq4hfVUr6N1XllGdNzombjyfGswhnslqKbI3C1loe&#10;aIh/YNEKbajoCepOeME2qP+CarVEcFD5kYQ2garSUsUeqJt0/Ec3j7WwKvZC4jh7ksn9P1j5evsW&#10;mS5zPp1zZkRLM9p//bL/9mP//TNbXAWBOusyynu0lOn759DToGOzzj6A/OCYgdtamLW6QYSuVqIk&#10;gml4mZw9HXBcACm6V1BSIbHxEIH6CtugHunBCJ0GtTsNR/WeyVByml5OFhSSFJsu5hdkhxIiO762&#10;6PwLBS0LRs6Rhh/RxfbB+SH1mBKKGbjXTUN+kTXmNwdhBk9kHwgP1H1f9FGpdHZUpYByR/0gDHtF&#10;/4CMGvATZx3tVM7dx41AxVnz0pAmV+lsFpYwXmbziwld8DxSnEeEkQSVc8/ZYN76YXE3FvW6pkrD&#10;FAzckI6Vji0GwQdWB/60N1Gkw46HxTy/x6xfP3H1EwAA//8DAFBLAwQUAAYACAAAACEASWkmn98A&#10;AAALAQAADwAAAGRycy9kb3ducmV2LnhtbEyPTU/DMAyG70j8h8hI3FjSbq220nRCIK4gxoe0W9Z4&#10;bUXjVE22ln+PObGj/T56/bjczq4XZxxD50lDslAgkGpvO2o0fLw/361BhGjImt4TavjBANvq+qo0&#10;hfUTveF5FxvBJRQKo6GNcSikDHWLzoSFH5A4O/rRmcjj2Eg7monLXS9TpXLpTEd8oTUDPrZYf+9O&#10;TsPny3H/tVKvzZPLhsnPSpLbSK1vb+aHexAR5/gPw58+q0PFTgd/IhtEr2GVZBmjHKRZDoKJPF0m&#10;IA68WS9TkFUpL3+ofgEAAP//AwBQSwECLQAUAAYACAAAACEAtoM4kv4AAADhAQAAEwAAAAAAAAAA&#10;AAAAAAAAAAAAW0NvbnRlbnRfVHlwZXNdLnhtbFBLAQItABQABgAIAAAAIQA4/SH/1gAAAJQBAAAL&#10;AAAAAAAAAAAAAAAAAC8BAABfcmVscy8ucmVsc1BLAQItABQABgAIAAAAIQCp2dUiBgIAANEDAAAO&#10;AAAAAAAAAAAAAAAAAC4CAABkcnMvZTJvRG9jLnhtbFBLAQItABQABgAIAAAAIQBJaSaf3wAAAAsB&#10;AAAPAAAAAAAAAAAAAAAAAGAEAABkcnMvZG93bnJldi54bWxQSwUGAAAAAAQABADzAAAAbAUAAAAA&#10;" filled="f" stroked="f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0E9CC8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E9CC8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1391285</wp:posOffset>
                </wp:positionV>
                <wp:extent cx="1064895" cy="3879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7E" w:rsidRDefault="005027F8">
                            <w:pPr>
                              <w:adjustRightInd w:val="0"/>
                              <w:snapToGrid w:val="0"/>
                              <w:spacing w:line="5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E9CC8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E9CC8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41" type="#_x0000_t202" style="position:absolute;left:0;text-align:left;margin-left:177.55pt;margin-top:109.55pt;width:83.85pt;height:30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SteQIAADMFAAAOAAAAZHJzL2Uyb0RvYy54bWysVM1uEzEQviPxDpbvZJM0bdMomyq0CkKq&#10;aEVBnB2vnaywPcZ2shseoLwBJy7cea4+B2PvbhIVLkVcdscz3/z/TC9rrchWOF+Cyemg16dEGA5F&#10;aVY5/fhh8WpMiQ/MFEyBETndCU8vZy9fTCs7EUNYgyqEI2jE+Ellc7oOwU6yzPO10Mz3wAqDQglO&#10;s4BPt8oKxyq0rlU27PfPsgpcYR1w4T1yrxshnSX7UgoebqX0IhCVU4wtpK9L32X8ZrMpm6wcs+uS&#10;t2Gwf4hCs9Kg072paxYY2bjyD1O65A48yNDjoDOQsuQi5YDZDPpPsrlfMytSLlgcb/dl8v/PLH+3&#10;vXOkLLB3p5QYprFHj9+/Pf749fjzgSAPC1RZP0HcvUVkqF9DjeCO75EZ866l0/GPGRGUY6l3+/KK&#10;OhAelfpno/EFuuEoOxmfX4yT+eygbZ0PbwRoEomcOmxfqirb3viAkSC0g0RnBhalUqmFypAqp2cn&#10;p/2ksJeghjIRK9IwtGZiRk3kiQo7JSJGmfdCYjFSApGRxlBcKUe2DAeIcS5MSLknu4iOKIlBPEex&#10;xR+ieo5yk0fnGUzYK+vSgEvZPwm7+NyFLBs8FvIo70iGell3U9B2fAnFDhvuoNkZb/mixK7cMB/u&#10;mMMlwR7j4odb/EgFWH1oKUrW4L7+jR/xOLsopaTCpcup/7JhTlCi3hqc6ovBaBS3ND1Gp+dDfLhj&#10;yfJYYjb6CrAtAzwxlicy4oPqSOlAf8L7MI9eUcQMR985DR15FZpTgPeFi/k8gXAvLQs35t7yaDp2&#10;ycB8E0CWaQRjuZratGXEzUyT2V6RuPrH74Q63LrZbwAAAP//AwBQSwMEFAAGAAgAAAAhAHQMHQLi&#10;AAAACwEAAA8AAABkcnMvZG93bnJldi54bWxMj81OwzAQhO9IvIO1lbhRJ0ZBIcSpqkgVEoJDSy/c&#10;NrGbRPVPiN028PQsJ3rb3RnNflOuZmvYWU9h8E5CukyAadd6NbhOwv5jc58DCxGdQuOdlvCtA6yq&#10;25sSC+UvbqvPu9gxCnGhQAl9jGPBeWh7bTEs/agdaQc/WYy0Th1XE14o3BoukuSRWxwcfehx1HWv&#10;2+PuZCW81pt33DbC5j+mfnk7rMev/Wcm5d1iXj8Di3qO/2b4wyd0qIip8SenAjMSHrIsJasEkT7R&#10;QI5MCCrT0CVPBPCq5Ncdql8AAAD//wMAUEsBAi0AFAAGAAgAAAAhALaDOJL+AAAA4QEAABMAAAAA&#10;AAAAAAAAAAAAAAAAAFtDb250ZW50X1R5cGVzXS54bWxQSwECLQAUAAYACAAAACEAOP0h/9YAAACU&#10;AQAACwAAAAAAAAAAAAAAAAAvAQAAX3JlbHMvLnJlbHNQSwECLQAUAAYACAAAACEA0FpkrXkCAAAz&#10;BQAADgAAAAAAAAAAAAAAAAAuAgAAZHJzL2Uyb0RvYy54bWxQSwECLQAUAAYACAAAACEAdAwdAuIA&#10;AAALAQAADwAAAAAAAAAAAAAAAADTBAAAZHJzL2Rvd25yZXYueG1sUEsFBgAAAAAEAAQA8wAAAOIF&#10;AAAAAA==&#10;" filled="f" stroked="f" strokeweight=".5pt">
                <v:textbox>
                  <w:txbxContent>
                    <w:p w:rsidR="00375F7E" w:rsidRDefault="005027F8">
                      <w:pPr>
                        <w:adjustRightInd w:val="0"/>
                        <w:snapToGrid w:val="0"/>
                        <w:spacing w:line="50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E9CC8"/>
                          <w:sz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E9CC8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F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A3F"/>
    <w:multiLevelType w:val="multilevel"/>
    <w:tmpl w:val="3A0B0A3F"/>
    <w:lvl w:ilvl="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  <w:color w:val="0E9CC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51704"/>
    <w:multiLevelType w:val="multilevel"/>
    <w:tmpl w:val="6A551704"/>
    <w:lvl w:ilvl="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  <w:color w:val="0E9CC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5690A"/>
    <w:rsid w:val="000861E9"/>
    <w:rsid w:val="000D0E9F"/>
    <w:rsid w:val="00233A73"/>
    <w:rsid w:val="002C416E"/>
    <w:rsid w:val="002E2EE1"/>
    <w:rsid w:val="003729AD"/>
    <w:rsid w:val="00375F7E"/>
    <w:rsid w:val="00402538"/>
    <w:rsid w:val="00461D67"/>
    <w:rsid w:val="00464114"/>
    <w:rsid w:val="005002F8"/>
    <w:rsid w:val="005027F8"/>
    <w:rsid w:val="00544B02"/>
    <w:rsid w:val="005A18FB"/>
    <w:rsid w:val="005A5E32"/>
    <w:rsid w:val="00793A42"/>
    <w:rsid w:val="007A39DD"/>
    <w:rsid w:val="009E2813"/>
    <w:rsid w:val="00A1719B"/>
    <w:rsid w:val="00AC5456"/>
    <w:rsid w:val="00B5612A"/>
    <w:rsid w:val="00D028CF"/>
    <w:rsid w:val="00DD5FCD"/>
    <w:rsid w:val="00EE7AB8"/>
    <w:rsid w:val="00F81E07"/>
    <w:rsid w:val="43B473F4"/>
    <w:rsid w:val="5C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D3C829"/>
  <w15:docId w15:val="{AB23A337-F9B4-43E2-9EBB-0D395B9E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2018&#26149;&#25307;&#20010;&#20154;&#27714;&#32844;&#31616;&#21382;140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CDD8D-AAE4-49D2-8638-6298E30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【销售简历】2018春招个人求职简历1407.docx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8</cp:revision>
  <dcterms:created xsi:type="dcterms:W3CDTF">2018-03-23T07:25:00Z</dcterms:created>
  <dcterms:modified xsi:type="dcterms:W3CDTF">2018-10-23T03:02:00Z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