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56006" w:rsidRDefault="0006306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-292100</wp:posOffset>
                </wp:positionH>
                <wp:positionV relativeFrom="page">
                  <wp:posOffset>-15240</wp:posOffset>
                </wp:positionV>
                <wp:extent cx="8151495" cy="160655"/>
                <wp:effectExtent l="0" t="0" r="19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1495" cy="160655"/>
                        </a:xfrm>
                        <a:prstGeom prst="rect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013F9" id="矩形 1" o:spid="_x0000_s1026" style="position:absolute;left:0;text-align:left;margin-left:-23pt;margin-top:-1.2pt;width:641.85pt;height:12.65pt;z-index:-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" fillcolor="#363636" stroked="f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ge">
                  <wp:posOffset>2326005</wp:posOffset>
                </wp:positionV>
                <wp:extent cx="7929245" cy="74930"/>
                <wp:effectExtent l="0" t="38100" r="14605" b="39370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9245" cy="74930"/>
                          <a:chOff x="0" y="0"/>
                          <a:chExt cx="7929651" cy="75192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792965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636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接连接符 234"/>
                        <wps:cNvCnPr/>
                        <wps:spPr>
                          <a:xfrm>
                            <a:off x="0" y="75192"/>
                            <a:ext cx="792965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7B233">
                                <a:alpha val="6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484E2" id="组合 235" o:spid="_x0000_s1026" style="position:absolute;left:0;text-align:left;margin-left:-16.35pt;margin-top:183.15pt;width:624.35pt;height:5.9pt;z-index:251649536;mso-position-vertical-relative:page" coordsize="7929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">
                <v:line id="直接连接符 8" o:spid="_x0000_s1027" style="position:absolute;visibility:visible;mso-wrap-style:square" from="0,0" to="792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" strokecolor="#363636" strokeweight="6pt">
                  <v:stroke joinstyle="miter"/>
                </v:line>
                <v:line id="直接连接符 234" o:spid="_x0000_s1028" style="position:absolute;visibility:visible;mso-wrap-style:square" from="0,751" to="7929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" strokecolor="#f7b233" strokeweight="6pt">
                  <v:stroke opacity="39321f"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ge">
                  <wp:posOffset>-29845</wp:posOffset>
                </wp:positionV>
                <wp:extent cx="5255260" cy="372745"/>
                <wp:effectExtent l="0" t="0" r="2540" b="825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60" cy="372745"/>
                          <a:chOff x="0" y="0"/>
                          <a:chExt cx="5255387" cy="396240"/>
                        </a:xfrm>
                      </wpg:grpSpPr>
                      <wps:wsp>
                        <wps:cNvPr id="4" name="矩形 2"/>
                        <wps:cNvSpPr/>
                        <wps:spPr>
                          <a:xfrm>
                            <a:off x="263347" y="0"/>
                            <a:ext cx="4450715" cy="396240"/>
                          </a:xfrm>
                          <a:custGeom>
                            <a:avLst/>
                            <a:gdLst>
                              <a:gd name="connsiteX0" fmla="*/ 0 w 4450715"/>
                              <a:gd name="connsiteY0" fmla="*/ 0 h 396240"/>
                              <a:gd name="connsiteX1" fmla="*/ 4450715 w 4450715"/>
                              <a:gd name="connsiteY1" fmla="*/ 0 h 396240"/>
                              <a:gd name="connsiteX2" fmla="*/ 4450715 w 4450715"/>
                              <a:gd name="connsiteY2" fmla="*/ 396240 h 396240"/>
                              <a:gd name="connsiteX3" fmla="*/ 319177 w 4450715"/>
                              <a:gd name="connsiteY3" fmla="*/ 396240 h 396240"/>
                              <a:gd name="connsiteX4" fmla="*/ 0 w 4450715"/>
                              <a:gd name="connsiteY4" fmla="*/ 0 h 396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0715" h="396240">
                                <a:moveTo>
                                  <a:pt x="0" y="0"/>
                                </a:moveTo>
                                <a:lnTo>
                                  <a:pt x="4450715" y="0"/>
                                </a:lnTo>
                                <a:lnTo>
                                  <a:pt x="4450715" y="396240"/>
                                </a:lnTo>
                                <a:lnTo>
                                  <a:pt x="319177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233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2"/>
                        <wps:cNvSpPr/>
                        <wps:spPr>
                          <a:xfrm>
                            <a:off x="534010" y="0"/>
                            <a:ext cx="4450715" cy="396240"/>
                          </a:xfrm>
                          <a:custGeom>
                            <a:avLst/>
                            <a:gdLst>
                              <a:gd name="connsiteX0" fmla="*/ 0 w 4450715"/>
                              <a:gd name="connsiteY0" fmla="*/ 0 h 396240"/>
                              <a:gd name="connsiteX1" fmla="*/ 4450715 w 4450715"/>
                              <a:gd name="connsiteY1" fmla="*/ 0 h 396240"/>
                              <a:gd name="connsiteX2" fmla="*/ 4450715 w 4450715"/>
                              <a:gd name="connsiteY2" fmla="*/ 396240 h 396240"/>
                              <a:gd name="connsiteX3" fmla="*/ 319177 w 4450715"/>
                              <a:gd name="connsiteY3" fmla="*/ 396240 h 396240"/>
                              <a:gd name="connsiteX4" fmla="*/ 0 w 4450715"/>
                              <a:gd name="connsiteY4" fmla="*/ 0 h 396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0715" h="396240">
                                <a:moveTo>
                                  <a:pt x="0" y="0"/>
                                </a:moveTo>
                                <a:lnTo>
                                  <a:pt x="4450715" y="0"/>
                                </a:lnTo>
                                <a:lnTo>
                                  <a:pt x="4450715" y="396240"/>
                                </a:lnTo>
                                <a:lnTo>
                                  <a:pt x="319177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233">
                              <a:alpha val="8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804672" y="0"/>
                            <a:ext cx="4450715" cy="396240"/>
                          </a:xfrm>
                          <a:custGeom>
                            <a:avLst/>
                            <a:gdLst>
                              <a:gd name="connsiteX0" fmla="*/ 0 w 4450715"/>
                              <a:gd name="connsiteY0" fmla="*/ 0 h 396240"/>
                              <a:gd name="connsiteX1" fmla="*/ 4450715 w 4450715"/>
                              <a:gd name="connsiteY1" fmla="*/ 0 h 396240"/>
                              <a:gd name="connsiteX2" fmla="*/ 4450715 w 4450715"/>
                              <a:gd name="connsiteY2" fmla="*/ 396240 h 396240"/>
                              <a:gd name="connsiteX3" fmla="*/ 319177 w 4450715"/>
                              <a:gd name="connsiteY3" fmla="*/ 396240 h 396240"/>
                              <a:gd name="connsiteX4" fmla="*/ 0 w 4450715"/>
                              <a:gd name="connsiteY4" fmla="*/ 0 h 396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0715" h="396240">
                                <a:moveTo>
                                  <a:pt x="0" y="0"/>
                                </a:moveTo>
                                <a:lnTo>
                                  <a:pt x="4450715" y="0"/>
                                </a:lnTo>
                                <a:lnTo>
                                  <a:pt x="4450715" y="396240"/>
                                </a:lnTo>
                                <a:lnTo>
                                  <a:pt x="319177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2"/>
                        <wps:cNvSpPr/>
                        <wps:spPr>
                          <a:xfrm>
                            <a:off x="0" y="0"/>
                            <a:ext cx="4450715" cy="396240"/>
                          </a:xfrm>
                          <a:custGeom>
                            <a:avLst/>
                            <a:gdLst>
                              <a:gd name="connsiteX0" fmla="*/ 0 w 4450715"/>
                              <a:gd name="connsiteY0" fmla="*/ 0 h 396240"/>
                              <a:gd name="connsiteX1" fmla="*/ 4450715 w 4450715"/>
                              <a:gd name="connsiteY1" fmla="*/ 0 h 396240"/>
                              <a:gd name="connsiteX2" fmla="*/ 4450715 w 4450715"/>
                              <a:gd name="connsiteY2" fmla="*/ 396240 h 396240"/>
                              <a:gd name="connsiteX3" fmla="*/ 319177 w 4450715"/>
                              <a:gd name="connsiteY3" fmla="*/ 396240 h 396240"/>
                              <a:gd name="connsiteX4" fmla="*/ 0 w 4450715"/>
                              <a:gd name="connsiteY4" fmla="*/ 0 h 396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0715" h="396240">
                                <a:moveTo>
                                  <a:pt x="0" y="0"/>
                                </a:moveTo>
                                <a:lnTo>
                                  <a:pt x="4450715" y="0"/>
                                </a:lnTo>
                                <a:lnTo>
                                  <a:pt x="4450715" y="396240"/>
                                </a:lnTo>
                                <a:lnTo>
                                  <a:pt x="319177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233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42923" id="组合 6" o:spid="_x0000_s1026" style="position:absolute;left:0;text-align:left;margin-left:196.85pt;margin-top:-2.35pt;width:413.8pt;height:29.35pt;z-index:251642368;mso-position-vertical-relative:page" coordsize="5255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">
                <v:shape id="矩形 2" o:spid="_x0000_s1027" style="position:absolute;left:2633;width:44507;height:3962;visibility:visible;mso-wrap-style:square;v-text-anchor:middle" coordsize="445071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" path="m,l4450715,r,396240l319177,396240,,xe" fillcolor="#f7b233" stroked="f" strokeweight="1pt">
                  <v:fill opacity="52428f"/>
                  <v:stroke joinstyle="miter"/>
                  <v:path arrowok="t" o:connecttype="custom" o:connectlocs="0,0;4450715,0;4450715,396240;319177,396240;0,0" o:connectangles="0,0,0,0,0"/>
                </v:shape>
                <v:shape id="矩形 2" o:spid="_x0000_s1028" style="position:absolute;left:5340;width:44507;height:3962;visibility:visible;mso-wrap-style:square;v-text-anchor:middle" coordsize="445071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" path="m,l4450715,r,396240l319177,396240,,xe" fillcolor="#f7b233" stroked="f" strokeweight="1pt">
                  <v:fill opacity="58853f"/>
                  <v:stroke joinstyle="miter"/>
                  <v:path arrowok="t" o:connecttype="custom" o:connectlocs="0,0;4450715,0;4450715,396240;319177,396240;0,0" o:connectangles="0,0,0,0,0"/>
                </v:shape>
                <v:shape id="任意多边形 2" o:spid="_x0000_s1029" style="position:absolute;left:8046;width:44507;height:3962;visibility:visible;mso-wrap-style:square;v-text-anchor:middle" coordsize="445071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" path="m,l4450715,r,396240l319177,396240,,xe" fillcolor="#f7b233" stroked="f" strokeweight="1pt">
                  <v:stroke joinstyle="miter"/>
                  <v:path arrowok="t" o:connecttype="custom" o:connectlocs="0,0;4450715,0;4450715,396240;319177,396240;0,0" o:connectangles="0,0,0,0,0"/>
                </v:shape>
                <v:shape id="矩形 2" o:spid="_x0000_s1030" style="position:absolute;width:44507;height:3962;visibility:visible;mso-wrap-style:square;v-text-anchor:middle" coordsize="445071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" path="m,l4450715,r,396240l319177,396240,,xe" fillcolor="#f7b233" stroked="f" strokeweight="1pt">
                  <v:fill opacity="45746f"/>
                  <v:stroke joinstyle="miter"/>
                  <v:path arrowok="t" o:connecttype="custom" o:connectlocs="0,0;4450715,0;4450715,396240;319177,396240;0,0" o:connectangles="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3069590</wp:posOffset>
                </wp:positionV>
                <wp:extent cx="7048500" cy="1582420"/>
                <wp:effectExtent l="0" t="0" r="0" b="0"/>
                <wp:wrapNone/>
                <wp:docPr id="2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261" cy="158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2005.07-2009.06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华南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市场营销（本科）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  <w:p w:rsidR="00556006" w:rsidRDefault="0055600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2005.07-2009.06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华南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市场营销（本科）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pt;margin-top:241.7pt;width:555pt;height:124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2005.07-2009.06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华南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师范大学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市场营销（本科）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  <w:p w:rsidR="00556006" w:rsidRDefault="0055600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2005.07-2009.06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华南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师范大学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市场营销（本科）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ge">
                  <wp:posOffset>2651760</wp:posOffset>
                </wp:positionV>
                <wp:extent cx="6946900" cy="366395"/>
                <wp:effectExtent l="28575" t="34925" r="0" b="17780"/>
                <wp:wrapNone/>
                <wp:docPr id="238" name="组合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137" cy="366283"/>
                          <a:chOff x="-6182" y="6182"/>
                          <a:chExt cx="6947372" cy="366345"/>
                        </a:xfrm>
                      </wpg:grpSpPr>
                      <wpg:grpSp>
                        <wpg:cNvPr id="228" name="组合 228"/>
                        <wpg:cNvGrpSpPr/>
                        <wpg:grpSpPr>
                          <a:xfrm>
                            <a:off x="84395" y="88133"/>
                            <a:ext cx="1589553" cy="284394"/>
                            <a:chOff x="0" y="0"/>
                            <a:chExt cx="1589659" cy="284480"/>
                          </a:xfrm>
                        </wpg:grpSpPr>
                        <wps:wsp>
                          <wps:cNvPr id="227" name="矩形 225"/>
                          <wps:cNvSpPr/>
                          <wps:spPr>
                            <a:xfrm>
                              <a:off x="330454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6" name="矩形 225"/>
                          <wps:cNvSpPr/>
                          <wps:spPr>
                            <a:xfrm>
                              <a:off x="165633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5" name="任意多边形 225"/>
                          <wps:cNvSpPr/>
                          <wps:spPr>
                            <a:xfrm>
                              <a:off x="0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6006" w:rsidRDefault="005560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1" name="直接连接符 231"/>
                        <wps:cNvCnPr/>
                        <wps:spPr>
                          <a:xfrm>
                            <a:off x="101648" y="364179"/>
                            <a:ext cx="68395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B2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矩形 236"/>
                        <wps:cNvSpPr/>
                        <wps:spPr>
                          <a:xfrm rot="18964257">
                            <a:off x="-6182" y="6182"/>
                            <a:ext cx="159334" cy="146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8" o:spid="_x0000_s1027" style="position:absolute;left:0;text-align:left;margin-left:19pt;margin-top:208.8pt;width:547pt;height:28.85pt;z-index:251644416;mso-position-vertical-relative:page" coordorigin="-61,61" coordsize="6947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">
                <v:group id="组合 228" o:spid="_x0000_s1028" style="position:absolute;left:843;top:881;width:15896;height:2844" coordsize="1589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矩形 225" o:spid="_x0000_s1029" style="position:absolute;left:3304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" path="m,8627l1051618,r207587,361687l,361687,,8627xe" fillcolor="#f7b233" stroked="f" strokeweight="1pt">
                    <v:fill opacity="3289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30" style="position:absolute;left:1656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" path="m,8627l1051618,r207587,361687l,361687,,8627xe" fillcolor="#f7b233" stroked="f" strokeweight="1pt">
                    <v:fill opacity="45746f"/>
                    <v:stroke joinstyle="miter"/>
                    <v:path arrowok="t" o:connecttype="custom" o:connectlocs="0,6785;1051618,0;1259205,284480;0,284480;0,6785" o:connectangles="0,0,0,0,0"/>
                  </v:shape>
                  <v:shape id="任意多边形 225" o:spid="_x0000_s1031" style="position:absolute;width:12592;height:2844;visibility:visible;mso-wrap-style:square;v-text-anchor:middle" coordsize="1259205,361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" adj="-11796480,,5400" path="m,8627l1051618,r207587,361687l,361687,,8627xe" fillcolor="#f7b233" stroked="f" strokeweight="1pt">
                    <v:stroke joinstyle="miter"/>
                    <v:formulas/>
                    <v:path arrowok="t" o:connecttype="custom" o:connectlocs="0,6785;1051618,0;1259205,284480;0,284480;0,6785" o:connectangles="0,0,0,0,0" textboxrect="0,0,1259205,361687"/>
                    <v:textbox>
                      <w:txbxContent>
                        <w:p w:rsidR="00556006" w:rsidRDefault="00556006"/>
                      </w:txbxContent>
                    </v:textbox>
                  </v:shape>
                </v:group>
                <v:line id="直接连接符 231" o:spid="_x0000_s1032" style="position:absolute;visibility:visible;mso-wrap-style:square" from="1016,3641" to="6941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" strokecolor="#f7b233" strokeweight="1pt">
                  <v:stroke joinstyle="miter"/>
                </v:line>
                <v:rect id="矩形 236" o:spid="_x0000_s1033" style="position:absolute;left:-61;top:61;width:1592;height:1470;rotation:-2878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" fillcolor="white [321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8836025</wp:posOffset>
                </wp:positionV>
                <wp:extent cx="7048500" cy="1473200"/>
                <wp:effectExtent l="0" t="0" r="0" b="0"/>
                <wp:wrapNone/>
                <wp:docPr id="2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261" cy="1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2015.10-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8005F"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控股集团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副总监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结合集团与事业部发展，制定营销策略、广告策略、品牌策略和公关策略，并组织推进执行；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制定和执行媒体投放计划，跟踪和监督媒体投放效果，进行数据分析与撰写报告；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负责公司品牌形象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和价值提升的持续优化，提高品牌知名度；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为产品更新提供建议。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9.05pt;margin-top:695.75pt;width:555pt;height:11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2015.10-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proofErr w:type="spellStart"/>
                      <w:r w:rsidR="0088005F"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控股集团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副总监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负责协助集团旗下事业部开展各项工作，制定品牌传播方案；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结合集团与事业部发展，制定营销策略、广告策略、品牌策略和公关策略，并组织推进执行；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制定和执行媒体投放计划，跟踪和监督媒体投放效果，进行数据分析与撰写报告；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负责公司品牌形象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和价值提升的持续优化，提高品牌知名度；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研究行业发展动态，定期进行市场调查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为产品更新提供建议。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ge">
                  <wp:posOffset>8418195</wp:posOffset>
                </wp:positionV>
                <wp:extent cx="6946900" cy="366395"/>
                <wp:effectExtent l="28575" t="34925" r="0" b="1778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137" cy="366314"/>
                          <a:chOff x="-6182" y="6182"/>
                          <a:chExt cx="6947372" cy="366345"/>
                        </a:xfrm>
                      </wpg:grpSpPr>
                      <wpg:grpSp>
                        <wpg:cNvPr id="248" name="组合 248"/>
                        <wpg:cNvGrpSpPr/>
                        <wpg:grpSpPr>
                          <a:xfrm>
                            <a:off x="84395" y="88133"/>
                            <a:ext cx="1589553" cy="284394"/>
                            <a:chOff x="0" y="0"/>
                            <a:chExt cx="1589659" cy="284480"/>
                          </a:xfrm>
                        </wpg:grpSpPr>
                        <wps:wsp>
                          <wps:cNvPr id="249" name="矩形 225"/>
                          <wps:cNvSpPr/>
                          <wps:spPr>
                            <a:xfrm>
                              <a:off x="330454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0" name="矩形 225"/>
                          <wps:cNvSpPr/>
                          <wps:spPr>
                            <a:xfrm>
                              <a:off x="165633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1" name="矩形 225"/>
                          <wps:cNvSpPr/>
                          <wps:spPr>
                            <a:xfrm>
                              <a:off x="0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6006" w:rsidRDefault="005560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2" name="直接连接符 252"/>
                        <wps:cNvCnPr/>
                        <wps:spPr>
                          <a:xfrm>
                            <a:off x="101648" y="364179"/>
                            <a:ext cx="68395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B2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矩形 255"/>
                        <wps:cNvSpPr/>
                        <wps:spPr>
                          <a:xfrm rot="18964257">
                            <a:off x="-6182" y="6182"/>
                            <a:ext cx="159334" cy="146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7" o:spid="_x0000_s1035" style="position:absolute;left:0;text-align:left;margin-left:19.05pt;margin-top:662.85pt;width:547pt;height:28.85pt;z-index:251646464;mso-position-vertical-relative:page" coordorigin="-61,61" coordsize="6947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">
                <v:group id="组合 248" o:spid="_x0000_s1036" style="position:absolute;left:843;top:881;width:15896;height:2844" coordsize="1589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矩形 225" o:spid="_x0000_s1037" style="position:absolute;left:3304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" path="m,8627l1051618,r207587,361687l,361687,,8627xe" fillcolor="#f7b233" stroked="f" strokeweight="1pt">
                    <v:fill opacity="3289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38" style="position:absolute;left:1656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" path="m,8627l1051618,r207587,361687l,361687,,8627xe" fillcolor="#f7b233" stroked="f" strokeweight="1pt">
                    <v:fill opacity="4574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39" style="position:absolute;width:12592;height:2844;visibility:visible;mso-wrap-style:square;v-text-anchor:middle" coordsize="1259205,361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" adj="-11796480,,5400" path="m,8627l1051618,r207587,361687l,361687,,8627xe" fillcolor="#f7b233" stroked="f" strokeweight="1pt">
                    <v:stroke joinstyle="miter"/>
                    <v:formulas/>
                    <v:path arrowok="t" o:connecttype="custom" o:connectlocs="0,6785;1051618,0;1259205,284480;0,284480;0,6785" o:connectangles="0,0,0,0,0" textboxrect="0,0,1259205,361687"/>
                    <v:textbox>
                      <w:txbxContent>
                        <w:p w:rsidR="00556006" w:rsidRDefault="00556006"/>
                      </w:txbxContent>
                    </v:textbox>
                  </v:shape>
                </v:group>
                <v:line id="直接连接符 252" o:spid="_x0000_s1040" style="position:absolute;visibility:visible;mso-wrap-style:square" from="1016,3641" to="6941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" strokecolor="#f7b233" strokeweight="1pt">
                  <v:stroke joinstyle="miter"/>
                </v:line>
                <v:rect id="矩形 255" o:spid="_x0000_s1041" style="position:absolute;left:-61;top:61;width:1592;height:1470;rotation:-2878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" fillcolor="white [321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5256530</wp:posOffset>
                </wp:positionV>
                <wp:extent cx="7048500" cy="2954655"/>
                <wp:effectExtent l="0" t="0" r="0" b="0"/>
                <wp:wrapNone/>
                <wp:docPr id="2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261" cy="295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2005.05-2008.06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武汉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科技大学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辩论队（队长）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余人团队的日常训练、选拔及团队建设；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作为负责人对接多项商业校园行活动，如《奔跑吧兄弟》大学站录制、长安福特全球校园行、《时代周末》校园行；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dous.us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大学辩论队参与多项国际型比赛，并取得多项荣誉：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dous.us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大学“唇舌烽火”辩论赛冠军、亚军；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dous.us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级“杰出辩手”；</w:t>
                            </w:r>
                          </w:p>
                          <w:p w:rsidR="00556006" w:rsidRDefault="0055600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2006.11-2008.06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沟通与交流协会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副会长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协助湖北省沟通协会创立武汉大学分部，从零开始组建初期团队；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策划协会会员制，选拔、培训协会导师，推出一系列沟通课程；配合其他社团组织，承办诸如演讲、主持、讲坛等省级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校级活动；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9.05pt;margin-top:413.9pt;width:555pt;height:232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2005.05-2008.06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武汉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科技大学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辩论队（队长）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任职描述：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50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余人团队的日常训练、选拔及团队建设；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作为负责人对接多项商业校园行活动，如《奔跑吧兄弟》大学站录制、长安福特全球校园行、《时代周末》校园行；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代表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dous.us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大学辩论队参与多项国际型比赛，并取得多项荣誉：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dous.us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大学“唇舌烽火”辩论赛冠军、亚军；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dous.us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大学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2011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级“杰出辩手”；</w:t>
                      </w:r>
                    </w:p>
                    <w:p w:rsidR="00556006" w:rsidRDefault="0055600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2006.11-2008.06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沟通与交流协会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创始人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副会长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任职描述：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协助湖北省沟通协会创立武汉大学分部，从零开始组建初期团队；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策划协会会员制，选拔、培训协会导师，推出一系列沟通课程；配合其他社团组织，承办诸如演讲、主持、讲坛等省级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校级活动；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ge">
                  <wp:posOffset>4838700</wp:posOffset>
                </wp:positionV>
                <wp:extent cx="6946900" cy="366395"/>
                <wp:effectExtent l="28575" t="34925" r="0" b="1778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137" cy="366322"/>
                          <a:chOff x="-6182" y="6182"/>
                          <a:chExt cx="6947372" cy="366345"/>
                        </a:xfrm>
                      </wpg:grpSpPr>
                      <wpg:grpSp>
                        <wpg:cNvPr id="240" name="组合 240"/>
                        <wpg:cNvGrpSpPr/>
                        <wpg:grpSpPr>
                          <a:xfrm>
                            <a:off x="84395" y="88133"/>
                            <a:ext cx="1589553" cy="284394"/>
                            <a:chOff x="0" y="0"/>
                            <a:chExt cx="1589659" cy="284480"/>
                          </a:xfrm>
                        </wpg:grpSpPr>
                        <wps:wsp>
                          <wps:cNvPr id="241" name="矩形 225"/>
                          <wps:cNvSpPr/>
                          <wps:spPr>
                            <a:xfrm>
                              <a:off x="330454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2" name="矩形 225"/>
                          <wps:cNvSpPr/>
                          <wps:spPr>
                            <a:xfrm>
                              <a:off x="165633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3" name="矩形 225"/>
                          <wps:cNvSpPr/>
                          <wps:spPr>
                            <a:xfrm>
                              <a:off x="0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6006" w:rsidRDefault="005560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4" name="直接连接符 244"/>
                        <wps:cNvCnPr/>
                        <wps:spPr>
                          <a:xfrm>
                            <a:off x="101648" y="364179"/>
                            <a:ext cx="68395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B2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矩形 246"/>
                        <wps:cNvSpPr/>
                        <wps:spPr>
                          <a:xfrm rot="18964257">
                            <a:off x="-6182" y="6182"/>
                            <a:ext cx="159334" cy="146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9" o:spid="_x0000_s1043" style="position:absolute;left:0;text-align:left;margin-left:19.05pt;margin-top:381pt;width:547pt;height:28.85pt;z-index:251645440;mso-position-vertical-relative:page" coordorigin="-61,61" coordsize="6947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">
                <v:group id="组合 240" o:spid="_x0000_s1044" style="position:absolute;left:843;top:881;width:15896;height:2844" coordsize="1589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矩形 225" o:spid="_x0000_s1045" style="position:absolute;left:3304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" path="m,8627l1051618,r207587,361687l,361687,,8627xe" fillcolor="#f7b233" stroked="f" strokeweight="1pt">
                    <v:fill opacity="3289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46" style="position:absolute;left:1656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" path="m,8627l1051618,r207587,361687l,361687,,8627xe" fillcolor="#f7b233" stroked="f" strokeweight="1pt">
                    <v:fill opacity="4574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47" style="position:absolute;width:12592;height:2844;visibility:visible;mso-wrap-style:square;v-text-anchor:middle" coordsize="1259205,361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" adj="-11796480,,5400" path="m,8627l1051618,r207587,361687l,361687,,8627xe" fillcolor="#f7b233" stroked="f" strokeweight="1pt">
                    <v:stroke joinstyle="miter"/>
                    <v:formulas/>
                    <v:path arrowok="t" o:connecttype="custom" o:connectlocs="0,6785;1051618,0;1259205,284480;0,284480;0,6785" o:connectangles="0,0,0,0,0" textboxrect="0,0,1259205,361687"/>
                    <v:textbox>
                      <w:txbxContent>
                        <w:p w:rsidR="00556006" w:rsidRDefault="00556006"/>
                      </w:txbxContent>
                    </v:textbox>
                  </v:shape>
                </v:group>
                <v:line id="直接连接符 244" o:spid="_x0000_s1048" style="position:absolute;visibility:visible;mso-wrap-style:square" from="1016,3641" to="6941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" strokecolor="#f7b233" strokeweight="1pt">
                  <v:stroke joinstyle="miter"/>
                </v:line>
                <v:rect id="矩形 246" o:spid="_x0000_s1049" style="position:absolute;left:-61;top:61;width:1592;height:1470;rotation:-2878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" fillcolor="white [3212]" stroked="f" strokeweight="1pt"/>
                <w10:wrap anchory="page"/>
              </v:group>
            </w:pict>
          </mc:Fallback>
        </mc:AlternateContent>
      </w:r>
    </w:p>
    <w:p w:rsidR="00556006" w:rsidRDefault="00556006"/>
    <w:p w:rsidR="00556006" w:rsidRDefault="00321D9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494074</wp:posOffset>
            </wp:positionH>
            <wp:positionV relativeFrom="paragraph">
              <wp:posOffset>120378</wp:posOffset>
            </wp:positionV>
            <wp:extent cx="1436914" cy="1436914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7 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4609465</wp:posOffset>
                </wp:positionV>
                <wp:extent cx="914400" cy="9144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50" type="#_x0000_t202" style="position:absolute;left:0;text-align:left;margin-left:26.55pt;margin-top:362.9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" filled="f" stroked="f" strokeweight=".5pt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0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 w:rsidR="000630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8190865</wp:posOffset>
                </wp:positionV>
                <wp:extent cx="914400" cy="9144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51" type="#_x0000_t202" style="position:absolute;left:0;text-align:left;margin-left:26.55pt;margin-top:644.95pt;width:1in;height:1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" filled="f" stroked="f" strokeweight=".5pt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0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 w:rsidR="000630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2416175</wp:posOffset>
                </wp:positionV>
                <wp:extent cx="914400" cy="914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69490" y="344932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52" type="#_x0000_t202" style="position:absolute;left:0;text-align:left;margin-left:26.55pt;margin-top:190.25pt;width:1in;height:1in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" filled="f" stroked="f" strokeweight=".5pt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0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06306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140970</wp:posOffset>
                </wp:positionV>
                <wp:extent cx="3129280" cy="6438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19070" y="466090"/>
                          <a:ext cx="312928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88005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7B233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7B233"/>
                                <w:sz w:val="50"/>
                                <w:szCs w:val="50"/>
                              </w:rPr>
                              <w:t>办公资源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意向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14.1pt;margin-top:11.1pt;width:246.4pt;height:50.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" filled="f" stroked="f">
                <v:textbox style="mso-fit-shape-to-text:t">
                  <w:txbxContent>
                    <w:p w:rsidR="00556006" w:rsidRDefault="0088005F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F7B233"/>
                          <w:sz w:val="50"/>
                          <w:szCs w:val="5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7B233"/>
                          <w:sz w:val="50"/>
                          <w:szCs w:val="50"/>
                        </w:rPr>
                        <w:t>办公资源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求职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意向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会计</w:t>
                      </w:r>
                    </w:p>
                  </w:txbxContent>
                </v:textbox>
              </v:shape>
            </w:pict>
          </mc:Fallback>
        </mc:AlternateContent>
      </w:r>
      <w:r w:rsidR="0006306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1457960</wp:posOffset>
                </wp:positionV>
                <wp:extent cx="196850" cy="197485"/>
                <wp:effectExtent l="0" t="0" r="12700" b="1206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</wpg:grpSpPr>
                      <wps:wsp>
                        <wps:cNvPr id="20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15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1116" y="45436"/>
                            <a:ext cx="90581" cy="108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5535A" id="组合 30" o:spid="_x0000_s1026" style="position:absolute;left:0;text-align:left;margin-left:219pt;margin-top:114.8pt;width:15.5pt;height:15.55pt;z-index:251656704" coordsize="1974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同心圆 1" o:spid="_x0000_s1027" type="#_x0000_t23" style="position:absolute;width:197485;height:197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" adj="1097" fillcolor="#f7b233" stroked="f">
                  <o:lock v:ext="edit" aspectratio="t"/>
                </v:shape>
                <v:shape id="Freeform 64" o:spid="_x0000_s1028" style="position:absolute;left:51116;top:45436;width:90581;height:108000;flip:x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" path="m50,c22,,,22,,50v,26,44,73,46,75c47,126,48,126,50,126v,,,,,c51,126,52,126,53,125,68,107,68,107,68,107,89,82,99,63,99,50,99,22,77,,50,xm50,72c37,72,27,62,27,50,27,37,37,27,50,27v12,,22,10,22,23c72,62,62,72,50,72xm50,72v,,,,,e" fillcolor="#f7b233" stroked="f">
                  <v:path arrowok="t" o:connecttype="custom" o:connectlocs="45748,0;0,42857;42088,107143;45748,108000;45748,108000;48493,107143;62217,91714;90581,42857;45748,0;45748,61714;24704,42857;45748,23143;65877,42857;45748,61714;45748,61714;45748,61714" o:connectangles="0,0,0,0,0,0,0,0,0,0,0,0,0,0,0,0"/>
                  <o:lock v:ext="edit" aspectratio="t" verticies="t"/>
                </v:shape>
              </v:group>
            </w:pict>
          </mc:Fallback>
        </mc:AlternateContent>
      </w:r>
      <w:r w:rsidR="00063066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1457960</wp:posOffset>
                </wp:positionV>
                <wp:extent cx="196850" cy="197485"/>
                <wp:effectExtent l="0" t="0" r="12700" b="120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</wpg:grpSpPr>
                      <wps:wsp>
                        <wps:cNvPr id="19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152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FF817" id="组合 29" o:spid="_x0000_s1026" style="position:absolute;left:0;text-align:left;margin-left:400.55pt;margin-top:114.8pt;width:15.5pt;height:15.55pt;z-index:251655680" coordsize="1974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">
                <v:shape id="同心圆 1" o:spid="_x0000_s1027" type="#_x0000_t23" style="position:absolute;width:197485;height:197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" adj="1097" fillcolor="#f7b233" stroked="f">
                  <o:lock v:ext="edit" aspectratio="t"/>
                </v:shape>
                <v:shape id="AutoShape 842" o:spid="_x0000_s1028" style="position:absolute;left:39757;top:51116;width:114108;height:90000;visibility:visible;mso-wrap-style:square;v-text-anchor:middle" coordsize="606559,43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" path="m,98549l296815,248835,606559,99699r,267312c606559,405645,575240,436964,536606,436964r-466653,c31319,436964,,405645,,367011l,98549xm69953,l536606,v38634,,69953,31319,69953,69953l606559,82447,296815,231583,,81297,,69953c,31319,31319,,69953,xe" fillcolor="#f7b233" stroked="f">
                  <v:path arrowok="t" o:connecttype="custom" o:connectlocs="0,84;160,212;327,85;327,312;289,372;38,372;0,312;0,84;38,0;289,0;327,60;327,70;160,197;0,69;0,60;38,0" o:connectangles="0,0,0,0,0,0,0,0,0,0,0,0,0,0,0,0"/>
                  <o:lock v:ext="edit" aspectratio="t"/>
                </v:shape>
              </v:group>
            </w:pict>
          </mc:Fallback>
        </mc:AlternateContent>
      </w:r>
      <w:r w:rsidR="00063066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1100455</wp:posOffset>
                </wp:positionV>
                <wp:extent cx="196850" cy="197485"/>
                <wp:effectExtent l="0" t="0" r="12700" b="1206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</wpg:grpSpPr>
                      <wps:wsp>
                        <wps:cNvPr id="21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15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B424C" id="组合 28" o:spid="_x0000_s1026" style="position:absolute;left:0;text-align:left;margin-left:400.55pt;margin-top:86.65pt;width:15.5pt;height:15.55pt;z-index:251654656" coordsize="1974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">
                <v:shape id="同心圆 1" o:spid="_x0000_s1027" type="#_x0000_t23" style="position:absolute;width:197485;height:197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" adj="1097" fillcolor="#f7b233" stroked="f">
                  <o:lock v:ext="edit" aspectratio="t"/>
                </v:shape>
                <v:shape id="Freeform 31" o:spid="_x0000_s1028" style="position:absolute;left:39757;top:45436;width:116400;height:108000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" path="m118,102v5,-8,2,-14,-6,-20c103,75,94,70,88,78v,,-7,8,-28,-11c37,44,47,36,47,36,55,28,50,22,43,13,36,3,29,,19,8,,24,27,60,41,74v,,,,,c41,74,61,96,75,103v7,4,7,4,7,4c92,112,103,114,111,110v,,4,-2,7,-8xm118,102v,,,,,e" fillcolor="#f7b233" stroked="f">
                  <v:path arrowok="t" o:connecttype="custom" o:connectlocs="111668,96632;105990,77684;83278,73895;56780,63474;44478,34105;40693,12316;17980,7579;38800,70105;38800,70105;70976,97579;77600,101368;105044,104211;111668,96632;111668,96632;111668,96632" o:connectangles="0,0,0,0,0,0,0,0,0,0,0,0,0,0,0"/>
                  <o:lock v:ext="edit" aspectratio="t" verticies="t"/>
                </v:shape>
              </v:group>
            </w:pict>
          </mc:Fallback>
        </mc:AlternateContent>
      </w:r>
      <w:r w:rsidR="00063066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1100455</wp:posOffset>
                </wp:positionV>
                <wp:extent cx="196850" cy="197485"/>
                <wp:effectExtent l="0" t="0" r="12700" b="1206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7485"/>
                          <a:chOff x="0" y="0"/>
                          <a:chExt cx="197485" cy="197485"/>
                        </a:xfrm>
                      </wpg:grpSpPr>
                      <wps:wsp>
                        <wps:cNvPr id="2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2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23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156ED" id="组合 25" o:spid="_x0000_s1026" style="position:absolute;left:0;text-align:left;margin-left:219pt;margin-top:86.65pt;width:15.5pt;height:15.55pt;z-index:251653632" coordsize="1974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">
                <v:shape id="同心圆 1" o:spid="_x0000_s1027" type="#_x0000_t23" style="position:absolute;width:197485;height:197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" adj="1097" fillcolor="#f7b233" stroked="f">
                  <o:lock v:ext="edit" aspectratio="t"/>
                </v:shape>
                <v:shape id="Freeform 5" o:spid="_x0000_s1028" style="position:absolute;left:34077;top:56795;width:128036;height:90000;visibility:visible;mso-wrap-style:square;v-text-anchor:top" coordsize="9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" path="m43,17v-27,,-27,,-27,c16,22,16,22,16,22v27,,27,,27,l43,17xm43,30v-27,,-27,,-27,c16,36,16,36,16,36v27,,27,,27,l43,30xm43,47v-27,,-27,,-27,c16,52,16,52,16,52v27,,27,,27,l43,47xm92,c5,,5,,5,,2,,,3,,6,,63,,63,,63v,3,2,5,5,5c92,68,92,68,92,68v3,,6,-2,6,-5c98,6,98,6,98,6,98,3,95,,92,xm89,60c8,60,8,60,8,60,8,8,8,8,8,8v81,,81,,81,l89,60xm68,32v5,,9,-3,9,-8c77,20,73,17,68,17v-5,,-10,3,-10,7c58,29,63,32,68,32xm81,46c81,40,75,35,68,35v-8,,-14,5,-14,11c54,52,54,52,54,52v27,,27,,27,l81,46xe" fillcolor="#f7b233" stroked="f">
                  <v:path arrowok="t" o:connecttype="custom" o:connectlocs="56179,22500;20904,22500;20904,29118;56179,29118;56179,22500;56179,39706;20904,39706;20904,47647;56179,47647;56179,39706;56179,62206;20904,62206;20904,68824;56179,68824;56179,62206;120197,0;6532,0;0,7941;0,83382;6532,90000;120197,90000;128036,83382;128036,7941;120197,0;116278,79412;10452,79412;10452,10588;116278,10588;116278,79412;88841,42353;100600,31765;88841,22500;75776,31765;88841,42353;105826,60882;88841,46324;70550,60882;70550,68824;105826,68824;105826,60882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6306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913130</wp:posOffset>
                </wp:positionV>
                <wp:extent cx="2090420" cy="812165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电话：</w:t>
                            </w:r>
                            <w:proofErr w:type="spellStart"/>
                            <w:r w:rsidR="0088005F"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xxxxxxx</w:t>
                            </w:r>
                            <w:proofErr w:type="spellEnd"/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邮箱：</w:t>
                            </w:r>
                            <w:r w:rsidR="0088005F"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422pt;margin-top:71.9pt;width:164.6pt;height:63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电话：</w:t>
                      </w:r>
                      <w:proofErr w:type="spellStart"/>
                      <w:r w:rsidR="0088005F"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xxxxxxx</w:t>
                      </w:r>
                      <w:proofErr w:type="spellEnd"/>
                    </w:p>
                    <w:p w:rsidR="00556006" w:rsidRDefault="00063066">
                      <w:pPr>
                        <w:adjustRightInd w:val="0"/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邮箱：</w:t>
                      </w:r>
                      <w:r w:rsidR="0088005F"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 w:rsidR="000630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913130</wp:posOffset>
                </wp:positionV>
                <wp:extent cx="2090420" cy="812165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19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出生：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1996.05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住址：广东省广州市海珠区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232.1pt;margin-top:71.9pt;width:164.6pt;height:63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出生：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1996.05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住址：广东省广州市海珠区</w:t>
                      </w:r>
                    </w:p>
                  </w:txbxContent>
                </v:textbox>
              </v:shape>
            </w:pict>
          </mc:Fallback>
        </mc:AlternateContent>
      </w:r>
      <w:r w:rsidR="00063066">
        <w:br w:type="page"/>
      </w:r>
    </w:p>
    <w:p w:rsidR="00556006" w:rsidRDefault="000630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6895465</wp:posOffset>
                </wp:positionH>
                <wp:positionV relativeFrom="paragraph">
                  <wp:posOffset>10074275</wp:posOffset>
                </wp:positionV>
                <wp:extent cx="689610" cy="629285"/>
                <wp:effectExtent l="0" t="0" r="15240" b="18415"/>
                <wp:wrapNone/>
                <wp:docPr id="130" name="直角三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9610" cy="629285"/>
                        </a:xfrm>
                        <a:prstGeom prst="rtTriangle">
                          <a:avLst/>
                        </a:prstGeom>
                        <a:solidFill>
                          <a:srgbClr val="F7B2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0F4B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30" o:spid="_x0000_s1026" type="#_x0000_t6" style="position:absolute;left:0;text-align:left;margin-left:542.95pt;margin-top:793.25pt;width:54.3pt;height:49.55pt;flip:x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" fillcolor="#f7b233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ge">
                  <wp:posOffset>370205</wp:posOffset>
                </wp:positionV>
                <wp:extent cx="7047865" cy="3520440"/>
                <wp:effectExtent l="0" t="0" r="0" b="0"/>
                <wp:wrapNone/>
                <wp:docPr id="2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352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2013.10-2015.09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proofErr w:type="spellStart"/>
                            <w:r w:rsidR="0088005F"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市场及运营总监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负责公司品牌形象和价值提升的持续优化，提高品牌知名度；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为产品更新提供建议；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负责公司部门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营运、品牌策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制度规范，负责组织及监管市场部关于对外合作、渠道管理、媒体合作、推广策划以相关工作的落实。</w:t>
                            </w:r>
                          </w:p>
                          <w:p w:rsidR="00556006" w:rsidRDefault="0055600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2012.12-2013.08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proofErr w:type="spellStart"/>
                            <w:r w:rsidR="0088005F"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俱乐部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市场副总监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  <w:p w:rsidR="00556006" w:rsidRDefault="0055600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2008.09-2012.12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proofErr w:type="spellStart"/>
                            <w:r w:rsidR="0088005F"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设计集团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市场部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市场经理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SEO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优化事宜，在未使用百度竞价排名服务前提下，连接占据首页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条；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参与策划集团年度、季度、月度线下推广活动方案；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负责线下大型分享会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”思享潭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“的执行与后期线上推广。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9.05pt;margin-top:29.15pt;width:554.95pt;height:277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2013.10-2015.09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proofErr w:type="spellStart"/>
                      <w:r w:rsidR="0088005F"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市场及运营总监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根据公司发展情况进行战略调整，配合前端销售部门搭建销售渠道；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负责公司品牌形象和价值提升的持续优化，提高品牌知名度；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研究行业发展动态，定期进行市场调查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为产品更新提供建议；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负责公司部门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(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营运、品牌策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划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)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制度规范，负责组织及监管市场部关于对外合作、渠道管理、媒体合作、推广策划以相关工作的落实。</w:t>
                      </w:r>
                    </w:p>
                    <w:p w:rsidR="00556006" w:rsidRDefault="0055600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2012.12-2013.08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proofErr w:type="spellStart"/>
                      <w:r w:rsidR="0088005F"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俱乐部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市场副总监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负责事业部产品对外推广和宣传，制定各种整合营销的活动；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执行媒体投放计划，跟踪和监督媒体投放效果，进行数据分析撰写报告；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向市场总监提供营销支持，并协助相关的公关事宜。</w:t>
                      </w:r>
                    </w:p>
                    <w:p w:rsidR="00556006" w:rsidRDefault="0055600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2008.09-2012.12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proofErr w:type="spellStart"/>
                      <w:r w:rsidR="0088005F"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设计集团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市场部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市场经理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负责集团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SEO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优化事宜，在未使用百度竞价排名服务前提下，连接占据首页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至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12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条；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参与策划集团年度、季度、月度线下推广活动方案；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负责线下大型分享会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”思享潭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“的执行与后期线上推广。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56006" w:rsidRDefault="00556006"/>
    <w:p w:rsidR="00556006" w:rsidRDefault="00556006"/>
    <w:p w:rsidR="00556006" w:rsidRDefault="00556006"/>
    <w:p w:rsidR="00556006" w:rsidRDefault="0006306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8642985</wp:posOffset>
                </wp:positionV>
                <wp:extent cx="7048500" cy="1015365"/>
                <wp:effectExtent l="0" t="0" r="0" b="0"/>
                <wp:wrapNone/>
                <wp:docPr id="1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1935" y="9293860"/>
                          <a:ext cx="70485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思维敏捷，有培训演讲能力，懂激励艺术，能带动团队的积极性；擅长协调平衡团队成员的竞争与合作的关系，善于通过培训提高团队综合能力和凝聚力。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19.05pt;margin-top:680.55pt;width:555pt;height:79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；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思维敏捷，有培训演讲能力，懂激励艺术，能带动团队的积极性；擅长协调平衡团队成员的竞争与合作的关系，善于通过培训提高团队综合能力和凝聚力。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8328025</wp:posOffset>
                </wp:positionV>
                <wp:extent cx="914400" cy="2882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185" y="8978900"/>
                          <a:ext cx="9144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58" type="#_x0000_t202" style="position:absolute;left:0;text-align:left;margin-left:26.55pt;margin-top:655.75pt;width:1in;height:22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" filled="f" stroked="f" strokeweight=".5pt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0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8225155</wp:posOffset>
                </wp:positionV>
                <wp:extent cx="6946900" cy="366395"/>
                <wp:effectExtent l="28575" t="34925" r="0" b="17780"/>
                <wp:wrapNone/>
                <wp:docPr id="282" name="组合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366395"/>
                          <a:chOff x="-6182" y="6182"/>
                          <a:chExt cx="6947372" cy="366345"/>
                        </a:xfrm>
                      </wpg:grpSpPr>
                      <wpg:grpSp>
                        <wpg:cNvPr id="283" name="组合 283"/>
                        <wpg:cNvGrpSpPr/>
                        <wpg:grpSpPr>
                          <a:xfrm>
                            <a:off x="84395" y="88133"/>
                            <a:ext cx="1589553" cy="284394"/>
                            <a:chOff x="0" y="0"/>
                            <a:chExt cx="1589659" cy="284480"/>
                          </a:xfrm>
                        </wpg:grpSpPr>
                        <wps:wsp>
                          <wps:cNvPr id="284" name="矩形 225"/>
                          <wps:cNvSpPr/>
                          <wps:spPr>
                            <a:xfrm>
                              <a:off x="330454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矩形 225"/>
                          <wps:cNvSpPr/>
                          <wps:spPr>
                            <a:xfrm>
                              <a:off x="165633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6" name="矩形 225"/>
                          <wps:cNvSpPr/>
                          <wps:spPr>
                            <a:xfrm>
                              <a:off x="0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6006" w:rsidRDefault="005560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87" name="直接连接符 287"/>
                        <wps:cNvCnPr/>
                        <wps:spPr>
                          <a:xfrm>
                            <a:off x="101648" y="364179"/>
                            <a:ext cx="68395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B2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矩形 129"/>
                        <wps:cNvSpPr/>
                        <wps:spPr>
                          <a:xfrm rot="18964257">
                            <a:off x="-6182" y="6182"/>
                            <a:ext cx="159334" cy="146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2" o:spid="_x0000_s1059" style="position:absolute;left:0;text-align:left;margin-left:19.05pt;margin-top:647.65pt;width:547pt;height:28.85pt;z-index:251671040" coordorigin="-61,61" coordsize="6947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">
                <v:group id="组合 283" o:spid="_x0000_s1060" style="position:absolute;left:843;top:881;width:15896;height:2844" coordsize="1589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矩形 225" o:spid="_x0000_s1061" style="position:absolute;left:3304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" path="m,8627l1051618,r207587,361687l,361687,,8627xe" fillcolor="#f7b233" stroked="f" strokeweight="1pt">
                    <v:fill opacity="3289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62" style="position:absolute;left:1656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" path="m,8627l1051618,r207587,361687l,361687,,8627xe" fillcolor="#f7b233" stroked="f" strokeweight="1pt">
                    <v:fill opacity="4574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63" style="position:absolute;width:12592;height:2844;visibility:visible;mso-wrap-style:square;v-text-anchor:middle" coordsize="1259205,361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" adj="-11796480,,5400" path="m,8627l1051618,r207587,361687l,361687,,8627xe" fillcolor="#f7b233" stroked="f" strokeweight="1pt">
                    <v:stroke joinstyle="miter"/>
                    <v:formulas/>
                    <v:path arrowok="t" o:connecttype="custom" o:connectlocs="0,6785;1051618,0;1259205,284480;0,284480;0,6785" o:connectangles="0,0,0,0,0" textboxrect="0,0,1259205,361687"/>
                    <v:textbox>
                      <w:txbxContent>
                        <w:p w:rsidR="00556006" w:rsidRDefault="00556006"/>
                      </w:txbxContent>
                    </v:textbox>
                  </v:shape>
                </v:group>
                <v:line id="直接连接符 287" o:spid="_x0000_s1064" style="position:absolute;visibility:visible;mso-wrap-style:square" from="1016,3641" to="6941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" strokecolor="#f7b233" strokeweight="1pt">
                  <v:stroke joinstyle="miter"/>
                </v:line>
                <v:rect id="矩形 129" o:spid="_x0000_s1065" style="position:absolute;left:-61;top:61;width:1592;height:1470;rotation:-2878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3989705</wp:posOffset>
                </wp:positionV>
                <wp:extent cx="7049135" cy="2615565"/>
                <wp:effectExtent l="0" t="0" r="0" b="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1935" y="4640580"/>
                          <a:ext cx="7049135" cy="261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集团品牌升级发布会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集团全新品牌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logo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VI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上线，在多渠道进行了传播；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企业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VIP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客户群体逾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人，结合了线上发布、线下体验；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后续媒体报道持续升温，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子品牌罄玉结合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代言人罗嘉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良制造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话题营销，为期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周；</w:t>
                            </w:r>
                          </w:p>
                          <w:p w:rsidR="00556006" w:rsidRDefault="0055600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xxxxx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商业模式发布会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整场活动以会议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  <w:t>洽谈双重模式进行，首日以介绍金恪内部平台资源优势，政府背景优势等为主，一对多推介会进行推广普及；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现场签署地方合作意向书，如：新疆、江西、浙江等优秀企业商户；</w:t>
                            </w:r>
                          </w:p>
                          <w:p w:rsidR="00556006" w:rsidRDefault="0006306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以中国的波尔多为宣传点，主推旗下新疆大型项目，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罄玉生态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Cs w:val="21"/>
                              </w:rPr>
                              <w:t>葡萄庄园、沙漠主题俱乐部等，制造营销、品牌热点。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19.05pt;margin-top:314.15pt;width:555.05pt;height:205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集团品牌升级发布会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集团全新品牌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logo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及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VI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上线，在多渠道进行了传播；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企业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VIP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客户群体逾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60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人，结合了线上发布、线下体验；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后续媒体报道持续升温，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子品牌罄玉结合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代言人罗嘉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良制造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话题营销，为期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周；</w:t>
                      </w:r>
                    </w:p>
                    <w:p w:rsidR="00556006" w:rsidRDefault="0055600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xxxxx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商业模式发布会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整场活动以会议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+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  <w:t>洽谈双重模式进行，首日以介绍金恪内部平台资源优势，政府背景优势等为主，一对多推介会进行推广普及；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现场签署地方合作意向书，如：新疆、江西、浙江等优秀企业商户；</w:t>
                      </w:r>
                    </w:p>
                    <w:p w:rsidR="00556006" w:rsidRDefault="00063066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以中国的波尔多为宣传点，主推旗下新疆大型项目，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罄玉生态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Cs w:val="21"/>
                        </w:rPr>
                        <w:t>葡萄庄园、沙漠主题俱乐部等，制造营销、品牌热点。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3669030</wp:posOffset>
                </wp:positionV>
                <wp:extent cx="914400" cy="28829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185" y="4319905"/>
                          <a:ext cx="9144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67" type="#_x0000_t202" style="position:absolute;left:0;text-align:left;margin-left:26.55pt;margin-top:288.9pt;width:1in;height:22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" filled="f" stroked="f" strokeweight=".5pt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0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3571875</wp:posOffset>
                </wp:positionV>
                <wp:extent cx="6946900" cy="366395"/>
                <wp:effectExtent l="28575" t="34925" r="0" b="1778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366395"/>
                          <a:chOff x="-6182" y="6182"/>
                          <a:chExt cx="6947372" cy="366345"/>
                        </a:xfrm>
                      </wpg:grpSpPr>
                      <wpg:grpSp>
                        <wpg:cNvPr id="266" name="组合 266"/>
                        <wpg:cNvGrpSpPr/>
                        <wpg:grpSpPr>
                          <a:xfrm>
                            <a:off x="84395" y="88133"/>
                            <a:ext cx="1589553" cy="284394"/>
                            <a:chOff x="0" y="0"/>
                            <a:chExt cx="1589659" cy="284480"/>
                          </a:xfrm>
                        </wpg:grpSpPr>
                        <wps:wsp>
                          <wps:cNvPr id="267" name="矩形 225"/>
                          <wps:cNvSpPr/>
                          <wps:spPr>
                            <a:xfrm>
                              <a:off x="330454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8" name="矩形 225"/>
                          <wps:cNvSpPr/>
                          <wps:spPr>
                            <a:xfrm>
                              <a:off x="165633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矩形 225"/>
                          <wps:cNvSpPr/>
                          <wps:spPr>
                            <a:xfrm>
                              <a:off x="0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6006" w:rsidRDefault="005560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0" name="直接连接符 270"/>
                        <wps:cNvCnPr/>
                        <wps:spPr>
                          <a:xfrm>
                            <a:off x="101648" y="364179"/>
                            <a:ext cx="68395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B2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矩形 272"/>
                        <wps:cNvSpPr/>
                        <wps:spPr>
                          <a:xfrm rot="18964257">
                            <a:off x="-6182" y="6182"/>
                            <a:ext cx="159334" cy="146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5" o:spid="_x0000_s1068" style="position:absolute;left:0;text-align:left;margin-left:19.05pt;margin-top:281.25pt;width:547pt;height:28.85pt;z-index:251661824" coordorigin="-61,61" coordsize="6947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">
                <v:group id="组合 266" o:spid="_x0000_s1069" style="position:absolute;left:843;top:881;width:15896;height:2844" coordsize="1589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矩形 225" o:spid="_x0000_s1070" style="position:absolute;left:3304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" path="m,8627l1051618,r207587,361687l,361687,,8627xe" fillcolor="#f7b233" stroked="f" strokeweight="1pt">
                    <v:fill opacity="3289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71" style="position:absolute;left:1656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" path="m,8627l1051618,r207587,361687l,361687,,8627xe" fillcolor="#f7b233" stroked="f" strokeweight="1pt">
                    <v:fill opacity="4574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72" style="position:absolute;width:12592;height:2844;visibility:visible;mso-wrap-style:square;v-text-anchor:middle" coordsize="1259205,361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" adj="-11796480,,5400" path="m,8627l1051618,r207587,361687l,361687,,8627xe" fillcolor="#f7b233" stroked="f" strokeweight="1pt">
                    <v:stroke joinstyle="miter"/>
                    <v:formulas/>
                    <v:path arrowok="t" o:connecttype="custom" o:connectlocs="0,6785;1051618,0;1259205,284480;0,284480;0,6785" o:connectangles="0,0,0,0,0" textboxrect="0,0,1259205,361687"/>
                    <v:textbox>
                      <w:txbxContent>
                        <w:p w:rsidR="00556006" w:rsidRDefault="00556006"/>
                      </w:txbxContent>
                    </v:textbox>
                  </v:shape>
                </v:group>
                <v:line id="直接连接符 270" o:spid="_x0000_s1073" style="position:absolute;visibility:visible;mso-wrap-style:square" from="1016,3641" to="6941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" strokecolor="#f7b233" strokeweight="1pt">
                  <v:stroke joinstyle="miter"/>
                </v:line>
                <v:rect id="矩形 272" o:spid="_x0000_s1074" style="position:absolute;left:-61;top:61;width:1592;height:1470;rotation:-2878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7116445</wp:posOffset>
                </wp:positionV>
                <wp:extent cx="7048500" cy="1015365"/>
                <wp:effectExtent l="0" t="0" r="0" b="0"/>
                <wp:wrapNone/>
                <wp:docPr id="2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1935" y="7767320"/>
                          <a:ext cx="70485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普通话一级甲等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相关软件。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大学英语四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六级（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CET-4/6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），良好听说读写能力，快速浏览英语专业书籍。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19.05pt;margin-top:560.35pt;width:555pt;height:79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" filled="f" stroked="f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普通话一级甲等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通过全国计算机二级考试，熟练运用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相关软件。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熟练使用绘声绘色软件，剪辑过各种类型的电影及班级视频。</w:t>
                      </w:r>
                    </w:p>
                    <w:p w:rsidR="00556006" w:rsidRDefault="0006306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大学英语四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六级（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CET-4/6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），良好听说读写能力，快速浏览英语专业书籍。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6798310</wp:posOffset>
                </wp:positionV>
                <wp:extent cx="914400" cy="2882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185" y="7449185"/>
                          <a:ext cx="9144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06" w:rsidRDefault="00063066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76" type="#_x0000_t202" style="position:absolute;left:0;text-align:left;margin-left:26.55pt;margin-top:535.3pt;width:1in;height:22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" filled="f" stroked="f" strokeweight=".5pt">
                <v:textbox style="mso-fit-shape-to-text:t">
                  <w:txbxContent>
                    <w:p w:rsidR="00556006" w:rsidRDefault="00063066">
                      <w:pPr>
                        <w:adjustRightInd w:val="0"/>
                        <w:snapToGrid w:val="0"/>
                        <w:spacing w:line="30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6698615</wp:posOffset>
                </wp:positionV>
                <wp:extent cx="6946900" cy="366395"/>
                <wp:effectExtent l="28575" t="34925" r="0" b="17780"/>
                <wp:wrapNone/>
                <wp:docPr id="274" name="组合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366395"/>
                          <a:chOff x="-6182" y="6182"/>
                          <a:chExt cx="6947372" cy="366345"/>
                        </a:xfrm>
                      </wpg:grpSpPr>
                      <wpg:grpSp>
                        <wpg:cNvPr id="275" name="组合 275"/>
                        <wpg:cNvGrpSpPr/>
                        <wpg:grpSpPr>
                          <a:xfrm>
                            <a:off x="84395" y="88133"/>
                            <a:ext cx="1589553" cy="284394"/>
                            <a:chOff x="0" y="0"/>
                            <a:chExt cx="1589659" cy="284480"/>
                          </a:xfrm>
                        </wpg:grpSpPr>
                        <wps:wsp>
                          <wps:cNvPr id="276" name="矩形 225"/>
                          <wps:cNvSpPr/>
                          <wps:spPr>
                            <a:xfrm>
                              <a:off x="330454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7" name="矩形 225"/>
                          <wps:cNvSpPr/>
                          <wps:spPr>
                            <a:xfrm>
                              <a:off x="165633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8" name="矩形 225"/>
                          <wps:cNvSpPr/>
                          <wps:spPr>
                            <a:xfrm>
                              <a:off x="0" y="0"/>
                              <a:ext cx="1259205" cy="284480"/>
                            </a:xfrm>
                            <a:custGeom>
                              <a:avLst/>
                              <a:gdLst>
                                <a:gd name="connsiteX0" fmla="*/ 0 w 1259205"/>
                                <a:gd name="connsiteY0" fmla="*/ 8627 h 361687"/>
                                <a:gd name="connsiteX1" fmla="*/ 1051618 w 1259205"/>
                                <a:gd name="connsiteY1" fmla="*/ 0 h 361687"/>
                                <a:gd name="connsiteX2" fmla="*/ 1259205 w 1259205"/>
                                <a:gd name="connsiteY2" fmla="*/ 361687 h 361687"/>
                                <a:gd name="connsiteX3" fmla="*/ 0 w 1259205"/>
                                <a:gd name="connsiteY3" fmla="*/ 361687 h 361687"/>
                                <a:gd name="connsiteX4" fmla="*/ 0 w 1259205"/>
                                <a:gd name="connsiteY4" fmla="*/ 8627 h 361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9205" h="361687">
                                  <a:moveTo>
                                    <a:pt x="0" y="8627"/>
                                  </a:moveTo>
                                  <a:lnTo>
                                    <a:pt x="1051618" y="0"/>
                                  </a:lnTo>
                                  <a:lnTo>
                                    <a:pt x="1259205" y="361687"/>
                                  </a:lnTo>
                                  <a:lnTo>
                                    <a:pt x="0" y="361687"/>
                                  </a:lnTo>
                                  <a:lnTo>
                                    <a:pt x="0" y="8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6006" w:rsidRDefault="005560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9" name="直接连接符 279"/>
                        <wps:cNvCnPr/>
                        <wps:spPr>
                          <a:xfrm>
                            <a:off x="101648" y="364179"/>
                            <a:ext cx="68395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B2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矩形 281"/>
                        <wps:cNvSpPr/>
                        <wps:spPr>
                          <a:xfrm rot="18964257">
                            <a:off x="-6182" y="6182"/>
                            <a:ext cx="159334" cy="146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4" o:spid="_x0000_s1077" style="position:absolute;left:0;text-align:left;margin-left:19.05pt;margin-top:527.45pt;width:547pt;height:28.85pt;z-index:251666944" coordorigin="-61,61" coordsize="6947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">
                <v:group id="组合 275" o:spid="_x0000_s1078" style="position:absolute;left:843;top:881;width:15896;height:2844" coordsize="1589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矩形 225" o:spid="_x0000_s1079" style="position:absolute;left:3304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" path="m,8627l1051618,r207587,361687l,361687,,8627xe" fillcolor="#f7b233" stroked="f" strokeweight="1pt">
                    <v:fill opacity="3289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80" style="position:absolute;left:1656;width:12592;height:2844;visibility:visible;mso-wrap-style:square;v-text-anchor:middle" coordsize="1259205,3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" path="m,8627l1051618,r207587,361687l,361687,,8627xe" fillcolor="#f7b233" stroked="f" strokeweight="1pt">
                    <v:fill opacity="45746f"/>
                    <v:stroke joinstyle="miter"/>
                    <v:path arrowok="t" o:connecttype="custom" o:connectlocs="0,6785;1051618,0;1259205,284480;0,284480;0,6785" o:connectangles="0,0,0,0,0"/>
                  </v:shape>
                  <v:shape id="矩形 225" o:spid="_x0000_s1081" style="position:absolute;width:12592;height:2844;visibility:visible;mso-wrap-style:square;v-text-anchor:middle" coordsize="1259205,361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" adj="-11796480,,5400" path="m,8627l1051618,r207587,361687l,361687,,8627xe" fillcolor="#f7b233" stroked="f" strokeweight="1pt">
                    <v:stroke joinstyle="miter"/>
                    <v:formulas/>
                    <v:path arrowok="t" o:connecttype="custom" o:connectlocs="0,6785;1051618,0;1259205,284480;0,284480;0,6785" o:connectangles="0,0,0,0,0" textboxrect="0,0,1259205,361687"/>
                    <v:textbox>
                      <w:txbxContent>
                        <w:p w:rsidR="00556006" w:rsidRDefault="00556006"/>
                      </w:txbxContent>
                    </v:textbox>
                  </v:shape>
                </v:group>
                <v:line id="直接连接符 279" o:spid="_x0000_s1082" style="position:absolute;visibility:visible;mso-wrap-style:square" from="1016,3641" to="6941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" strokecolor="#f7b233" strokeweight="1pt">
                  <v:stroke joinstyle="miter"/>
                </v:line>
                <v:rect id="矩形 281" o:spid="_x0000_s1083" style="position:absolute;left:-61;top:61;width:1592;height:1470;rotation:-2878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" fillcolor="white [3212]" stroked="f" strokeweight="1pt"/>
              </v:group>
            </w:pict>
          </mc:Fallback>
        </mc:AlternateContent>
      </w:r>
    </w:p>
    <w:sectPr w:rsidR="00556006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7D3"/>
    <w:multiLevelType w:val="multilevel"/>
    <w:tmpl w:val="04D877D3"/>
    <w:lvl w:ilvl="0">
      <w:start w:val="1"/>
      <w:numFmt w:val="bullet"/>
      <w:lvlText w:val=""/>
      <w:lvlJc w:val="left"/>
      <w:pPr>
        <w:ind w:left="680" w:hanging="340"/>
      </w:pPr>
      <w:rPr>
        <w:rFonts w:ascii="Wingdings" w:hAnsi="Wingdings" w:hint="default"/>
        <w:color w:val="414141"/>
        <w:sz w:val="16"/>
        <w:szCs w:val="16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2BE07DE8"/>
    <w:multiLevelType w:val="multilevel"/>
    <w:tmpl w:val="2BE07DE8"/>
    <w:lvl w:ilvl="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color w:val="414141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961C4"/>
    <w:multiLevelType w:val="multilevel"/>
    <w:tmpl w:val="4F0961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063066"/>
    <w:rsid w:val="00321D9A"/>
    <w:rsid w:val="00556006"/>
    <w:rsid w:val="008448CF"/>
    <w:rsid w:val="0088005F"/>
    <w:rsid w:val="01375CDC"/>
    <w:rsid w:val="069B4FAB"/>
    <w:rsid w:val="08D34920"/>
    <w:rsid w:val="18035E03"/>
    <w:rsid w:val="1FAC5C2E"/>
    <w:rsid w:val="20665073"/>
    <w:rsid w:val="292B685E"/>
    <w:rsid w:val="32A861C2"/>
    <w:rsid w:val="37635920"/>
    <w:rsid w:val="3BB86DDB"/>
    <w:rsid w:val="3D3D0B01"/>
    <w:rsid w:val="3EA36B35"/>
    <w:rsid w:val="3F775C99"/>
    <w:rsid w:val="46DB4CD7"/>
    <w:rsid w:val="499005EF"/>
    <w:rsid w:val="57C500D3"/>
    <w:rsid w:val="5A353C2F"/>
    <w:rsid w:val="5C036B51"/>
    <w:rsid w:val="65A5630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A00C59"/>
  <w15:docId w15:val="{9A3713EB-E831-4943-A73E-72F7180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4</cp:revision>
  <dcterms:created xsi:type="dcterms:W3CDTF">2018-01-10T13:52:00Z</dcterms:created>
  <dcterms:modified xsi:type="dcterms:W3CDTF">2018-10-23T01:09:00Z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