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3420" w:tblpY="1323"/>
        <w:tblOverlap w:val="never"/>
        <w:tblW w:w="367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3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出生日期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1987/11/02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政治面目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中共党员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婚姻状况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未婚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联系电话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tbl>
      <w:tblPr>
        <w:tblStyle w:val="6"/>
        <w:tblpPr w:leftFromText="180" w:rightFromText="180" w:vertAnchor="page" w:horzAnchor="page" w:tblpX="7590" w:tblpY="1338"/>
        <w:tblOverlap w:val="never"/>
        <w:tblW w:w="367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3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籍贯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中国北京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毕业学校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硕士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专业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市场营销</w:t>
            </w:r>
          </w:p>
        </w:tc>
      </w:tr>
    </w:tbl>
    <w:p>
      <w:pPr>
        <w:snapToGrid w:val="0"/>
      </w:pPr>
      <w:bookmarkStart w:id="0" w:name="_GoBack"/>
      <w:bookmarkEnd w:id="0"/>
      <w:r>
        <w:drawing>
          <wp:anchor distT="0" distB="0" distL="114300" distR="114300" simplePos="0" relativeHeight="479124480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-411480</wp:posOffset>
            </wp:positionV>
            <wp:extent cx="1091565" cy="1188085"/>
            <wp:effectExtent l="0" t="0" r="13335" b="12065"/>
            <wp:wrapNone/>
            <wp:docPr id="1" name="图片 1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8317865</wp:posOffset>
                </wp:positionV>
                <wp:extent cx="314325" cy="314325"/>
                <wp:effectExtent l="0" t="0" r="9525" b="9525"/>
                <wp:wrapNone/>
                <wp:docPr id="8" name="缺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plaque">
                          <a:avLst>
                            <a:gd name="adj" fmla="val 28888"/>
                          </a:avLst>
                        </a:prstGeom>
                        <a:solidFill>
                          <a:srgbClr val="4262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1" type="#_x0000_t21" style="position:absolute;left:0pt;margin-left:-9.3pt;margin-top:654.95pt;height:24.75pt;width:24.75pt;z-index:251658240;v-text-anchor:middle;mso-width-relative:page;mso-height-relative:page;" fillcolor="#4262A2" filled="t" stroked="f" coordsize="21600,21600" o:gfxdata="UEsDBAoAAAAAAIdO4kAAAAAAAAAAAAAAAAAEAAAAZHJzL1BLAwQUAAAACACHTuJAi3Z1hNwAAAAM&#10;AQAADwAAAGRycy9kb3ducmV2LnhtbE2PS0/DMBCE70j8B2uRuLV2eIQmxOmhEpEQVIIWDtzceEmi&#10;xusodl/8erYnuO3ujGa/KeZH14s9jqHzpCGZKhBItbcdNRo+1k+TGYgQDVnTe0INJwwwLy8vCpNb&#10;f6B33K9iIziEQm40tDEOuZShbtGZMPUDEmvffnQm8jo20o7mwOGulzdKpdKZjvhDawZctFhvVzun&#10;4XNRueevZZVWb+p13fxsX0JyetD6+ipRjyAiHuOfGc74jA4lM238jmwQvYZJMkvZysKtyjIQbOEB&#10;xOZ8uc/uQJaF/F+i/AVQSwMEFAAAAAgAh07iQFKseyNsAgAApAQAAA4AAABkcnMvZTJvRG9jLnht&#10;bK1UzW4TMRC+I/EOlu90k21aStRNFbUqQqpopYI4T7x2dpHtcW0nm/IYvAASF8QrIHgcVB6DsXeb&#10;hp8TIgdnxjOe+eabmT0+2RjN1tKHFm3Fx3sjzqQVWLd2WfHXr86fHHEWItgaNFpZ8VsZ+Mns8aPj&#10;zk1liQ3qWnpGQWyYdq7iTYxuWhRBNNJA2EMnLRkVegORVL8sag8dRTe6KEejw6JDXzuPQoZAt2e9&#10;kc9yfKWkiJdKBRmZrjhhi/n0+Vyks5gdw3TpwTWtGGDAP6Aw0FpKug11BhHYyrd/hDKt8BhQxT2B&#10;pkClWiFzDVTNePRbNdcNOJlrIXKC29IU/l9Y8XJ95VlbV5waZcFQi+6+fvnx6f3dh8/fv31kR4mh&#10;zoUpOV67Kz9ogcRU7kZ5k/6pELbJrN5uWZWbyARd7o8n++UBZ4JMg0xRiofHzof4XKJhSai403Cz&#10;SmXDFNYXIWZa6wEc1G85U0ZTk9agWXlEvwSRwg3OJN0HTC8D6rY+b7XOil8uTrVn9LTik/KwnJfD&#10;41/ctGVdxcuDyYhGRgCNpdIQSTSOiAp2yRnoJc27iD7jtJgyEIw+9xmEps+Rww4ptCWYicqevCTF&#10;zWIzMLrA+pY64bEf0eDEeUt0XECIV+CpXIJCexYv6VAaCR8OEmcN+nd/u0/+NCpk5ayjGSfsNyvw&#10;kjP9wtIQPRtPJmkpsjI5eFqS4ncti12LXZlTJN7GtNFOZDH5R30vKo/mDa3jPGUlE1hBuXuWBuU0&#10;9rtHCy3kfJ7daBEcxAt77UQKnki0OF9FVG1MnU1E9ewMCq1CbviwtmnXdvXs9fBxm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3Z1hNwAAAAMAQAADwAAAAAAAAABACAAAAAiAAAAZHJzL2Rvd25y&#10;ZXYueG1sUEsBAhQAFAAAAAgAh07iQFKseyNsAgAApAQAAA4AAAAAAAAAAQAgAAAAKwEAAGRycy9l&#10;Mm9Eb2MueG1sUEsFBgAAAAAGAAYAWQEAAAkGAAAAAA==&#10;" adj="6240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6822440</wp:posOffset>
                </wp:positionV>
                <wp:extent cx="314325" cy="314325"/>
                <wp:effectExtent l="0" t="0" r="9525" b="9525"/>
                <wp:wrapNone/>
                <wp:docPr id="7" name="缺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plaque">
                          <a:avLst>
                            <a:gd name="adj" fmla="val 28888"/>
                          </a:avLst>
                        </a:prstGeom>
                        <a:solidFill>
                          <a:srgbClr val="4262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1" type="#_x0000_t21" style="position:absolute;left:0pt;margin-left:-9.3pt;margin-top:537.2pt;height:24.75pt;width:24.75pt;z-index:251659264;v-text-anchor:middle;mso-width-relative:page;mso-height-relative:page;" fillcolor="#4262A2" filled="t" stroked="f" coordsize="21600,21600" o:gfxdata="UEsDBAoAAAAAAIdO4kAAAAAAAAAAAAAAAAAEAAAAZHJzL1BLAwQUAAAACACHTuJAJZvS6N0AAAAM&#10;AQAADwAAAGRycy9kb3ducmV2LnhtbE2PTU/DMAyG70j8h8hI3LYk29RtpekOk6iEAGlscOCWtaat&#10;1jhVk33x6zEnONrvo9ePs9XFdeKEQ2g9GdBjBQKp9FVLtYH33eNoASJES5XtPKGBKwZY5bc3mU0r&#10;f6Y3PG1jLbiEQmoNNDH2qZShbNDZMPY9EmdffnA28jjUshrsmctdJydKJdLZlvhCY3tcN1getkdn&#10;4GNduKfP1yIpNuplV38fnoO+zo25v9PqAUTES/yD4Vef1SFnp70/UhVEZ2CkFwmjHKj5bAaCkala&#10;gtjzRk+mS5B5Jv8/kf8AUEsDBBQAAAAIAIdO4kAxKe41bAIAAKQEAAAOAAAAZHJzL2Uyb0RvYy54&#10;bWytVM1uEzEQviPxDpbvdJNt+kPUTRW1KkKqaKSCOE+8dnaR7XFtJ5vyGLwAUi+IV0DwOKg8BmPv&#10;9oefEyIHZ8Yznvnmm5k9Ot4azTbShxZtxcc7I86kFVi3dlXxN6/Pnh1yFiLYGjRaWfFrGfjx7OmT&#10;o85NZYkN6lp6RkFsmHau4k2MbloUQTTSQNhBJy0ZFXoDkVS/KmoPHUU3uihHo/2iQ187j0KGQLen&#10;vZHPcnylpIgXSgUZma44YYv59PlcprOYHcF05cE1rRhgwD+gMNBaSnof6hQisLVv/whlWuExoIo7&#10;Ak2BSrVC5hqomvHot2ouG3Ay10LkBHdPU/h/YcWrzcKztq74AWcWDLXo9uuXH58+3H78/P3bDTtI&#10;DHUuTMnx0i38oAUSU7lb5U36p0LYNrN6fc+q3EYm6HJ3PNkt9zgTZBpkilI8PHY+xBcSDUtCxZ2G&#10;q3UqG6awOQ8x01oP4KB+x5kympq0Ac3KQ/oliBRucCbpLmB6GVC39VmrdVb8anmiPaOnFZ+U++W8&#10;HB7/4qYt6ype7k1GNDICaCyVhkiicURUsCvOQK9o3kX0GafFlIFg9LlPITR9jhx2SKEtwUxU9uQl&#10;KW6X24HRJdbX1AmP/YgGJ85aouMcQlyAp3IJCu1ZvKBDaSR8OEicNejf/+0++dOokJWzjmacsF+t&#10;wUvO9EtLQ/R8PJmkpcjKZO+gJMU/tiwfW+zanCDxNqaNdiKLyT/qO1F5NG9pHecpK5nACsrdszQo&#10;J7HfPVpoIefz7EaL4CCe20snUvBEosX5OqJqY+psIqpnZ1BoFXLDh7VNu/ZYz14PH5f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Wb0ujdAAAADAEAAA8AAAAAAAAAAQAgAAAAIgAAAGRycy9kb3du&#10;cmV2LnhtbFBLAQIUABQAAAAIAIdO4kAxKe41bAIAAKQEAAAOAAAAAAAAAAEAIAAAACwBAABkcnMv&#10;ZTJvRG9jLnhtbFBLBQYAAAAABgAGAFkBAAAKBgAAAAA=&#10;" adj="6240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4498340</wp:posOffset>
                </wp:positionV>
                <wp:extent cx="314325" cy="314325"/>
                <wp:effectExtent l="0" t="0" r="9525" b="9525"/>
                <wp:wrapNone/>
                <wp:docPr id="4" name="缺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plaque">
                          <a:avLst>
                            <a:gd name="adj" fmla="val 28888"/>
                          </a:avLst>
                        </a:prstGeom>
                        <a:solidFill>
                          <a:srgbClr val="4262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1" type="#_x0000_t21" style="position:absolute;left:0pt;margin-left:-9.3pt;margin-top:354.2pt;height:24.75pt;width:24.75pt;z-index:251660288;v-text-anchor:middle;mso-width-relative:page;mso-height-relative:page;" fillcolor="#4262A2" filled="t" stroked="f" coordsize="21600,21600" o:gfxdata="UEsDBAoAAAAAAIdO4kAAAAAAAAAAAAAAAAAEAAAAZHJzL1BLAwQUAAAACACHTuJAqh3k0twAAAAK&#10;AQAADwAAAGRycy9kb3ducmV2LnhtbE2Py07DMBBF90j8gzVI7Fo7PJI0xOmiEpEQVII+FuzcZEii&#10;xuModl98PcMKljNzdOfcfH62vTji6DtHGqKpAoFUubqjRsNm/TxJQfhgqDa9I9RwQQ/z4voqN1nt&#10;TvSBx1VoBIeQz4yGNoQhk9JXLVrjp25A4tuXG60JPI6NrEdz4nDbyzulYmlNR/yhNQMuWqz2q4PV&#10;sF2U9uVzWcblu3pbN9/7Vx9dEq1vbyL1BCLgOfzB8KvP6lCw084dqPai1zCJ0phRDYlKH0Awca9m&#10;IHa8eExmIItc/q9Q/ABQSwMEFAAAAAgAh07iQBGquodrAgAApAQAAA4AAABkcnMvZTJvRG9jLnht&#10;bK1UzW4UMQy+I/EOUe50dqfTUladrVatipAqWqkgzt5MsjMoidMku7PlMXgBJC6IV0DwOKg8Bk5m&#10;+sPPCbGHrB07n+3P9hwebY1mG+lDh7bm050JZ9IKbDq7qvnrV6dPDjgLEWwDGq2s+bUM/Gj++NFh&#10;72ayxBZ1Iz0jEBtmvat5G6ObFUUQrTQQdtBJS0aF3kAk1a+KxkNP6EYX5WSyX/ToG+dRyBDo9mQw&#10;8nnGV0qKeK5UkJHpmlNuMZ8+n8t0FvNDmK08uLYTYxrwD1kY6CwFvYM6gQhs7bs/oEwnPAZUcUeg&#10;KVCpTshcA1UznfxWzWULTuZaiJzg7mgK/w9WvNxceNY1Na84s2CoRTdfv/z49P7mw+fv3z6yKjHU&#10;uzAjx0t34UctkJjK3Spv0j8VwraZ1es7VuU2MkGXu9Nqt9zjTJBplAmluH/sfIjPJRqWhJo7DVfr&#10;VDbMYHMWYqa1GZOD5i1nymhq0gY0Kw/ol1IkuNGZpFvA9DKg7prTTuus+NXyWHtGT6ngcr9clOPj&#10;X9y0ZX3Ny71qQiMjgMZSaYgkGkdEBbviDPSK5l1En/O0mCJQGkPsEwjtECPDjiG0pTQTlQN5SYrb&#10;5XZkdInNNXXC4zCiwYnTjug4gxAvwFO5lArtWTynQ2mk/HCUOGvRv/vbffKnUSErZz3NOOV+tQYv&#10;OdMvLA3Rs2lVpaXISrX3tCTFP7QsH1rs2hwj8TaljXYii8k/6ltReTRvaB0XKSqZwAqKPbA0Ksdx&#10;2D1aaCEXi+xGi+AgntlLJxJ4ItHiYh1RdTF1NhE1sDMqtAq54ePapl17qGev+4/L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HeTS3AAAAAoBAAAPAAAAAAAAAAEAIAAAACIAAABkcnMvZG93bnJl&#10;di54bWxQSwECFAAUAAAACACHTuJAEaq6h2sCAACkBAAADgAAAAAAAAABACAAAAArAQAAZHJzL2Uy&#10;b0RvYy54bWxQSwUGAAAAAAYABgBZAQAACAYAAAAA&#10;" adj="6240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79123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1669415</wp:posOffset>
                </wp:positionV>
                <wp:extent cx="314325" cy="314325"/>
                <wp:effectExtent l="0" t="0" r="9525" b="9525"/>
                <wp:wrapNone/>
                <wp:docPr id="3" name="缺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85" y="2466340"/>
                          <a:ext cx="314325" cy="314325"/>
                        </a:xfrm>
                        <a:prstGeom prst="plaque">
                          <a:avLst>
                            <a:gd name="adj" fmla="val 28888"/>
                          </a:avLst>
                        </a:prstGeom>
                        <a:solidFill>
                          <a:srgbClr val="4262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1" type="#_x0000_t21" style="position:absolute;left:0pt;margin-left:-9.3pt;margin-top:131.45pt;height:24.75pt;width:24.75pt;z-index:479123456;v-text-anchor:middle;mso-width-relative:page;mso-height-relative:page;" fillcolor="#4262A2" filled="t" stroked="f" coordsize="21600,21600" o:gfxdata="UEsDBAoAAAAAAIdO4kAAAAAAAAAAAAAAAAAEAAAAZHJzL1BLAwQUAAAACACHTuJAnlGmb9sAAAAK&#10;AQAADwAAAGRycy9kb3ducmV2LnhtbE2PTU/DMAyG70j8h8hI3LYkBZWtNN1hEpUQII2NHbhlrWmr&#10;NU7VZF/8eswJTq8sP3r9OF+cXS+OOIbOkwE9VSCQKl931Bj42DxNZiBCtFTb3hMauGCARXF9ldus&#10;9id6x+M6NoJLKGTWQBvjkEkZqhadDVM/IPHuy4/ORh7HRtajPXG562WiVCqd7YgvtHbAZYvVfn1w&#10;BrbL0j1/vpVpuVKvm+Z7/xL05cGY2xutHkFEPMc/GH71WR0Kdtr5A9VB9AYmepYyaiBJkzkIJu4U&#10;545TJ/cgi1z+f6H4AVBLAwQUAAAACACHTuJAIHjmWXACAACkBAAADgAAAGRycy9lMm9Eb2MueG1s&#10;rVTNbtswDL4P2DsIui9OHCfNgjpF0KLDgGAt0A07M7IUe9BfJSVO9hh7gQG9DHuFYXucoXuMUbL7&#10;s5/TMB9k0qQ+kh9JH5/slSQ77nxjdElHgyElXDNTNXpT0jevz5/NKPEBdAXSaF7SA/f0ZPH0yXFr&#10;5zw3tZEVdwRBtJ+3tqR1CHaeZZ7VXIEfGMs1GoVxCgKqbpNVDlpEVzLLh8Np1hpXWWcY9x6/nnVG&#10;ukj4QnAWLoTwPBBZUswtpNOlcx3PbHEM840DWzesTwP+IQsFjcag91BnEIBsXfMHlGqYM96IMGBG&#10;ZUaIhvFUA1YzGv5WzVUNlqdakBxv72ny/w+WvdpdOtJUJR1TokFhi26/fvnx6cPtx8/fv92QcWSo&#10;tX6Ojlf20vWaRzGWuxdOxTcWQvbY/1lxNJtQcihpXkyn46InmO8DYWgfj4pxjnaGDr2MgNkDjnU+&#10;vOBGkSiU1Eq43kYGYA67lQ+J4arPE6p3lAglsV87kCSf4ROzRbjeGaU7wHjTG9lU542USXGb9al0&#10;BK+WtMin+TLvL//iJjVpsZhJMcTpYYATKiQEFJVFzrzeUAJyg6PPgkt5ahMjYBpd7DPwdRcjwfYh&#10;pMY0I6sdj1Fam+qAnXCmG1Fv2XmDHKzAh0twWCPGxz0LF3gIaTAp00uU1Ma9/9v36I+jglZKWpxx&#10;TPh6C45TIl9qHKLnowI7REJSislRjop7bFk/tuitOjVI1gg32rIkRv8g70ThjHqL67iMUdEEmmHs&#10;jppeOQ3d7uFCM75cJjdcBAthpa8si+CROW2W22BEE2I7H9jpFVyF1OV+beOuPdaT18PPZf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lGmb9sAAAAKAQAADwAAAAAAAAABACAAAAAiAAAAZHJzL2Rv&#10;d25yZXYueG1sUEsBAhQAFAAAAAgAh07iQCB45llwAgAApAQAAA4AAAAAAAAAAQAgAAAAKgEAAGRy&#10;cy9lMm9Eb2MueG1sUEsFBgAAAAAGAAYAWQEAAAwGAAAAAA==&#10;" adj="624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48441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-654050</wp:posOffset>
                </wp:positionV>
                <wp:extent cx="1629410" cy="50419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4.4pt;margin-top:-51.5pt;height:39.7pt;width:128.3pt;z-index:327484416;mso-width-relative:page;mso-height-relative:page;" filled="f" stroked="f" coordsize="21600,21600" o:gfxdata="UEsDBAoAAAAAAIdO4kAAAAAAAAAAAAAAAAAEAAAAZHJzL1BLAwQUAAAACACHTuJAYlUkX9kAAAAN&#10;AQAADwAAAGRycy9kb3ducmV2LnhtbE2PwU7DMBBE70j9B2srcWvttGkVQpweQFxBFFqJmxtvk4h4&#10;HcVuE/6e7QmOszOafVPsJteJKw6h9aQhWSoQSJW3LdUaPj9eFhmIEA1Z03lCDT8YYFfO7gqTWz/S&#10;O173sRZcQiE3GpoY+1zKUDXoTFj6Hom9sx+ciSyHWtrBjFzuOrlSaiudaYk/NKbHpwar7/3FaTi8&#10;nr+OqXqrn92mH/2kJLkHqfX9PFGPICJO8S8MN3xGh5KZTv5CNohOQ5ZmjB41LBK15lW3SKI2KYgT&#10;31brLciykP9XlL9QSwMEFAAAAAgAh07iQOhOv4kHAgAA2wMAAA4AAABkcnMvZTJvRG9jLnhtbK1T&#10;zY7TMBC+I/EOlu80P2qXbdR0texqEdLyIy08gOs4jYXtMbbbpDwAvAEnLtx5rj4HYydbKrghcrA8&#10;mZlv5vtmvLoatCJ74bwEU9NillMiDIdGmm1NP7y/e3ZJiQ/MNEyBETU9CE+v1k+frHpbiRI6UI1w&#10;BEGMr3pb0y4EW2WZ553QzM/ACoPOFpxmAU23zRrHekTXKivz/CLrwTXWARfe49/b0UnXCb9tBQ9v&#10;29aLQFRNsbeQTpfOTTyz9YpVW8dsJ/nUBvuHLjSTBoueoG5ZYGTn5F9QWnIHHtow46AzaFvJReKA&#10;bIr8DzYPHbMicUFxvD3J5P8fLH+zf+eIbGq6pMQwjSM6fvt6/P7z+OMLKaM8vfUVRj1YjAvDCxhw&#10;zImqt/fAP3pi4KZjZiuunYO+E6zB9oqYmZ2ljjg+gmz619BgHbYLkICG1umoHapBEB3HdDiNRgyB&#10;8FjyolzOC3Rx9C3yebFMs8tY9ZhtnQ8vBWgSLzV1OPqEzvb3PsRuWPUYEosZuJNKpfErQ3rkvygX&#10;KeHMo2XA7VRS1/Qyj1+ixSplJnaR0EgtDJthUmsDzQF5Ohi3DV8HXjpwnynpcdNq6j/tmBOUqFcG&#10;tVoW83lczWTMF89LNNy5Z3PuYYYjVE0DJeP1JqR1Hjldo6atTHSj+GMnU6+4QUmFadvjip7bKer3&#10;m1z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JVJF/ZAAAADQEAAA8AAAAAAAAAAQAgAAAAIgAA&#10;AGRycy9kb3ducmV2LnhtbFBLAQIUABQAAAAIAIdO4kDoTr+J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791224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736600</wp:posOffset>
                </wp:positionV>
                <wp:extent cx="1629410" cy="50419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35pt;margin-top:58pt;height:39.7pt;width:128.3pt;z-index:479122432;mso-width-relative:page;mso-height-relative:page;" filled="f" stroked="f" coordsize="21600,21600" o:gfxdata="UEsDBAoAAAAAAIdO4kAAAAAAAAAAAAAAAAAEAAAAZHJzL1BLAwQUAAAACACHTuJAQMkvB9gAAAAL&#10;AQAADwAAAGRycy9kb3ducmV2LnhtbE2PzU7DMBCE70h9B2uRuLV2Sv8S4vRQxBVEW5C4ufE2iYjX&#10;Uew24e1ZTvS4M59mZ/Lt6FpxxT40njQkMwUCqfS2oUrD8fAy3YAI0ZA1rSfU8IMBtsXkLjeZ9QO9&#10;43UfK8EhFDKjoY6xy6QMZY3OhJnvkNg7+96ZyGdfSdubgcNdK+dKraQzDfGH2nS4q7H83l+cho/X&#10;89fnQr1Vz27ZDX5UklwqtX64T9QTiIhj/Ifhrz5Xh4I7nfyFbBCthmmyWTPKRrLiUUzMH9cpiBMr&#10;6XIBssjl7YbiF1BLAwQUAAAACACHTuJAffKDvQgCAADcAwAADgAAAGRycy9lMm9Eb2MueG1srVPN&#10;jtMwEL4j8Q6W7zQ/apdt1HS17GoR0vIjLTyA6ziNhe0xttukPAC8AScu3HmuPgdjJ1squCFysDyZ&#10;mW/m+2a8uhq0InvhvART02KWUyIMh0aabU0/vL97dkmJD8w0TIERNT0IT6/WT5+seluJEjpQjXAE&#10;QYyvelvTLgRbZZnnndDMz8AKg84WnGYBTbfNGsd6RNcqK/P8IuvBNdYBF97j39vRSdcJv20FD2/b&#10;1otAVE2xt5BOl85NPLP1ilVbx2wn+dQG+4cuNJMGi56gbllgZOfkX1Bacgce2jDjoDNoW8lF4oBs&#10;ivwPNg8dsyJxQXG8Pcnk/x8sf7N/54hscHYLSgzTOKPjt6/H7z+PP76QMurTW19h2IPFwDC8gAFj&#10;E1dv74F/9MTATcfMVlw7B30nWIP9FTEzO0sdcXwE2fSvocE6bBcgAQ2t01E8lIMgOs7pcJqNGALh&#10;seRFuZwX6OLoW+TzYpmGl7HqMds6H14K0CReaupw9gmd7e99iN2w6jEkFjNwJ5VK81eG9DVdLspF&#10;SjjzaBlwPZXUNb3M45dosUqZiV0kNFILw2aY1NpAc0CeDsZ1w+eBlw7cZ0p6XLWa+k875gQl6pVB&#10;rZbFfB53MxnzxfMSDXfu2Zx7mOEIVdNAyXi9CWmfR07XqGkrE90o/tjJ1CuuUFJhWve4o+d2ivr9&#10;KN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DJLwfYAAAACwEAAA8AAAAAAAAAAQAgAAAAIgAA&#10;AGRycy9kb3ducmV2LnhtbFBLAQIUABQAAAAIAIdO4kB98oO9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3295232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-266700</wp:posOffset>
                </wp:positionV>
                <wp:extent cx="1582420" cy="257810"/>
                <wp:effectExtent l="42545" t="4445" r="51435" b="996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257810"/>
                        </a:xfrm>
                        <a:prstGeom prst="rect">
                          <a:avLst/>
                        </a:prstGeom>
                        <a:solidFill>
                          <a:srgbClr val="1E5784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-21pt;height:20.3pt;width:124.6pt;z-index:-100021248;v-text-anchor:middle;mso-width-relative:page;mso-height-relative:page;" fillcolor="#1E5784" filled="t" stroked="f" coordsize="21600,21600" o:gfxdata="UEsDBAoAAAAAAIdO4kAAAAAAAAAAAAAAAAAEAAAAZHJzL1BLAwQUAAAACACHTuJAsRBH+dkAAAAK&#10;AQAADwAAAGRycy9kb3ducmV2LnhtbE2PwU7DMBBE70j8g7VI3FrboapKGqdCSIgTCFo49ObGSxIR&#10;28F22pCvZ3sqt92d0eybYjPajh0xxNY7BXIugKGrvGldreBj9zRbAYtJO6M771DBL0bYlNdXhc6N&#10;P7l3PG5TzSjExVwraFLqc85j1aDVce57dKR9+WB1ojXU3AR9onDb8UyIJbe6dfSh0T0+Nlh9bwer&#10;4OGnn14/3ya+ksM04m5vls/hRanbGynWwBKO6WKGMz6hQ0lMBz84E1mnYCbvJVlpWGRUihzZnaDL&#10;4SwtgJcF/1+h/ANQSwMEFAAAAAgAh07iQPk0IpWeAgAAJwUAAA4AAABkcnMvZTJvRG9jLnhtbK1U&#10;zW4TMRC+I/EOlu90k5DQEDWpopYipIpWBNSz1+vNrvDaxnayKS9TiRsPweMgXoNvvJs0/JwQOTge&#10;e3a+b76Z8dn5rtFsq3yorZnz4cmAM2WkLWqznvMP76+eTTkLUZhCaGvUnN+rwM8XT5+ctW6mRray&#10;ulCeIYgJs9bNeRWjm2VZkJVqRDixThlcltY3IsL066zwokX0RmejweBF1lpfOG+lCgGnl90lX6T4&#10;ZalkvCnLoCLTcw5uMa0+rTmt2eJMzNZeuKqWPQ3xDywaURuAHkJdiijYxtd/hGpq6W2wZTyRtsls&#10;WdZSpRyQzXDwWzarSjiVcoE4wR1kCv8vrHy7vfWsLlC7MWdGNKjRj4ev3799YTiAOq0LMzit3K3v&#10;rYAtpborfUP/SILtkqL3B0XVLjKJw+FkOhqPILzE3WhyOh0mybPHr50P8bWyDaPNnHtULAkpttch&#10;AhGuexcCC1bXxVWtdTL8Or/Qnm0Fqjt8hfCJMj75xU0b1hL6eEBEBLqs1CJi2zjkHcyaM6HXaF8Z&#10;fcI2lhBSaxD2pQhVh5HCkiqA0IYoqNRjoJqU2ETlV1XRslxv/DuB6JPBlFCLmpJ7jvSTgQYkNvjt&#10;oUHH23hXxyoVnYSkiAR/yDDXQn7sxNGuEh2lFKan1HsnenbPJVlHNDOqaFdD2sVdvusLm9viHs0A&#10;HqmawcmrGvjXIsRb4TEWYItRjzdYSm2hqe13nFXWf/7bOfmjW3HLWYsxg96fNsIrzvQbgz5+ORyP&#10;ETYmYzw5pV7xxzf58Y3ZNBeWao1Hxcm0Jf+o99vS2+YOL8KSUHEljAR2V9neuIjd+ONNkWq5TG6Y&#10;RSfitVk5ScFJeWOXm2jLOvUgCdWpAzXJwDQmXfuXg8b92E5ej+/b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xEEf52QAAAAoBAAAPAAAAAAAAAAEAIAAAACIAAABkcnMvZG93bnJldi54bWxQSwEC&#10;FAAUAAAACACHTuJA+TQilZ4CAAAnBQAADgAAAAAAAAABACAAAAAoAQAAZHJzL2Uyb0RvYy54bWxQ&#10;SwUGAAAAAAYABgBZAQAAOAYAAAAA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-142875</wp:posOffset>
                </wp:positionV>
                <wp:extent cx="7583170" cy="1438275"/>
                <wp:effectExtent l="0" t="0" r="1778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10" y="534670"/>
                          <a:ext cx="7583170" cy="1438275"/>
                        </a:xfrm>
                        <a:prstGeom prst="rect">
                          <a:avLst/>
                        </a:prstGeom>
                        <a:solidFill>
                          <a:srgbClr val="4262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15pt;margin-top:-11.25pt;height:113.25pt;width:597.1pt;z-index:-251608064;v-text-anchor:middle;mso-width-relative:page;mso-height-relative:page;" fillcolor="#4262A2" filled="t" stroked="f" coordsize="21600,21600" o:gfxdata="UEsDBAoAAAAAAIdO4kAAAAAAAAAAAAAAAAAEAAAAZHJzL1BLAwQUAAAACACHTuJAtGeQeNoAAAAM&#10;AQAADwAAAGRycy9kb3ducmV2LnhtbE2PwU7DMAyG70i8Q2QkblvSFqatazqhCU5coEPsmjVeW0ic&#10;qMm28vZkJ7jZ8qff319tJmvYGccwOJKQzQUwpNbpgToJH7uX2RJYiIq0Mo5Qwg8G2NS3N5UqtbvQ&#10;O56b2LEUQqFUEvoYfcl5aHu0KsydR0q3oxutimkdO65HdUnh1vBciAW3aqD0oVcetz22383JStj6&#10;p9fpc//8tdotC//WBO3NMUp5f5eJNbCIU/yD4aqf1KFOTgd3Ih2YkTBbiCKhacjzR2BXIiuKFbCD&#10;hFw8COB1xf+XqH8BUEsDBBQAAAAIAIdO4kA1mVAcVQIAAHwEAAAOAAAAZHJzL2Uyb0RvYy54bWyt&#10;VEtu2zAQ3RfoHQjuG1mKHKdG5MBIkKJA0AZIi65pirQE8FeStpxepkB3PUSPU/QafaSUTz+roht6&#10;hjN+b+ZxRmfnB63IXvjQW9PQ8mhGiTDctr3ZNvT9u6sXp5SEyEzLlDWioXci0PPV82dng1uKynZW&#10;tcITgJiwHFxDuxjdsigC74Rm4cg6YRCU1msW4fpt0Xo2AF2roprNTorB+tZ5y0UIuL0cg3SV8aUU&#10;PL6VMohIVENRW8ynz+cmncXqjC23nrmu51MZ7B+q0Kw3IH2AumSRkZ3v/4DSPfc2WBmPuNWFlbLn&#10;IveAbsrZb93cdsyJ3AvECe5BpvD/YPmb/Y0nfdvQOSWGaTzRj89fv3/7QuZJm8GFJVJu3Y2fvAAz&#10;NXqQXqdftEAODT2uTxYlBL4DULInZcUhEo7wYn56XOKScCSU9fFptcj4xSOQ8yG+ElaTZDTU4+my&#10;omx/HSLIkXqfkniDVX171SuVHb/dXChP9gzPXFcn1bpK1eMvv6QpQ4aGVvN6liphGDepWISpHQQI&#10;ZksJU1vMMY8+cxubGIA0cl+y0I0cGXaiUAZMSahRmmTFw+Yw6bWx7R0U9nYcveD4VY8Gr1mIN8xj&#10;1lAK9ie+xSGVRX12sijprP/0t/uUjxFAlJIBs4vaP+6YF5So1wbD8bKsa8DG7NTzRQXHP41snkbM&#10;Tl9Y6FZiUx3PZsqP6t6U3uoPWLN1YkWIGQ7uUaXJuYjjTmFRuVivcxoG3LF4bW4dT+BJRGPXu2hl&#10;n98zCTWqM+mHEc9vNq1j2qGnfs56/Gi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0Z5B42gAA&#10;AAwBAAAPAAAAAAAAAAEAIAAAACIAAABkcnMvZG93bnJldi54bWxQSwECFAAUAAAACACHTuJANZlQ&#10;HFUCAAB8BAAADgAAAAAAAAABACAAAAApAQAAZHJzL2Uyb0RvYy54bWxQSwUGAAAAAAYABgBZAQAA&#10;8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6470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2050415</wp:posOffset>
                </wp:positionV>
                <wp:extent cx="6636385" cy="234061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3199130"/>
                          <a:ext cx="6636385" cy="234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6/11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4/05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科技股份有限公司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 销售经理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熟悉国际及国内销售市场,把握国内外宏观经济动向和行业发展动态，负责为公司收集、分析相关的行业信息数据,并进行相关性分析及讲解，并为提示公司销售业绩而服务。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负责制定年度、季度、月度公司销售目标，并将目标下达各销售分队，及时控制及了解销售目标的完成度，深入挖掘销售过程中存在的问题并及时解决。积极与客户交流行情并进行合作意向沟通。根据客户的需求制定相应的销售方案销售计划。</w:t>
                            </w:r>
                          </w:p>
                          <w:p>
                            <w:pPr>
                              <w:pStyle w:val="12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4/04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1/0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北京x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责任有限公司            销售专员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负责统计各项销售数据，并分析销售数据，根据数据挖掘销售问题，提升客户对公司销售产品的粘度。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积极与客户交流行情并进行合作意向沟通。根据客户的需求制定相应的销售方案销售计划。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161.45pt;height:184.3pt;width:522.55pt;z-index:261064704;mso-width-relative:page;mso-height-relative:page;" filled="f" stroked="f" coordsize="21600,21600" o:gfxdata="UEsDBAoAAAAAAIdO4kAAAAAAAAAAAAAAAAAEAAAAZHJzL1BLAwQUAAAACACHTuJA9RWlp9gAAAAL&#10;AQAADwAAAGRycy9kb3ducmV2LnhtbE2PQU+DQBCF7yb+h82YeLO7IJBCGXrQeNXYqom3LUyBlJ0l&#10;7Lbgv3d70uPkfXnvm3K7mEFcaHK9ZYRopUAQ17bpuUX42L88rEE4r7nRg2VC+CEH2+r2ptRFY2d+&#10;p8vOtyKUsCs0Quf9WEjp6o6Mdis7EofsaCejfTinVjaTnkO5GWSsVCaN7jksdHqkp47q0+5sED5f&#10;j99fiXprn006znZRkk0uEe/vIrUB4WnxfzBc9YM6VMHpYM/cODEgJEkaSITHOM5BXAG1zjMQB4Qs&#10;j1KQVSn//1D9AlBLAwQUAAAACACHTuJAhedgiaQBAAAWAwAADgAAAGRycy9lMm9Eb2MueG1srVJL&#10;TiMxEN0jzR0s7yf9Iy3SioOEEGwQgwQcwHHbaUv+yTbpzgWYG8xqNuznXDnHlE0IiNmN2PhXr17V&#10;e+Xl+aQV2nIfpDUEV7MSI26Y7aXZEPz4cPX9DKMQqempsoYTvOMBn6++nSxH1/HaDlb13CMgMaEb&#10;HcFDjK4risAGrmmYWccNBIX1mka4+k3RezoCu1ZFXZZtMVrfO28ZDwFeL1+DeJX5heAs/hAi8IgU&#10;wdBbzKvP6zqtxWpJu42nbpDs0Ab9jy40lQaKHqkuaaToyct/qLRk3gYr4oxZXVghJONZA6ipyk9q&#10;7gfqeNYC5gR3tCl8HS273d55JHuC2wVGhmqY0f7Xz/3vP/uXZ1Qnf0YXOoDdOwDG6cJOMOe39wCP&#10;SfYkvE47CEIQb0/rtga7dwQ31WJRNQej+RQRS/G2aZuzOUYMEHVzWrZVRhTvTM6HeM2tRulAsIdJ&#10;ZoPp9iZE6Aqgb5BU2NgrqVSepjJoJHgxr+c54RiBDGUgMel57Tud4rSeDiLXtt+Bxifn5WaAmlll&#10;hoP5ueLho6Tpfrxn0vfvvPo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RWlp9gAAAALAQAADwAA&#10;AAAAAAABACAAAAAiAAAAZHJzL2Rvd25yZXYueG1sUEsBAhQAFAAAAAgAh07iQIXnYImkAQAAFg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napToGrid w:val="0"/>
                        <w:ind w:firstLine="0" w:firstLine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6/11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4/05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x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科技股份有限公司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    销售经理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熟悉国际及国内销售市场,把握国内外宏观经济动向和行业发展动态，负责为公司收集、分析相关的行业信息数据,并进行相关性分析及讲解，并为提示公司销售业绩而服务。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负责制定年度、季度、月度公司销售目标，并将目标下达各销售分队，及时控制及了解销售目标的完成度，深入挖掘销售过程中存在的问题并及时解决。积极与客户交流行情并进行合作意向沟通。根据客户的需求制定相应的销售方案销售计划。</w:t>
                      </w:r>
                    </w:p>
                    <w:p>
                      <w:pPr>
                        <w:pStyle w:val="12"/>
                        <w:snapToGrid w:val="0"/>
                        <w:ind w:firstLine="0" w:firstLine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4/04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1/0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 北京x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责任有限公司            销售专员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负责统计各项销售数据，并分析销售数据，根据数据挖掘销售问题，提升客户对公司销售产品的粘度。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积极与客户交流行情并进行合作意向沟通。根据客户的需求制定相应的销售方案销售计划。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6368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1587500</wp:posOffset>
                </wp:positionV>
                <wp:extent cx="1282700" cy="45275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2746375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125pt;height:35.65pt;width:101pt;z-index:261063680;mso-width-relative:page;mso-height-relative:page;" filled="f" stroked="f" coordsize="21600,21600" o:gfxdata="UEsDBAoAAAAAAIdO4kAAAAAAAAAAAAAAAAAEAAAAZHJzL1BLAwQUAAAACACHTuJAHvL7WtcAAAAK&#10;AQAADwAAAGRycy9kb3ducmV2LnhtbE2PzU7DMBCE70h9B2uRuFE7Ca3aNE4PRVxB9AeJmxtvk4h4&#10;HcVuE96e5QTHnfk0O1NsJ9eJGw6h9aQhmSsQSJW3LdUajoeXxxWIEA1Z03lCDd8YYFvO7gqTWz/S&#10;O972sRYcQiE3GpoY+1zKUDXoTJj7Hom9ix+ciXwOtbSDGTncdTJVaimdaYk/NKbHXYPV1/7qNJxe&#10;L58fT+qtfnaLfvSTkuTWUuuH+0RtQESc4h8Mv/W5OpTc6eyvZIPoNGTLhEkN6ULxJgbSbMXKmZ00&#10;yUCWhfw/ofwBUEsDBBQAAAAIAIdO4kAFSVXgFQIAAOcDAAAOAAAAZHJzL2Uyb0RvYy54bWytU0tu&#10;2zAQ3RfoHQjua9mKFNuC6SBNkKJA+gHSHoCmKIuoyGFJ2lJ6gOYGXXXTfc/lc3RIOanR7opqQZCa&#10;4Zt5bx5XF4PuyF46r8AwOptMKZFGQK3MltGPH25eLCjxgZuad2Ako/fS04v182er3lYyhxa6WjqC&#10;IMZXvWW0DcFWWeZFKzX3E7DSYLABp3nAo9tmteM9ousuy6fT86wHV1sHQnqPf6/HIF0n/KaRIrxr&#10;Gi8D6RjF3kJaXVo3cc3WK15tHbetEsc2+D90obkyWPQJ6poHTnZO/QWllXDgoQkTATqDplFCJg7I&#10;Zjb9g81dy61MXFAcb59k8v8PVrzdv3dE1YwWZ5QYrnFGh28Ph+8/Dz++kjzq01tfYdqdxcQwvIQB&#10;55y4ensL4pMnBq5abrby0jnoW8lr7G8Wb2YnV0ccH0E2/RuosQ7fBUhAQ+N0FA/lIIheLpb5Aod1&#10;z2g+L87P5uU4JjkEImL1fJHPp5ggMKMo83mZEjJePQJZ58MrCZrEDaMObZAK8f2tD7ExXj2mxLoG&#10;blTXJSt0hvSMLsu8TBdOIloFdGqnNKOLafwSQ1515kg0chtZhmEzHIXbQH2PlB2MzsOXgpsW3BdK&#10;enQdo/7zjjtJSffaoGzLWVFEm6ZDUc5zPLjTyOY0wo1AKEYDJeP2KiRrj5wuUd5GJbpxDmMnx17R&#10;TUmFo/OjXU/PKev3+1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7y+1rXAAAACgEAAA8AAAAA&#10;AAAAAQAgAAAAIgAAAGRycy9kb3ducmV2LnhtbFBLAQIUABQAAAAIAIdO4kAFSVXgFQIAAOcD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12614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4887595</wp:posOffset>
                </wp:positionV>
                <wp:extent cx="6711315" cy="180657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5627370"/>
                          <a:ext cx="6711315" cy="180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09/07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北京大学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         学生会主席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全面负责学生会的工作，发动组织全校学生认真贯彻学生代表大会的各项决议。主持学生会全体会议，代表学生会向政教处、团委反映学生的要求与愿望，交涉有关学生切身利益的各种事宜。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做好学生会各部之间及各部同团委会各委员之间的协调工作，及时向校领导汇报学生会工作情况和学生思想动态。</w:t>
                            </w:r>
                          </w:p>
                          <w:p>
                            <w:pPr>
                              <w:pStyle w:val="12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07/0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北京大学                      大学生创业部长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做好学生会各部之间及各部同团委会各委员之间的协调工作，及时向校领导汇报学生会工作情况和学生思想动态。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384.85pt;height:142.25pt;width:528.45pt;z-index:261126144;mso-width-relative:page;mso-height-relative:page;" filled="f" stroked="f" coordsize="21600,21600" o:gfxdata="UEsDBAoAAAAAAIdO4kAAAAAAAAAAAAAAAAAEAAAAZHJzL1BLAwQUAAAACACHTuJAO1PRvNgAAAAM&#10;AQAADwAAAGRycy9kb3ducmV2LnhtbE2PwU7DMAyG70i8Q2QkbizplG6sNN0BxBXEBkjcssZrKxqn&#10;arK1vD3eCW62/On395fb2ffijGPsAhnIFgoEUh1cR42B9/3z3T2ImCw52wdCAz8YYVtdX5W2cGGi&#10;NzzvUiM4hGJhDbQpDYWUsW7R27gIAxLfjmH0NvE6NtKNduJw38ulUivpbUf8obUDPrZYf+9O3sDH&#10;y/HrU6vX5snnwxRmJclvpDG3N5l6AJFwTn8wXPRZHSp2OoQTuSh6A1rnTBpYrzZrEBcgU5kGceBJ&#10;5XoJsirl/xLVL1BLAwQUAAAACACHTuJAkALnOKUBAAAWAwAADgAAAGRycy9lMm9Eb2MueG1srVJL&#10;btswEN0XyB0I7mt9HEmJYDpAEaSboi2Q5AA0RVoE+APJWPIF2ht01U33PZfP0SHtOEW7C7IZkTNP&#10;b+a94epm1grtuA/SGoKrRYkRN8wO0mwJfny4e3+FUYjUDFRZwwne84Bv1hfvVpPreW1HqwbuEZCY&#10;0E+O4DFG1xdFYCPXNCys4waKwnpNI1z9thg8nYBdq6Iuy7aYrB+ct4yHANnbYxGvM78QnMUvQgQe&#10;kSIYZos5+hw3KRbrFe23nrpRstMY9BVTaCoNND1T3dJI0ZOX/1FpybwNVsQFs7qwQkjGswZQU5X/&#10;qLkfqeNZC5gT3Nmm8Ha07PPuq0dyIHjZYWSohh0dfnw//Px9+PUN1cmfyYUeYPcOgHH+YGfY83M+&#10;QDLJnoXX6QuCENTby7qtwe49wU1bd8vuZDSfI2Kp3lXVsmowYoCorsq26ZpEWbwwOR/iR241SgeC&#10;PWwyG0x3n0I8Qp8hqbGxd1KpvE1l0ETwdVM3+YdzBciVgR5Jz3HudIrzZj6J3NhhDxqfnJfbEXpm&#10;lRkO5ufhTg8lbffveyZ9ec7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tT0bzYAAAADAEAAA8A&#10;AAAAAAAAAQAgAAAAIgAAAGRycy9kb3ducmV2LnhtbFBLAQIUABQAAAAIAIdO4kCQAuc4pQEAAB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napToGrid w:val="0"/>
                        <w:ind w:firstLine="0" w:firstLine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1/06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09/07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  北京大学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            学生会主席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全面负责学生会的工作，发动组织全校学生认真贯彻学生代表大会的各项决议。主持学生会全体会议，代表学生会向政教处、团委反映学生的要求与愿望，交涉有关学生切身利益的各种事宜。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做好学生会各部之间及各部同团委会各委员之间的协调工作，及时向校领导汇报学生会工作情况和学生思想动态。</w:t>
                      </w:r>
                    </w:p>
                    <w:p>
                      <w:pPr>
                        <w:pStyle w:val="12"/>
                        <w:snapToGrid w:val="0"/>
                        <w:ind w:firstLine="0" w:firstLine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09/06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07/0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     北京大学                      大学生创业部长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做好学生会各部之间及各部同团委会各委员之间的协调工作，及时向校领导汇报学生会工作情况和学生思想动态。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7392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7285355</wp:posOffset>
                </wp:positionV>
                <wp:extent cx="6635115" cy="86042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8025130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语言技能     2009年度获得英语六级证书，2010年度通过雅思英语考试，普通话标准流畅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专业技能     2008年度获得市场营销高级证书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办公技能     熟悉办公软件操作，具备良好的沟通协作能力和团队合作能力，对客户具有亲和力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573.65pt;height:67.75pt;width:522.45pt;z-index:261073920;mso-width-relative:page;mso-height-relative:page;" filled="f" stroked="f" coordsize="21600,21600" o:gfxdata="UEsDBAoAAAAAAIdO4kAAAAAAAAAAAAAAAAAEAAAAZHJzL1BLAwQUAAAACACHTuJAwdNAPNkAAAAN&#10;AQAADwAAAGRycy9kb3ducmV2LnhtbE2PTU/DMAyG70j8h8hI3FjS0rGuNN0BxBXEgEncssZrKxqn&#10;arK1/Hu8E7v549Hrx+Vmdr044Rg6TxqShQKBVHvbUaPh8+PlLgcRoiFrek+o4RcDbKrrq9IU1k/0&#10;jqdtbASHUCiMhjbGoZAy1C06ExZ+QOLdwY/ORG7HRtrRTBzuepkq9SCd6YgvtGbApxbrn+3Rafh6&#10;PXzvMvXWPLvlMPlZSXJrqfXtTaIeQUSc4z8MZ31Wh4qd9v5INoheQ5YtmeR5kq3uQZwJla8zEHuu&#10;0jzNQValvPyi+gNQSwMEFAAAAAgAh07iQMihTUigAQAAFQMAAA4AAABkcnMvZTJvRG9jLnhtbK1S&#10;S04jMRDdj8QdLO9Jf0i3oBUHCSHYjJiRGA7guO20Jf9km3TnAsMNWM1m9nOunGPKTvjvEJuyXfX0&#10;qt4rL84nrdCG+yCtIbialRhxw2wvzZrgu19Xx6cYhUhNT5U1nOAtD/h8efRtMbqO13awquceAYkJ&#10;3egIHmJ0XVEENnBNw8w6bqAorNc0wtOvi97TEdi1KuqybIvR+t55y3gIkL3cF/Ey8wvBWfwhROAR&#10;KYJhtpijz3GVYrFc0G7tqRskO4xBPzGFptJA02eqSxopuvfyA5WWzNtgRZwxqwsrhGQ8awA1VflO&#10;ze1AHc9awJzgnm0KX0fLbjY/PZI9wfUcI0M17Gj3+LD782/39zeqkz+jCx3Abh0A43RhJ9jzUz5A&#10;MsmehNfpBEEI6u28bmuwe0vwaVk31cnBaD5FxFK9PWmqqsGIJURbzusmMRYvRM6HeM2tRulCsIdF&#10;Zn/p5nuIe+gTJPU19koqlZepDBoJPmuA8k0FyJWBHknOfux0i9NqOmhc2X4LEu+dl+sBemaRGQ7e&#10;5+EO/yQt9/U7k7785u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dNAPNkAAAANAQAADwAAAAAA&#10;AAABACAAAAAiAAAAZHJzL2Rvd25yZXYueG1sUEsBAhQAFAAAAAgAh07iQMihTUigAQAAF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语言技能     2009年度获得英语六级证书，2010年度通过雅思英语考试，普通话标准流畅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专业技能     2008年度获得市场营销高级证书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办公技能     熟悉办公软件操作，具备良好的沟通协作能力和团队合作能力，对客户具有亲和力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7289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8656955</wp:posOffset>
                </wp:positionV>
                <wp:extent cx="6635115" cy="860425"/>
                <wp:effectExtent l="0" t="0" r="0" b="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9396730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11/06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08/09         北京大学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    市场营销学         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08/06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04/09         北京大学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    国际市场经济       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04/06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01/09         北京市第一中学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文科选修           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681.65pt;height:67.75pt;width:522.45pt;z-index:261072896;mso-width-relative:page;mso-height-relative:page;" filled="f" stroked="f" coordsize="21600,21600" o:gfxdata="UEsDBAoAAAAAAIdO4kAAAAAAAAAAAAAAAAAEAAAAZHJzL1BLAwQUAAAACACHTuJAoMGjxNkAAAAN&#10;AQAADwAAAGRycy9kb3ducmV2LnhtbE2PTU/DMAyG70j8h8hI3Fgy2k1t13QHEFcQGyBxyxqvrdY4&#10;VZOt5d/jneDmj0evH5fb2fXigmPoPGlYLhQIpNrbjhoNH/uXhwxEiIas6T2hhh8MsK1ub0pTWD/R&#10;O152sREcQqEwGtoYh0LKULfoTFj4AYl3Rz86E7kdG2lHM3G46+WjUmvpTEd8oTUDPrVYn3Znp+Hz&#10;9fj9laq35tmthsnPSpLLpdb3d0u1ARFxjn8wXPVZHSp2Ovgz2SB6DWm6YpLnyTpJQFwJleUpiANX&#10;aZ5lIKtS/v+i+gVQSwMEFAAAAAgAh07iQF0tH2WjAQAAFQMAAA4AAABkcnMvZTJvRG9jLnhtbK1S&#10;S27bMBDdF8gdCO5jyXKsJILlAEGQbII2QNoD0BRpESA5BMlY8gXSG2SVTfc5l8/RIe182u6KbIbk&#10;zMObeW+4uBiNJhvhgwLb0umkpERYDp2y65b++H59fEZJiMx2TIMVLd2KQC+WR18Wg2tEBT3oTniC&#10;JDY0g2tpH6NriiLwXhgWJuCExaIEb1jEp18XnWcDshtdVGVZFwP4znngIgTMXu2LdJn5pRQ8fpMy&#10;iEh0S3G2mKPPcZVisVywZu2Z6xU/jMH+YwrDlMWmb1RXLDLy4NU/VEZxDwFknHAwBUipuMgaUM20&#10;/EvNfc+cyFrQnODebAqfR8u/bu48UV1LT9EeywzuaPf0c/f8svv1SKrkz+BCg7B7h8A4XsKIe37N&#10;B0wm2aP0Jp0oiGC9PqnqCvm2LT2fndens4PRYoyEp3o9m0+nc0o4Is7q8qSaJ8bincj5EG8EGJIu&#10;LfW4yOwv29yGuIe+QlJfC9dK67xMbcmAbedI+UcFybXFHknOfux0i+NqPGhcQbdFiQ/Oq3WPPbPI&#10;DEfv83CHf5KW+/GdSd9/8/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MGjxNkAAAANAQAADwAA&#10;AAAAAAABACAAAAAiAAAAZHJzL2Rvd25yZXYueG1sUEsBAhQAFAAAAAgAh07iQF0tH2WjAQAAFQ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11/06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08/09         北京大学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 xml:space="preserve">           市场营销学                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08/06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04/09         北京大学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 xml:space="preserve">           国际市场经济              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04/06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01/09         北京市第一中学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 xml:space="preserve">     文科选修                  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7084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4416425</wp:posOffset>
                </wp:positionV>
                <wp:extent cx="1282700" cy="45275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515620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校内经历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347.75pt;height:35.65pt;width:101pt;z-index:261070848;mso-width-relative:page;mso-height-relative:page;" filled="f" stroked="f" coordsize="21600,21600" o:gfxdata="UEsDBAoAAAAAAIdO4kAAAAAAAAAAAAAAAAAEAAAAZHJzL1BLAwQUAAAACACHTuJAoiWET9gAAAAK&#10;AQAADwAAAGRycy9kb3ducmV2LnhtbE2PwU7DMAyG70i8Q2QkbizpRkNXmu4A4gpiwKTdstZrKxqn&#10;arK1vD3mxI62P/3+/mIzu16ccQydJwPJQoFAqnzdUWPg8+PlLgMRoqXa9p7QwA8G2JTXV4XNaz/R&#10;O563sREcQiG3BtoYh1zKULXobFj4AYlvRz86G3kcG1mPduJw18ulUlo62xF/aO2ATy1W39uTM/D1&#10;etzv7tVb8+zSYfKzkuTW0pjbm0Q9gog4x38Y/vRZHUp2OvgT1UH0BlY6YdKAXqcpCAaWq4w3BwMP&#10;Wmcgy0JeVih/AVBLAwQUAAAACACHTuJAYNYaJxECAADnAwAADgAAAGRycy9lMm9Eb2MueG1srVPN&#10;jtMwEL4j8Q6W7zRt1GzbqOlq2dUipOVHWngA13EaC9tjbLdJeQB4gz1x4c5z9TkYO9mlghsiB8vO&#10;jL+Z75vP68teK3IQzkswFZ1NppQIw6GWZlfRjx9uXywp8YGZmikwoqJH4enl5vmzdWdLkUMLqhaO&#10;IIjxZWcr2oZgyyzzvBWa+QlYYTDYgNMs4NHtstqxDtG1yvLp9CLrwNXWARfe49+bIUg3Cb9pBA/v&#10;msaLQFRFsbeQVpfWbVyzzZqVO8dsK/nYBvuHLjSTBos+Qd2wwMjeyb+gtOQOPDRhwkFn0DSSi8QB&#10;2cymf7C5b5kViQuK4+2TTP7/wfK3h/eOyBpnl1NimMYZnR6+nb7/PP34SvKoT2d9iWn3FhND/xJ6&#10;zE1cvb0D/skTA9ctMztx5Rx0rWA19jeLN7OzqwOOjyDb7g3UWIftAySgvnE6iodyEEQvlqt8icM6&#10;4nZWXOCYhzGJPhAeq+fLfIE/CceMeZEviiJVY+UjkHU+vBKgSdxU1KENUiF2uPMhNsbKx5RY18Ct&#10;VCpZQRnSVXRV5EW6cBbRMqBTldQVXU7jN9ZUZiQauQ0sQ7/tR+G2UB+RsoPBefhScNOC+0JJh66r&#10;qP+8Z05Qol4blG01m8+jTdNhXixyPLjzyPY8wgxHqIoGSobtdUjWHjhdobyNTHTjHIZOxl7RTUmF&#10;0fnRrufnlPX7fW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IlhE/YAAAACgEAAA8AAAAAAAAA&#10;AQAgAAAAIgAAAGRycy9kb3ducmV2LnhtbFBLAQIUABQAAAAIAIdO4kBg1honEQIAAOc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校内经历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68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6740525</wp:posOffset>
                </wp:positionV>
                <wp:extent cx="1282700" cy="45275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748030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证书技能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530.75pt;height:35.65pt;width:101pt;z-index:261068800;mso-width-relative:page;mso-height-relative:page;" filled="f" stroked="f" coordsize="21600,21600" o:gfxdata="UEsDBAoAAAAAAIdO4kAAAAAAAAAAAAAAAAAEAAAAZHJzL1BLAwQUAAAACACHTuJATX0KFtcAAAAM&#10;AQAADwAAAGRycy9kb3ducmV2LnhtbE2PwU7DMAyG70i8Q2Qkbixpy6qua7oDiCuIDZC4ZY3XVjRO&#10;1WRreXvMCY7+/Ov352q3uEFccAq9Jw3JSoFAarztqdXwdni6K0CEaMiawRNq+MYAu/r6qjKl9TO9&#10;4mUfW8ElFEqjoYtxLKUMTYfOhJUfkXh38pMzkceplXYyM5e7QaZK5dKZnvhCZ0Z86LD52p+dhvfn&#10;0+fHvXppH916nP2iJLmN1Pr2JlFbEBGX+BeGX31Wh5qdjv5MNohBQ5YnnGSu8mQNghNpVjA6Mkqy&#10;tABZV/L/E/UPUEsDBBQAAAAIAIdO4kBryEt5EQIAAOcDAAAOAAAAZHJzL2Uyb0RvYy54bWytU82O&#10;0zAQviPxDpbvNGloaBo1XS27WoS0/EgLD+A6TmMRe4ztNikPwL4BJy7cea4+B2Mnu1RwQ+Rg2Znx&#10;N/N983l9MaiOHIR1EnRF57OUEqE51FLvKvrxw82zghLnma5ZB1pU9Cgcvdg8fbLuTSkyaKGrhSUI&#10;ol3Zm4q23psySRxvhWJuBkZoDDZgFfN4tLuktqxHdNUlWZq+SHqwtbHAhXP493oM0k3EbxrB/bum&#10;ccKTrqLYm4+rjes2rMlmzcqdZaaVfGqD/UMXikmNRR+hrplnZG/lX1BKcgsOGj/joBJoGslF5IBs&#10;5ukfbO5aZkTkguI48yiT+3+w/O3hvSWyxtktKdFM4YxO3+5P33+efnwlWdCnN67EtDuDiX54CQPm&#10;Rq7O3AL/5IiGq5bpnbi0FvpWsBr7m4ebydnVEccFkG3/Bmqsw/YeItDQWBXEQzkIoufFKitwWMeK&#10;LhdF+jydxiQGT3ionhXZEn8SjhmLPFvmeazGygcgY51/JUCRsKmoRRvEQuxw63xojJUPKaGuhhvZ&#10;ddEKnSZ9RVd5lscLZxElPTq1k6qiRRq+qWanJ6KB28jSD9thEm4L9REpWxidhy8FNy3YL5T06LqK&#10;us97ZgUl3WuNsq3mi0WwaTws8mWGB3se2Z5HmOYIVVFPybi98tHaI6dLlLeRkW6Yw9jJ1Cu6Kaow&#10;OT/Y9fwcs36/z8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X0KFtcAAAAMAQAADwAAAAAAAAAB&#10;ACAAAAAiAAAAZHJzL2Rvd25yZXYueG1sUEsBAhQAFAAAAAgAh07iQGvIS3kRAgAA5w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证书技能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6675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8226425</wp:posOffset>
                </wp:positionV>
                <wp:extent cx="1282700" cy="45275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896620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647.75pt;height:35.65pt;width:101pt;z-index:261066752;mso-width-relative:page;mso-height-relative:page;" filled="f" stroked="f" coordsize="21600,21600" o:gfxdata="UEsDBAoAAAAAAIdO4kAAAAAAAAAAAAAAAAAEAAAAZHJzL1BLAwQUAAAACACHTuJA/6XRkdcAAAAM&#10;AQAADwAAAGRycy9kb3ducmV2LnhtbE2PTU+EMBCG7yb+h2ZMvLktIIRFyh40XjWuH4m3Lp0FIp0S&#10;2l3w3zue9DjPvHnnmXq3ulGccQ6DJw3JRoFAar0dqNPw9vp4U4II0ZA1oyfU8I0Bds3lRW0q6xd6&#10;wfM+doJLKFRGQx/jVEkZ2h6dCRs/IfHu6GdnIo9zJ+1sFi53o0yVKqQzA/GF3kx432P7tT85De9P&#10;x8+PW/XcPbh8WvyqJLmt1Pr6KlF3ICKu8S8Mv/qsDg07HfyJbBCjhqxIOMk83eY5CE6kWcnowCgr&#10;ihJkU8v/TzQ/UEsDBBQAAAAIAIdO4kBApttZEgIAAOcDAAAOAAAAZHJzL2Uyb0RvYy54bWytU0tu&#10;2zAQ3RfoHQjua9mC5Y9gOUgTpCiQfoC0B6ApyiJKcliStpQeoL1BVt1033P5HB1SSmq0u6JaEKRm&#10;+Gbem8fNRa8VOQrnJZiKziZTSoThUEuzr+jHDzcvVpT4wEzNFBhR0Xvh6cX2+bNNZ0uRQwuqFo4g&#10;iPFlZyvahmDLLPO8FZr5CVhhMNiA0yzg0e2z2rEO0bXK8ul0kXXgauuAC+/x7/UQpNuE3zSCh3dN&#10;40UgqqLYW0irS+surtl2w8q9Y7aVfGyD/UMXmkmDRZ+grllg5ODkX1BacgcemjDhoDNoGslF4oBs&#10;ZtM/2Ny1zIrEBcXx9kkm//9g+dvje0dkXdF8RolhGmd0evh2+v7z9OMryaM+nfUlpt1ZTAz9S+hx&#10;zomrt7fAP3li4KplZi8unYOuFazG/mbxZnZ2dcDxEWTXvYEa67BDgATUN05H8VAOgujFap2vcFj3&#10;FV2tFwsc8zAm0QfCY/V8lS/xJ+GYMS/yZVGkaqx8BLLOh1cCNImbijq0QSrEjrc+xMZY+ZgS6xq4&#10;kUolKyhDuoqui7xIF84iWgZ0qpIau5rGb6ypzEg0chtYhn7Xj8LtoL5Hyg4G5+FLwU0L7gslHbqu&#10;ov7zgTlBiXptULb1bD6PNk2HebHM8eDOI7vzCDMcoSoaKBm2VyFZe+B0ifI2MtGNcxg6GXtFNyUV&#10;RudHu56fU9bv97n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+l0ZHXAAAADAEAAA8AAAAAAAAA&#10;AQAgAAAAIgAAAGRycy9kb3ducmV2LnhtbFBLAQIUABQAAAAIAIdO4kBApttZEgIAAOcD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-370840</wp:posOffset>
              </wp:positionH>
              <wp:positionV relativeFrom="paragraph">
                <wp:posOffset>-542290</wp:posOffset>
              </wp:positionV>
              <wp:extent cx="7581900" cy="10694035"/>
              <wp:effectExtent l="0" t="0" r="0" b="12065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069403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9.2pt;margin-top:-42.7pt;height:842.05pt;width:597pt;z-index:-251651072;mso-width-relative:page;mso-height-relative:page;" fillcolor="#EBEBEB" filled="t" stroked="f" coordsize="21600,21600" o:gfxdata="UEsDBAoAAAAAAIdO4kAAAAAAAAAAAAAAAAAEAAAAZHJzL1BLAwQUAAAACACHTuJAscIGktsAAAAN&#10;AQAADwAAAGRycy9kb3ducmV2LnhtbE2PwU6DQBCG7ya+w2ZMvLULVRCRpQeNiTEhakvsdcqOQGR3&#10;Cbul9e2dnvT2TebPP98U65MZxEyT751VEC8jEGQbp3vbKqi3z4sMhA9oNQ7OkoIf8rAuLy8KzLU7&#10;2g+aN6EVXGJ9jgq6EMZcSt90ZNAv3UiWd19uMhh4nFqpJzxyuRnkKopSabC3fKHDkR47ar43B6Ng&#10;furnz3b1vtumdYxVvate314qpa6v4ugBRKBT+AvDWZ/VoWSnvTtY7cWgYJFktxxlyBKGcyK+SVIQ&#10;e6bkPrsDWRby/xflL1BLAwQUAAAACACHTuJAiIg3OlICAAByBAAADgAAAGRycy9lMm9Eb2MueG1s&#10;rVTbbhMxEH1H4h8sv9PdDUnaRt1UoaUIqaKVCuJ54rWzK/nG2Mmm/AxS3/gIPgfxG4y92wuXJ4Qi&#10;OTOeyZmZ4zM5Od0bzXYSQ+dszauDkjNphWs6u6n5h/cXL444CxFsA9pZWfNbGfjp8vmzk94v5MS1&#10;TjcSGYHYsOh9zdsY/aIogmilgXDgvLQUVA4NRHJxUzQIPaEbXUzKcl70DhuPTsgQ6PZ8CPJlxldK&#10;inilVJCR6ZpTbzGfmM91OovlCSw2CL7txNgG/EMXBjpLRR+gziEC22L3B5TpBLrgVDwQzhROqU7I&#10;PANNU5W/TXPTgpd5FiIn+Aeawv+DFe9218i6puZzziwYeqIfX75+/3bH5omb3ocFpdz4axy9QGYa&#10;dK/QpG8age0zn7cPfMp9ZIIuD2dH1XFJtAuKVeX8eFq+nCXY4vH3HkN8I51hyag50otlImF3GeKQ&#10;ep+SygWnu+ai0zo7uFmfaWQ7oNd9/Sp9RvRf0rRlfc0ns2luBUhlSkOkroynuYPdcAZ6Q/IVEXNt&#10;61IFKg6LVPscQjvUyLBjCW1pjsTPwEiy4n69H2lau+aWiEU3KC54cdER1CWEeA1IEiNWaG3iFR1K&#10;O+rPjRZnrcPPf7tP+fTyFOWsJ8lS75+2gJIz/daSJo6r6TRpPDuTal6mefFpaJ2d6exwQhG7NWeO&#10;iKtoQ73IZsqP+t5U6MxHWq9VKkshsIKK15yoG8yzOGwSraeQq1VOIll7iJf2xosEnTi0brWNTnX5&#10;ORNPAzkjfSTsLIhxCdPmPPVz1uNfxf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cIGktsAAAAN&#10;AQAADwAAAAAAAAABACAAAAAiAAAAZHJzL2Rvd25yZXYueG1sUEsBAhQAFAAAAAgAh07iQIiINzpS&#10;AgAAcgQAAA4AAAAAAAAAAQAgAAAAKgEAAGRycy9lMm9Eb2MueG1sUEsFBgAAAAAGAAYAWQEAAO4F&#10;AAAAAA==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C430"/>
    <w:multiLevelType w:val="singleLevel"/>
    <w:tmpl w:val="5818C43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8C449"/>
    <w:multiLevelType w:val="singleLevel"/>
    <w:tmpl w:val="5818C44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8C462"/>
    <w:multiLevelType w:val="singleLevel"/>
    <w:tmpl w:val="5818C46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7C6317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1A7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47AD8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633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140413C"/>
    <w:rsid w:val="017C6317"/>
    <w:rsid w:val="0276619A"/>
    <w:rsid w:val="051E7921"/>
    <w:rsid w:val="0A6C16E2"/>
    <w:rsid w:val="0D9823CD"/>
    <w:rsid w:val="0E93569A"/>
    <w:rsid w:val="0FBA2362"/>
    <w:rsid w:val="1289567E"/>
    <w:rsid w:val="13AD5867"/>
    <w:rsid w:val="13ED1237"/>
    <w:rsid w:val="24FB2064"/>
    <w:rsid w:val="2558685C"/>
    <w:rsid w:val="27294B4A"/>
    <w:rsid w:val="281B3B9F"/>
    <w:rsid w:val="2A8208AE"/>
    <w:rsid w:val="2CDB7B5C"/>
    <w:rsid w:val="2E3C5951"/>
    <w:rsid w:val="2FF818BA"/>
    <w:rsid w:val="31C526F4"/>
    <w:rsid w:val="350D3605"/>
    <w:rsid w:val="365732C7"/>
    <w:rsid w:val="3AB52DDC"/>
    <w:rsid w:val="3E452765"/>
    <w:rsid w:val="40F60A4E"/>
    <w:rsid w:val="412F0170"/>
    <w:rsid w:val="42483E31"/>
    <w:rsid w:val="45086BD2"/>
    <w:rsid w:val="45CD7F93"/>
    <w:rsid w:val="498734CD"/>
    <w:rsid w:val="49A73346"/>
    <w:rsid w:val="4A2F0151"/>
    <w:rsid w:val="4A6F21D0"/>
    <w:rsid w:val="4C0014A1"/>
    <w:rsid w:val="4C4C0CF0"/>
    <w:rsid w:val="4D6B5C3E"/>
    <w:rsid w:val="524042B4"/>
    <w:rsid w:val="52CC0A78"/>
    <w:rsid w:val="540422E1"/>
    <w:rsid w:val="55E311D8"/>
    <w:rsid w:val="589F50BF"/>
    <w:rsid w:val="59CA1828"/>
    <w:rsid w:val="5AB05680"/>
    <w:rsid w:val="5CAC38FF"/>
    <w:rsid w:val="5CD61B83"/>
    <w:rsid w:val="5D1008D2"/>
    <w:rsid w:val="5D824A65"/>
    <w:rsid w:val="61437E3C"/>
    <w:rsid w:val="616E0156"/>
    <w:rsid w:val="62697095"/>
    <w:rsid w:val="63447A96"/>
    <w:rsid w:val="64204708"/>
    <w:rsid w:val="6606479E"/>
    <w:rsid w:val="692E7169"/>
    <w:rsid w:val="6F735ABA"/>
    <w:rsid w:val="7014488E"/>
    <w:rsid w:val="7102006E"/>
    <w:rsid w:val="71E00EA5"/>
    <w:rsid w:val="747525A3"/>
    <w:rsid w:val="76A5175D"/>
    <w:rsid w:val="7784721C"/>
    <w:rsid w:val="787A7764"/>
    <w:rsid w:val="7AC633C8"/>
    <w:rsid w:val="7CE83720"/>
    <w:rsid w:val="7D8D2EA1"/>
    <w:rsid w:val="7FEB7880"/>
    <w:rsid w:val="7FE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27714;&#32844;&#31616;&#21382;584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【销售简历】个人求职简历584.docx</Template>
  <Pages>1</Pages>
  <Words>14</Words>
  <Characters>84</Characters>
  <Lines>1</Lines>
  <Paragraphs>1</Paragraphs>
  <TotalTime>2</TotalTime>
  <ScaleCrop>false</ScaleCrop>
  <LinksUpToDate>false</LinksUpToDate>
  <CharactersWithSpaces>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2018-03-23T07:20:00Z</dcterms:created>
  <dc:creator>computer</dc:creator>
  <cp:lastModifiedBy>XXX</cp:lastModifiedBy>
  <dcterms:modified xsi:type="dcterms:W3CDTF">2020-08-13T08:12:18Z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