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1F8" w:rsidRDefault="00BA3281">
      <w:r>
        <w:rPr>
          <w:rFonts w:ascii="Calibri" w:eastAsia="宋体" w:hAnsi="Calibri"/>
          <w:noProof/>
          <w:sz w:val="21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-710883</wp:posOffset>
            </wp:positionH>
            <wp:positionV relativeFrom="paragraph">
              <wp:posOffset>-628650</wp:posOffset>
            </wp:positionV>
            <wp:extent cx="1053465" cy="1053465"/>
            <wp:effectExtent l="19050" t="19050" r="13335" b="1333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191567" name="图片 23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ln>
                      <a:solidFill>
                        <a:srgbClr val="9AAED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-459740</wp:posOffset>
                </wp:positionV>
                <wp:extent cx="1600200" cy="687070"/>
                <wp:effectExtent l="0" t="0" r="0" b="0"/>
                <wp:wrapNone/>
                <wp:docPr id="5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41F8" w:rsidRDefault="00BA3281">
                            <w:pPr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24"/>
                                <w:sz w:val="52"/>
                                <w:szCs w:val="52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Cs/>
                                <w:kern w:val="24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width:126pt;height:54.1pt;margin-top:-36.2pt;margin-left:104.1pt;mso-wrap-distance-bottom:0;mso-wrap-distance-left:9pt;mso-wrap-distance-right:9pt;mso-wrap-distance-top:0;position:absolute;v-text-anchor:top;z-index:251678720" filled="f" fillcolor="this">
                <v:textbox style="mso-fit-shape-to-text:t">
                  <w:txbxContent>
                    <w:p>
                      <w:pPr>
                        <w:textAlignment w:val="baselin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Cs/>
                          <w:kern w:val="24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bCs/>
                          <w:kern w:val="24"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ge">
                  <wp:posOffset>631825</wp:posOffset>
                </wp:positionV>
                <wp:extent cx="2007235" cy="443865"/>
                <wp:effectExtent l="0" t="0" r="0" b="0"/>
                <wp:wrapNone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841F8" w:rsidRDefault="00BA3281">
                            <w:pPr>
                              <w:snapToGrid w:val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银行柜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员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2" o:spid="_x0000_s1027" type="#_x0000_t202" style="width:158.05pt;height:34.95pt;margin-top:49.75pt;margin-left:227.6pt;mso-height-relative:page;mso-position-vertical-relative:page;mso-width-relative:page;position:absolute;z-index:251681792" coordsize="21600,21600" filled="f" stroked="f">
                <v:stroke joinstyle="miter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银行柜</w:t>
                      </w:r>
                      <w:r>
                        <w:rPr>
                          <w:sz w:val="28"/>
                          <w:szCs w:val="28"/>
                        </w:rPr>
                        <w:t>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-913130</wp:posOffset>
                </wp:positionV>
                <wp:extent cx="7672070" cy="76200"/>
                <wp:effectExtent l="0" t="0" r="5080" b="0"/>
                <wp:wrapNone/>
                <wp:docPr id="22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76200"/>
                        </a:xfrm>
                        <a:prstGeom prst="rect">
                          <a:avLst/>
                        </a:prstGeom>
                        <a:solidFill>
                          <a:srgbClr val="9AAE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41F8" w:rsidRDefault="004841F8"/>
                        </w:txbxContent>
                      </wps:txbx>
                      <wps:bodyPr rot="0" vert="horz" wrap="square" lIns="91439" tIns="45719" rIns="91439" bIns="45719" anchor="ctr" anchorCtr="0" upright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长方形 13" o:spid="_x0000_s1028" style="width:604.1pt;height:6pt;margin-top:-71.9pt;margin-left:-98.95pt;mso-height-relative:page;mso-width-relative:page;position:absolute;v-text-anchor:middle;z-index:251668480" coordsize="21600,21600" filled="t" fillcolor="#9aaed1" stroked="f">
                <o:lock v:ext="edit" aspectratio="f"/>
                <v:textbox inset="7.2pt,3.6pt,7.2pt,3.6pt">
                  <w:txbxContent>
                    <w:p/>
                  </w:txbxContent>
                </v:textbox>
              </v:rect>
            </w:pict>
          </mc:Fallback>
        </mc:AlternateContent>
      </w:r>
    </w:p>
    <w:p w:rsidR="004841F8" w:rsidRDefault="00BA3281">
      <w:r>
        <w:rPr>
          <w:rFonts w:cs="微软雅黑" w:hint="eastAsia"/>
          <w:b w:val="0"/>
          <w:noProof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288290</wp:posOffset>
            </wp:positionV>
            <wp:extent cx="467995" cy="467995"/>
            <wp:effectExtent l="0" t="0" r="0" b="0"/>
            <wp:wrapNone/>
            <wp:docPr id="17" name="图片 1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14238" name="图片 19" descr="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345440</wp:posOffset>
                </wp:positionV>
                <wp:extent cx="1936115" cy="329565"/>
                <wp:effectExtent l="0" t="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1F8" w:rsidRDefault="00BA3281"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13000000000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left:0;text-align:left;margin-left:194.1pt;margin-top:27.2pt;width:152.45pt;height:2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" filled="f" stroked="f">
                <v:textbox>
                  <w:txbxContent>
                    <w:p w:rsidR="004841F8" w:rsidRDefault="00BA3281"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-1202690</wp:posOffset>
                </wp:positionH>
                <wp:positionV relativeFrom="paragraph">
                  <wp:posOffset>295910</wp:posOffset>
                </wp:positionV>
                <wp:extent cx="7672070" cy="465455"/>
                <wp:effectExtent l="0" t="0" r="5080" b="0"/>
                <wp:wrapNone/>
                <wp:docPr id="9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465455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41F8" w:rsidRDefault="004841F8"/>
                        </w:txbxContent>
                      </wps:txbx>
                      <wps:bodyPr rot="0" vert="horz" wrap="square" lIns="91439" tIns="45719" rIns="91439" bIns="45719" anchor="ctr" anchorCtr="0" upright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长方形 13" o:spid="_x0000_s1029" style="width:604.1pt;height:36.65pt;margin-top:23.3pt;margin-left:-94.7pt;mso-height-relative:page;mso-width-relative:page;position:absolute;v-text-anchor:middle;z-index:-251655168" coordsize="21600,21600" filled="t" fillcolor="#393939" stroked="f">
                <o:lock v:ext="edit" aspectratio="f"/>
                <v:textbox inset="7.2pt,3.6pt,7.2pt,3.6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280670</wp:posOffset>
                </wp:positionV>
                <wp:extent cx="2078355" cy="396875"/>
                <wp:effectExtent l="0" t="0" r="0" b="317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092" cy="396875"/>
                          <a:chOff x="-521733" y="40275"/>
                          <a:chExt cx="1768575" cy="396240"/>
                        </a:xfrm>
                      </wpg:grpSpPr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269538" y="40275"/>
                            <a:ext cx="15163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841F8" w:rsidRDefault="00BA3281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9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-521733" y="190498"/>
                            <a:ext cx="245104" cy="16918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30" style="width:163.65pt;height:31.25pt;margin-top:22.1pt;margin-left:317.1pt;mso-height-relative:page;mso-width-relative:page;position:absolute;z-index:251676672" coordorigin="-521733,40275" coordsize="1768575,396240">
                <o:lock v:ext="edit" aspectratio="f"/>
                <v:shape id="Text Box 28" o:spid="_x0000_s1031" type="#_x0000_t202" style="width:1516380;height:396240;left:-269538;position:absolute;top:40275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224438888q.com</w:t>
                        </w:r>
                      </w:p>
                    </w:txbxContent>
                  </v:textbox>
                </v:shape>
                <v:shape id="Freeform 40" o:spid="_x0000_s1032" style="width:245104;height:169188;flip:x;left:-521733;position:absolute;top:190498" coordsize="302,208" o:spt="100" adj="-11796480,,5400" path="m,208l94,123,151,170,208,123,302,208,,208,,208,,208xm217,114l302,48,302,189,217,114,217,114,217,114xm,189l,48,85,114,,189,,189,,189xm151,152l,29,,,302,,302,29,151,152,151,152,151,152xm151,152l151,152xe" filled="t" fillcolor="white" stroked="f">
                  <v:stroke joinstyle="miter"/>
                  <v:path o:connecttype="custom" o:connectlocs="0,169188;76290,100048;122552,138278;168813,100048;245104,169188;0,169188;0,169188;0,169188;176117,92728;245104,39043;245104,153733;176117,92728;176117,92728;176117,92728;0,153733;0,39043;68986,92728;0,153733;0,153733;0,153733;122552,123637;0,23588;0,0;245104,0;245104,23588;122552,123637;122552,123637;122552,123637;122552,123637;122552,123637" o:connectangles="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eastAsia="宋体" w:hAnsi="Times New Roman"/>
          <w:b w:val="0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280670</wp:posOffset>
                </wp:positionV>
                <wp:extent cx="1411605" cy="396875"/>
                <wp:effectExtent l="0" t="0" r="0" b="3175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1F8" w:rsidRDefault="00BA328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3" type="#_x0000_t202" style="width:111.15pt;height:31.25pt;margin-top:22.1pt;margin-left:65.9pt;mso-height-relative:page;mso-width-relative:page;position:absolute;z-index:251672576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微软雅黑" w:hint="eastAsia"/>
          <w:b w:val="0"/>
          <w:noProof/>
          <w:kern w:val="0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290830</wp:posOffset>
            </wp:positionV>
            <wp:extent cx="467995" cy="467995"/>
            <wp:effectExtent l="0" t="0" r="0" b="0"/>
            <wp:wrapNone/>
            <wp:docPr id="16" name="图片 2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689212" name="图片 2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320040</wp:posOffset>
                </wp:positionV>
                <wp:extent cx="806450" cy="473075"/>
                <wp:effectExtent l="0" t="0" r="0" b="3175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1F8" w:rsidRDefault="00BA3281"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4" type="#_x0000_t202" style="width:63.5pt;height:37.25pt;margin-top:25.2pt;margin-left:-34.8pt;mso-height-relative:page;mso-width-relative:page;position:absolute;z-index:251670528" coordsize="21600,21600" filled="f" stroked="f"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275590</wp:posOffset>
            </wp:positionV>
            <wp:extent cx="467995" cy="467995"/>
            <wp:effectExtent l="0" t="0" r="0" b="0"/>
            <wp:wrapNone/>
            <wp:docPr id="15" name="图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914021" name="图片 27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1F8" w:rsidRDefault="00BA3281">
      <w:pPr>
        <w:tabs>
          <w:tab w:val="right" w:pos="8306"/>
        </w:tabs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436245</wp:posOffset>
                </wp:positionV>
                <wp:extent cx="7672070" cy="90170"/>
                <wp:effectExtent l="0" t="0" r="5080" b="5715"/>
                <wp:wrapNone/>
                <wp:docPr id="8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90170"/>
                        </a:xfrm>
                        <a:prstGeom prst="rect">
                          <a:avLst/>
                        </a:prstGeom>
                        <a:solidFill>
                          <a:srgbClr val="9AAE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41F8" w:rsidRDefault="004841F8"/>
                        </w:txbxContent>
                      </wps:txbx>
                      <wps:bodyPr rot="0" vert="horz" wrap="square" lIns="91439" tIns="45719" rIns="91439" bIns="45719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90.7pt;margin-top:34.35pt;width:604.1pt;height:7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" fillcolor="#9aaed1" stroked="f">
                <v:textbox inset="2.53997mm,1.27mm,2.53997mm,1.27mm">
                  <w:txbxContent>
                    <w:p w:rsidR="004841F8" w:rsidRDefault="004841F8"/>
                  </w:txbxContent>
                </v:textbox>
              </v:rect>
            </w:pict>
          </mc:Fallback>
        </mc:AlternateContent>
      </w:r>
      <w:r>
        <w:tab/>
      </w:r>
    </w:p>
    <w:p w:rsidR="004841F8" w:rsidRDefault="00BA3281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-886855</wp:posOffset>
                </wp:positionH>
                <wp:positionV relativeFrom="paragraph">
                  <wp:posOffset>430530</wp:posOffset>
                </wp:positionV>
                <wp:extent cx="1904365" cy="70866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365" cy="708660"/>
                          <a:chOff x="0" y="0"/>
                          <a:chExt cx="1904249" cy="70866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134" y="0"/>
                            <a:ext cx="155511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" name="组合 6"/>
                        <wpg:cNvGrpSpPr/>
                        <wpg:grpSpPr>
                          <a:xfrm>
                            <a:off x="0" y="116379"/>
                            <a:ext cx="467976" cy="468000"/>
                            <a:chOff x="23446" y="23446"/>
                            <a:chExt cx="504000" cy="504000"/>
                          </a:xfrm>
                        </wpg:grpSpPr>
                        <wps:wsp>
                          <wps:cNvPr id="236" name="流程图: 联系 236"/>
                          <wps:cNvSpPr/>
                          <wps:spPr>
                            <a:xfrm>
                              <a:off x="23446" y="23446"/>
                              <a:ext cx="504000" cy="5040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AAED1"/>
                            </a:solidFill>
                            <a:ln w="25400">
                              <a:solidFill>
                                <a:srgbClr val="9AAED1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0" name="Freeform 142"/>
                          <wps:cNvSpPr/>
                          <wps:spPr bwMode="auto">
                            <a:xfrm>
                              <a:off x="108855" y="130627"/>
                              <a:ext cx="360000" cy="288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  <a:gd name="T80" fmla="*/ 0 w 263"/>
                                <a:gd name="T81" fmla="*/ 0 h 184"/>
                                <a:gd name="T82" fmla="*/ 256433 w 263"/>
                                <a:gd name="T83" fmla="*/ 180000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T80" t="T81" r="T82" b="T83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1486AE" id="组合 27" o:spid="_x0000_s1026" style="position:absolute;left:0;text-align:left;margin-left:-69.85pt;margin-top:33.9pt;width:149.95pt;height:55.8pt;z-index:251684864" coordsize="19042,7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7" type="#_x0000_t75" style="position:absolute;left:3491;width:15551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">
                  <v:imagedata r:id="rId11" o:title=""/>
                  <v:path arrowok="t"/>
                </v:shape>
                <v:group id="组合 6" o:spid="_x0000_s1028" style="position:absolute;top:1163;width:4679;height:4680" coordorigin="234,234" coordsize="50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图: 联系 236" o:spid="_x0000_s1029" type="#_x0000_t120" style="position:absolute;left:234;top:234;width:504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" fillcolor="#9aaed1" strokecolor="#9aaed1" strokeweight="2pt"/>
                  <v:shape id="Freeform 142" o:spid="_x0000_s1030" style="position:absolute;left:1088;top:1306;width:3600;height:2880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window" stroked="f">
                    <v:path arrowok="t" o:connecttype="custom" o:connectlocs="349049,65739;191635,3130;173840,3130;15057,65739;15057,79826;52015,95478;34221,154957;23270,173739;32852,190957;0,270783;26008,288000;50646,189391;57490,173739;49278,156522;68441,103304;69810,101739;179316,51652;188897,56348;188897,56348;184791,68870;93080,111130;175209,142435;193004,142435;350418,81391;349049,65739;349049,65739;175209,165913;75285,128348;75285,156522;83498,178435;76654,198783;83498,209739;286084,205043;294297,189391;294297,126783;193004,165913;175209,165913;175209,165913;175209,165913;175209,165913" o:connectangles="0,0,0,0,0,0,0,0,0,0,0,0,0,0,0,0,0,0,0,0,0,0,0,0,0,0,0,0,0,0,0,0,0,0,0,0,0,0,0,0" textboxrect="0,0,256433,180000"/>
                  </v:shape>
                </v:group>
              </v:group>
            </w:pict>
          </mc:Fallback>
        </mc:AlternateContent>
      </w:r>
    </w:p>
    <w:p w:rsidR="004841F8" w:rsidRDefault="00BA328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151130</wp:posOffset>
                </wp:positionV>
                <wp:extent cx="6083935" cy="7915275"/>
                <wp:effectExtent l="0" t="0" r="0" b="952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791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1F8" w:rsidRDefault="00BA3281">
                            <w:pPr>
                              <w:snapToGrid w:val="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 w:rsidR="004841F8" w:rsidRDefault="004841F8"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4841F8" w:rsidRDefault="00BA3281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2009.9-2010.7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广州飞扬大学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金融（本科）</w:t>
                            </w:r>
                          </w:p>
                          <w:p w:rsidR="004841F8" w:rsidRDefault="00BA3281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主修课程</w:t>
                            </w:r>
                          </w:p>
                          <w:p w:rsidR="004841F8" w:rsidRDefault="00BA3281">
                            <w:pPr>
                              <w:snapToGrid w:val="0"/>
                              <w:spacing w:line="240" w:lineRule="auto"/>
                              <w:rPr>
                                <w:rFonts w:hint="eastAsia"/>
                                <w:b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政治经济学、西方经济学、财政学、国际经济学、货币银行学、国际金融管理、证券投资学、保险学、商业银行业务管理、中央银行业务、投资银行理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</w:p>
                          <w:p w:rsidR="004841F8" w:rsidRPr="00BA3281" w:rsidRDefault="00BA3281">
                            <w:pPr>
                              <w:snapToGrid w:val="0"/>
                              <w:spacing w:line="240" w:lineRule="auto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 w:rsidR="004841F8" w:rsidRDefault="00BA3281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2014.8-2015.4 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广州银行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营业部柜员</w:t>
                            </w:r>
                          </w:p>
                          <w:p w:rsidR="004841F8" w:rsidRDefault="00BA3281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根据客户的需求提供专业的银行业务咨询和办理；</w:t>
                            </w:r>
                          </w:p>
                          <w:p w:rsidR="004841F8" w:rsidRDefault="00BA3281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4841F8" w:rsidRPr="00BA3281" w:rsidRDefault="00BA3281" w:rsidP="00BA3281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hint="eastAsia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受理客户的意见建议，并做好记录反馈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.</w:t>
                            </w:r>
                          </w:p>
                          <w:p w:rsidR="004841F8" w:rsidRDefault="00BA3281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013.7-2014.7 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广发银行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营业部开户业务</w:t>
                            </w:r>
                          </w:p>
                          <w:p w:rsidR="004841F8" w:rsidRDefault="00BA3281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组织开展投资顾问业务，完成客基础服务工作；</w:t>
                            </w:r>
                          </w:p>
                          <w:p w:rsidR="004841F8" w:rsidRDefault="00BA3281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负责经纪人业务的规范管理和业务推进；</w:t>
                            </w:r>
                          </w:p>
                          <w:p w:rsidR="004841F8" w:rsidRDefault="00BA3281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负责各类创新业务的拓展和推进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.</w:t>
                            </w:r>
                          </w:p>
                          <w:p w:rsidR="004841F8" w:rsidRDefault="00BA3281">
                            <w:pPr>
                              <w:snapToGrid w:val="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能证书</w:t>
                            </w:r>
                          </w:p>
                          <w:p w:rsidR="004841F8" w:rsidRDefault="004841F8"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4841F8" w:rsidRDefault="00BA3281"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IELTS:7.0                          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VFP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计算机二级证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                   </w:t>
                            </w:r>
                          </w:p>
                          <w:p w:rsidR="004841F8" w:rsidRDefault="00BA3281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计算机等级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证券从业资格证</w:t>
                            </w:r>
                          </w:p>
                          <w:p w:rsidR="004841F8" w:rsidRDefault="00BA3281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等办公软件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英語四六級证书</w:t>
                            </w:r>
                          </w:p>
                          <w:p w:rsidR="004841F8" w:rsidRDefault="004841F8"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Cs w:val="21"/>
                              </w:rPr>
                            </w:pPr>
                          </w:p>
                          <w:p w:rsidR="004841F8" w:rsidRDefault="00BA3281">
                            <w:pPr>
                              <w:widowControl/>
                              <w:snapToGrid w:val="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4841F8" w:rsidRDefault="004841F8">
                            <w:pPr>
                              <w:widowControl/>
                              <w:snapToGrid w:val="0"/>
                              <w:spacing w:line="240" w:lineRule="auto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4841F8" w:rsidRDefault="00BA3281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50" w:left="510"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熟悉金融服务操作、产品当地规章制度、内部指南；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</w:t>
                            </w:r>
                          </w:p>
                          <w:p w:rsidR="004841F8" w:rsidRDefault="00BA3281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50" w:left="510"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具有强烈的责任心和客户服务意识，良好的沟通能力，具备熟练的英文读、写能力；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</w:t>
                            </w:r>
                          </w:p>
                          <w:p w:rsidR="004841F8" w:rsidRDefault="00BA3281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50" w:left="510"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目标明确、擅于制定详细的计划来实现目标；严谨务实，以诚待人，团队协作能力强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31.5pt;margin-top:11.9pt;width:479.05pt;height:623.2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" filled="f" stroked="f">
                <v:textbox>
                  <w:txbxContent>
                    <w:p w:rsidR="004841F8" w:rsidRDefault="00BA3281">
                      <w:pPr>
                        <w:snapToGrid w:val="0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教育背景</w:t>
                      </w:r>
                    </w:p>
                    <w:p w:rsidR="004841F8" w:rsidRDefault="004841F8">
                      <w:pPr>
                        <w:snapToGrid w:val="0"/>
                        <w:spacing w:line="240" w:lineRule="auto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4841F8" w:rsidRDefault="00BA3281">
                      <w:pPr>
                        <w:snapToGrid w:val="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2009.9-2010.7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广州飞扬大学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金融（本科）</w:t>
                      </w:r>
                    </w:p>
                    <w:p w:rsidR="004841F8" w:rsidRDefault="00BA3281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主修课程</w:t>
                      </w:r>
                    </w:p>
                    <w:p w:rsidR="004841F8" w:rsidRDefault="00BA3281">
                      <w:pPr>
                        <w:snapToGrid w:val="0"/>
                        <w:spacing w:line="240" w:lineRule="auto"/>
                        <w:rPr>
                          <w:rFonts w:hint="eastAsia"/>
                          <w:b w:val="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政治经济学、西方经济学、财政学、国际经济学、货币银行学、国际金融管理、证券投资学、保险学、商业银行业务管理、中央银行业务、投资银行理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</w:p>
                    <w:p w:rsidR="004841F8" w:rsidRPr="00BA3281" w:rsidRDefault="00BA3281">
                      <w:pPr>
                        <w:snapToGrid w:val="0"/>
                        <w:spacing w:line="240" w:lineRule="auto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工作经历</w:t>
                      </w:r>
                    </w:p>
                    <w:p w:rsidR="004841F8" w:rsidRDefault="00BA3281">
                      <w:pPr>
                        <w:snapToGrid w:val="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2014.8-2015.4   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广州银行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营业部柜员</w:t>
                      </w:r>
                    </w:p>
                    <w:p w:rsidR="004841F8" w:rsidRDefault="00BA3281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根据客户的需求提供专业的银行业务咨询和办理；</w:t>
                      </w:r>
                    </w:p>
                    <w:p w:rsidR="004841F8" w:rsidRDefault="00BA3281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协助产品经理完成每期的产品促销，选择卖家和产品，保证促销活动的完成；</w:t>
                      </w:r>
                    </w:p>
                    <w:p w:rsidR="004841F8" w:rsidRPr="00BA3281" w:rsidRDefault="00BA3281" w:rsidP="00BA3281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hint="eastAsia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受理客户的意见建议，并做好记录反馈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.</w:t>
                      </w:r>
                    </w:p>
                    <w:p w:rsidR="004841F8" w:rsidRDefault="00BA3281">
                      <w:pPr>
                        <w:snapToGrid w:val="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013.7-2014.7   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广发银行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营业部开户业务</w:t>
                      </w:r>
                    </w:p>
                    <w:p w:rsidR="004841F8" w:rsidRDefault="00BA3281"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组织开展投资顾问业务，完成客基础服务工作；</w:t>
                      </w:r>
                    </w:p>
                    <w:p w:rsidR="004841F8" w:rsidRDefault="00BA3281"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负责经纪人业务的规范管理和业务推进；</w:t>
                      </w:r>
                    </w:p>
                    <w:p w:rsidR="004841F8" w:rsidRDefault="00BA3281"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负责各类创新业务的拓展和推进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.</w:t>
                      </w:r>
                    </w:p>
                    <w:p w:rsidR="004841F8" w:rsidRDefault="00BA3281">
                      <w:pPr>
                        <w:snapToGrid w:val="0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能证书</w:t>
                      </w:r>
                    </w:p>
                    <w:p w:rsidR="004841F8" w:rsidRDefault="004841F8">
                      <w:pPr>
                        <w:snapToGrid w:val="0"/>
                        <w:spacing w:line="240" w:lineRule="auto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4841F8" w:rsidRDefault="00BA3281"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szCs w:val="21"/>
                        </w:rPr>
                        <w:t xml:space="preserve">IELTS:7.0                          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VFP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计算机二级证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                   </w:t>
                      </w:r>
                    </w:p>
                    <w:p w:rsidR="004841F8" w:rsidRDefault="00BA3281">
                      <w:pPr>
                        <w:pStyle w:val="10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计算机等级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 xml:space="preserve">                     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证券从业资格证</w:t>
                      </w:r>
                    </w:p>
                    <w:p w:rsidR="004841F8" w:rsidRDefault="00BA3281">
                      <w:pPr>
                        <w:pStyle w:val="10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熟悉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office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等办公软件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szCs w:val="21"/>
                        </w:rPr>
                        <w:t>英語四六級证书</w:t>
                      </w:r>
                    </w:p>
                    <w:p w:rsidR="004841F8" w:rsidRDefault="004841F8">
                      <w:pPr>
                        <w:snapToGrid w:val="0"/>
                        <w:spacing w:line="240" w:lineRule="auto"/>
                        <w:rPr>
                          <w:b w:val="0"/>
                          <w:szCs w:val="21"/>
                        </w:rPr>
                      </w:pPr>
                    </w:p>
                    <w:p w:rsidR="004841F8" w:rsidRDefault="00BA3281">
                      <w:pPr>
                        <w:widowControl/>
                        <w:snapToGrid w:val="0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自我评价</w:t>
                      </w:r>
                    </w:p>
                    <w:p w:rsidR="004841F8" w:rsidRDefault="004841F8">
                      <w:pPr>
                        <w:widowControl/>
                        <w:snapToGrid w:val="0"/>
                        <w:spacing w:line="240" w:lineRule="auto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4841F8" w:rsidRDefault="00BA3281"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50" w:left="510"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熟悉金融服务操作、产品当地规章制度、内部指南；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</w:t>
                      </w:r>
                    </w:p>
                    <w:p w:rsidR="004841F8" w:rsidRDefault="00BA3281"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50" w:left="510"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具有强烈的责任心和客户服务意识，良好的沟通能力，具备熟练的英文读、写能力；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</w:t>
                      </w:r>
                    </w:p>
                    <w:p w:rsidR="004841F8" w:rsidRDefault="00BA3281"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50" w:left="510"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目标明确、擅于制定详细的计划来实现目标；严谨务实，以诚待人，团队协作能力强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41F8" w:rsidRDefault="004841F8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</w:p>
    <w:p w:rsidR="004841F8" w:rsidRDefault="004841F8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  <w:bookmarkStart w:id="0" w:name="_GoBack"/>
    </w:p>
    <w:bookmarkEnd w:id="0"/>
    <w:p w:rsidR="004841F8" w:rsidRDefault="004841F8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</w:p>
    <w:p w:rsidR="004841F8" w:rsidRDefault="00BA3281"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8"/>
          <w:szCs w:val="28"/>
        </w:rPr>
      </w:pPr>
      <w:r>
        <w:rPr>
          <w:rFonts w:cs="微软雅黑"/>
          <w:bCs/>
          <w:noProof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5524500</wp:posOffset>
                </wp:positionV>
                <wp:extent cx="1920875" cy="70866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875" cy="708660"/>
                          <a:chOff x="0" y="99750"/>
                          <a:chExt cx="1920875" cy="708660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99750"/>
                            <a:ext cx="155511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08" name="组合 108"/>
                        <wpg:cNvGrpSpPr/>
                        <wpg:grpSpPr>
                          <a:xfrm>
                            <a:off x="0" y="216131"/>
                            <a:ext cx="503507" cy="503555"/>
                            <a:chOff x="0" y="0"/>
                            <a:chExt cx="310604" cy="323850"/>
                          </a:xfrm>
                          <a:solidFill>
                            <a:srgbClr val="E7E133"/>
                          </a:solidFill>
                        </wpg:grpSpPr>
                        <wps:wsp>
                          <wps:cNvPr id="103" name="流程图: 联系 103"/>
                          <wps:cNvSpPr/>
                          <wps:spPr>
                            <a:xfrm>
                              <a:off x="0" y="0"/>
                              <a:ext cx="310604" cy="32385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AAED1"/>
                            </a:solidFill>
                            <a:ln w="25400">
                              <a:solidFill>
                                <a:srgbClr val="9AAED1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5" name="Freeform 30"/>
                          <wps:cNvSpPr/>
                          <wps:spPr bwMode="auto">
                            <a:xfrm>
                              <a:off x="69448" y="69448"/>
                              <a:ext cx="180000" cy="180000"/>
                            </a:xfrm>
                            <a:custGeom>
                              <a:avLst/>
                              <a:gdLst>
                                <a:gd name="T0" fmla="*/ 363 w 378"/>
                                <a:gd name="T1" fmla="*/ 139 h 362"/>
                                <a:gd name="T2" fmla="*/ 353 w 378"/>
                                <a:gd name="T3" fmla="*/ 149 h 362"/>
                                <a:gd name="T4" fmla="*/ 353 w 378"/>
                                <a:gd name="T5" fmla="*/ 149 h 362"/>
                                <a:gd name="T6" fmla="*/ 353 w 378"/>
                                <a:gd name="T7" fmla="*/ 149 h 362"/>
                                <a:gd name="T8" fmla="*/ 353 w 378"/>
                                <a:gd name="T9" fmla="*/ 149 h 362"/>
                                <a:gd name="T10" fmla="*/ 353 w 378"/>
                                <a:gd name="T11" fmla="*/ 323 h 362"/>
                                <a:gd name="T12" fmla="*/ 333 w 378"/>
                                <a:gd name="T13" fmla="*/ 343 h 362"/>
                                <a:gd name="T14" fmla="*/ 146 w 378"/>
                                <a:gd name="T15" fmla="*/ 343 h 362"/>
                                <a:gd name="T16" fmla="*/ 146 w 378"/>
                                <a:gd name="T17" fmla="*/ 343 h 362"/>
                                <a:gd name="T18" fmla="*/ 39 w 378"/>
                                <a:gd name="T19" fmla="*/ 343 h 362"/>
                                <a:gd name="T20" fmla="*/ 20 w 378"/>
                                <a:gd name="T21" fmla="*/ 323 h 362"/>
                                <a:gd name="T22" fmla="*/ 20 w 378"/>
                                <a:gd name="T23" fmla="*/ 39 h 362"/>
                                <a:gd name="T24" fmla="*/ 39 w 378"/>
                                <a:gd name="T25" fmla="*/ 20 h 362"/>
                                <a:gd name="T26" fmla="*/ 229 w 378"/>
                                <a:gd name="T27" fmla="*/ 20 h 362"/>
                                <a:gd name="T28" fmla="*/ 239 w 378"/>
                                <a:gd name="T29" fmla="*/ 10 h 362"/>
                                <a:gd name="T30" fmla="*/ 229 w 378"/>
                                <a:gd name="T31" fmla="*/ 0 h 362"/>
                                <a:gd name="T32" fmla="*/ 37 w 378"/>
                                <a:gd name="T33" fmla="*/ 0 h 362"/>
                                <a:gd name="T34" fmla="*/ 0 w 378"/>
                                <a:gd name="T35" fmla="*/ 37 h 362"/>
                                <a:gd name="T36" fmla="*/ 0 w 378"/>
                                <a:gd name="T37" fmla="*/ 133 h 362"/>
                                <a:gd name="T38" fmla="*/ 0 w 378"/>
                                <a:gd name="T39" fmla="*/ 133 h 362"/>
                                <a:gd name="T40" fmla="*/ 0 w 378"/>
                                <a:gd name="T41" fmla="*/ 325 h 362"/>
                                <a:gd name="T42" fmla="*/ 37 w 378"/>
                                <a:gd name="T43" fmla="*/ 362 h 362"/>
                                <a:gd name="T44" fmla="*/ 335 w 378"/>
                                <a:gd name="T45" fmla="*/ 362 h 362"/>
                                <a:gd name="T46" fmla="*/ 373 w 378"/>
                                <a:gd name="T47" fmla="*/ 325 h 362"/>
                                <a:gd name="T48" fmla="*/ 373 w 378"/>
                                <a:gd name="T49" fmla="*/ 149 h 362"/>
                                <a:gd name="T50" fmla="*/ 363 w 378"/>
                                <a:gd name="T51" fmla="*/ 139 h 362"/>
                                <a:gd name="T52" fmla="*/ 181 w 378"/>
                                <a:gd name="T53" fmla="*/ 265 h 362"/>
                                <a:gd name="T54" fmla="*/ 367 w 378"/>
                                <a:gd name="T55" fmla="*/ 78 h 362"/>
                                <a:gd name="T56" fmla="*/ 365 w 378"/>
                                <a:gd name="T57" fmla="*/ 36 h 362"/>
                                <a:gd name="T58" fmla="*/ 347 w 378"/>
                                <a:gd name="T59" fmla="*/ 18 h 362"/>
                                <a:gd name="T60" fmla="*/ 305 w 378"/>
                                <a:gd name="T61" fmla="*/ 16 h 362"/>
                                <a:gd name="T62" fmla="*/ 118 w 378"/>
                                <a:gd name="T63" fmla="*/ 203 h 362"/>
                                <a:gd name="T64" fmla="*/ 181 w 378"/>
                                <a:gd name="T65" fmla="*/ 265 h 362"/>
                                <a:gd name="T66" fmla="*/ 319 w 378"/>
                                <a:gd name="T67" fmla="*/ 30 h 362"/>
                                <a:gd name="T68" fmla="*/ 335 w 378"/>
                                <a:gd name="T69" fmla="*/ 31 h 362"/>
                                <a:gd name="T70" fmla="*/ 352 w 378"/>
                                <a:gd name="T71" fmla="*/ 48 h 362"/>
                                <a:gd name="T72" fmla="*/ 353 w 378"/>
                                <a:gd name="T73" fmla="*/ 65 h 362"/>
                                <a:gd name="T74" fmla="*/ 332 w 378"/>
                                <a:gd name="T75" fmla="*/ 85 h 362"/>
                                <a:gd name="T76" fmla="*/ 298 w 378"/>
                                <a:gd name="T77" fmla="*/ 50 h 362"/>
                                <a:gd name="T78" fmla="*/ 319 w 378"/>
                                <a:gd name="T79" fmla="*/ 30 h 362"/>
                                <a:gd name="T80" fmla="*/ 318 w 378"/>
                                <a:gd name="T81" fmla="*/ 100 h 362"/>
                                <a:gd name="T82" fmla="*/ 179 w 378"/>
                                <a:gd name="T83" fmla="*/ 239 h 362"/>
                                <a:gd name="T84" fmla="*/ 144 w 378"/>
                                <a:gd name="T85" fmla="*/ 204 h 362"/>
                                <a:gd name="T86" fmla="*/ 283 w 378"/>
                                <a:gd name="T87" fmla="*/ 65 h 362"/>
                                <a:gd name="T88" fmla="*/ 318 w 378"/>
                                <a:gd name="T89" fmla="*/ 100 h 362"/>
                                <a:gd name="T90" fmla="*/ 118 w 378"/>
                                <a:gd name="T91" fmla="*/ 203 h 362"/>
                                <a:gd name="T92" fmla="*/ 99 w 378"/>
                                <a:gd name="T93" fmla="*/ 273 h 362"/>
                                <a:gd name="T94" fmla="*/ 101 w 378"/>
                                <a:gd name="T95" fmla="*/ 282 h 362"/>
                                <a:gd name="T96" fmla="*/ 110 w 378"/>
                                <a:gd name="T97" fmla="*/ 284 h 362"/>
                                <a:gd name="T98" fmla="*/ 180 w 378"/>
                                <a:gd name="T99" fmla="*/ 265 h 362"/>
                                <a:gd name="T100" fmla="*/ 166 w 378"/>
                                <a:gd name="T101" fmla="*/ 250 h 362"/>
                                <a:gd name="T102" fmla="*/ 120 w 378"/>
                                <a:gd name="T103" fmla="*/ 263 h 362"/>
                                <a:gd name="T104" fmla="*/ 132 w 378"/>
                                <a:gd name="T105" fmla="*/ 217 h 362"/>
                                <a:gd name="T106" fmla="*/ 118 w 378"/>
                                <a:gd name="T107" fmla="*/ 203 h 362"/>
                                <a:gd name="T108" fmla="*/ 118 w 378"/>
                                <a:gd name="T109" fmla="*/ 203 h 362"/>
                                <a:gd name="T110" fmla="*/ 118 w 378"/>
                                <a:gd name="T111" fmla="*/ 203 h 362"/>
                                <a:gd name="T112" fmla="*/ 0 w 378"/>
                                <a:gd name="T113" fmla="*/ 0 h 362"/>
                                <a:gd name="T114" fmla="*/ 172800 w 378"/>
                                <a:gd name="T115" fmla="*/ 172800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T112" t="T113" r="T114" b="T115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ysClr val="window" lastClr="FFFFFF"/>
                              </a:solidFill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CDC88B" id="组合 26" o:spid="_x0000_s1026" style="position:absolute;left:0;text-align:left;margin-left:-71.45pt;margin-top:435pt;width:151.25pt;height:55.8pt;z-index:251682816" coordorigin=",997" coordsize="19208,7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">
                <v:shape id="图片 18" o:spid="_x0000_s1027" type="#_x0000_t75" style="position:absolute;left:3657;top:997;width:15551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">
                  <v:imagedata r:id="rId11" o:title=""/>
                  <v:path arrowok="t"/>
                </v:shape>
                <v:group id="组合 108" o:spid="_x0000_s1028" style="position:absolute;top:2161;width:5035;height:5035" coordsize="310604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流程图: 联系 103" o:spid="_x0000_s1029" type="#_x0000_t120" style="position:absolute;width:310604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" fillcolor="#9aaed1" strokecolor="#9aaed1" strokeweight="2pt"/>
                  <v:shape id="Freeform 30" o:spid="_x0000_s1030" style="position:absolute;left:69448;top:69448;width:180000;height:180000;visibility:visible;mso-wrap-style:square;v-text-anchor:top" coordsize="3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ed="f" strokecolor="window">
                    <v:path arrowok="t" o:connecttype="custom" o:connectlocs="172857,69116;168095,74088;168095,74088;168095,74088;168095,74088;168095,160608;158571,170552;69524,170552;69524,170552;18571,170552;9524,160608;9524,19392;18571,9945;109048,9945;113810,4972;109048,0;17619,0;0,18398;0,66133;0,66133;0,161602;17619,180000;159524,180000;177619,161602;177619,74088;172857,69116;86190,131768;174762,38785;173810,17901;165238,8950;145238,7956;56190,100939;86190,131768;151905,14917;159524,15414;167619,23867;168095,32320;158095,42265;141905,24862;151905,14917;151429,49724;85238,118840;68571,101436;134762,32320;151429,49724;56190,100939;47143,135746;48095,140221;52381,141215;85714,131768;79048,124309;57143,130773;62857,107901;56190,100939;56190,100939;56190,100939" o:connectangles="0,0,0,0,0,0,0,0,0,0,0,0,0,0,0,0,0,0,0,0,0,0,0,0,0,0,0,0,0,0,0,0,0,0,0,0,0,0,0,0,0,0,0,0,0,0,0,0,0,0,0,0,0,0,0,0" textboxrect="0,0,172800,172800"/>
                  </v:shape>
                </v:group>
              </v:group>
            </w:pict>
          </mc:Fallback>
        </mc:AlternateContent>
      </w:r>
      <w:r>
        <w:rPr>
          <w:rFonts w:cs="微软雅黑"/>
          <w:bCs/>
          <w:noProof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3451860</wp:posOffset>
                </wp:positionV>
                <wp:extent cx="1937385" cy="70866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385" cy="708660"/>
                          <a:chOff x="0" y="49875"/>
                          <a:chExt cx="1937500" cy="70866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385" y="49875"/>
                            <a:ext cx="155511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24" name="组合 224"/>
                        <wpg:cNvGrpSpPr/>
                        <wpg:grpSpPr>
                          <a:xfrm>
                            <a:off x="0" y="149629"/>
                            <a:ext cx="502920" cy="503555"/>
                            <a:chOff x="0" y="108857"/>
                            <a:chExt cx="503555" cy="503555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0" y="108857"/>
                              <a:ext cx="503555" cy="50355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AAED1"/>
                            </a:solidFill>
                            <a:ln w="25400">
                              <a:solidFill>
                                <a:srgbClr val="9AAED1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" name="Freeform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58" y="195943"/>
                              <a:ext cx="287655" cy="287020"/>
                            </a:xfrm>
                            <a:custGeom>
                              <a:avLst/>
                              <a:gdLst>
                                <a:gd name="T0" fmla="*/ 60 w 64"/>
                                <a:gd name="T1" fmla="*/ 50 h 64"/>
                                <a:gd name="T2" fmla="*/ 40 w 64"/>
                                <a:gd name="T3" fmla="*/ 17 h 64"/>
                                <a:gd name="T4" fmla="*/ 40 w 64"/>
                                <a:gd name="T5" fmla="*/ 4 h 64"/>
                                <a:gd name="T6" fmla="*/ 42 w 64"/>
                                <a:gd name="T7" fmla="*/ 4 h 64"/>
                                <a:gd name="T8" fmla="*/ 44 w 64"/>
                                <a:gd name="T9" fmla="*/ 2 h 64"/>
                                <a:gd name="T10" fmla="*/ 42 w 64"/>
                                <a:gd name="T11" fmla="*/ 0 h 64"/>
                                <a:gd name="T12" fmla="*/ 22 w 64"/>
                                <a:gd name="T13" fmla="*/ 0 h 64"/>
                                <a:gd name="T14" fmla="*/ 20 w 64"/>
                                <a:gd name="T15" fmla="*/ 2 h 64"/>
                                <a:gd name="T16" fmla="*/ 22 w 64"/>
                                <a:gd name="T17" fmla="*/ 4 h 64"/>
                                <a:gd name="T18" fmla="*/ 24 w 64"/>
                                <a:gd name="T19" fmla="*/ 4 h 64"/>
                                <a:gd name="T20" fmla="*/ 24 w 64"/>
                                <a:gd name="T21" fmla="*/ 17 h 64"/>
                                <a:gd name="T22" fmla="*/ 4 w 64"/>
                                <a:gd name="T23" fmla="*/ 50 h 64"/>
                                <a:gd name="T24" fmla="*/ 12 w 64"/>
                                <a:gd name="T25" fmla="*/ 64 h 64"/>
                                <a:gd name="T26" fmla="*/ 52 w 64"/>
                                <a:gd name="T27" fmla="*/ 64 h 64"/>
                                <a:gd name="T28" fmla="*/ 60 w 64"/>
                                <a:gd name="T29" fmla="*/ 50 h 64"/>
                                <a:gd name="T30" fmla="*/ 15 w 64"/>
                                <a:gd name="T31" fmla="*/ 40 h 64"/>
                                <a:gd name="T32" fmla="*/ 28 w 64"/>
                                <a:gd name="T33" fmla="*/ 18 h 64"/>
                                <a:gd name="T34" fmla="*/ 28 w 64"/>
                                <a:gd name="T35" fmla="*/ 4 h 64"/>
                                <a:gd name="T36" fmla="*/ 36 w 64"/>
                                <a:gd name="T37" fmla="*/ 4 h 64"/>
                                <a:gd name="T38" fmla="*/ 36 w 64"/>
                                <a:gd name="T39" fmla="*/ 18 h 64"/>
                                <a:gd name="T40" fmla="*/ 49 w 64"/>
                                <a:gd name="T41" fmla="*/ 40 h 64"/>
                                <a:gd name="T42" fmla="*/ 15 w 64"/>
                                <a:gd name="T43" fmla="*/ 40 h 64"/>
                                <a:gd name="T44" fmla="*/ 0 w 64"/>
                                <a:gd name="T45" fmla="*/ 0 h 64"/>
                                <a:gd name="T46" fmla="*/ 287655 w 64"/>
                                <a:gd name="T47" fmla="*/ 28702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C0538C" id="组合 25" o:spid="_x0000_s1026" style="position:absolute;left:0;text-align:left;margin-left:-69pt;margin-top:271.8pt;width:152.55pt;height:55.8pt;z-index:251688960" coordorigin=",498" coordsize="19375,7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">
                <v:shape id="图片 14" o:spid="_x0000_s1027" type="#_x0000_t75" style="position:absolute;left:3823;top:498;width:15552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">
                  <v:imagedata r:id="rId11" o:title=""/>
                  <v:path arrowok="t"/>
                </v:shape>
                <v:group id="组合 224" o:spid="_x0000_s1028" style="position:absolute;top:1496;width:5029;height:5035" coordorigin=",1088" coordsize="5035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流程图: 联系 30" o:spid="_x0000_s1029" type="#_x0000_t120" style="position:absolute;top:1088;width:5035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" fillcolor="#9aaed1" strokecolor="#9aaed1" strokeweight="2pt"/>
                  <v:shape id="Freeform 324" o:spid="_x0000_s1030" style="position:absolute;left:1088;top:1959;width:2877;height:2870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white [3212]" stroked="f">
                    <v:path o:connecttype="custom" o:connectlocs="269677,224234;179784,76240;179784,17939;188774,17939;197763,8969;188774,0;98881,0;89892,8969;98881,17939;107871,17939;107871,76240;17978,224234;53935,287020;233720,287020;269677,224234;67419,179388;125849,80724;125849,17939;161806,17939;161806,80724;220236,179388;67419,179388" o:connectangles="0,0,0,0,0,0,0,0,0,0,0,0,0,0,0,0,0,0,0,0,0,0" textboxrect="0,0,287655,287020"/>
                  </v:shape>
                </v:group>
              </v:group>
            </w:pict>
          </mc:Fallback>
        </mc:AlternateContent>
      </w:r>
      <w:r>
        <w:rPr>
          <w:rFonts w:cs="微软雅黑"/>
          <w:bCs/>
          <w:noProof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168275</wp:posOffset>
                </wp:positionV>
                <wp:extent cx="1870710" cy="70866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08660"/>
                          <a:chOff x="0" y="33250"/>
                          <a:chExt cx="1870999" cy="708660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884" y="33250"/>
                            <a:ext cx="155511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33004"/>
                            <a:ext cx="468000" cy="480301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9AAED1"/>
                          </a:solidFill>
                          <a:ln>
                            <a:solidFill>
                              <a:srgbClr val="9AAED1"/>
                            </a:solidFill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78915" id="组合 19" o:spid="_x0000_s1026" style="position:absolute;left:0;text-align:left;margin-left:-71.45pt;margin-top:13.25pt;width:147.3pt;height:55.8pt;z-index:251686912" coordorigin=",332" coordsize="18709,7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">
                <v:shape id="图片 12" o:spid="_x0000_s1027" type="#_x0000_t75" style="position:absolute;left:3158;top:332;width:15551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">
                  <v:imagedata r:id="rId11" o:title=""/>
                  <v:path arrowok="t"/>
                </v:shape>
                <v:shape id="Freeform 9" o:spid="_x0000_s1028" style="position:absolute;top:1330;width:4680;height:4803;visibility:visible;mso-wrap-style:square;v-text-anchor:top" coordsize="19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9aaed1" strokecolor="#9aaed1">
                  <v:path arrowok="t" o:connecttype="custom" o:connectlocs="0,240151;235225,0;468000,240151;235225,480301;0,240151;205822,257304;205822,267106;215623,276908;249927,276908;257277,267106;257277,257304;249927,247502;215623,247502;205822,257304;176419,154382;286681,154382;360188,154382;369990,166635;369990,215645;284230,252403;269529,252403;269529,242601;257277,235249;200921,235249;193571,242601;193571,252403;181319,252403;98010,215645;98010,169086;105361,154382;176419,154382;267079,154382;286681,154382;289131,122526;271979,110273;191120,110273;176419,122526;176419,154382;198471,154382;198471,137229;203372,127427;262178,127427;267079,137229;267079,154382;369990,225447;269529,264656;269529,276908;257277,291611;205822,291611;196021,276908;196021,264656;98010,225447;98010,357775;107812,370028;355288,370028;369990,355325;369990,225447;369990,225447;369990,225447" o:connectangles="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6829425</wp:posOffset>
                </wp:positionV>
                <wp:extent cx="7672070" cy="76200"/>
                <wp:effectExtent l="0" t="0" r="5080" b="0"/>
                <wp:wrapNone/>
                <wp:docPr id="7" name="长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76200"/>
                        </a:xfrm>
                        <a:prstGeom prst="rect">
                          <a:avLst/>
                        </a:prstGeom>
                        <a:solidFill>
                          <a:srgbClr val="9AAE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41F8" w:rsidRDefault="004841F8"/>
                        </w:txbxContent>
                      </wps:txbx>
                      <wps:bodyPr rot="0" vert="horz" wrap="square" lIns="91439" tIns="45719" rIns="91439" bIns="45719" anchor="ctr" anchorCtr="0" upright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长方形 13" o:spid="_x0000_s1056" style="width:604.1pt;height:6pt;margin-top:537.75pt;margin-left:-88.95pt;mso-height-relative:page;mso-width-relative:page;position:absolute;v-text-anchor:middle;z-index:251666432" coordsize="21600,21600" filled="t" fillcolor="#9aaed1" stroked="f">
                <o:lock v:ext="edit" aspectratio="f"/>
                <v:textbox inset="7.2pt,3.6pt,7.2pt,3.6pt">
                  <w:txbxContent>
                    <w:p/>
                  </w:txbxContent>
                </v:textbox>
              </v:rect>
            </w:pict>
          </mc:Fallback>
        </mc:AlternateContent>
      </w:r>
    </w:p>
    <w:sectPr w:rsidR="004841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CE6"/>
    <w:multiLevelType w:val="multilevel"/>
    <w:tmpl w:val="0EAC7CE6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31E2D"/>
    <w:multiLevelType w:val="multilevel"/>
    <w:tmpl w:val="15631E2D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07485"/>
    <w:multiLevelType w:val="multilevel"/>
    <w:tmpl w:val="1C407485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32908"/>
    <w:multiLevelType w:val="multilevel"/>
    <w:tmpl w:val="60032908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3B570F"/>
    <w:multiLevelType w:val="multilevel"/>
    <w:tmpl w:val="773B570F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4A4F5C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B3C23"/>
    <w:rsid w:val="0030759F"/>
    <w:rsid w:val="003E197D"/>
    <w:rsid w:val="004841F8"/>
    <w:rsid w:val="008739C0"/>
    <w:rsid w:val="00892E11"/>
    <w:rsid w:val="00A6384C"/>
    <w:rsid w:val="00BA3281"/>
    <w:rsid w:val="00D315F1"/>
    <w:rsid w:val="00E57B98"/>
    <w:rsid w:val="00F85922"/>
    <w:rsid w:val="03936C6A"/>
    <w:rsid w:val="05766655"/>
    <w:rsid w:val="09B6283F"/>
    <w:rsid w:val="0DEC46C5"/>
    <w:rsid w:val="0F0515A5"/>
    <w:rsid w:val="10067ED8"/>
    <w:rsid w:val="136F7EAD"/>
    <w:rsid w:val="14306355"/>
    <w:rsid w:val="171112E5"/>
    <w:rsid w:val="1A6B3328"/>
    <w:rsid w:val="1C32178B"/>
    <w:rsid w:val="1E1A0873"/>
    <w:rsid w:val="22450856"/>
    <w:rsid w:val="23A22376"/>
    <w:rsid w:val="25CF0E14"/>
    <w:rsid w:val="2AF77E8C"/>
    <w:rsid w:val="2AF81A27"/>
    <w:rsid w:val="2DC56D26"/>
    <w:rsid w:val="2EEF770D"/>
    <w:rsid w:val="2FEB66AB"/>
    <w:rsid w:val="349115A0"/>
    <w:rsid w:val="3587088C"/>
    <w:rsid w:val="3E045594"/>
    <w:rsid w:val="3FEE0861"/>
    <w:rsid w:val="418A7597"/>
    <w:rsid w:val="41BE37A7"/>
    <w:rsid w:val="45FF7DDC"/>
    <w:rsid w:val="49D82B5B"/>
    <w:rsid w:val="4F2C1DF1"/>
    <w:rsid w:val="4F707062"/>
    <w:rsid w:val="50082A59"/>
    <w:rsid w:val="51927E69"/>
    <w:rsid w:val="51B564DF"/>
    <w:rsid w:val="5617074A"/>
    <w:rsid w:val="59404B7D"/>
    <w:rsid w:val="5B2711AF"/>
    <w:rsid w:val="5CA04947"/>
    <w:rsid w:val="5D3178B1"/>
    <w:rsid w:val="5DBA63F7"/>
    <w:rsid w:val="5E046AF7"/>
    <w:rsid w:val="5F225A7A"/>
    <w:rsid w:val="5F9131FD"/>
    <w:rsid w:val="6031626A"/>
    <w:rsid w:val="613E3067"/>
    <w:rsid w:val="64BA3133"/>
    <w:rsid w:val="65827499"/>
    <w:rsid w:val="67F00C45"/>
    <w:rsid w:val="68E40F02"/>
    <w:rsid w:val="6CDF4E2C"/>
    <w:rsid w:val="6DDF3019"/>
    <w:rsid w:val="6FBD3F60"/>
    <w:rsid w:val="768809AD"/>
    <w:rsid w:val="76E94378"/>
    <w:rsid w:val="783403E6"/>
    <w:rsid w:val="79744D50"/>
    <w:rsid w:val="79C23CFE"/>
    <w:rsid w:val="7B567A6A"/>
    <w:rsid w:val="7D097D0A"/>
    <w:rsid w:val="7D2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98D69"/>
  <w15:docId w15:val="{6FF536A8-6887-4283-BE0F-174CC55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微软雅黑" w:eastAsia="微软雅黑" w:hAnsi="微软雅黑"/>
      <w:b/>
      <w:kern w:val="2"/>
      <w:sz w:val="18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spacing w:line="240" w:lineRule="auto"/>
      <w:ind w:firstLineChars="200" w:firstLine="420"/>
    </w:pPr>
    <w:rPr>
      <w:rFonts w:ascii="Arial Unicode MS" w:hAnsi="Arial Unicode MS"/>
      <w:b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2020-06-16T02:36:00Z</dcterms:created>
  <dcterms:modified xsi:type="dcterms:W3CDTF">2020-06-16T02:40:00Z</dcterms:modified>
</cp:coreProperties>
</file>