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391B" w14:textId="364CD222" w:rsidR="00E80472" w:rsidRPr="008E5E06" w:rsidRDefault="00FD7B3C">
      <w:pPr>
        <w:rPr>
          <w:rFonts w:ascii="宋体" w:eastAsia="宋体" w:hAnsi="宋体"/>
        </w:rPr>
      </w:pPr>
      <w:r w:rsidRPr="008E5E06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768631" wp14:editId="3106E749">
                <wp:simplePos x="0" y="0"/>
                <wp:positionH relativeFrom="column">
                  <wp:posOffset>-1136015</wp:posOffset>
                </wp:positionH>
                <wp:positionV relativeFrom="paragraph">
                  <wp:posOffset>-916940</wp:posOffset>
                </wp:positionV>
                <wp:extent cx="7556500" cy="10714990"/>
                <wp:effectExtent l="0" t="0" r="6350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660" y="154940"/>
                          <a:ext cx="7556500" cy="10714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45F67" id="矩形 20" o:spid="_x0000_s1026" style="position:absolute;left:0;text-align:left;margin-left:-89.45pt;margin-top:-72.2pt;width:595pt;height:843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" fillcolor="white [3212]" stroked="f" strokeweight="1pt"/>
            </w:pict>
          </mc:Fallback>
        </mc:AlternateContent>
      </w:r>
      <w:r w:rsidRPr="008E5E06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39B22" wp14:editId="66C3495B">
                <wp:simplePos x="0" y="0"/>
                <wp:positionH relativeFrom="column">
                  <wp:posOffset>1800860</wp:posOffset>
                </wp:positionH>
                <wp:positionV relativeFrom="paragraph">
                  <wp:posOffset>5925185</wp:posOffset>
                </wp:positionV>
                <wp:extent cx="371475" cy="2581275"/>
                <wp:effectExtent l="0" t="0" r="0" b="0"/>
                <wp:wrapNone/>
                <wp:docPr id="1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3860" y="6839585"/>
                          <a:ext cx="37147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18898" w14:textId="77777777" w:rsidR="00E80472" w:rsidRDefault="00FD7B3C">
                            <w:pPr>
                              <w:spacing w:line="324" w:lineRule="auto"/>
                              <w:rPr>
                                <w:color w:val="0D0D0D" w:themeColor="text1" w:themeTint="F2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40"/>
                                <w:szCs w:val="44"/>
                              </w:rPr>
                              <w:t>：</w:t>
                            </w:r>
                          </w:p>
                          <w:p w14:paraId="2C41F3A1" w14:textId="77777777" w:rsidR="00E80472" w:rsidRDefault="00FD7B3C">
                            <w:pPr>
                              <w:spacing w:line="324" w:lineRule="auto"/>
                              <w:rPr>
                                <w:color w:val="0D0D0D" w:themeColor="text1" w:themeTint="F2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40"/>
                                <w:szCs w:val="44"/>
                              </w:rPr>
                              <w:t>：</w:t>
                            </w:r>
                          </w:p>
                          <w:p w14:paraId="792C3B1B" w14:textId="77777777" w:rsidR="00E80472" w:rsidRDefault="00FD7B3C">
                            <w:pPr>
                              <w:spacing w:line="324" w:lineRule="auto"/>
                              <w:rPr>
                                <w:color w:val="0D0D0D" w:themeColor="text1" w:themeTint="F2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40"/>
                                <w:szCs w:val="44"/>
                              </w:rPr>
                              <w:t>：</w:t>
                            </w:r>
                          </w:p>
                          <w:p w14:paraId="30E46FEC" w14:textId="77777777" w:rsidR="00E80472" w:rsidRDefault="00FD7B3C">
                            <w:pPr>
                              <w:spacing w:line="324" w:lineRule="auto"/>
                              <w:rPr>
                                <w:color w:val="0D0D0D" w:themeColor="text1" w:themeTint="F2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40"/>
                                <w:szCs w:val="4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39B22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41.8pt;margin-top:466.55pt;width:29.25pt;height:20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" filled="f" stroked="f" strokeweight=".5pt">
                <v:textbox>
                  <w:txbxContent>
                    <w:p w14:paraId="09E18898" w14:textId="77777777" w:rsidR="00E80472" w:rsidRDefault="00FD7B3C">
                      <w:pPr>
                        <w:spacing w:line="324" w:lineRule="auto"/>
                        <w:rPr>
                          <w:color w:val="0D0D0D" w:themeColor="text1" w:themeTint="F2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40"/>
                          <w:szCs w:val="44"/>
                        </w:rPr>
                        <w:t>：</w:t>
                      </w:r>
                    </w:p>
                    <w:p w14:paraId="2C41F3A1" w14:textId="77777777" w:rsidR="00E80472" w:rsidRDefault="00FD7B3C">
                      <w:pPr>
                        <w:spacing w:line="324" w:lineRule="auto"/>
                        <w:rPr>
                          <w:color w:val="0D0D0D" w:themeColor="text1" w:themeTint="F2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40"/>
                          <w:szCs w:val="44"/>
                        </w:rPr>
                        <w:t>：</w:t>
                      </w:r>
                    </w:p>
                    <w:p w14:paraId="792C3B1B" w14:textId="77777777" w:rsidR="00E80472" w:rsidRDefault="00FD7B3C">
                      <w:pPr>
                        <w:spacing w:line="324" w:lineRule="auto"/>
                        <w:rPr>
                          <w:color w:val="0D0D0D" w:themeColor="text1" w:themeTint="F2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40"/>
                          <w:szCs w:val="44"/>
                        </w:rPr>
                        <w:t>：</w:t>
                      </w:r>
                    </w:p>
                    <w:p w14:paraId="30E46FEC" w14:textId="77777777" w:rsidR="00E80472" w:rsidRDefault="00FD7B3C">
                      <w:pPr>
                        <w:spacing w:line="324" w:lineRule="auto"/>
                        <w:rPr>
                          <w:color w:val="0D0D0D" w:themeColor="text1" w:themeTint="F2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40"/>
                          <w:szCs w:val="4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E5E06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21860" wp14:editId="1B3E0BA0">
                <wp:simplePos x="0" y="0"/>
                <wp:positionH relativeFrom="column">
                  <wp:posOffset>800735</wp:posOffset>
                </wp:positionH>
                <wp:positionV relativeFrom="paragraph">
                  <wp:posOffset>5963285</wp:posOffset>
                </wp:positionV>
                <wp:extent cx="1191895" cy="24841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3735" y="6877685"/>
                          <a:ext cx="1191895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50147" w14:textId="77777777" w:rsidR="00E80472" w:rsidRPr="008E5E06" w:rsidRDefault="00FD7B3C" w:rsidP="008E5E06">
                            <w:pPr>
                              <w:spacing w:line="564" w:lineRule="auto"/>
                              <w:jc w:val="distribute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</w:pPr>
                            <w:r w:rsidRPr="008E5E06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2"/>
                                <w:szCs w:val="36"/>
                              </w:rPr>
                              <w:t>毕业学院</w:t>
                            </w:r>
                          </w:p>
                          <w:p w14:paraId="585F068A" w14:textId="77777777" w:rsidR="00E80472" w:rsidRPr="008E5E06" w:rsidRDefault="00FD7B3C" w:rsidP="008E5E06">
                            <w:pPr>
                              <w:spacing w:line="564" w:lineRule="auto"/>
                              <w:jc w:val="distribute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</w:pPr>
                            <w:r w:rsidRPr="008E5E06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2"/>
                                <w:szCs w:val="36"/>
                              </w:rPr>
                              <w:t>专业</w:t>
                            </w:r>
                          </w:p>
                          <w:p w14:paraId="508ABED0" w14:textId="77777777" w:rsidR="00E80472" w:rsidRPr="008E5E06" w:rsidRDefault="00FD7B3C" w:rsidP="008E5E06">
                            <w:pPr>
                              <w:spacing w:line="564" w:lineRule="auto"/>
                              <w:jc w:val="distribute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8E5E06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2"/>
                                <w:szCs w:val="36"/>
                              </w:rPr>
                              <w:t>联系电话邮箱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21860" id="文本框 2" o:spid="_x0000_s1027" type="#_x0000_t202" style="position:absolute;left:0;text-align:left;margin-left:63.05pt;margin-top:469.55pt;width:93.85pt;height:19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" filled="f" stroked="f" strokeweight=".5pt">
                <v:textbox>
                  <w:txbxContent>
                    <w:p w14:paraId="7D950147" w14:textId="77777777" w:rsidR="00E80472" w:rsidRPr="008E5E06" w:rsidRDefault="00FD7B3C" w:rsidP="008E5E06">
                      <w:pPr>
                        <w:spacing w:line="564" w:lineRule="auto"/>
                        <w:jc w:val="distribute"/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</w:pPr>
                      <w:r w:rsidRPr="008E5E06">
                        <w:rPr>
                          <w:rFonts w:ascii="宋体" w:eastAsia="宋体" w:hAnsi="宋体" w:hint="eastAsia"/>
                          <w:color w:val="0D0D0D" w:themeColor="text1" w:themeTint="F2"/>
                          <w:sz w:val="32"/>
                          <w:szCs w:val="36"/>
                        </w:rPr>
                        <w:t>毕业学院</w:t>
                      </w:r>
                    </w:p>
                    <w:p w14:paraId="585F068A" w14:textId="77777777" w:rsidR="00E80472" w:rsidRPr="008E5E06" w:rsidRDefault="00FD7B3C" w:rsidP="008E5E06">
                      <w:pPr>
                        <w:spacing w:line="564" w:lineRule="auto"/>
                        <w:jc w:val="distribute"/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</w:pPr>
                      <w:r w:rsidRPr="008E5E06">
                        <w:rPr>
                          <w:rFonts w:ascii="宋体" w:eastAsia="宋体" w:hAnsi="宋体" w:hint="eastAsia"/>
                          <w:color w:val="0D0D0D" w:themeColor="text1" w:themeTint="F2"/>
                          <w:sz w:val="32"/>
                          <w:szCs w:val="36"/>
                        </w:rPr>
                        <w:t>专业</w:t>
                      </w:r>
                    </w:p>
                    <w:p w14:paraId="508ABED0" w14:textId="77777777" w:rsidR="00E80472" w:rsidRPr="008E5E06" w:rsidRDefault="00FD7B3C" w:rsidP="008E5E06">
                      <w:pPr>
                        <w:spacing w:line="564" w:lineRule="auto"/>
                        <w:jc w:val="distribute"/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8E5E06">
                        <w:rPr>
                          <w:rFonts w:ascii="宋体" w:eastAsia="宋体" w:hAnsi="宋体" w:hint="eastAsia"/>
                          <w:color w:val="0D0D0D" w:themeColor="text1" w:themeTint="F2"/>
                          <w:sz w:val="32"/>
                          <w:szCs w:val="36"/>
                        </w:rPr>
                        <w:t>联系电话邮箱</w:t>
                      </w:r>
                    </w:p>
                  </w:txbxContent>
                </v:textbox>
              </v:shape>
            </w:pict>
          </mc:Fallback>
        </mc:AlternateContent>
      </w:r>
      <w:r w:rsidRPr="008E5E06">
        <w:rPr>
          <w:rFonts w:ascii="宋体" w:eastAsia="宋体" w:hAnsi="宋体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CCEFCF" wp14:editId="32F7CFE3">
                <wp:simplePos x="0" y="0"/>
                <wp:positionH relativeFrom="column">
                  <wp:posOffset>2227580</wp:posOffset>
                </wp:positionH>
                <wp:positionV relativeFrom="paragraph">
                  <wp:posOffset>6346825</wp:posOffset>
                </wp:positionV>
                <wp:extent cx="2520315" cy="1784985"/>
                <wp:effectExtent l="0" t="4445" r="13335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1784985"/>
                          <a:chOff x="12605" y="11718"/>
                          <a:chExt cx="4082" cy="2811"/>
                        </a:xfrm>
                      </wpg:grpSpPr>
                      <wps:wsp>
                        <wps:cNvPr id="8" name="直接连接符 6"/>
                        <wps:cNvCnPr/>
                        <wps:spPr>
                          <a:xfrm>
                            <a:off x="12605" y="11718"/>
                            <a:ext cx="408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7"/>
                        <wps:cNvCnPr/>
                        <wps:spPr>
                          <a:xfrm>
                            <a:off x="12605" y="12655"/>
                            <a:ext cx="408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8"/>
                        <wps:cNvCnPr/>
                        <wps:spPr>
                          <a:xfrm>
                            <a:off x="12605" y="13592"/>
                            <a:ext cx="408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9"/>
                        <wps:cNvCnPr/>
                        <wps:spPr>
                          <a:xfrm>
                            <a:off x="12605" y="14529"/>
                            <a:ext cx="408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BCD53" id="组合 19" o:spid="_x0000_s1026" style="position:absolute;left:0;text-align:left;margin-left:175.4pt;margin-top:499.75pt;width:198.45pt;height:140.55pt;z-index:251670528" coordorigin="12605,11718" coordsize="4082,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">
                <v:line id="直接连接符 6" o:spid="_x0000_s1027" style="position:absolute;visibility:visible;mso-wrap-style:square" from="12605,11718" to="16688,1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" strokecolor="#0d0d0d [3069]" strokeweight=".5pt">
                  <v:stroke joinstyle="miter"/>
                </v:line>
                <v:line id="直接连接符 7" o:spid="_x0000_s1028" style="position:absolute;visibility:visible;mso-wrap-style:square" from="12605,12655" to="16688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" strokecolor="#0d0d0d [3069]" strokeweight=".5pt">
                  <v:stroke joinstyle="miter"/>
                </v:line>
                <v:line id="直接连接符 8" o:spid="_x0000_s1029" style="position:absolute;visibility:visible;mso-wrap-style:square" from="12605,13592" to="16688,1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" strokecolor="#0d0d0d [3069]" strokeweight=".5pt">
                  <v:stroke joinstyle="miter"/>
                </v:line>
                <v:line id="直接连接符 9" o:spid="_x0000_s1030" style="position:absolute;visibility:visible;mso-wrap-style:square" from="12605,14529" to="16688,1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" strokecolor="#0d0d0d [3069]" strokeweight=".5pt">
                  <v:stroke joinstyle="miter"/>
                </v:line>
              </v:group>
            </w:pict>
          </mc:Fallback>
        </mc:AlternateContent>
      </w:r>
      <w:r w:rsidRPr="008E5E06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49BF3" wp14:editId="32BFA746">
                <wp:simplePos x="0" y="0"/>
                <wp:positionH relativeFrom="column">
                  <wp:posOffset>2139315</wp:posOffset>
                </wp:positionH>
                <wp:positionV relativeFrom="paragraph">
                  <wp:posOffset>5965825</wp:posOffset>
                </wp:positionV>
                <wp:extent cx="2487295" cy="248412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2315" y="6880225"/>
                          <a:ext cx="2487295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21179" w14:textId="5B227C99" w:rsidR="00E80472" w:rsidRPr="008E5E06" w:rsidRDefault="008E5E06" w:rsidP="008E5E06">
                            <w:pPr>
                              <w:spacing w:line="564" w:lineRule="auto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</w:pPr>
                            <w:r w:rsidRPr="008E5E06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2"/>
                                <w:szCs w:val="36"/>
                              </w:rPr>
                              <w:t>x</w:t>
                            </w:r>
                            <w:r w:rsidRPr="008E5E06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  <w:t>x</w:t>
                            </w:r>
                            <w:r w:rsidR="00FD7B3C" w:rsidRPr="008E5E06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2"/>
                                <w:szCs w:val="36"/>
                              </w:rPr>
                              <w:t>传播学院</w:t>
                            </w:r>
                          </w:p>
                          <w:p w14:paraId="74754976" w14:textId="49DCCA48" w:rsidR="00E80472" w:rsidRPr="008E5E06" w:rsidRDefault="00FD7B3C" w:rsidP="008E5E06">
                            <w:pPr>
                              <w:spacing w:line="564" w:lineRule="auto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2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  <w:t>xxxxx</w:t>
                            </w:r>
                          </w:p>
                          <w:p w14:paraId="52903378" w14:textId="4CACEF3F" w:rsidR="00E80472" w:rsidRPr="008E5E06" w:rsidRDefault="008E5E06" w:rsidP="008E5E06">
                            <w:pPr>
                              <w:spacing w:line="564" w:lineRule="auto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</w:pPr>
                            <w:r w:rsidRPr="008E5E06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  <w:t>xxxxxxxxxxx</w:t>
                            </w:r>
                          </w:p>
                          <w:p w14:paraId="01136953" w14:textId="7B0B8144" w:rsidR="00E80472" w:rsidRPr="008E5E06" w:rsidRDefault="008E5E06" w:rsidP="008E5E06">
                            <w:pPr>
                              <w:spacing w:line="564" w:lineRule="auto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</w:pPr>
                            <w:r w:rsidRPr="008E5E06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2"/>
                                <w:szCs w:val="36"/>
                              </w:rPr>
                              <w:t>xxxxxx</w:t>
                            </w:r>
                            <w:r w:rsidR="00FD7B3C" w:rsidRPr="008E5E06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2"/>
                                <w:szCs w:val="36"/>
                              </w:rPr>
                              <w:t>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49BF3" id="_x0000_s1028" type="#_x0000_t202" style="position:absolute;left:0;text-align:left;margin-left:168.45pt;margin-top:469.75pt;width:195.85pt;height:19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" filled="f" stroked="f" strokeweight=".5pt">
                <v:textbox>
                  <w:txbxContent>
                    <w:p w14:paraId="71521179" w14:textId="5B227C99" w:rsidR="00E80472" w:rsidRPr="008E5E06" w:rsidRDefault="008E5E06" w:rsidP="008E5E06">
                      <w:pPr>
                        <w:spacing w:line="564" w:lineRule="auto"/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</w:pPr>
                      <w:r w:rsidRPr="008E5E06">
                        <w:rPr>
                          <w:rFonts w:ascii="宋体" w:eastAsia="宋体" w:hAnsi="宋体" w:hint="eastAsia"/>
                          <w:color w:val="0D0D0D" w:themeColor="text1" w:themeTint="F2"/>
                          <w:sz w:val="32"/>
                          <w:szCs w:val="36"/>
                        </w:rPr>
                        <w:t>x</w:t>
                      </w:r>
                      <w:r w:rsidRPr="008E5E06"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  <w:t>x</w:t>
                      </w:r>
                      <w:r w:rsidR="00FD7B3C" w:rsidRPr="008E5E06">
                        <w:rPr>
                          <w:rFonts w:ascii="宋体" w:eastAsia="宋体" w:hAnsi="宋体" w:hint="eastAsia"/>
                          <w:color w:val="0D0D0D" w:themeColor="text1" w:themeTint="F2"/>
                          <w:sz w:val="32"/>
                          <w:szCs w:val="36"/>
                        </w:rPr>
                        <w:t>传播学院</w:t>
                      </w:r>
                    </w:p>
                    <w:p w14:paraId="74754976" w14:textId="49DCCA48" w:rsidR="00E80472" w:rsidRPr="008E5E06" w:rsidRDefault="00FD7B3C" w:rsidP="008E5E06">
                      <w:pPr>
                        <w:spacing w:line="564" w:lineRule="auto"/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D0D0D" w:themeColor="text1" w:themeTint="F2"/>
                          <w:sz w:val="32"/>
                          <w:szCs w:val="36"/>
                        </w:rPr>
                        <w:t>x</w:t>
                      </w:r>
                      <w:r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  <w:t>xxxxx</w:t>
                      </w:r>
                    </w:p>
                    <w:p w14:paraId="52903378" w14:textId="4CACEF3F" w:rsidR="00E80472" w:rsidRPr="008E5E06" w:rsidRDefault="008E5E06" w:rsidP="008E5E06">
                      <w:pPr>
                        <w:spacing w:line="564" w:lineRule="auto"/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</w:pPr>
                      <w:r w:rsidRPr="008E5E06"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  <w:t>xxxxxxxxxxx</w:t>
                      </w:r>
                    </w:p>
                    <w:p w14:paraId="01136953" w14:textId="7B0B8144" w:rsidR="00E80472" w:rsidRPr="008E5E06" w:rsidRDefault="008E5E06" w:rsidP="008E5E06">
                      <w:pPr>
                        <w:spacing w:line="564" w:lineRule="auto"/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</w:pPr>
                      <w:r w:rsidRPr="008E5E06">
                        <w:rPr>
                          <w:rFonts w:ascii="宋体" w:eastAsia="宋体" w:hAnsi="宋体"/>
                          <w:color w:val="0D0D0D" w:themeColor="text1" w:themeTint="F2"/>
                          <w:sz w:val="32"/>
                          <w:szCs w:val="36"/>
                        </w:rPr>
                        <w:t>xxxxxx</w:t>
                      </w:r>
                      <w:r w:rsidR="00FD7B3C" w:rsidRPr="008E5E06">
                        <w:rPr>
                          <w:rFonts w:ascii="宋体" w:eastAsia="宋体" w:hAnsi="宋体" w:hint="eastAsia"/>
                          <w:color w:val="0D0D0D" w:themeColor="text1" w:themeTint="F2"/>
                          <w:sz w:val="32"/>
                          <w:szCs w:val="36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 w:rsidRPr="008E5E06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0F4C7" wp14:editId="573B7A04">
                <wp:simplePos x="0" y="0"/>
                <wp:positionH relativeFrom="column">
                  <wp:posOffset>871220</wp:posOffset>
                </wp:positionH>
                <wp:positionV relativeFrom="paragraph">
                  <wp:posOffset>941705</wp:posOffset>
                </wp:positionV>
                <wp:extent cx="3569970" cy="11455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9245" y="2021205"/>
                          <a:ext cx="356997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3839" w14:textId="77777777" w:rsidR="00E80472" w:rsidRPr="008E5E06" w:rsidRDefault="00FD7B3C">
                            <w:pPr>
                              <w:jc w:val="distribute"/>
                              <w:rPr>
                                <w:rFonts w:ascii="宋体" w:eastAsia="宋体" w:hAnsi="宋体" w:cs="微软雅黑"/>
                                <w:sz w:val="96"/>
                                <w:szCs w:val="160"/>
                              </w:rPr>
                            </w:pPr>
                            <w:bookmarkStart w:id="0" w:name="_Hlk40878242"/>
                            <w:bookmarkStart w:id="1" w:name="_Hlk40878243"/>
                            <w:bookmarkStart w:id="2" w:name="_Hlk40878262"/>
                            <w:bookmarkStart w:id="3" w:name="_Hlk40878263"/>
                            <w:bookmarkStart w:id="4" w:name="_Hlk40878265"/>
                            <w:bookmarkStart w:id="5" w:name="_Hlk40878266"/>
                            <w:bookmarkStart w:id="6" w:name="_Hlk40878270"/>
                            <w:bookmarkStart w:id="7" w:name="_Hlk40878271"/>
                            <w:r w:rsidRPr="008E5E06">
                              <w:rPr>
                                <w:rFonts w:ascii="宋体" w:eastAsia="宋体" w:hAnsi="宋体" w:cs="微软雅黑" w:hint="eastAsia"/>
                                <w:sz w:val="96"/>
                                <w:szCs w:val="160"/>
                              </w:rPr>
                              <w:t>求职简历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0F4C7" id="文本框 6" o:spid="_x0000_s1029" type="#_x0000_t202" style="position:absolute;left:0;text-align:left;margin-left:68.6pt;margin-top:74.15pt;width:281.1pt;height:9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" filled="f" stroked="f" strokeweight=".5pt">
                <v:textbox>
                  <w:txbxContent>
                    <w:p w14:paraId="32663839" w14:textId="77777777" w:rsidR="00E80472" w:rsidRPr="008E5E06" w:rsidRDefault="00FD7B3C">
                      <w:pPr>
                        <w:jc w:val="distribute"/>
                        <w:rPr>
                          <w:rFonts w:ascii="宋体" w:eastAsia="宋体" w:hAnsi="宋体" w:cs="微软雅黑"/>
                          <w:sz w:val="96"/>
                          <w:szCs w:val="160"/>
                        </w:rPr>
                      </w:pPr>
                      <w:bookmarkStart w:id="8" w:name="_Hlk40878242"/>
                      <w:bookmarkStart w:id="9" w:name="_Hlk40878243"/>
                      <w:bookmarkStart w:id="10" w:name="_Hlk40878262"/>
                      <w:bookmarkStart w:id="11" w:name="_Hlk40878263"/>
                      <w:bookmarkStart w:id="12" w:name="_Hlk40878265"/>
                      <w:bookmarkStart w:id="13" w:name="_Hlk40878266"/>
                      <w:bookmarkStart w:id="14" w:name="_Hlk40878270"/>
                      <w:bookmarkStart w:id="15" w:name="_Hlk40878271"/>
                      <w:r w:rsidRPr="008E5E06">
                        <w:rPr>
                          <w:rFonts w:ascii="宋体" w:eastAsia="宋体" w:hAnsi="宋体" w:cs="微软雅黑" w:hint="eastAsia"/>
                          <w:sz w:val="96"/>
                          <w:szCs w:val="160"/>
                        </w:rPr>
                        <w:t>求职简历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 w:rsidRPr="008E5E06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4D1E2" wp14:editId="5CB48A31">
                <wp:simplePos x="0" y="0"/>
                <wp:positionH relativeFrom="column">
                  <wp:posOffset>-20320</wp:posOffset>
                </wp:positionH>
                <wp:positionV relativeFrom="paragraph">
                  <wp:posOffset>-83820</wp:posOffset>
                </wp:positionV>
                <wp:extent cx="53530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2680" y="852805"/>
                          <a:ext cx="5353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FE36D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-6.6pt" to="419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" strokecolor="#0d0d0d [3069]">
                <v:stroke joinstyle="miter"/>
              </v:line>
            </w:pict>
          </mc:Fallback>
        </mc:AlternateContent>
      </w:r>
      <w:r w:rsidRPr="008E5E06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5165" wp14:editId="7A0D5020">
                <wp:simplePos x="0" y="0"/>
                <wp:positionH relativeFrom="column">
                  <wp:posOffset>-20320</wp:posOffset>
                </wp:positionH>
                <wp:positionV relativeFrom="paragraph">
                  <wp:posOffset>-113030</wp:posOffset>
                </wp:positionV>
                <wp:extent cx="5353050" cy="0"/>
                <wp:effectExtent l="0" t="13970" r="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2680" y="820420"/>
                          <a:ext cx="5353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C2BF0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-8.9pt" to="419.9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" strokecolor="#0d0d0d [3069]" strokeweight="2.25pt">
                <v:stroke joinstyle="miter"/>
              </v:line>
            </w:pict>
          </mc:Fallback>
        </mc:AlternateContent>
      </w:r>
      <w:r w:rsidRPr="008E5E06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7E3EB" wp14:editId="5094E278">
                <wp:simplePos x="0" y="0"/>
                <wp:positionH relativeFrom="column">
                  <wp:posOffset>1855470</wp:posOffset>
                </wp:positionH>
                <wp:positionV relativeFrom="paragraph">
                  <wp:posOffset>3216275</wp:posOffset>
                </wp:positionV>
                <wp:extent cx="751205" cy="51562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BEDFF" w14:textId="77777777" w:rsidR="00E80472" w:rsidRPr="008E5E06" w:rsidRDefault="00FD7B3C">
                            <w:pPr>
                              <w:rPr>
                                <w:rFonts w:ascii="宋体" w:eastAsia="宋体" w:hAnsi="宋体"/>
                                <w:sz w:val="32"/>
                                <w:szCs w:val="36"/>
                              </w:rPr>
                            </w:pPr>
                            <w:r w:rsidRPr="008E5E06">
                              <w:rPr>
                                <w:rFonts w:ascii="宋体" w:eastAsia="宋体" w:hAnsi="宋体" w:hint="eastAsia"/>
                                <w:sz w:val="32"/>
                                <w:szCs w:val="36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7E3EB" id="文本框 18" o:spid="_x0000_s1030" type="#_x0000_t202" style="position:absolute;left:0;text-align:left;margin-left:146.1pt;margin-top:253.25pt;width:59.15pt;height:4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" filled="f" stroked="f" strokeweight=".5pt">
                <v:textbox>
                  <w:txbxContent>
                    <w:p w14:paraId="6E7BEDFF" w14:textId="77777777" w:rsidR="00E80472" w:rsidRPr="008E5E06" w:rsidRDefault="00FD7B3C">
                      <w:pPr>
                        <w:rPr>
                          <w:rFonts w:ascii="宋体" w:eastAsia="宋体" w:hAnsi="宋体"/>
                          <w:sz w:val="32"/>
                          <w:szCs w:val="36"/>
                        </w:rPr>
                      </w:pPr>
                      <w:r w:rsidRPr="008E5E06">
                        <w:rPr>
                          <w:rFonts w:ascii="宋体" w:eastAsia="宋体" w:hAnsi="宋体" w:hint="eastAsia"/>
                          <w:sz w:val="32"/>
                          <w:szCs w:val="36"/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 w:rsidRPr="008E5E06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F3677" wp14:editId="61778C1B">
                <wp:simplePos x="0" y="0"/>
                <wp:positionH relativeFrom="column">
                  <wp:posOffset>2529840</wp:posOffset>
                </wp:positionH>
                <wp:positionV relativeFrom="paragraph">
                  <wp:posOffset>3165475</wp:posOffset>
                </wp:positionV>
                <wp:extent cx="1187450" cy="5156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948C1" w14:textId="4545023E" w:rsidR="00E80472" w:rsidRPr="008E5E06" w:rsidRDefault="008E5E06">
                            <w:pPr>
                              <w:rPr>
                                <w:rFonts w:ascii="宋体" w:eastAsia="宋体" w:hAnsi="宋体"/>
                                <w:sz w:val="40"/>
                                <w:szCs w:val="44"/>
                              </w:rPr>
                            </w:pPr>
                            <w:r w:rsidRPr="008E5E06">
                              <w:rPr>
                                <w:rFonts w:ascii="宋体" w:eastAsia="宋体" w:hAnsi="宋体" w:hint="eastAsia"/>
                                <w:sz w:val="40"/>
                                <w:szCs w:val="44"/>
                              </w:rPr>
                              <w:t>x</w:t>
                            </w:r>
                            <w:r w:rsidRPr="008E5E06">
                              <w:rPr>
                                <w:rFonts w:ascii="宋体" w:eastAsia="宋体" w:hAnsi="宋体"/>
                                <w:sz w:val="40"/>
                                <w:szCs w:val="44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F3677" id="文本框 17" o:spid="_x0000_s1031" type="#_x0000_t202" style="position:absolute;left:0;text-align:left;margin-left:199.2pt;margin-top:249.25pt;width:93.5pt;height:4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" filled="f" stroked="f" strokeweight=".5pt">
                <v:textbox>
                  <w:txbxContent>
                    <w:p w14:paraId="260948C1" w14:textId="4545023E" w:rsidR="00E80472" w:rsidRPr="008E5E06" w:rsidRDefault="008E5E06">
                      <w:pPr>
                        <w:rPr>
                          <w:rFonts w:ascii="宋体" w:eastAsia="宋体" w:hAnsi="宋体"/>
                          <w:sz w:val="40"/>
                          <w:szCs w:val="44"/>
                        </w:rPr>
                      </w:pPr>
                      <w:r w:rsidRPr="008E5E06">
                        <w:rPr>
                          <w:rFonts w:ascii="宋体" w:eastAsia="宋体" w:hAnsi="宋体" w:hint="eastAsia"/>
                          <w:sz w:val="40"/>
                          <w:szCs w:val="44"/>
                        </w:rPr>
                        <w:t>x</w:t>
                      </w:r>
                      <w:r w:rsidRPr="008E5E06">
                        <w:rPr>
                          <w:rFonts w:ascii="宋体" w:eastAsia="宋体" w:hAnsi="宋体"/>
                          <w:sz w:val="40"/>
                          <w:szCs w:val="44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8E5E06">
        <w:rPr>
          <w:rFonts w:ascii="宋体" w:eastAsia="宋体" w:hAnsi="宋体" w:hint="eastAsia"/>
        </w:rPr>
        <w:t xml:space="preserve"> </w:t>
      </w:r>
    </w:p>
    <w:sectPr w:rsidR="00E80472" w:rsidRPr="008E5E06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FD3DEA"/>
    <w:rsid w:val="008E5E06"/>
    <w:rsid w:val="00E80472"/>
    <w:rsid w:val="00FD7B3C"/>
    <w:rsid w:val="1C2A176F"/>
    <w:rsid w:val="4EA14D4A"/>
    <w:rsid w:val="51DA07FA"/>
    <w:rsid w:val="55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B88F07"/>
  <w15:docId w15:val="{58D3D196-63A9-4963-893C-DDC8B5C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11</Characters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2017-08-20T06:07:00Z</dcterms:created>
  <dcterms:modified xsi:type="dcterms:W3CDTF">2020-05-20T06:53:00Z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