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71" w:rsidRDefault="008F79B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5994400" cy="242570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2425700"/>
                          <a:chOff x="0" y="0"/>
                          <a:chExt cx="5994400" cy="242570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955800" y="0"/>
                            <a:ext cx="40386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A5727" w:rsidRPr="00865C79" w:rsidRDefault="008F79BC" w:rsidP="00EA5727">
                              <w:pPr>
                                <w:jc w:val="center"/>
                                <w:rPr>
                                  <w:rFonts w:eastAsiaTheme="minorHAnsi"/>
                                  <w:b/>
                                  <w:noProof/>
                                  <w:sz w:val="144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65C79">
                                <w:rPr>
                                  <w:rFonts w:eastAsiaTheme="minorHAnsi" w:hint="eastAsia"/>
                                  <w:b/>
                                  <w:noProof/>
                                  <w:sz w:val="144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Personal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0" y="1016000"/>
                            <a:ext cx="3530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65C79" w:rsidRPr="00865C79" w:rsidRDefault="008F79BC" w:rsidP="00865C79">
                              <w:pPr>
                                <w:rPr>
                                  <w:rFonts w:eastAsiaTheme="minorHAnsi"/>
                                  <w:b/>
                                  <w:noProof/>
                                  <w:sz w:val="144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865C79">
                                <w:rPr>
                                  <w:rFonts w:eastAsiaTheme="minorHAnsi" w:hint="eastAsia"/>
                                  <w:b/>
                                  <w:noProof/>
                                  <w:sz w:val="144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left:0;text-align:left;margin-left:34pt;margin-top:10pt;width:472pt;height:191pt;z-index:251673600" coordsize="59944,2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7" type="#_x0000_t202" style="position:absolute;left:19558;width:40386;height: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EA5727" w:rsidRPr="00865C79" w:rsidRDefault="008F79BC" w:rsidP="00EA5727">
                        <w:pPr>
                          <w:jc w:val="center"/>
                          <w:rPr>
                            <w:rFonts w:eastAsiaTheme="minorHAnsi"/>
                            <w:b/>
                            <w:noProof/>
                            <w:sz w:val="144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65C79">
                          <w:rPr>
                            <w:rFonts w:eastAsiaTheme="minorHAnsi" w:hint="eastAsia"/>
                            <w:b/>
                            <w:noProof/>
                            <w:sz w:val="144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Personal </w:t>
                        </w:r>
                      </w:p>
                    </w:txbxContent>
                  </v:textbox>
                </v:shape>
                <v:shape id="_x0000_s1028" type="#_x0000_t202" style="position:absolute;top:10160;width:35306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65C79" w:rsidRPr="00865C79" w:rsidRDefault="008F79BC" w:rsidP="00865C79">
                        <w:pPr>
                          <w:rPr>
                            <w:rFonts w:eastAsiaTheme="minorHAnsi"/>
                            <w:b/>
                            <w:noProof/>
                            <w:sz w:val="144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865C79">
                          <w:rPr>
                            <w:rFonts w:eastAsiaTheme="minorHAnsi" w:hint="eastAsia"/>
                            <w:b/>
                            <w:noProof/>
                            <w:sz w:val="144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66C0" w:rsidRDefault="008F79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01311E34" wp14:editId="54605348">
            <wp:simplePos x="0" y="0"/>
            <wp:positionH relativeFrom="column">
              <wp:posOffset>409575</wp:posOffset>
            </wp:positionH>
            <wp:positionV relativeFrom="paragraph">
              <wp:posOffset>2640330</wp:posOffset>
            </wp:positionV>
            <wp:extent cx="1905000" cy="19050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162835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629F19" wp14:editId="457E642A">
            <wp:simplePos x="0" y="0"/>
            <wp:positionH relativeFrom="column">
              <wp:posOffset>889000</wp:posOffset>
            </wp:positionH>
            <wp:positionV relativeFrom="paragraph">
              <wp:posOffset>2768600</wp:posOffset>
            </wp:positionV>
            <wp:extent cx="4838700" cy="7986522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803029" name="gio_副本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98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C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8239125</wp:posOffset>
                </wp:positionV>
                <wp:extent cx="3035300" cy="1231900"/>
                <wp:effectExtent l="0" t="0" r="0" b="635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71" w:rsidRPr="007B60C6" w:rsidRDefault="008F79BC" w:rsidP="006B7B71">
                            <w:pPr>
                              <w:ind w:firstLineChars="200" w:firstLine="482"/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本人性格开朗活泼，在校期间学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习认真成绩良好。大学里经常参加一些文娱活动，逐渐养成了善于交际、能与人和睦相处的好习惯。工作中认真负责、勤劳肯干，同时又注重团队合作，获得周围同学的一致好评。</w:t>
                            </w:r>
                          </w:p>
                          <w:p w:rsidR="006B7B71" w:rsidRPr="007B60C6" w:rsidRDefault="006B7B71" w:rsidP="006B7B71">
                            <w:pPr>
                              <w:jc w:val="center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8" type="#_x0000_t202" style="width:239pt;height:97pt;margin-top:648.75pt;margin-left:1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0528" filled="f" stroked="f">
                <v:textbox>
                  <w:txbxContent>
                    <w:p w:rsidR="006B7B71" w:rsidRPr="007B60C6" w:rsidP="006B7B71">
                      <w:pPr>
                        <w:ind w:firstLine="480" w:firstLineChars="200"/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本人性格开朗活泼，在校期间学习认真成绩良好。大学里经常参加一些文娱活动，逐渐养成了善于交际、能与人和睦相处的好习惯。工作中认真负责、勤劳肯干，同时又注重团队合作，获得周围同学的一致好评。</w:t>
                      </w:r>
                    </w:p>
                    <w:p w:rsidR="006B7B71" w:rsidRPr="007B60C6" w:rsidP="006B7B71">
                      <w:pPr>
                        <w:jc w:val="center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7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2405380</wp:posOffset>
                </wp:positionV>
                <wp:extent cx="7391400" cy="5728970"/>
                <wp:effectExtent l="0" t="0" r="0" b="5080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5728970"/>
                          <a:chOff x="0" y="-458470"/>
                          <a:chExt cx="7391400" cy="5728970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435" y="-458470"/>
                            <a:ext cx="352996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71" w:rsidRPr="007B60C6" w:rsidRDefault="008F79BC" w:rsidP="006B7B71">
                              <w:pP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教育背景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Pr="007B60C6"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Education background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0430"/>
                            <a:ext cx="364426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71" w:rsidRPr="007B60C6" w:rsidRDefault="008F79BC" w:rsidP="006B7B71">
                              <w:pP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基本资料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Basic</w:t>
                              </w:r>
                              <w:r w:rsidRPr="007B60C6"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information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435" y="2170430"/>
                            <a:ext cx="352996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71" w:rsidRPr="007B60C6" w:rsidRDefault="008F79BC" w:rsidP="006B7B71">
                              <w:pP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工作经历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Pr="007B60C6"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Work experience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435" y="4773930"/>
                            <a:ext cx="352996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71" w:rsidRPr="007B60C6" w:rsidRDefault="008F79BC" w:rsidP="006B7B71">
                              <w:pP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职业技能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</w:t>
                              </w:r>
                              <w:r w:rsidRPr="007B60C6"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ocational skill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4773930"/>
                            <a:ext cx="364426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B71" w:rsidRPr="007B60C6" w:rsidRDefault="008F79BC" w:rsidP="006B7B71">
                              <w:pP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自我评价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Pr="007B60C6">
                                <w:rPr>
                                  <w:rFonts w:ascii="黑体" w:eastAsia="黑体" w:hAnsi="黑体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elf-evaluation</w:t>
                              </w:r>
                              <w:r w:rsidRPr="007B60C6">
                                <w:rPr>
                                  <w:rFonts w:ascii="黑体" w:eastAsia="黑体" w:hAnsi="黑体" w:hint="eastAsia"/>
                                  <w:color w:val="000000" w:themeColor="text1"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组合 14" o:spid="_x0000_s1029" style="width:582pt;height:451.1pt;margin-top:189.4pt;margin-left:13pt;mso-height-relative:margin;mso-width-relative:margin;position:absolute;z-index:251660288" coordorigin="0,-4584" coordsize="73914,57289">
                <v:shape id="_x0000_s1030" type="#_x0000_t202" style="width:35300;height:4965;left:38614;mso-wrap-style:square;position:absolute;top:-4584;visibility:visible;v-text-anchor:top" filled="f" stroked="f">
                  <v:textbox style="mso-fit-shape-to-text:t">
                    <w:txbxContent>
                      <w:p w:rsidR="006B7B71" w:rsidRPr="007B60C6" w:rsidP="006B7B71">
                        <w:pP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</w:pP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 xml:space="preserve">教育背景 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（</w:t>
                        </w:r>
                        <w:r w:rsidRPr="007B60C6"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Education background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031" type="#_x0000_t202" style="width:36442;height:4966;mso-wrap-style:square;position:absolute;top:21704;visibility:visible;v-text-anchor:top" filled="f" stroked="f">
                  <v:textbox style="mso-fit-shape-to-text:t">
                    <w:txbxContent>
                      <w:p w:rsidR="006B7B71" w:rsidRPr="007B60C6" w:rsidP="006B7B71">
                        <w:pP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</w:pP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 xml:space="preserve">基本资料 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（Basic</w:t>
                        </w:r>
                        <w:r w:rsidRPr="007B60C6"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 xml:space="preserve"> information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032" type="#_x0000_t202" style="width:35300;height:4966;left:38614;mso-wrap-style:square;position:absolute;top:21704;visibility:visible;v-text-anchor:top" filled="f" stroked="f">
                  <v:textbox style="mso-fit-shape-to-text:t">
                    <w:txbxContent>
                      <w:p w:rsidR="006B7B71" w:rsidRPr="007B60C6" w:rsidP="006B7B71">
                        <w:pP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</w:pP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 xml:space="preserve">工作经历 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（</w:t>
                        </w:r>
                        <w:r w:rsidRPr="007B60C6"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Work experience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033" type="#_x0000_t202" style="width:35300;height:4966;left:38614;mso-wrap-style:square;position:absolute;top:47739;visibility:visible;v-text-anchor:top" filled="f" stroked="f">
                  <v:textbox style="mso-fit-shape-to-text:t">
                    <w:txbxContent>
                      <w:p w:rsidR="006B7B71" w:rsidRPr="007B60C6" w:rsidP="006B7B71">
                        <w:pP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</w:pP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 xml:space="preserve">职业技能 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（</w:t>
                        </w:r>
                        <w: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V</w:t>
                        </w:r>
                        <w:r w:rsidRPr="007B60C6"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ocational skill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_x0000_s1034" type="#_x0000_t202" style="width:36442;height:4966;left:508;mso-wrap-style:square;position:absolute;top:47739;visibility:visible;v-text-anchor:top" filled="f" stroked="f">
                  <v:textbox style="mso-fit-shape-to-text:t">
                    <w:txbxContent>
                      <w:p w:rsidR="006B7B71" w:rsidRPr="007B60C6" w:rsidP="006B7B71">
                        <w:pP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</w:pP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 xml:space="preserve">自我评价 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（</w:t>
                        </w:r>
                        <w:r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S</w:t>
                        </w:r>
                        <w:r w:rsidRPr="007B60C6">
                          <w:rPr>
                            <w:rFonts w:ascii="黑体" w:eastAsia="黑体" w:hAnsi="黑体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elf-evaluation</w:t>
                        </w:r>
                        <w:r w:rsidRPr="007B60C6">
                          <w:rPr>
                            <w:rFonts w:ascii="黑体" w:eastAsia="黑体" w:hAnsi="黑体" w:hint="eastAsia"/>
                            <w:color w:val="000000" w:themeColor="text1"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>
                              <w14:noFill/>
                              <w14:round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65C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5627370</wp:posOffset>
                </wp:positionV>
                <wp:extent cx="2984500" cy="2006600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71" w:rsidRPr="007B60C6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行政主管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2015.06-2016.10</w:t>
                            </w:r>
                          </w:p>
                          <w:p w:rsidR="006B7B71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7B60C6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．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组织办好公司各项会议季度会。</w:t>
                            </w:r>
                          </w:p>
                          <w:p w:rsidR="006B7B71" w:rsidRPr="007B60C6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．娱乐省内外旅游等各项活动。</w:t>
                            </w:r>
                          </w:p>
                          <w:p w:rsidR="006B7B71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．组织各种员工福利活动活动。</w:t>
                            </w:r>
                            <w:r w:rsidRPr="007B60C6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6B7B71" w:rsidRPr="007B60C6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．宣传文体工作，办好黑板报。</w:t>
                            </w:r>
                          </w:p>
                          <w:p w:rsidR="006B7B71" w:rsidRPr="007B60C6" w:rsidRDefault="006B7B71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5" type="#_x0000_t202" style="width:235pt;height:158pt;margin-top:443.1pt;margin-left:343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filled="f" stroked="f">
                <v:stroke dashstyle="longDash"/>
                <v:textbox>
                  <w:txbxContent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行政主管</w:t>
                      </w: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 xml:space="preserve">   </w:t>
                      </w:r>
                      <w:r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2015.06-2016.10</w:t>
                      </w:r>
                    </w:p>
                    <w:p w:rsid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7B60C6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．</w:t>
                      </w: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组织办好公司各项会议季度会。</w:t>
                      </w:r>
                    </w:p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2．娱乐省内外旅游等各项活动。</w:t>
                      </w:r>
                    </w:p>
                    <w:p w:rsid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3．组织各种员工福利活动活动。</w:t>
                      </w:r>
                      <w:r w:rsidRPr="007B60C6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4．宣传文体工作，办好黑板报。</w:t>
                      </w:r>
                    </w:p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0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5626100</wp:posOffset>
                </wp:positionV>
                <wp:extent cx="3886200" cy="1625600"/>
                <wp:effectExtent l="0" t="0" r="0" b="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71" w:rsidRPr="006B7B71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姓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名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="002E03AA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办公资源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性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别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女</w:t>
                            </w:r>
                          </w:p>
                          <w:p w:rsidR="006B7B71" w:rsidRPr="006B7B71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籍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贯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：上海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生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日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1992.05.04</w:t>
                            </w:r>
                          </w:p>
                          <w:p w:rsidR="006B7B71" w:rsidRPr="006B7B71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Q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1388888888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地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址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：上海市浦东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6B7B71" w:rsidRPr="006B7B71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邮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箱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xxxx.com</w:t>
                            </w:r>
                            <w:r w:rsidRPr="006B7B71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电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话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B7B71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138888888</w:t>
                            </w:r>
                          </w:p>
                          <w:p w:rsidR="006B7B71" w:rsidRPr="006B7B71" w:rsidRDefault="006B7B71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36" type="#_x0000_t202" style="width:306pt;height:128pt;margin-top:443pt;margin-left:13pt;mso-height-percent:0;mso-height-relative:margin;mso-width-percent:0;mso-width-relative:margin;mso-wrap-distance-bottom:0;mso-wrap-distance-left:9pt;mso-wrap-distance-right:9pt;mso-wrap-distance-top:0;position:absolute;v-text-anchor:top;z-index:251661312" filled="f" fillcolor="this" stroked="f" strokeweight="0.75pt">
                <v:stroke dashstyle="longDash"/>
                <v:textbox>
                  <w:txbxContent>
                    <w:p w:rsidR="006B7B71" w:rsidRP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姓 名 ：</w:t>
                      </w:r>
                      <w:r w:rsidR="002E03AA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办公资源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  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性 别 ： 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女</w:t>
                      </w:r>
                    </w:p>
                    <w:p w:rsidR="006B7B71" w:rsidRP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籍 贯 ：上海  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生 日 ：1992.05.04</w:t>
                      </w:r>
                    </w:p>
                    <w:p w:rsidR="006B7B71" w:rsidRP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Q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Q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1388888888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地 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址 ：上海市浦东  </w:t>
                      </w:r>
                    </w:p>
                    <w:p w:rsidR="006B7B71" w:rsidRP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邮 箱 ：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xxxx.com</w:t>
                      </w:r>
                      <w:r w:rsidRPr="006B7B71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 </w:t>
                      </w:r>
                      <w:r w:rsidRPr="006B7B71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电 话 ：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138888888</w:t>
                      </w:r>
                    </w:p>
                    <w:p w:rsidR="006B7B71" w:rsidRPr="006B7B71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3243580</wp:posOffset>
                </wp:positionV>
                <wp:extent cx="2755900" cy="1279525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71" w:rsidRPr="007B60C6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北京大学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8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2008.09-2012.06</w:t>
                            </w:r>
                          </w:p>
                          <w:p w:rsidR="006B7B71" w:rsidRPr="007B60C6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行政管理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学士</w:t>
                            </w:r>
                          </w:p>
                          <w:p w:rsidR="006B7B71" w:rsidRPr="007B60C6" w:rsidRDefault="008F79BC" w:rsidP="006B7B7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GPA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3.5/4.0    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班级排名</w:t>
                            </w:r>
                            <w:r w:rsidRPr="007B60C6">
                              <w:rPr>
                                <w:rFonts w:asciiTheme="minorEastAsia" w:hAnsiTheme="minor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1/60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7" type="#_x0000_t202" style="width:217pt;height:100.75pt;margin-top:255.4pt;margin-left:377.85pt;mso-width-percent:0;mso-width-relative:margin;mso-wrap-distance-bottom:0;mso-wrap-distance-left:9pt;mso-wrap-distance-right:9pt;mso-wrap-distance-top:0;mso-wrap-style:square;position:absolute;visibility:visible;v-text-anchor:top;z-index:251664384" filled="f" stroked="f">
                <v:stroke dashstyle="longDash"/>
                <v:textbox>
                  <w:txbxContent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北京大学</w:t>
                      </w: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8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2008.09-2012.06</w:t>
                      </w:r>
                    </w:p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 w:hint="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行政管理</w:t>
                      </w: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学士</w:t>
                      </w:r>
                    </w:p>
                    <w:p w:rsidR="006B7B71" w:rsidRPr="007B60C6" w:rsidP="006B7B71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Theme="minorEastAsia" w:hAnsiTheme="minorEastAsia"/>
                          <w:b/>
                          <w:color w:val="2E74B5" w:themeColor="accent5" w:themeShade="BF"/>
                          <w:sz w:val="24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GPA：3.5/4.0    班级排名 1/60</w:t>
                      </w:r>
                    </w:p>
                  </w:txbxContent>
                </v:textbox>
              </v:shape>
            </w:pict>
          </mc:Fallback>
        </mc:AlternateContent>
      </w:r>
      <w:r w:rsidR="00865C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8296275</wp:posOffset>
                </wp:positionV>
                <wp:extent cx="2952115" cy="1190625"/>
                <wp:effectExtent l="0" t="0" r="0" b="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71" w:rsidRPr="007B60C6" w:rsidRDefault="008F79BC" w:rsidP="006B7B71">
                            <w:pPr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各类公文写作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［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熟练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］</w:t>
                            </w:r>
                          </w:p>
                          <w:p w:rsidR="006B7B71" w:rsidRPr="007B60C6" w:rsidRDefault="008F79BC" w:rsidP="006B7B71">
                            <w:pPr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新闻写作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和新闻摄影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［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熟练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］</w:t>
                            </w:r>
                          </w:p>
                          <w:p w:rsidR="006B7B71" w:rsidRPr="007B60C6" w:rsidRDefault="008F79BC" w:rsidP="006B7B71">
                            <w:pPr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英语六级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［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精通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］</w:t>
                            </w:r>
                          </w:p>
                          <w:p w:rsidR="006B7B71" w:rsidRPr="007B60C6" w:rsidRDefault="008F79BC" w:rsidP="006B7B71">
                            <w:pPr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Photoshop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图片编辑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［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熟练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］</w:t>
                            </w:r>
                          </w:p>
                          <w:p w:rsidR="006B7B71" w:rsidRPr="007B60C6" w:rsidRDefault="008F79BC" w:rsidP="006B7B71">
                            <w:pPr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ffice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办公软件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7B60C6">
                              <w:rPr>
                                <w:rFonts w:ascii="幼圆" w:eastAsia="幼圆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［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熟练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B60C6">
                              <w:rPr>
                                <w:rFonts w:ascii="幼圆" w:eastAsia="幼圆" w:hint="eastAsia"/>
                                <w:b/>
                                <w:color w:val="2E74B5" w:themeColor="accent5" w:themeShade="BF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］</w:t>
                            </w:r>
                          </w:p>
                          <w:p w:rsidR="006B7B71" w:rsidRPr="007B60C6" w:rsidRDefault="006B7B71" w:rsidP="006B7B71">
                            <w:pP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8" type="#_x0000_t202" style="width:232.45pt;height:93.75pt;margin-top:653.25pt;margin-left:333pt;mso-wrap-distance-bottom:0;mso-wrap-distance-left:9pt;mso-wrap-distance-right:9pt;mso-wrap-distance-top:0;mso-wrap-style:square;position:absolute;visibility:visible;v-text-anchor:top;z-index:251668480" filled="f" stroked="f">
                <v:textbox>
                  <w:txbxContent>
                    <w:p w:rsidR="006B7B71" w:rsidRPr="007B60C6" w:rsidP="006B7B71">
                      <w:pPr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各类公文写作       </w:t>
                      </w: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［ 熟练 ］</w:t>
                      </w:r>
                    </w:p>
                    <w:p w:rsidR="006B7B71" w:rsidRPr="007B60C6" w:rsidP="006B7B71">
                      <w:pPr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新闻写作</w:t>
                      </w: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和新闻摄影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［ 熟练 ］</w:t>
                      </w:r>
                    </w:p>
                    <w:p w:rsidR="006B7B71" w:rsidRPr="007B60C6" w:rsidP="006B7B71">
                      <w:pPr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英语六级                ［ 精通 ］</w:t>
                      </w:r>
                    </w:p>
                    <w:p w:rsidR="006B7B71" w:rsidRPr="007B60C6" w:rsidP="006B7B71">
                      <w:pPr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Photoshop图片编辑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［ 熟练 ］</w:t>
                      </w:r>
                    </w:p>
                    <w:p w:rsidR="006B7B71" w:rsidRPr="007B60C6" w:rsidP="006B7B71">
                      <w:pPr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ffice</w:t>
                      </w: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办公软件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Pr="007B60C6">
                        <w:rPr>
                          <w:rFonts w:ascii="幼圆" w:eastAsia="幼圆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B60C6">
                        <w:rPr>
                          <w:rFonts w:ascii="幼圆" w:eastAsia="幼圆" w:hint="eastAsia"/>
                          <w:b/>
                          <w:color w:val="2E74B5" w:themeColor="accent5" w:themeShade="BF"/>
                          <w:sz w:val="24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［ 熟练 ］</w:t>
                      </w:r>
                    </w:p>
                    <w:p w:rsidR="006B7B71" w:rsidRPr="007B60C6" w:rsidP="006B7B71">
                      <w:pP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0"/>
                          <w:szCs w:val="20"/>
                          <w14:textOutline>
                            <w14:noFill/>
                            <w14:round/>
                          </w14:textOutline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7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1558290</wp:posOffset>
                </wp:positionV>
                <wp:extent cx="3110865" cy="49657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B71" w:rsidRPr="006B7B71" w:rsidRDefault="008F79BC" w:rsidP="006B7B71">
                            <w:pPr>
                              <w:rPr>
                                <w:rFonts w:ascii="黑体" w:eastAsia="黑体" w:hAnsi="黑体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71"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求职意向</w:t>
                            </w: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黑体" w:eastAsia="黑体" w:hAnsi="黑体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行政主管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39" type="#_x0000_t202" style="width:244.95pt;height:39.1pt;margin-top:122.7pt;margin-left:333.15pt;mso-width-percent:0;mso-width-relative:margin;mso-wrap-distance-bottom:0;mso-wrap-distance-left:9pt;mso-wrap-distance-right:9pt;mso-wrap-distance-top:0;mso-wrap-style:square;position:absolute;visibility:visible;v-text-anchor:top;z-index:251672576" filled="f" stroked="f">
                <v:textbox style="mso-fit-shape-to-text:t">
                  <w:txbxContent>
                    <w:p w:rsidR="006B7B71" w:rsidRPr="006B7B71" w:rsidP="006B7B71">
                      <w:pPr>
                        <w:rPr>
                          <w:rFonts w:ascii="黑体" w:eastAsia="黑体" w:hAnsi="黑体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</w:pPr>
                      <w:r w:rsidRPr="006B7B71">
                        <w:rPr>
                          <w:rFonts w:ascii="黑体" w:eastAsia="黑体" w:hAnsi="黑体" w:hint="eastAsia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求职意向</w:t>
                      </w:r>
                      <w:r>
                        <w:rPr>
                          <w:rFonts w:ascii="黑体" w:eastAsia="黑体" w:hAnsi="黑体" w:hint="eastAsia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黑体" w:eastAsia="黑体" w:hAnsi="黑体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>
                            <w14:noFill/>
                            <w14:round/>
                          </w14:textOutline>
                        </w:rPr>
                        <w:t>行政主管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66C0" w:rsidSect="00EA5727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7"/>
    <w:rsid w:val="001B66C0"/>
    <w:rsid w:val="002240A8"/>
    <w:rsid w:val="002E03AA"/>
    <w:rsid w:val="0040771F"/>
    <w:rsid w:val="006B7B71"/>
    <w:rsid w:val="007B60C6"/>
    <w:rsid w:val="007D6F8D"/>
    <w:rsid w:val="00865C79"/>
    <w:rsid w:val="008F79BC"/>
    <w:rsid w:val="009C573E"/>
    <w:rsid w:val="00B56B85"/>
    <w:rsid w:val="00E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BBC87-B8B7-42B2-97F1-BF31A53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2020-07-01T07:54:00Z</dcterms:created>
  <dcterms:modified xsi:type="dcterms:W3CDTF">2020-07-01T07:55:00Z</dcterms:modified>
</cp:coreProperties>
</file>