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A4" w:rsidRDefault="009D0E9F">
      <w:r>
        <w:rPr>
          <w:rFonts w:ascii="幼圆" w:eastAsia="幼圆" w:hAnsi="微软雅黑"/>
          <w:noProof/>
          <w:color w:val="7F7F7F" w:themeColor="text1" w:themeTint="8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09EB19E" wp14:editId="2310E360">
                <wp:simplePos x="0" y="0"/>
                <wp:positionH relativeFrom="column">
                  <wp:posOffset>1866900</wp:posOffset>
                </wp:positionH>
                <wp:positionV relativeFrom="paragraph">
                  <wp:posOffset>4781550</wp:posOffset>
                </wp:positionV>
                <wp:extent cx="3918585" cy="1219200"/>
                <wp:effectExtent l="0" t="0" r="0" b="0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D07A4" w:rsidRDefault="009D0E9F">
                            <w:pP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北京大学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           2008.09-2012.06</w:t>
                            </w:r>
                          </w:p>
                          <w:p w:rsidR="008D07A4" w:rsidRDefault="009D0E9F" w:rsidP="009D0E9F">
                            <w:pPr>
                              <w:ind w:firstLineChars="100" w:firstLine="241"/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行政管理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学士</w:t>
                            </w:r>
                          </w:p>
                          <w:p w:rsidR="008D07A4" w:rsidRDefault="009D0E9F">
                            <w:pPr>
                              <w:ind w:firstLineChars="100" w:firstLine="241"/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GPA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3.5/4.0    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班级排名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 1/60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EB19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47pt;margin-top:376.5pt;width:308.55pt;height:96pt;z-index:25168076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" filled="f" stroked="f">
                <v:textbox>
                  <w:txbxContent>
                    <w:p w:rsidR="008D07A4" w:rsidRDefault="009D0E9F">
                      <w:pPr>
                        <w:rPr>
                          <w:rFonts w:ascii="幼圆" w:eastAsia="幼圆" w:hAnsi="微软雅黑"/>
                          <w:b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北京大学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>
                        <w:rPr>
                          <w:rFonts w:ascii="幼圆" w:eastAsia="幼圆" w:hAnsi="微软雅黑"/>
                          <w:b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           2008.09-2012.06</w:t>
                      </w:r>
                    </w:p>
                    <w:p w:rsidR="008D07A4" w:rsidRDefault="009D0E9F" w:rsidP="009D0E9F">
                      <w:pPr>
                        <w:ind w:firstLineChars="100" w:firstLine="241"/>
                        <w:rPr>
                          <w:rFonts w:ascii="幼圆" w:eastAsia="幼圆" w:hAnsi="微软雅黑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</w:pPr>
                      <w:r>
                        <w:rPr>
                          <w:rFonts w:ascii="幼圆" w:eastAsia="幼圆" w:hAnsi="微软雅黑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行政管理</w:t>
                      </w:r>
                      <w:r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学士</w:t>
                      </w:r>
                    </w:p>
                    <w:p w:rsidR="008D07A4" w:rsidRDefault="009D0E9F">
                      <w:pPr>
                        <w:ind w:firstLineChars="100" w:firstLine="241"/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</w:pPr>
                      <w:r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GPA</w:t>
                      </w:r>
                      <w:r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：</w:t>
                      </w:r>
                      <w:r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3.5/4.0    </w:t>
                      </w:r>
                      <w:r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班级排名</w:t>
                      </w:r>
                      <w:r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 xml:space="preserve"> 1/60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幼圆" w:eastAsia="幼圆" w:hAnsi="微软雅黑"/>
          <w:noProof/>
          <w:color w:val="7F7F7F" w:themeColor="text1" w:themeTint="8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EA03C8A" wp14:editId="543F3C98">
                <wp:simplePos x="0" y="0"/>
                <wp:positionH relativeFrom="column">
                  <wp:posOffset>1866900</wp:posOffset>
                </wp:positionH>
                <wp:positionV relativeFrom="paragraph">
                  <wp:posOffset>6677026</wp:posOffset>
                </wp:positionV>
                <wp:extent cx="3850640" cy="1352550"/>
                <wp:effectExtent l="0" t="0" r="0" b="0"/>
                <wp:wrapNone/>
                <wp:docPr id="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64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D07A4" w:rsidRDefault="009D0E9F">
                            <w:pPr>
                              <w:jc w:val="left"/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行政主管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ab/>
                              <w:t xml:space="preserve">            2015.06-2016.10</w:t>
                            </w:r>
                          </w:p>
                          <w:p w:rsidR="008D07A4" w:rsidRDefault="009D0E9F">
                            <w:pPr>
                              <w:jc w:val="left"/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．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组织办好公司各项会议（主管会、季度会等）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。</w:t>
                            </w:r>
                          </w:p>
                          <w:p w:rsidR="008D07A4" w:rsidRDefault="009D0E9F">
                            <w:pPr>
                              <w:jc w:val="left"/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．娱乐（运动会、省外旅游等）各项活动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。</w:t>
                            </w:r>
                          </w:p>
                          <w:p w:rsidR="008D07A4" w:rsidRDefault="009D0E9F">
                            <w:pPr>
                              <w:jc w:val="left"/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．负责组织各种员工福利活动及公司庆典活动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。</w:t>
                            </w:r>
                          </w:p>
                          <w:p w:rsidR="008D07A4" w:rsidRDefault="009D0E9F">
                            <w:pPr>
                              <w:jc w:val="left"/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．负责宣传文体工作，办好黑板报、宣传栏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。</w:t>
                            </w:r>
                          </w:p>
                          <w:p w:rsidR="008D07A4" w:rsidRDefault="008D07A4">
                            <w:pPr>
                              <w:jc w:val="left"/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</w:pPr>
                          </w:p>
                          <w:p w:rsidR="008D07A4" w:rsidRDefault="008D07A4">
                            <w:pPr>
                              <w:jc w:val="left"/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3C8A" id="_x0000_s1027" type="#_x0000_t202" style="position:absolute;left:0;text-align:left;margin-left:147pt;margin-top:525.75pt;width:303.2pt;height:106.5pt;z-index:251682816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" filled="f" stroked="f">
                <v:textbox>
                  <w:txbxContent>
                    <w:p w:rsidR="008D07A4" w:rsidRDefault="009D0E9F">
                      <w:pPr>
                        <w:jc w:val="left"/>
                        <w:rPr>
                          <w:rFonts w:ascii="幼圆" w:eastAsia="幼圆" w:hAnsi="微软雅黑"/>
                          <w:b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行政主管</w:t>
                      </w:r>
                      <w:r>
                        <w:rPr>
                          <w:rFonts w:ascii="幼圆" w:eastAsia="幼圆" w:hAnsi="微软雅黑"/>
                          <w:b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ab/>
                        <w:t xml:space="preserve">            2015.06-2016.10</w:t>
                      </w:r>
                    </w:p>
                    <w:p w:rsidR="008D07A4" w:rsidRDefault="009D0E9F">
                      <w:pPr>
                        <w:jc w:val="left"/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</w:pPr>
                      <w:r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1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．</w:t>
                      </w:r>
                      <w:r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组织办好公司各项会议（主管会、季度会等）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。</w:t>
                      </w:r>
                    </w:p>
                    <w:p w:rsidR="008D07A4" w:rsidRDefault="009D0E9F">
                      <w:pPr>
                        <w:jc w:val="left"/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</w:pPr>
                      <w:r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2</w:t>
                      </w:r>
                      <w:r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．娱乐（运动会、省外旅游等）各项活动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。</w:t>
                      </w:r>
                    </w:p>
                    <w:p w:rsidR="008D07A4" w:rsidRDefault="009D0E9F">
                      <w:pPr>
                        <w:jc w:val="left"/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</w:pPr>
                      <w:r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．负责组织各种员工福利活动及公司庆典活动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。</w:t>
                      </w:r>
                    </w:p>
                    <w:p w:rsidR="008D07A4" w:rsidRDefault="009D0E9F">
                      <w:pPr>
                        <w:jc w:val="left"/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</w:pPr>
                      <w:r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4</w:t>
                      </w:r>
                      <w:r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．负责宣传文体工作，办好黑板报、宣传栏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2E74B5" w:themeColor="accent5" w:themeShade="BF"/>
                          <w:sz w:val="24"/>
                          <w:szCs w:val="20"/>
                        </w:rPr>
                        <w:t>。</w:t>
                      </w:r>
                    </w:p>
                    <w:p w:rsidR="008D07A4" w:rsidRDefault="008D07A4">
                      <w:pPr>
                        <w:jc w:val="left"/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</w:pPr>
                    </w:p>
                    <w:p w:rsidR="008D07A4" w:rsidRDefault="008D07A4">
                      <w:pPr>
                        <w:jc w:val="left"/>
                        <w:rPr>
                          <w:rFonts w:ascii="幼圆" w:eastAsia="幼圆" w:hAnsi="微软雅黑"/>
                          <w:b/>
                          <w:color w:val="2E74B5" w:themeColor="accent5" w:themeShade="BF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904717B" wp14:editId="5A82427D">
            <wp:simplePos x="0" y="0"/>
            <wp:positionH relativeFrom="margin">
              <wp:posOffset>2828925</wp:posOffset>
            </wp:positionH>
            <wp:positionV relativeFrom="paragraph">
              <wp:posOffset>123825</wp:posOffset>
            </wp:positionV>
            <wp:extent cx="1904365" cy="1904365"/>
            <wp:effectExtent l="0" t="0" r="635" b="63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626149" name="图片 9" descr="C:\Users\mayn\Pictures\简历头像\smiling-woman-wearing-black-sweater-1587009.jpgsmiling-woman-wearing-black-sweater-158700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幼圆" w:eastAsia="幼圆" w:hAnsi="微软雅黑"/>
          <w:noProof/>
          <w:color w:val="7F7F7F" w:themeColor="text1" w:themeTint="8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3DA833" wp14:editId="226A90DC">
                <wp:simplePos x="0" y="0"/>
                <wp:positionH relativeFrom="column">
                  <wp:posOffset>1109980</wp:posOffset>
                </wp:positionH>
                <wp:positionV relativeFrom="paragraph">
                  <wp:posOffset>3200400</wp:posOffset>
                </wp:positionV>
                <wp:extent cx="5473065" cy="875030"/>
                <wp:effectExtent l="0" t="0" r="0" b="1270"/>
                <wp:wrapNone/>
                <wp:docPr id="27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875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"/>
                          <a:miter lim="800000"/>
                        </a:ln>
                      </wps:spPr>
                      <wps:txbx>
                        <w:txbxContent>
                          <w:p w:rsidR="008D07A4" w:rsidRDefault="009D0E9F">
                            <w:pPr>
                              <w:jc w:val="left"/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姓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办公资源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性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别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女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求职意向：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行政主管</w:t>
                            </w:r>
                          </w:p>
                          <w:p w:rsidR="008D07A4" w:rsidRDefault="009D0E9F">
                            <w:pPr>
                              <w:jc w:val="left"/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籍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贯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上海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生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1992.05.04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邮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箱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xxxx.com</w:t>
                            </w:r>
                          </w:p>
                          <w:p w:rsidR="008D07A4" w:rsidRDefault="009D0E9F">
                            <w:pPr>
                              <w:jc w:val="left"/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电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话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13000000000 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13000000000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地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址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>上海市浦东</w:t>
                            </w:r>
                          </w:p>
                          <w:p w:rsidR="008D07A4" w:rsidRDefault="008D07A4">
                            <w:pPr>
                              <w:jc w:val="left"/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</w:pPr>
                          </w:p>
                          <w:p w:rsidR="008D07A4" w:rsidRDefault="009D0E9F">
                            <w:pPr>
                              <w:jc w:val="left"/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幼圆" w:eastAsia="幼圆" w:hAnsi="微软雅黑"/>
                                <w:b/>
                                <w:color w:val="2E74B5" w:themeColor="accent5" w:themeShade="BF"/>
                                <w:sz w:val="24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5" type="#_x0000_t202" style="width:430.95pt;height:68.9pt;margin-top:252pt;margin-left:87.4pt;mso-wrap-distance-bottom:3.6pt;mso-wrap-distance-left:9pt;mso-wrap-distance-right:9pt;mso-wrap-distance-top:3.6pt;position:absolute;v-text-anchor:top;z-index:251678720" filled="f" fillcolor="this" stroked="f" strokeweight="0.75pt">
                <v:stroke dashstyle="longDash"/>
                <v:textbox>
                  <w:txbxContent>
                    <w:p>
                      <w:pPr>
                        <w:jc w:val="left"/>
                        <w:rPr>
                          <w:rFonts w:ascii="幼圆" w:eastAsia="幼圆" w:hAnsi="微软雅黑"/>
                          <w:b/>
                          <w:color w:val="2E75B6" w:themeColor="accent5" w:themeShade="BF"/>
                          <w:sz w:val="24"/>
                          <w:szCs w:val="20"/>
                        </w:rPr>
                      </w:pP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姓 名 ：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2E75B6" w:themeColor="accent5" w:themeShade="BF"/>
                          <w:sz w:val="24"/>
                          <w:szCs w:val="20"/>
                        </w:rPr>
                        <w:t xml:space="preserve">办公资源   </w:t>
                      </w:r>
                      <w:r>
                        <w:rPr>
                          <w:rFonts w:ascii="幼圆" w:eastAsia="幼圆" w:hAnsi="微软雅黑"/>
                          <w:b/>
                          <w:color w:val="2E75B6" w:themeColor="accent5" w:themeShade="BF"/>
                          <w:sz w:val="24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性 别 ：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2E75B6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幼圆" w:eastAsia="幼圆" w:hAnsi="微软雅黑"/>
                          <w:b/>
                          <w:color w:val="2E75B6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2E75B6" w:themeColor="accent5" w:themeShade="BF"/>
                          <w:sz w:val="24"/>
                          <w:szCs w:val="20"/>
                        </w:rPr>
                        <w:t xml:space="preserve">女       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    求职意向：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2E75B6" w:themeColor="accent5" w:themeShade="BF"/>
                          <w:sz w:val="24"/>
                          <w:szCs w:val="20"/>
                        </w:rPr>
                        <w:t>行政主管</w:t>
                      </w:r>
                    </w:p>
                    <w:p>
                      <w:pPr>
                        <w:jc w:val="left"/>
                        <w:rPr>
                          <w:rFonts w:ascii="幼圆" w:eastAsia="幼圆" w:hAnsi="微软雅黑"/>
                          <w:b/>
                          <w:color w:val="2E75B6" w:themeColor="accent5" w:themeShade="BF"/>
                          <w:sz w:val="24"/>
                          <w:szCs w:val="20"/>
                        </w:rPr>
                      </w:pP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籍 贯 ：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2E75B6" w:themeColor="accent5" w:themeShade="BF"/>
                          <w:sz w:val="24"/>
                          <w:szCs w:val="20"/>
                        </w:rPr>
                        <w:t xml:space="preserve">上海  </w:t>
                      </w:r>
                      <w:r>
                        <w:rPr>
                          <w:rFonts w:ascii="幼圆" w:eastAsia="幼圆" w:hAnsi="微软雅黑"/>
                          <w:b/>
                          <w:color w:val="2E75B6" w:themeColor="accent5" w:themeShade="BF"/>
                          <w:sz w:val="24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生 日 ：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2E75B6" w:themeColor="accent5" w:themeShade="BF"/>
                          <w:sz w:val="24"/>
                          <w:szCs w:val="20"/>
                        </w:rPr>
                        <w:t>1992.05.04</w:t>
                      </w:r>
                      <w:r>
                        <w:rPr>
                          <w:rFonts w:ascii="幼圆" w:eastAsia="幼圆" w:hAnsi="微软雅黑"/>
                          <w:b/>
                          <w:color w:val="2E75B6" w:themeColor="accent5" w:themeShade="BF"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邮 </w:t>
                      </w:r>
                      <w:r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箱 ：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2E75B6" w:themeColor="accent5" w:themeShade="BF"/>
                          <w:sz w:val="24"/>
                          <w:szCs w:val="20"/>
                        </w:rPr>
                        <w:t>xxxx.com</w:t>
                      </w:r>
                    </w:p>
                    <w:p>
                      <w:pPr>
                        <w:jc w:val="left"/>
                        <w:rPr>
                          <w:rFonts w:ascii="幼圆" w:eastAsia="幼圆" w:hAnsi="微软雅黑"/>
                          <w:b/>
                          <w:color w:val="2E75B6" w:themeColor="accent5" w:themeShade="BF"/>
                          <w:sz w:val="24"/>
                          <w:szCs w:val="20"/>
                        </w:rPr>
                      </w:pP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电 话 ：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2E75B6" w:themeColor="accent5" w:themeShade="BF"/>
                          <w:sz w:val="24"/>
                          <w:szCs w:val="20"/>
                        </w:rPr>
                        <w:t xml:space="preserve">13000000000 </w:t>
                      </w:r>
                      <w:r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Q</w:t>
                      </w:r>
                      <w:r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Q</w:t>
                      </w:r>
                      <w:r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：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2E75B6" w:themeColor="accent5" w:themeShade="BF"/>
                          <w:sz w:val="24"/>
                          <w:szCs w:val="20"/>
                        </w:rPr>
                        <w:t>13000000000</w:t>
                      </w:r>
                      <w:r>
                        <w:rPr>
                          <w:rFonts w:ascii="幼圆" w:eastAsia="幼圆" w:hAnsi="微软雅黑"/>
                          <w:b/>
                          <w:color w:val="2E75B6" w:themeColor="accent5" w:themeShade="BF"/>
                          <w:sz w:val="24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地 </w:t>
                      </w:r>
                      <w:r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</w:rPr>
                        <w:t>址 ：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2E75B6" w:themeColor="accent5" w:themeShade="BF"/>
                          <w:sz w:val="24"/>
                          <w:szCs w:val="20"/>
                        </w:rPr>
                        <w:t>上海市浦东</w:t>
                      </w:r>
                    </w:p>
                    <w:p>
                      <w:pPr>
                        <w:jc w:val="left"/>
                        <w:rPr>
                          <w:rFonts w:ascii="幼圆" w:eastAsia="幼圆" w:hAnsi="微软雅黑"/>
                          <w:b/>
                          <w:color w:val="2E75B6" w:themeColor="accent5" w:themeShade="BF"/>
                          <w:sz w:val="24"/>
                          <w:szCs w:val="20"/>
                        </w:rPr>
                      </w:pPr>
                    </w:p>
                    <w:p>
                      <w:pPr>
                        <w:jc w:val="left"/>
                        <w:rPr>
                          <w:rFonts w:ascii="幼圆" w:eastAsia="幼圆" w:hAnsi="微软雅黑"/>
                          <w:b/>
                          <w:color w:val="2E75B6" w:themeColor="accent5" w:themeShade="BF"/>
                          <w:sz w:val="24"/>
                          <w:szCs w:val="20"/>
                        </w:rPr>
                      </w:pPr>
                      <w:r>
                        <w:rPr>
                          <w:rFonts w:ascii="幼圆" w:eastAsia="幼圆" w:hAnsi="微软雅黑"/>
                          <w:b/>
                          <w:color w:val="2E75B6" w:themeColor="accent5" w:themeShade="BF"/>
                          <w:sz w:val="24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幼圆" w:eastAsia="幼圆" w:hAnsi="微软雅黑"/>
          <w:noProof/>
          <w:color w:val="7F7F7F" w:themeColor="text1" w:themeTint="8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4403B6" wp14:editId="654F5B5F">
                <wp:simplePos x="0" y="0"/>
                <wp:positionH relativeFrom="column">
                  <wp:posOffset>1031875</wp:posOffset>
                </wp:positionH>
                <wp:positionV relativeFrom="paragraph">
                  <wp:posOffset>8908415</wp:posOffset>
                </wp:positionV>
                <wp:extent cx="5551805" cy="887730"/>
                <wp:effectExtent l="0" t="0" r="0" b="0"/>
                <wp:wrapNone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805" cy="88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8D07A4" w:rsidRDefault="009D0E9F">
                            <w:pP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各类公文写作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>［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>熟练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>］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Photoshop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图片编辑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>［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>熟练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>］</w:t>
                            </w:r>
                          </w:p>
                          <w:p w:rsidR="008D07A4" w:rsidRDefault="009D0E9F">
                            <w:pP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新闻写作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和新闻摄影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>［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>熟练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>］</w:t>
                            </w:r>
                          </w:p>
                          <w:p w:rsidR="008D07A4" w:rsidRDefault="009D0E9F">
                            <w:pP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英语六级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>［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>精通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>］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ffice</w:t>
                            </w:r>
                            <w: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办公软件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>［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>熟练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微软雅黑" w:hint="eastAsia"/>
                                <w:b/>
                                <w:color w:val="4472C4" w:themeColor="accent1"/>
                                <w:sz w:val="24"/>
                                <w:szCs w:val="20"/>
                              </w:rPr>
                              <w:t>］</w:t>
                            </w:r>
                          </w:p>
                          <w:p w:rsidR="008D07A4" w:rsidRDefault="008D07A4">
                            <w:pPr>
                              <w:rPr>
                                <w:rFonts w:ascii="幼圆" w:eastAsia="幼圆" w:hAnsi="微软雅黑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  <w:p w:rsidR="008D07A4" w:rsidRDefault="008D07A4">
                            <w:pPr>
                              <w:rPr>
                                <w:rFonts w:ascii="幼圆" w:eastAsia="幼圆" w:hAnsi="微软雅黑"/>
                                <w:b/>
                                <w:color w:val="595959" w:themeColor="text1" w:themeTint="A6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本框 2" o:spid="_x0000_s1026" type="#_x0000_t202" style="width:437.15pt;height:69.9pt;margin-top:701.45pt;margin-left:81.25pt;mso-height-relative:page;mso-width-relative:page;position:absolute;z-index:251685888" coordsize="21600,21600" filled="f" stroked="f">
                <v:stroke joinstyle="miter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各类公文写作       </w:t>
                      </w:r>
                      <w:r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4472C4" w:themeColor="accent1"/>
                          <w:sz w:val="24"/>
                          <w:szCs w:val="2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［ 熟练 ］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Photoshop图片编辑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4472C4" w:themeColor="accent1"/>
                          <w:sz w:val="24"/>
                          <w:szCs w:val="2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［ 熟练 ］</w:t>
                      </w:r>
                    </w:p>
                    <w:p>
                      <w:pPr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新闻写作</w:t>
                      </w:r>
                      <w:r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和新闻摄影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4472C4" w:themeColor="accent1"/>
                          <w:sz w:val="24"/>
                          <w:szCs w:val="2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［ 熟练 ］</w:t>
                      </w:r>
                    </w:p>
                    <w:p>
                      <w:pPr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英语六级             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4472C4" w:themeColor="accent1"/>
                          <w:sz w:val="24"/>
                          <w:szCs w:val="2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［ 精通 ］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ffice</w:t>
                      </w:r>
                      <w:r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办公软件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000000" w:themeColor="text1"/>
                          <w:sz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ascii="幼圆" w:eastAsia="幼圆" w:hAnsi="微软雅黑" w:hint="eastAsia"/>
                          <w:b/>
                          <w:color w:val="4472C4" w:themeColor="accent1"/>
                          <w:sz w:val="24"/>
                          <w:szCs w:val="2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［ 熟练 ］</w:t>
                      </w:r>
                    </w:p>
                    <w:p>
                      <w:pPr>
                        <w:rPr>
                          <w:rFonts w:ascii="幼圆" w:eastAsia="幼圆" w:hAnsi="微软雅黑"/>
                          <w:b/>
                          <w:color w:val="000000" w:themeColor="text1"/>
                          <w:sz w:val="24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幼圆" w:eastAsia="幼圆" w:hAnsi="微软雅黑"/>
                          <w:b/>
                          <w:color w:val="595959" w:themeColor="text1" w:themeTint="A6"/>
                          <w:sz w:val="24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127E6" wp14:editId="00147AF9">
                <wp:simplePos x="0" y="0"/>
                <wp:positionH relativeFrom="column">
                  <wp:posOffset>1090930</wp:posOffset>
                </wp:positionH>
                <wp:positionV relativeFrom="paragraph">
                  <wp:posOffset>2455545</wp:posOffset>
                </wp:positionV>
                <wp:extent cx="5273040" cy="443865"/>
                <wp:effectExtent l="342900" t="57150" r="60960" b="318135"/>
                <wp:wrapNone/>
                <wp:docPr id="102" name="圆角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443865"/>
                        </a:xfrm>
                        <a:prstGeom prst="roundRect">
                          <a:avLst>
                            <a:gd name="adj" fmla="val 9147"/>
                          </a:avLst>
                        </a:prstGeom>
                        <a:gradFill rotWithShape="1">
                          <a:gsLst>
                            <a:gs pos="0">
                              <a:srgbClr val="D9D9DA"/>
                            </a:gs>
                            <a:gs pos="100000">
                              <a:srgbClr val="FFFFFF">
                                <a:lumMod val="100000"/>
                              </a:srgbClr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7A4" w:rsidRDefault="009D0E9F">
                            <w:pPr>
                              <w:jc w:val="center"/>
                              <w:rPr>
                                <w:rFonts w:ascii="幼圆" w:eastAsia="幼圆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幼圆" w:eastAsia="幼圆" w:hint="eastAsia"/>
                                <w:b/>
                                <w:color w:val="000000" w:themeColor="text1"/>
                                <w:sz w:val="32"/>
                              </w:rPr>
                              <w:t>个人信息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圆角矩形 101" o:spid="_x0000_s1027" style="width:415.2pt;height:34.95pt;margin-top:193.35pt;margin-left:85.9pt;mso-height-relative:page;mso-width-relative:page;position:absolute;v-text-anchor:middle;z-index:251671552" arcsize="5995f" coordsize="21600,21600" filled="t" fillcolor="#d9d9da" stroked="t" strokecolor="#9dc3e6">
                <v:fill color2="white" rotate="t" angle="45" focus="100%" type="gradient"/>
                <v:stroke joinstyle="miter"/>
                <v:shadow on="t" color="black" opacity="18350f" origin="0,0" offset="-15.31pt,12.4pt" matrix="1,0,0,1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幼圆" w:eastAsia="幼圆"/>
                          <w:b/>
                          <w:color w:val="000000" w:themeColor="text1"/>
                          <w:sz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幼圆" w:eastAsia="幼圆" w:hint="eastAsia"/>
                          <w:b/>
                          <w:color w:val="000000" w:themeColor="text1"/>
                          <w:sz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个人信息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CBE62D2" wp14:editId="1EE1ED41">
                <wp:simplePos x="0" y="0"/>
                <wp:positionH relativeFrom="column">
                  <wp:posOffset>6115685</wp:posOffset>
                </wp:positionH>
                <wp:positionV relativeFrom="paragraph">
                  <wp:posOffset>5610225</wp:posOffset>
                </wp:positionV>
                <wp:extent cx="2115820" cy="2167890"/>
                <wp:effectExtent l="133350" t="95250" r="36830" b="99060"/>
                <wp:wrapNone/>
                <wp:docPr id="256" name="组合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16251">
                          <a:off x="0" y="0"/>
                          <a:ext cx="2115820" cy="2167890"/>
                          <a:chOff x="0" y="0"/>
                          <a:chExt cx="2116001" cy="2168434"/>
                        </a:xfr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57" name="菱形 257"/>
                        <wps:cNvSpPr/>
                        <wps:spPr>
                          <a:xfrm>
                            <a:off x="0" y="248194"/>
                            <a:ext cx="1097280" cy="1097280"/>
                          </a:xfrm>
                          <a:prstGeom prst="diamond">
                            <a:avLst/>
                          </a:prstGeom>
                          <a:noFill/>
                          <a:ln w="57150">
                            <a:solidFill>
                              <a:srgbClr val="5B9BD5"/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58" name="菱形 258"/>
                        <wps:cNvSpPr/>
                        <wps:spPr>
                          <a:xfrm>
                            <a:off x="783771" y="0"/>
                            <a:ext cx="1332230" cy="1332230"/>
                          </a:xfrm>
                          <a:prstGeom prst="diamond">
                            <a:avLst/>
                          </a:prstGeom>
                          <a:noFill/>
                          <a:ln w="57150">
                            <a:solidFill>
                              <a:srgbClr val="5B9BD5"/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59" name="菱形 259"/>
                        <wps:cNvSpPr/>
                        <wps:spPr>
                          <a:xfrm>
                            <a:off x="770708" y="888274"/>
                            <a:ext cx="1280160" cy="1280160"/>
                          </a:xfrm>
                          <a:prstGeom prst="diamond">
                            <a:avLst/>
                          </a:prstGeom>
                          <a:noFill/>
                          <a:ln w="57150">
                            <a:solidFill>
                              <a:srgbClr val="5B9BD5"/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_x0000_s1026" o:spid="_x0000_s1028" style="width:166.6pt;height:170.7pt;margin-top:441.75pt;margin-left:481.55pt;mso-height-relative:page;mso-width-relative:page;position:absolute;z-index:251663360" coordsize="2116001,2168434">
                <o:lock v:ext="edit" aspectratio="f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26" o:spid="_x0000_s1029" type="#_x0000_t4" style="width:1097280;height:1097280;position:absolute;top:248194;v-text-anchor:middle" coordsize="21600,21600" filled="f" stroked="t" strokecolor="#5b9bd5">
                  <v:stroke joinstyle="miter"/>
                  <o:lock v:ext="edit" aspectratio="f"/>
                </v:shape>
                <v:shape id="_x0000_s1026" o:spid="_x0000_s1030" type="#_x0000_t4" style="width:1332230;height:1332230;left:783771;position:absolute;v-text-anchor:middle" coordsize="21600,21600" filled="f" stroked="t" strokecolor="#5b9bd5">
                  <v:stroke joinstyle="miter"/>
                  <o:lock v:ext="edit" aspectratio="f"/>
                </v:shape>
                <v:shape id="_x0000_s1026" o:spid="_x0000_s1031" type="#_x0000_t4" style="width:1280160;height:1280160;left:770708;position:absolute;top:888274;v-text-anchor:middle" coordsize="21600,21600" filled="f" stroked="t" strokecolor="#5b9bd5">
                  <v:stroke joinstyle="miter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57AB5B" wp14:editId="2A55AC9C">
                <wp:simplePos x="0" y="0"/>
                <wp:positionH relativeFrom="column">
                  <wp:posOffset>1103630</wp:posOffset>
                </wp:positionH>
                <wp:positionV relativeFrom="paragraph">
                  <wp:posOffset>4179570</wp:posOffset>
                </wp:positionV>
                <wp:extent cx="5273040" cy="443865"/>
                <wp:effectExtent l="342900" t="57150" r="60960" b="318135"/>
                <wp:wrapNone/>
                <wp:docPr id="14" name="圆角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443865"/>
                        </a:xfrm>
                        <a:prstGeom prst="roundRect">
                          <a:avLst>
                            <a:gd name="adj" fmla="val 9147"/>
                          </a:avLst>
                        </a:prstGeom>
                        <a:gradFill rotWithShape="1">
                          <a:gsLst>
                            <a:gs pos="0">
                              <a:srgbClr val="D9D9DA"/>
                            </a:gs>
                            <a:gs pos="100000">
                              <a:srgbClr val="FFFFFF">
                                <a:lumMod val="100000"/>
                              </a:srgbClr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8D07A4" w:rsidRDefault="009D0E9F">
                            <w:pPr>
                              <w:jc w:val="center"/>
                              <w:rPr>
                                <w:rFonts w:ascii="幼圆" w:eastAsia="幼圆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幼圆" w:eastAsia="幼圆" w:hint="eastAsia"/>
                                <w:b/>
                                <w:color w:val="000000" w:themeColor="text1"/>
                                <w:sz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圆角矩形 101" o:spid="_x0000_s1032" style="width:415.2pt;height:34.95pt;margin-top:329.1pt;margin-left:86.9pt;mso-height-relative:page;mso-width-relative:page;position:absolute;v-text-anchor:middle;z-index:251673600" arcsize="5995f" coordsize="21600,21600" filled="t" fillcolor="#d9d9da" stroked="t" strokecolor="#9dc3e6">
                <v:fill color2="white" rotate="t" angle="45" focus="100%" type="gradient"/>
                <v:stroke joinstyle="miter"/>
                <v:shadow on="t" color="black" opacity="18350f" origin="0,0" offset="-15.31pt,12.4pt" matrix="1,0,0,1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幼圆" w:eastAsia="幼圆"/>
                          <w:b/>
                          <w:color w:val="000000" w:themeColor="text1"/>
                          <w:sz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幼圆" w:eastAsia="幼圆" w:hint="eastAsia"/>
                          <w:b/>
                          <w:color w:val="000000" w:themeColor="text1"/>
                          <w:sz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CB9B63" wp14:editId="25150014">
                <wp:simplePos x="0" y="0"/>
                <wp:positionH relativeFrom="column">
                  <wp:posOffset>1116965</wp:posOffset>
                </wp:positionH>
                <wp:positionV relativeFrom="paragraph">
                  <wp:posOffset>6021705</wp:posOffset>
                </wp:positionV>
                <wp:extent cx="5273040" cy="443865"/>
                <wp:effectExtent l="342900" t="57150" r="60960" b="318135"/>
                <wp:wrapNone/>
                <wp:docPr id="15" name="圆角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443865"/>
                        </a:xfrm>
                        <a:prstGeom prst="roundRect">
                          <a:avLst>
                            <a:gd name="adj" fmla="val 9147"/>
                          </a:avLst>
                        </a:prstGeom>
                        <a:gradFill rotWithShape="1">
                          <a:gsLst>
                            <a:gs pos="0">
                              <a:srgbClr val="D9D9DA"/>
                            </a:gs>
                            <a:gs pos="100000">
                              <a:srgbClr val="FFFFFF">
                                <a:lumMod val="100000"/>
                              </a:srgbClr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8D07A4" w:rsidRDefault="009D0E9F">
                            <w:pPr>
                              <w:jc w:val="center"/>
                              <w:rPr>
                                <w:rFonts w:ascii="幼圆" w:eastAsia="幼圆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幼圆" w:eastAsia="幼圆" w:hint="eastAsia"/>
                                <w:b/>
                                <w:color w:val="000000" w:themeColor="text1"/>
                                <w:sz w:val="32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圆角矩形 101" o:spid="_x0000_s1033" style="width:415.2pt;height:34.95pt;margin-top:474.15pt;margin-left:87.95pt;mso-height-relative:page;mso-width-relative:page;position:absolute;v-text-anchor:middle;z-index:251675648" arcsize="5995f" coordsize="21600,21600" filled="t" fillcolor="#d9d9da" stroked="t" strokecolor="#9dc3e6">
                <v:fill color2="white" rotate="t" angle="45" focus="100%" type="gradient"/>
                <v:stroke joinstyle="miter"/>
                <v:shadow on="t" color="black" opacity="18350f" origin="0,0" offset="-15.31pt,12.4pt" matrix="1,0,0,1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幼圆" w:eastAsia="幼圆"/>
                          <w:b/>
                          <w:color w:val="000000" w:themeColor="text1"/>
                          <w:sz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幼圆" w:eastAsia="幼圆" w:hint="eastAsia"/>
                          <w:b/>
                          <w:color w:val="000000" w:themeColor="text1"/>
                          <w:sz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B0D44F" wp14:editId="67CDBAC1">
                <wp:simplePos x="0" y="0"/>
                <wp:positionH relativeFrom="column">
                  <wp:posOffset>1116965</wp:posOffset>
                </wp:positionH>
                <wp:positionV relativeFrom="paragraph">
                  <wp:posOffset>8216265</wp:posOffset>
                </wp:positionV>
                <wp:extent cx="5273040" cy="443865"/>
                <wp:effectExtent l="342900" t="57150" r="60960" b="318135"/>
                <wp:wrapNone/>
                <wp:docPr id="16" name="圆角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443865"/>
                        </a:xfrm>
                        <a:prstGeom prst="roundRect">
                          <a:avLst>
                            <a:gd name="adj" fmla="val 9147"/>
                          </a:avLst>
                        </a:prstGeom>
                        <a:gradFill rotWithShape="1">
                          <a:gsLst>
                            <a:gs pos="0">
                              <a:srgbClr val="D9D9DA"/>
                            </a:gs>
                            <a:gs pos="100000">
                              <a:srgbClr val="FFFFFF">
                                <a:lumMod val="100000"/>
                              </a:srgbClr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8D07A4" w:rsidRDefault="009D0E9F">
                            <w:pPr>
                              <w:jc w:val="center"/>
                              <w:rPr>
                                <w:rFonts w:ascii="幼圆" w:eastAsia="幼圆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幼圆" w:eastAsia="幼圆" w:hint="eastAsia"/>
                                <w:b/>
                                <w:color w:val="000000" w:themeColor="text1"/>
                                <w:sz w:val="32"/>
                              </w:rPr>
                              <w:t>技能特长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1B0D44F" id="_x0000_s1033" style="position:absolute;left:0;text-align:left;margin-left:87.95pt;margin-top:646.95pt;width:415.2pt;height:34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9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" fillcolor="#d9d9da" strokecolor="#9cc2e5 [1944]" strokeweight="2.25pt">
                <v:fill rotate="t" angle="45" focus="100%" type="gradient"/>
                <v:stroke joinstyle="miter"/>
                <v:shadow on="t" color="black" opacity="18350f" offset="-5.40094mm,4.37361mm"/>
                <v:textbox>
                  <w:txbxContent>
                    <w:p w:rsidR="008D07A4" w:rsidRDefault="009D0E9F">
                      <w:pPr>
                        <w:jc w:val="center"/>
                        <w:rPr>
                          <w:rFonts w:ascii="幼圆" w:eastAsia="幼圆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幼圆" w:eastAsia="幼圆" w:hint="eastAsia"/>
                          <w:b/>
                          <w:color w:val="000000" w:themeColor="text1"/>
                          <w:sz w:val="32"/>
                        </w:rPr>
                        <w:t>技能特长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827912" wp14:editId="5A6B8426">
                <wp:simplePos x="0" y="0"/>
                <wp:positionH relativeFrom="column">
                  <wp:posOffset>1684655</wp:posOffset>
                </wp:positionH>
                <wp:positionV relativeFrom="paragraph">
                  <wp:posOffset>10095865</wp:posOffset>
                </wp:positionV>
                <wp:extent cx="4532630" cy="783590"/>
                <wp:effectExtent l="247650" t="19050" r="0" b="274320"/>
                <wp:wrapNone/>
                <wp:docPr id="264" name="文本框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63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8D07A4" w:rsidRDefault="009D0E9F">
                            <w:pPr>
                              <w:jc w:val="left"/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人生格言：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改变别人，不如先改变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自己。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6" o:spid="_x0000_s1035" type="#_x0000_t202" style="width:356.9pt;height:61.7pt;margin-top:794.95pt;margin-left:132.65pt;mso-height-relative:page;mso-width-relative:page;position:absolute;z-index:251687936" coordsize="21600,21600" filled="f" stroked="f">
                <v:shadow on="t" color="black" opacity="18350f" origin="0,0" offset="-15.31pt,12.4pt" matrix="1,0,0,1"/>
                <o:lock v:ext="edit" aspectratio="f"/>
                <v:textbox style="mso-fit-shape-to-text:t">
                  <w:txbxContent>
                    <w:p>
                      <w:pPr>
                        <w:jc w:val="left"/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人生格言：</w:t>
                      </w:r>
                      <w:r>
                        <w:rPr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改变别人，不如先改变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自己。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9B9931F" wp14:editId="0F4E0CFE">
                <wp:simplePos x="0" y="0"/>
                <wp:positionH relativeFrom="column">
                  <wp:posOffset>-589280</wp:posOffset>
                </wp:positionH>
                <wp:positionV relativeFrom="paragraph">
                  <wp:posOffset>4077970</wp:posOffset>
                </wp:positionV>
                <wp:extent cx="2115820" cy="2167890"/>
                <wp:effectExtent l="57150" t="57150" r="132080" b="13716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115820" cy="2167890"/>
                          <a:chOff x="0" y="0"/>
                          <a:chExt cx="2116001" cy="2168434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9" name="菱形 29"/>
                        <wps:cNvSpPr/>
                        <wps:spPr>
                          <a:xfrm flipH="1">
                            <a:off x="0" y="248194"/>
                            <a:ext cx="1097280" cy="1097280"/>
                          </a:xfrm>
                          <a:prstGeom prst="diamond">
                            <a:avLst/>
                          </a:prstGeom>
                          <a:noFill/>
                          <a:ln w="57150">
                            <a:solidFill>
                              <a:srgbClr val="5B9BD5"/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0" name="菱形 30"/>
                        <wps:cNvSpPr/>
                        <wps:spPr>
                          <a:xfrm flipH="1">
                            <a:off x="783771" y="0"/>
                            <a:ext cx="1332230" cy="1332230"/>
                          </a:xfrm>
                          <a:prstGeom prst="diamond">
                            <a:avLst/>
                          </a:prstGeom>
                          <a:noFill/>
                          <a:ln w="57150">
                            <a:solidFill>
                              <a:srgbClr val="5B9BD5"/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1" name="菱形 31"/>
                        <wps:cNvSpPr/>
                        <wps:spPr>
                          <a:xfrm flipH="1">
                            <a:off x="770709" y="888274"/>
                            <a:ext cx="1280160" cy="1280160"/>
                          </a:xfrm>
                          <a:prstGeom prst="diamond">
                            <a:avLst/>
                          </a:prstGeom>
                          <a:noFill/>
                          <a:ln w="57150">
                            <a:solidFill>
                              <a:srgbClr val="5B9BD5"/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_x0000_s1026" o:spid="_x0000_s1036" style="width:166.6pt;height:170.7pt;margin-top:321.1pt;margin-left:-46.4pt;flip:x;mso-height-relative:page;mso-width-relative:page;position:absolute;z-index:251665408" coordsize="2116001,2168434">
                <o:lock v:ext="edit" aspectratio="f"/>
                <v:shape id="_x0000_s1026" o:spid="_x0000_s1037" type="#_x0000_t4" style="width:1097280;height:1097280;flip:x;position:absolute;top:248194;v-text-anchor:middle" coordsize="21600,21600" filled="f" stroked="t" strokecolor="#5b9bd5">
                  <v:stroke joinstyle="miter"/>
                  <o:lock v:ext="edit" aspectratio="f"/>
                </v:shape>
                <v:shape id="_x0000_s1026" o:spid="_x0000_s1038" type="#_x0000_t4" style="width:1332230;height:1332230;flip:x;left:783771;position:absolute;v-text-anchor:middle" coordsize="21600,21600" filled="f" stroked="t" strokecolor="#5b9bd5">
                  <v:stroke joinstyle="miter"/>
                  <o:lock v:ext="edit" aspectratio="f"/>
                </v:shape>
                <v:shape id="_x0000_s1026" o:spid="_x0000_s1039" type="#_x0000_t4" style="width:1280160;height:1280160;flip:x;left:770709;position:absolute;top:888274;v-text-anchor:middle" coordsize="21600,21600" filled="f" stroked="t" strokecolor="#5b9bd5">
                  <v:stroke joinstyle="miter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5521FF" wp14:editId="1D06168B">
                <wp:simplePos x="0" y="0"/>
                <wp:positionH relativeFrom="column">
                  <wp:posOffset>-495935</wp:posOffset>
                </wp:positionH>
                <wp:positionV relativeFrom="paragraph">
                  <wp:posOffset>7933055</wp:posOffset>
                </wp:positionV>
                <wp:extent cx="2115820" cy="2167890"/>
                <wp:effectExtent l="57150" t="57150" r="132080" b="137160"/>
                <wp:wrapNone/>
                <wp:docPr id="260" name="组合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115820" cy="2167890"/>
                          <a:chOff x="0" y="0"/>
                          <a:chExt cx="2116001" cy="2168434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61" name="菱形 261"/>
                        <wps:cNvSpPr/>
                        <wps:spPr>
                          <a:xfrm flipH="1">
                            <a:off x="0" y="248194"/>
                            <a:ext cx="1097280" cy="1097280"/>
                          </a:xfrm>
                          <a:prstGeom prst="diamond">
                            <a:avLst/>
                          </a:prstGeom>
                          <a:noFill/>
                          <a:ln w="57150">
                            <a:solidFill>
                              <a:srgbClr val="5B9BD5"/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62" name="菱形 262"/>
                        <wps:cNvSpPr/>
                        <wps:spPr>
                          <a:xfrm flipH="1">
                            <a:off x="783771" y="0"/>
                            <a:ext cx="1332230" cy="1332230"/>
                          </a:xfrm>
                          <a:prstGeom prst="diamond">
                            <a:avLst/>
                          </a:prstGeom>
                          <a:noFill/>
                          <a:ln w="57150">
                            <a:solidFill>
                              <a:srgbClr val="5B9BD5"/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63" name="菱形 263"/>
                        <wps:cNvSpPr/>
                        <wps:spPr>
                          <a:xfrm flipH="1">
                            <a:off x="770709" y="888274"/>
                            <a:ext cx="1280160" cy="1280160"/>
                          </a:xfrm>
                          <a:prstGeom prst="diamond">
                            <a:avLst/>
                          </a:prstGeom>
                          <a:noFill/>
                          <a:ln w="57150">
                            <a:solidFill>
                              <a:srgbClr val="5B9BD5"/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84EC52" id="组合 260" o:spid="_x0000_s1026" style="position:absolute;left:0;text-align:left;margin-left:-39.05pt;margin-top:624.65pt;width:166.6pt;height:170.7pt;flip:x;z-index:251660288" coordsize="21160,2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261" o:spid="_x0000_s1027" type="#_x0000_t4" style="position:absolute;top:2481;width:10972;height:1097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" filled="f" strokecolor="#5b9bd5" strokeweight="4.5pt"/>
                <v:shape id="菱形 262" o:spid="_x0000_s1028" type="#_x0000_t4" style="position:absolute;left:7837;width:13323;height:1332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" filled="f" strokecolor="#5b9bd5" strokeweight="4.5pt"/>
                <v:shape id="菱形 263" o:spid="_x0000_s1029" type="#_x0000_t4" style="position:absolute;left:7707;top:8882;width:12801;height:128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" filled="f" strokecolor="#5b9bd5" strokeweight="4.5pt"/>
              </v:group>
            </w:pict>
          </mc:Fallback>
        </mc:AlternateContent>
      </w:r>
      <w:bookmarkStart w:id="0" w:name="_Hlk48342169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9888220</wp:posOffset>
                </wp:positionV>
                <wp:extent cx="7550150" cy="78359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0" cy="783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26" o:spid="_x0000_s1046" style="width:594.5pt;height:61.7pt;margin-top:778.6pt;margin-left:1pt;mso-height-relative:page;mso-width-relative:page;position:absolute;v-text-anchor:middle;z-index:251659264" coordsize="21600,21600" filled="t" fillcolor="#b4c7e7" stroked="f">
                <v:stroke joinstyle="miter"/>
                <o:lock v:ext="edit" aspectratio="f"/>
              </v:rect>
            </w:pict>
          </mc:Fallback>
        </mc:AlternateContent>
      </w:r>
      <w:bookmarkStart w:id="1" w:name="_Hlk483424770"/>
      <w:bookmarkEnd w:id="1"/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104140</wp:posOffset>
                </wp:positionV>
                <wp:extent cx="2115820" cy="2167890"/>
                <wp:effectExtent l="57150" t="57150" r="132080" b="13716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115820" cy="2167890"/>
                          <a:chOff x="0" y="0"/>
                          <a:chExt cx="2116001" cy="2168434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4" name="菱形 4"/>
                        <wps:cNvSpPr/>
                        <wps:spPr>
                          <a:xfrm flipH="1">
                            <a:off x="0" y="248194"/>
                            <a:ext cx="1097280" cy="1097280"/>
                          </a:xfrm>
                          <a:prstGeom prst="diamond">
                            <a:avLst/>
                          </a:prstGeom>
                          <a:noFill/>
                          <a:ln w="57150">
                            <a:solidFill>
                              <a:srgbClr val="5B9BD5"/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" name="菱形 5"/>
                        <wps:cNvSpPr/>
                        <wps:spPr>
                          <a:xfrm flipH="1">
                            <a:off x="783771" y="0"/>
                            <a:ext cx="1332230" cy="1332230"/>
                          </a:xfrm>
                          <a:prstGeom prst="diamond">
                            <a:avLst/>
                          </a:prstGeom>
                          <a:noFill/>
                          <a:ln w="57150">
                            <a:solidFill>
                              <a:srgbClr val="5B9BD5"/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6" name="菱形 6"/>
                        <wps:cNvSpPr/>
                        <wps:spPr>
                          <a:xfrm flipH="1">
                            <a:off x="770709" y="888274"/>
                            <a:ext cx="1280160" cy="1280160"/>
                          </a:xfrm>
                          <a:prstGeom prst="diamond">
                            <a:avLst/>
                          </a:prstGeom>
                          <a:noFill/>
                          <a:ln w="57150">
                            <a:solidFill>
                              <a:srgbClr val="5B9BD5"/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_x0000_s1026" o:spid="_x0000_s1047" style="width:166.6pt;height:170.7pt;margin-top:8.2pt;margin-left:420.7pt;flip:x;mso-height-relative:page;mso-width-relative:page;position:absolute;z-index:251669504" coordsize="2116001,2168434">
                <o:lock v:ext="edit" aspectratio="f"/>
                <v:shape id="_x0000_s1026" o:spid="_x0000_s1048" type="#_x0000_t4" style="width:1097280;height:1097280;flip:x;position:absolute;top:248194;v-text-anchor:middle" coordsize="21600,21600" filled="f" stroked="t" strokecolor="#5b9bd5">
                  <v:stroke joinstyle="miter"/>
                  <o:lock v:ext="edit" aspectratio="f"/>
                </v:shape>
                <v:shape id="_x0000_s1026" o:spid="_x0000_s1049" type="#_x0000_t4" style="width:1332230;height:1332230;flip:x;left:783771;position:absolute;v-text-anchor:middle" coordsize="21600,21600" filled="f" stroked="t" strokecolor="#5b9bd5">
                  <v:stroke joinstyle="miter"/>
                  <o:lock v:ext="edit" aspectratio="f"/>
                </v:shape>
                <v:shape id="_x0000_s1026" o:spid="_x0000_s1050" type="#_x0000_t4" style="width:1280160;height:1280160;flip:x;left:770709;position:absolute;top:888274;v-text-anchor:middle" coordsize="21600,21600" filled="f" stroked="t" strokecolor="#5b9bd5">
                  <v:stroke joinstyle="miter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130175</wp:posOffset>
                </wp:positionV>
                <wp:extent cx="2115820" cy="2168525"/>
                <wp:effectExtent l="114300" t="57150" r="0" b="13716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6001" cy="2168434"/>
                          <a:chOff x="0" y="0"/>
                          <a:chExt cx="2116001" cy="2168434"/>
                        </a:xfrm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" name="菱形 1"/>
                        <wps:cNvSpPr/>
                        <wps:spPr>
                          <a:xfrm>
                            <a:off x="0" y="248194"/>
                            <a:ext cx="1097280" cy="1097280"/>
                          </a:xfrm>
                          <a:prstGeom prst="diamond">
                            <a:avLst/>
                          </a:prstGeom>
                          <a:noFill/>
                          <a:ln w="57150"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" name="菱形 2"/>
                        <wps:cNvSpPr/>
                        <wps:spPr>
                          <a:xfrm>
                            <a:off x="783771" y="0"/>
                            <a:ext cx="1332230" cy="1332230"/>
                          </a:xfrm>
                          <a:prstGeom prst="diamond">
                            <a:avLst/>
                          </a:prstGeom>
                          <a:noFill/>
                          <a:ln w="57150">
                            <a:solidFill>
                              <a:srgbClr val="5B9BD5"/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" name="菱形 3"/>
                        <wps:cNvSpPr/>
                        <wps:spPr>
                          <a:xfrm>
                            <a:off x="770708" y="888274"/>
                            <a:ext cx="1280160" cy="1280160"/>
                          </a:xfrm>
                          <a:prstGeom prst="diamond">
                            <a:avLst/>
                          </a:prstGeom>
                          <a:noFill/>
                          <a:ln w="57150">
                            <a:solidFill>
                              <a:srgbClr val="5B9BD5"/>
                            </a:solidFill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_x0000_s1026" o:spid="_x0000_s1051" style="width:166.6pt;height:170.75pt;margin-top:10.25pt;margin-left:7.5pt;mso-height-relative:page;mso-width-relative:page;position:absolute;z-index:251667456" coordsize="2116001,2168434">
                <o:lock v:ext="edit" aspectratio="f"/>
                <v:shape id="_x0000_s1026" o:spid="_x0000_s1052" type="#_x0000_t4" style="width:1097280;height:1097280;position:absolute;top:248194;v-text-anchor:middle" coordsize="21600,21600" filled="f" stroked="t" strokecolor="#5b9bd5">
                  <v:stroke joinstyle="miter"/>
                  <o:lock v:ext="edit" aspectratio="f"/>
                </v:shape>
                <v:shape id="_x0000_s1026" o:spid="_x0000_s1053" type="#_x0000_t4" style="width:1332230;height:1332230;left:783771;position:absolute;v-text-anchor:middle" coordsize="21600,21600" filled="f" stroked="t" strokecolor="#5b9bd5">
                  <v:stroke joinstyle="miter"/>
                  <o:lock v:ext="edit" aspectratio="f"/>
                </v:shape>
                <v:shape id="_x0000_s1026" o:spid="_x0000_s1054" type="#_x0000_t4" style="width:1280160;height:1280160;left:770708;position:absolute;top:888274;v-text-anchor:middle" coordsize="21600,21600" filled="f" stroked="t" strokecolor="#5b9bd5">
                  <v:stroke joinstyle="miter"/>
                  <o:lock v:ext="edit" aspectratio="f"/>
                </v:shape>
              </v:group>
            </w:pict>
          </mc:Fallback>
        </mc:AlternateContent>
      </w:r>
      <w:bookmarkStart w:id="2" w:name="_Hlk483406495"/>
      <w:bookmarkEnd w:id="2"/>
      <w:r>
        <w:rPr>
          <w:rFonts w:hint="eastAsia"/>
        </w:rPr>
        <w:t xml:space="preserve"> </w:t>
      </w:r>
      <w:bookmarkStart w:id="3" w:name="_Hlk483424659"/>
      <w:bookmarkStart w:id="4" w:name="_Hlk483424701"/>
      <w:bookmarkEnd w:id="3"/>
      <w:bookmarkEnd w:id="4"/>
      <w:r>
        <w:t xml:space="preserve"> </w:t>
      </w:r>
      <w:bookmarkStart w:id="5" w:name="_GoBack"/>
      <w:bookmarkEnd w:id="5"/>
    </w:p>
    <w:sectPr w:rsidR="008D07A4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9F" w:rsidRDefault="009D0E9F" w:rsidP="009D0E9F">
      <w:pPr>
        <w:spacing w:after="0" w:line="240" w:lineRule="auto"/>
      </w:pPr>
      <w:r>
        <w:separator/>
      </w:r>
    </w:p>
  </w:endnote>
  <w:endnote w:type="continuationSeparator" w:id="0">
    <w:p w:rsidR="009D0E9F" w:rsidRDefault="009D0E9F" w:rsidP="009D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9F" w:rsidRDefault="009D0E9F" w:rsidP="009D0E9F">
      <w:pPr>
        <w:spacing w:after="0" w:line="240" w:lineRule="auto"/>
      </w:pPr>
      <w:r>
        <w:separator/>
      </w:r>
    </w:p>
  </w:footnote>
  <w:footnote w:type="continuationSeparator" w:id="0">
    <w:p w:rsidR="009D0E9F" w:rsidRDefault="009D0E9F" w:rsidP="009D0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64"/>
    <w:rsid w:val="00040764"/>
    <w:rsid w:val="001B66C0"/>
    <w:rsid w:val="00297CB3"/>
    <w:rsid w:val="00353FDB"/>
    <w:rsid w:val="00411460"/>
    <w:rsid w:val="00516DBB"/>
    <w:rsid w:val="005373EF"/>
    <w:rsid w:val="0061126B"/>
    <w:rsid w:val="00611821"/>
    <w:rsid w:val="006C0962"/>
    <w:rsid w:val="006F28D8"/>
    <w:rsid w:val="00721A8D"/>
    <w:rsid w:val="00816E45"/>
    <w:rsid w:val="00835975"/>
    <w:rsid w:val="008D07A4"/>
    <w:rsid w:val="0093020A"/>
    <w:rsid w:val="009D0E9F"/>
    <w:rsid w:val="00A32BB8"/>
    <w:rsid w:val="00AE15A3"/>
    <w:rsid w:val="00C126F8"/>
    <w:rsid w:val="00E02BA7"/>
    <w:rsid w:val="00F8244B"/>
    <w:rsid w:val="00FF5D57"/>
    <w:rsid w:val="2D94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F51C1"/>
  <w15:docId w15:val="{66E282C3-6139-4251-BFF9-729C8872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</dc:creator>
  <cp:lastModifiedBy>Windows 用户</cp:lastModifiedBy>
  <cp:revision>1</cp:revision>
  <dcterms:created xsi:type="dcterms:W3CDTF">2020-07-01T07:18:00Z</dcterms:created>
  <dcterms:modified xsi:type="dcterms:W3CDTF">2020-07-01T08:06:00Z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