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210185</wp:posOffset>
                </wp:positionV>
                <wp:extent cx="2793365" cy="8369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人事专员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0.4pt;margin-top:16.55pt;height:65.9pt;width:219.95pt;mso-position-vertical-relative:page;z-index:251665408;mso-width-relative:margin;mso-height-relative:margin;mso-width-percent:400;mso-height-percent:200;" filled="f" stroked="f" coordsize="21600,21600" o:gfxdata="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ZPD9YAAAAIAQAADwAAAAAAAAABACAAAAAi&#10;AAAAZHJzL2Rvd25yZXYueG1sUEsBAhQAFAAAAAgAh07iQOtgd2UMAgAA3QMAAA4AAAAAAAAAAQAg&#10;AAAAJ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人事专员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5784850</wp:posOffset>
            </wp:positionH>
            <wp:positionV relativeFrom="page">
              <wp:posOffset>342900</wp:posOffset>
            </wp:positionV>
            <wp:extent cx="1083945" cy="1267460"/>
            <wp:effectExtent l="28575" t="28575" r="30480" b="37465"/>
            <wp:wrapNone/>
            <wp:docPr id="7" name="图片 7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6746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ge">
                  <wp:posOffset>378460</wp:posOffset>
                </wp:positionV>
                <wp:extent cx="3078480" cy="63944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639445"/>
                          <a:chOff x="0" y="0"/>
                          <a:chExt cx="3079043" cy="63948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" y="0"/>
                            <a:ext cx="14141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" y="310550"/>
                            <a:ext cx="14141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0000000000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898" y="0"/>
                            <a:ext cx="14141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898" y="310550"/>
                            <a:ext cx="14141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05441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570007" y="103517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561381" y="439947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86264"/>
                            <a:ext cx="121920" cy="15113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4pt;margin-top:29.8pt;height:50.35pt;width:242.4pt;mso-position-vertical-relative:page;z-index:251678720;mso-width-relative:page;mso-height-relative:page;" coordsize="3079043,639480" o:gfxdata="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NzreGDaAAAACgEAAA8AAAAAAAAAAQAgAAAAIgAAAGRycy9kb3ducmV2LnhtbFBLAQIUABQAAAAI&#10;AIdO4kAC870Bfw0AAEpJAAAOAAAAAAAAAAEAIAAAACkBAABkcnMvZTJvRG9jLnhtbFBLBQYAAAAA&#10;BgAGAFkBAAAaEQAAAAA=&#10;">
                <o:lock v:ext="edit" aspectratio="f"/>
                <v:shape id="文本框 2" o:spid="_x0000_s1026" o:spt="202" type="#_x0000_t202" style="position:absolute;left:94890;top:0;height:328930;width:141414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岁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890;top:310550;height:328930;width:1414145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0000000000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64898;top:0;height:328930;width:1414145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市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64898;top:310550;height:328930;width:1414145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</w:t>
                        </w:r>
                      </w:p>
                    </w:txbxContent>
                  </v:textbox>
                </v:shape>
                <v:shape id="Freeform 31" o:spid="_x0000_s1026" o:spt="100" style="position:absolute;left:0;top:405441;height:143510;width:154940;" fillcolor="#FFFFFF [3212]" filled="t" stroked="f" coordsize="123,114" o:gfxdata="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ZrSO5AAAA2wAA&#10;AA8AAAAAAAAAAQAgAAAAIgAAAGRycy9kb3ducmV2LnhtbFBLAQIUABQAAAAIAIdO4kAzLwWeOwAA&#10;ADkAAAAQAAAAAAAAAAEAIAAAAAgBAABkcnMvc2hhcGV4bWwueG1sUEsFBgAAAAAGAAYAWwEAALID&#10;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570007;top:103517;flip:x;height:143510;width:120650;" fillcolor="#FFFFFF [3212]" filled="t" stroked="f" coordsize="99,126" o:gfxdata="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iBDe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561381;top:439947;height:107950;width:136525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17253;top:86264;height:151130;width:121920;" fillcolor="#FFFFFF [3212]" filled="t" stroked="f" coordsize="122,150" o:gfxdata="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hdir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60960,0;98935,38286;60960,75565;22984,38286;60960,0;91939,79595;59960,86647;28980,78587;0,121911;60960,151130;121920,121911;91939,79595;91939,79595;91939,79595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ge">
                  <wp:posOffset>274320</wp:posOffset>
                </wp:positionV>
                <wp:extent cx="1906270" cy="791845"/>
                <wp:effectExtent l="0" t="0" r="0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791845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25pt;margin-top:21.6pt;height:62.35pt;width:150.1pt;mso-position-horizontal-relative:margin;mso-position-vertical-relative:page;z-index:251662336;v-text-anchor:middle;mso-width-relative:page;mso-height-relative:page;" fillcolor="#D9D9D9" filled="t" stroked="f" coordsize="21600,21600" o:gfxdata="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SOsddYAAAAJAQAADwAAAAAAAAABACAAAAAiAAAAZHJzL2Rvd25yZXYueG1sUEsBAhQAFAAAAAgA&#10;h07iQApi2S9gAgAAoAQAAA4AAAAAAAAAAQAgAAAAJQEAAGRycy9lMm9Eb2MueG1sUEsFBgAAAAAG&#10;AAYAWQEAAPcFAAAAAA=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-603885</wp:posOffset>
                </wp:positionH>
                <wp:positionV relativeFrom="page">
                  <wp:posOffset>-11430</wp:posOffset>
                </wp:positionV>
                <wp:extent cx="8186420" cy="1379855"/>
                <wp:effectExtent l="0" t="0" r="508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1379855"/>
                        </a:xfrm>
                        <a:prstGeom prst="rect">
                          <a:avLst/>
                        </a:prstGeom>
                        <a:solidFill>
                          <a:srgbClr val="E2A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55pt;margin-top:-0.9pt;height:108.65pt;width:644.6pt;mso-position-horizontal-relative:margin;mso-position-vertical-relative:page;z-index:251655168;v-text-anchor:middle;mso-width-relative:page;mso-height-relative:page;" fillcolor="#E2AC00" filled="t" stroked="f" coordsize="21600,21600" o:gfxdata="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5uLVTaAAAACwEA&#10;AA8AAAAAAAAAAQAgAAAAIgAAAGRycy9kb3ducmV2LnhtbFBLAQIUABQAAAAIAIdO4kCxhzG6UQIA&#10;AH4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ge">
                  <wp:posOffset>1253490</wp:posOffset>
                </wp:positionV>
                <wp:extent cx="320040" cy="9451975"/>
                <wp:effectExtent l="0" t="0" r="3810" b="349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9451975"/>
                          <a:chOff x="0" y="0"/>
                          <a:chExt cx="320212" cy="9452344"/>
                        </a:xfrm>
                      </wpg:grpSpPr>
                      <wps:wsp>
                        <wps:cNvPr id="3" name="等腰三角形 3"/>
                        <wps:cNvSpPr/>
                        <wps:spPr>
                          <a:xfrm rot="10800000">
                            <a:off x="0" y="21265"/>
                            <a:ext cx="320212" cy="276045"/>
                          </a:xfrm>
                          <a:prstGeom prst="triangle">
                            <a:avLst/>
                          </a:prstGeom>
                          <a:solidFill>
                            <a:srgbClr val="E2A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0" y="9133367"/>
                            <a:ext cx="320212" cy="276045"/>
                          </a:xfrm>
                          <a:prstGeom prst="triangle">
                            <a:avLst/>
                          </a:prstGeom>
                          <a:solidFill>
                            <a:srgbClr val="E2A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9488" y="0"/>
                            <a:ext cx="0" cy="94523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98.7pt;height:744.25pt;width:25.2pt;mso-position-vertical-relative:page;z-index:251662336;mso-width-relative:page;mso-height-relative:page;" coordsize="320212,9452344" o:gfxdata="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zUmuWdgAAAAJAQAADwAAAAAAAAABACAAAAAi&#10;AAAAZHJzL2Rvd25yZXYueG1sUEsBAhQAFAAAAAgAh07iQBnxaIRgAwAAowoAAA4AAAAAAAAAAQAg&#10;AAAAJwEAAGRycy9lMm9Eb2MueG1sUEsFBgAAAAAGAAYAWQEAAPkGAAAAAA==&#10;">
                <o:lock v:ext="edit" aspectratio="f"/>
                <v:shape id="_x0000_s1026" o:spid="_x0000_s1026" o:spt="5" type="#_x0000_t5" style="position:absolute;left:0;top:21265;height:276045;width:320212;rotation:11796480f;v-text-anchor:middle;" fillcolor="#E2AC00" filled="t" stroked="f" coordsize="21600,21600" o:gfxdata="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ZlRrsAAADa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9133367;height:276045;width:320212;v-text-anchor:middle;" fillcolor="#E2AC00" filled="t" stroked="f" coordsize="21600,21600" o:gfxdata="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RfBqvQAA&#10;ANo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59488;top:0;height:9452344;width:0;" filled="f" stroked="t" coordsize="21600,21600" o:gfxdata="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V/L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E2AC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-607060</wp:posOffset>
                </wp:positionH>
                <wp:positionV relativeFrom="page">
                  <wp:posOffset>10583545</wp:posOffset>
                </wp:positionV>
                <wp:extent cx="8186420" cy="17145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171450"/>
                        </a:xfrm>
                        <a:prstGeom prst="rect">
                          <a:avLst/>
                        </a:prstGeom>
                        <a:solidFill>
                          <a:srgbClr val="E2A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8pt;margin-top:833.35pt;height:13.5pt;width:644.6pt;mso-position-horizontal-relative:margin;mso-position-vertical-relative:page;z-index:251657216;v-text-anchor:middle;mso-width-relative:page;mso-height-relative:page;" fillcolor="#E2AC00" filled="t" stroked="f" coordsize="21600,21600" o:gfxdata="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DfJd3AAAAA4B&#10;AAAPAAAAAAAAAAEAIAAAACIAAABkcnMvZG93bnJldi54bWxQSwECFAAUAAAACACHTuJAEK5a6lAC&#10;AAB9BAAADgAAAAAAAAABACAAAAAr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ge">
                  <wp:posOffset>1653540</wp:posOffset>
                </wp:positionV>
                <wp:extent cx="6833235" cy="1125855"/>
                <wp:effectExtent l="1905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13" cy="1125886"/>
                          <a:chOff x="-3810" y="0"/>
                          <a:chExt cx="6833669" cy="1125947"/>
                        </a:xfrm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-3810" y="12382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52389" y="0"/>
                            <a:ext cx="6677470" cy="1125947"/>
                            <a:chOff x="-304811" y="0"/>
                            <a:chExt cx="6677470" cy="1126308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885480" cy="384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11" y="338614"/>
                              <a:ext cx="6677470" cy="787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2005.07-2009.06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深圳大学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秘书（本科）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主修课程：秘书学、秘书实务、秘书写作、办公自动化、文书工作与档案管理、会计管理、秘书实训、计算机速录、法律语言学等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" name="直角三角形 15"/>
                        <wps:cNvSpPr/>
                        <wps:spPr>
                          <a:xfrm>
                            <a:off x="952500" y="104775"/>
                            <a:ext cx="252000" cy="170180"/>
                          </a:xfrm>
                          <a:prstGeom prst="rtTriangle">
                            <a:avLst/>
                          </a:prstGeom>
                          <a:solidFill>
                            <a:srgbClr val="E2AC00">
                              <a:alpha val="6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pt;margin-top:130.2pt;height:88.65pt;width:538.05pt;mso-position-vertical-relative:page;z-index:251685888;mso-width-relative:page;mso-height-relative:page;" coordorigin="-3810,0" coordsize="6833669,1125947" o:gfxdata="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nlZke9sAAAALAQAADwAAAAAAAAABACAAAAAiAAAAZHJzL2Rvd25yZXYueG1s&#10;UEsBAhQAFAAAAAgAh07iQN7U1NZoBAAAJQ8AAA4AAAAAAAAAAQAgAAAAKgEAAGRycy9lMm9Eb2Mu&#10;eG1sUEsFBgAAAAAGAAYAWQEAAAQIAAAAAA==&#10;">
                <o:lock v:ext="edit" aspectratio="f"/>
                <v:shape id="_x0000_s1026" o:spid="_x0000_s1026" o:spt="3" type="#_x0000_t3" style="position:absolute;left:-3810;top:123825;height:107950;width:107950;v-text-anchor:middle;" fillcolor="#FFFFFF [3212]" filled="t" stroked="t" coordsize="21600,21600" o:gfxdata="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tkNbugAAANs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E2AC00 [3204]" miterlimit="8" joinstyle="miter"/>
                  <v:imagedata o:title=""/>
                  <o:lock v:ext="edit" aspectratio="f"/>
                </v:shape>
                <v:group id="_x0000_s1026" o:spid="_x0000_s1026" o:spt="203" style="position:absolute;left:152389;top:0;height:1125947;width:6677470;" coordorigin="-304811,0" coordsize="6677470,112630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-304800;top:0;height:384297;width:88548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811;top:338614;height:787694;width:667747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2005.07-2009.06        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深圳大学             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秘书（本科）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主修课程：秘书学、秘书实务、秘书写作、办公自动化、文书工作与档案管理、会计管理、秘书实训、计算机速录、法律语言学等</w:t>
                          </w:r>
                        </w:p>
                      </w:txbxContent>
                    </v:textbox>
                  </v:shape>
                </v:group>
                <v:shape id="_x0000_s1026" o:spid="_x0000_s1026" o:spt="6" type="#_x0000_t6" style="position:absolute;left:952500;top:104775;height:170180;width:252000;v-text-anchor:middle;" fillcolor="#E2AC00" filled="t" stroked="t" coordsize="21600,21600" o:gfxdata="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uyVC5AAAA2wAA&#10;AA8AAAAAAAAAAQAgAAAAIgAAAGRycy9kb3ducmV2LnhtbFBLAQIUABQAAAAIAIdO4kAzLwWeOwAA&#10;ADkAAAAQAAAAAAAAAAEAIAAAAAgBAABkcnMvc2hhcGV4bWwueG1sUEsFBgAAAAAGAAYAWwEAALID&#10;AAAAAA==&#10;">
                  <v:fill on="t" opacity="39321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pPr>
        <w:tabs>
          <w:tab w:val="left" w:pos="6547"/>
        </w:tabs>
      </w:pP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151130</wp:posOffset>
                </wp:positionH>
                <wp:positionV relativeFrom="page">
                  <wp:posOffset>9309735</wp:posOffset>
                </wp:positionV>
                <wp:extent cx="6832600" cy="896620"/>
                <wp:effectExtent l="1905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896620"/>
                          <a:chOff x="-3810" y="0"/>
                          <a:chExt cx="6833554" cy="896671"/>
                        </a:xfrm>
                      </wpg:grpSpPr>
                      <wps:wsp>
                        <wps:cNvPr id="42" name="椭圆 42"/>
                        <wps:cNvSpPr/>
                        <wps:spPr>
                          <a:xfrm>
                            <a:off x="-3810" y="12382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3" name="组合 43"/>
                        <wpg:cNvGrpSpPr/>
                        <wpg:grpSpPr>
                          <a:xfrm>
                            <a:off x="152274" y="0"/>
                            <a:ext cx="6677470" cy="896671"/>
                            <a:chOff x="-304926" y="0"/>
                            <a:chExt cx="6677470" cy="896958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11" y="0"/>
                              <a:ext cx="869587" cy="384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26" y="338585"/>
                              <a:ext cx="6677470" cy="558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有责任心、有耐心、有上进心能吃苦耐力的女孩。在工作中我是一个积极进取踏实能干，虚心向他人学习耐心听取他人意见吸取他人经验从而前面发挥自己。适应能力强。有责任心，有团队精神，有创意,会自己维护电脑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6" name="直角三角形 46"/>
                        <wps:cNvSpPr/>
                        <wps:spPr>
                          <a:xfrm>
                            <a:off x="952500" y="104775"/>
                            <a:ext cx="252000" cy="170180"/>
                          </a:xfrm>
                          <a:prstGeom prst="rtTriangle">
                            <a:avLst/>
                          </a:prstGeom>
                          <a:solidFill>
                            <a:srgbClr val="E2AC00">
                              <a:alpha val="6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pt;margin-top:733.05pt;height:70.6pt;width:538pt;mso-position-horizontal-relative:margin;mso-position-vertical-relative:page;z-index:251694080;mso-width-relative:page;mso-height-relative:page;" coordorigin="-3810,0" coordsize="6833554,896671" o:gfxdata="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ID3F+9wAAAANAQAADwAAAAAAAAABACAAAAAiAAAAZHJzL2Rvd25yZXYueG1sUEsB&#10;AhQAFAAAAAgAh07iQN8E+PxkBAAAIQ8AAA4AAAAAAAAAAQAgAAAAKwEAAGRycy9lMm9Eb2MueG1s&#10;UEsFBgAAAAAGAAYAWQEAAAEIAAAAAA==&#10;">
                <o:lock v:ext="edit" aspectratio="f"/>
                <v:shape id="_x0000_s1026" o:spid="_x0000_s1026" o:spt="3" type="#_x0000_t3" style="position:absolute;left:-3810;top:123825;height:107950;width:107950;v-text-anchor:middle;" fillcolor="#FFFFFF [3212]" filled="t" stroked="t" coordsize="21600,21600" o:gfxdata="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BRqb4A&#10;AADb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E2AC00 [3204]" miterlimit="8" joinstyle="miter"/>
                  <v:imagedata o:title=""/>
                  <o:lock v:ext="edit" aspectratio="f"/>
                </v:shape>
                <v:group id="_x0000_s1026" o:spid="_x0000_s1026" o:spt="203" style="position:absolute;left:152274;top:0;height:896671;width:6677470;" coordorigin="-304926,0" coordsize="6677470,89695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11;top:0;height:384297;width:869587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26;top:338585;height:558373;width:6677470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有责任心、有耐心、有上进心能吃苦耐力的女孩。在工作中我是一个积极进取踏实能干，虚心向他人学习耐心听取他人意见吸取他人经验从而前面发挥自己。适应能力强。有责任心，有团队精神，有创意,会自己维护电脑。</w:t>
                          </w:r>
                        </w:p>
                      </w:txbxContent>
                    </v:textbox>
                  </v:shape>
                </v:group>
                <v:shape id="_x0000_s1026" o:spid="_x0000_s1026" o:spt="6" type="#_x0000_t6" style="position:absolute;left:952500;top:104775;height:170180;width:252000;v-text-anchor:middle;" fillcolor="#E2AC00" filled="t" stroked="t" coordsize="21600,21600" o:gfxdata="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PeDq8AAAA&#10;2wAAAA8AAAAAAAAAAQAgAAAAIgAAAGRycy9kb3ducmV2LnhtbFBLAQIUABQAAAAIAIdO4kAzLwWe&#10;OwAAADkAAAAQAAAAAAAAAAEAIAAAAAsBAABkcnMvc2hhcGV4bWwueG1sUEsFBgAAAAAGAAYAWwEA&#10;ALUDAAAAAA==&#10;">
                  <v:fill on="t" opacity="39321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ge">
                  <wp:posOffset>7567295</wp:posOffset>
                </wp:positionV>
                <wp:extent cx="6832600" cy="1354455"/>
                <wp:effectExtent l="1905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354455"/>
                          <a:chOff x="-3810" y="0"/>
                          <a:chExt cx="6833566" cy="1354532"/>
                        </a:xfrm>
                      </wpg:grpSpPr>
                      <wps:wsp>
                        <wps:cNvPr id="36" name="椭圆 36"/>
                        <wps:cNvSpPr/>
                        <wps:spPr>
                          <a:xfrm>
                            <a:off x="-3810" y="12382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152286" y="0"/>
                            <a:ext cx="6677470" cy="1354532"/>
                            <a:chOff x="-304914" y="0"/>
                            <a:chExt cx="6677470" cy="1354966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885558" cy="384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14" y="338586"/>
                              <a:ext cx="6677470" cy="1016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普通话一级甲等；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大学英语四/六级（CET-4/6），良好的听说读写能力，快速浏览英语专业文件及书籍；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>C1驾驶证（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两年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>驾龄）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0" name="直角三角形 40"/>
                        <wps:cNvSpPr/>
                        <wps:spPr>
                          <a:xfrm>
                            <a:off x="952500" y="104775"/>
                            <a:ext cx="252000" cy="170180"/>
                          </a:xfrm>
                          <a:prstGeom prst="rtTriangle">
                            <a:avLst/>
                          </a:prstGeom>
                          <a:solidFill>
                            <a:srgbClr val="E2AC00">
                              <a:alpha val="6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pt;margin-top:595.85pt;height:106.65pt;width:538pt;mso-position-vertical-relative:page;z-index:251692032;mso-width-relative:page;mso-height-relative:page;" coordorigin="-3810,0" coordsize="6833566,1354532" o:gfxdata="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DKIEh7cAAAADQEAAA8AAAAAAAAAAQAgAAAAIgAAAGRycy9kb3ducmV2Lnht&#10;bFBLAQIUABQAAAAIAIdO4kDmfujlaAQAACYPAAAOAAAAAAAAAAEAIAAAACsBAABkcnMvZTJvRG9j&#10;LnhtbFBLBQYAAAAABgAGAFkBAAAFCAAAAAA=&#10;">
                <o:lock v:ext="edit" aspectratio="f"/>
                <v:shape id="_x0000_s1026" o:spid="_x0000_s1026" o:spt="3" type="#_x0000_t3" style="position:absolute;left:-3810;top:123825;height:107950;width:107950;v-text-anchor:middle;" fillcolor="#FFFFFF [3212]" filled="t" stroked="t" coordsize="21600,21600" o:gfxdata="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STX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E2AC00 [3204]" miterlimit="8" joinstyle="miter"/>
                  <v:imagedata o:title=""/>
                  <o:lock v:ext="edit" aspectratio="f"/>
                </v:shape>
                <v:group id="_x0000_s1026" o:spid="_x0000_s1026" o:spt="203" style="position:absolute;left:152286;top:0;height:1354532;width:6677470;" coordorigin="-304914,0" coordsize="6677470,135496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00;top:0;height:384297;width:885558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14;top:338586;height:1016380;width:6677470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普通话一级甲等；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大学英语四/六级（CET-4/6），良好的听说读写能力，快速浏览英语专业文件及书籍；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>C1驾驶证（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两年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>驾龄）</w:t>
                          </w:r>
                        </w:p>
                      </w:txbxContent>
                    </v:textbox>
                  </v:shape>
                </v:group>
                <v:shape id="_x0000_s1026" o:spid="_x0000_s1026" o:spt="6" type="#_x0000_t6" style="position:absolute;left:952500;top:104775;height:170180;width:252000;v-text-anchor:middle;" fillcolor="#E2AC00" filled="t" stroked="t" coordsize="21600,21600" o:gfxdata="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qkXVugAAANsA&#10;AAAPAAAAAAAAAAEAIAAAACIAAABkcnMvZG93bnJldi54bWxQSwECFAAUAAAACACHTuJAMy8FnjsA&#10;AAA5AAAAEAAAAAAAAAABACAAAAAJAQAAZHJzL3NoYXBleG1sLnhtbFBLBQYAAAAABgAGAFsBAACz&#10;AwAAAAA=&#10;">
                  <v:fill on="t" opacity="39321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ge">
                  <wp:posOffset>5824855</wp:posOffset>
                </wp:positionV>
                <wp:extent cx="6832600" cy="1354455"/>
                <wp:effectExtent l="1905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354455"/>
                          <a:chOff x="-3810" y="0"/>
                          <a:chExt cx="6833602" cy="1354539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-3810" y="12382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152322" y="0"/>
                            <a:ext cx="6677470" cy="1354539"/>
                            <a:chOff x="-304878" y="0"/>
                            <a:chExt cx="6677470" cy="1354973"/>
                          </a:xfrm>
                        </wpg:grpSpPr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11" y="0"/>
                              <a:ext cx="901396" cy="384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校园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78" y="338593"/>
                              <a:ext cx="6677470" cy="1016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2009.03-2011.06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深圳大学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校园大使主席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工作描述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目标带领自己的团队，辅助完成在各高校的“伏龙计划”，向全球顶尖的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>AXA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金融公司推送实习生资源。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整体运营前期开展了相关的线上线下宣传活动，中期为进行咨询的人员提供讲解。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" name="直角三角形 34"/>
                        <wps:cNvSpPr/>
                        <wps:spPr>
                          <a:xfrm>
                            <a:off x="952500" y="104775"/>
                            <a:ext cx="252000" cy="170180"/>
                          </a:xfrm>
                          <a:prstGeom prst="rtTriangle">
                            <a:avLst/>
                          </a:prstGeom>
                          <a:solidFill>
                            <a:srgbClr val="E2AC00">
                              <a:alpha val="6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pt;margin-top:458.65pt;height:106.65pt;width:538pt;mso-position-vertical-relative:page;z-index:251689984;mso-width-relative:page;mso-height-relative:page;" coordorigin="-3810,0" coordsize="6833602,1354539" o:gfxdata="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mWyy72wAAAAwBAAAPAAAAAAAAAAEAIAAAACIAAABkcnMvZG93bnJldi54bWxQ&#10;SwECFAAUAAAACACHTuJAGwJfv2cEAAAmDwAADgAAAAAAAAABACAAAAAqAQAAZHJzL2Uyb0RvYy54&#10;bWxQSwUGAAAAAAYABgBZAQAAAwgAAAAA&#10;">
                <o:lock v:ext="edit" aspectratio="f"/>
                <v:shape id="_x0000_s1026" o:spid="_x0000_s1026" o:spt="3" type="#_x0000_t3" style="position:absolute;left:-3810;top:123825;height:107950;width:107950;v-text-anchor:middle;" fillcolor="#FFFFFF [3212]" filled="t" stroked="t" coordsize="21600,21600" o:gfxdata="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2yZ4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E2AC00 [3204]" miterlimit="8" joinstyle="miter"/>
                  <v:imagedata o:title=""/>
                  <o:lock v:ext="edit" aspectratio="f"/>
                </v:shape>
                <v:group id="_x0000_s1026" o:spid="_x0000_s1026" o:spt="203" style="position:absolute;left:152322;top:0;height:1354539;width:6677470;" coordorigin="-304878,0" coordsize="6677470,135497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-304811;top:0;height:384297;width:901396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校园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实践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878;top:338593;height:1016380;width:667747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2009.03-2011.06         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深圳大学      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 校园大使主席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工作描述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目标带领自己的团队，辅助完成在各高校的“伏龙计划”，向全球顶尖的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>AXA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金融公司推送实习生资源。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整体运营前期开展了相关的线上线下宣传活动，中期为进行咨询的人员提供讲解。</w:t>
                          </w:r>
                        </w:p>
                      </w:txbxContent>
                    </v:textbox>
                  </v:shape>
                </v:group>
                <v:shape id="_x0000_s1026" o:spid="_x0000_s1026" o:spt="6" type="#_x0000_t6" style="position:absolute;left:952500;top:104775;height:170180;width:252000;v-text-anchor:middle;" fillcolor="#E2AC00" filled="t" stroked="t" coordsize="21600,21600" o:gfxdata="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cwq7sAAADb&#10;AAAADwAAAAAAAAABACAAAAAiAAAAZHJzL2Rvd25yZXYueG1sUEsBAhQAFAAAAAgAh07iQDMvBZ47&#10;AAAAOQAAABAAAAAAAAAAAQAgAAAACgEAAGRycy9zaGFwZXhtbC54bWxQSwUGAAAAAAYABgBbAQAA&#10;tAMAAAAA&#10;">
                  <v:fill on="t" opacity="39321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ge">
                  <wp:posOffset>3167380</wp:posOffset>
                </wp:positionV>
                <wp:extent cx="6833235" cy="2269490"/>
                <wp:effectExtent l="1905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033" cy="2269494"/>
                          <a:chOff x="-3810" y="0"/>
                          <a:chExt cx="6834023" cy="2269629"/>
                        </a:xfrm>
                      </wpg:grpSpPr>
                      <wps:wsp>
                        <wps:cNvPr id="22" name="椭圆 22"/>
                        <wps:cNvSpPr/>
                        <wps:spPr>
                          <a:xfrm>
                            <a:off x="-3810" y="12382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2A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152222" y="0"/>
                            <a:ext cx="6677991" cy="2269629"/>
                            <a:chOff x="-304978" y="0"/>
                            <a:chExt cx="6677991" cy="2270357"/>
                          </a:xfrm>
                        </wpg:grpSpPr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12" y="0"/>
                              <a:ext cx="893445" cy="384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2AC00"/>
                                    <w:sz w:val="26"/>
                                    <w:szCs w:val="26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78" y="338589"/>
                              <a:ext cx="6677991" cy="19317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2013.07-2017.07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>信息科技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公司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后勤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工作内容：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负责公司各部门的后勤类相关工作；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负责部门一些日常行政事务，配合上级做好行政人事方面的工作；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负责招聘工作，招聘网站的日常维护，招聘信息的发布、简历的筛选、通知预约面试；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员工入离职手续办理，员工劳动合同管理，公司日常考勤，组织公司员工进行培训，购买社保和住房公积金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公司员工档案的建立与管理；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F6F6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F6F6F"/>
                                    <w:szCs w:val="21"/>
                                  </w:rPr>
                                  <w:t>协助人事行政经理处理人事的其他工作。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" name="直角三角形 26"/>
                        <wps:cNvSpPr/>
                        <wps:spPr>
                          <a:xfrm>
                            <a:off x="952500" y="104775"/>
                            <a:ext cx="252000" cy="170180"/>
                          </a:xfrm>
                          <a:prstGeom prst="rtTriangle">
                            <a:avLst/>
                          </a:prstGeom>
                          <a:solidFill>
                            <a:srgbClr val="E2AC00">
                              <a:alpha val="6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pt;margin-top:249.4pt;height:178.7pt;width:538.05pt;mso-position-vertical-relative:page;z-index:251687936;mso-width-relative:page;mso-height-relative:page;" coordorigin="-3810,0" coordsize="6834023,2269629" o:gfxdata="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XxvwW9sAAAALAQAADwAAAAAAAAABACAAAAAiAAAAZHJzL2Rvd25yZXYu&#10;eG1sUEsBAhQAFAAAAAgAh07iQNgoZeprBAAAJg8AAA4AAAAAAAAAAQAgAAAAKgEAAGRycy9lMm9E&#10;b2MueG1sUEsFBgAAAAAGAAYAWQEAAAcIAAAAAA==&#10;">
                <o:lock v:ext="edit" aspectratio="f"/>
                <v:shape id="_x0000_s1026" o:spid="_x0000_s1026" o:spt="3" type="#_x0000_t3" style="position:absolute;left:-3810;top:123825;height:107950;width:107950;v-text-anchor:middle;" fillcolor="#FFFFFF [3212]" filled="t" stroked="t" coordsize="21600,21600" o:gfxdata="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7QJ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E2AC00 [3204]" miterlimit="8" joinstyle="miter"/>
                  <v:imagedata o:title=""/>
                  <o:lock v:ext="edit" aspectratio="f"/>
                </v:shape>
                <v:group id="_x0000_s1026" o:spid="_x0000_s1026" o:spt="203" style="position:absolute;left:152222;top:0;height:2269629;width:6677991;" coordorigin="-304978,0" coordsize="6677991,227035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12;top:0;height:384297;width:893445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2AC00"/>
                              <w:sz w:val="26"/>
                              <w:szCs w:val="26"/>
                            </w:rPr>
                            <w:t>工作经验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78;top:338589;height:1931768;width:667799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2013.07-2017.07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>信息科技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 xml:space="preserve">公司         </w:t>
                          </w:r>
                          <w:r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  <w:t xml:space="preserve">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后勤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工作内容：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负责公司各部门的后勤类相关工作；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负责部门一些日常行政事务，配合上级做好行政人事方面的工作；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负责招聘工作，招聘网站的日常维护，招聘信息的发布、简历的筛选、通知预约面试；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员工入离职手续办理，员工劳动合同管理，公司日常考勤，组织公司员工进行培训，购买社保和住房公积金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公司员工档案的建立与管理；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F6F6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F6F6F"/>
                              <w:szCs w:val="21"/>
                            </w:rPr>
                            <w:t>协助人事行政经理处理人事的其他工作。</w:t>
                          </w:r>
                        </w:p>
                      </w:txbxContent>
                    </v:textbox>
                  </v:shape>
                </v:group>
                <v:shape id="_x0000_s1026" o:spid="_x0000_s1026" o:spt="6" type="#_x0000_t6" style="position:absolute;left:952500;top:104775;height:170180;width:252000;v-text-anchor:middle;" fillcolor="#E2AC00" filled="t" stroked="t" coordsize="21600,21600" o:gfxdata="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0J2avQAA&#10;ANsAAAAPAAAAAAAAAAEAIAAAACIAAABkcnMvZG93bnJldi54bWxQSwECFAAUAAAACACHTuJAMy8F&#10;njsAAAA5AAAAEAAAAAAAAAABACAAAAAMAQAAZHJzL3NoYXBleG1sLnhtbFBLBQYAAAAABgAGAFsB&#10;AAC2AwAAAAA=&#10;">
                  <v:fill on="t" opacity="39321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ab/>
      </w:r>
      <w:bookmarkStart w:id="0" w:name="_GoBack"/>
      <w:bookmarkEnd w:id="0"/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0AC"/>
    <w:multiLevelType w:val="multilevel"/>
    <w:tmpl w:val="0C9610AC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5"/>
    <w:rsid w:val="00012345"/>
    <w:rsid w:val="00051968"/>
    <w:rsid w:val="00057BC5"/>
    <w:rsid w:val="00063DCE"/>
    <w:rsid w:val="00070DF8"/>
    <w:rsid w:val="000824A4"/>
    <w:rsid w:val="000A5883"/>
    <w:rsid w:val="000E7319"/>
    <w:rsid w:val="00147DF5"/>
    <w:rsid w:val="0018252D"/>
    <w:rsid w:val="001E0F0C"/>
    <w:rsid w:val="001F42A4"/>
    <w:rsid w:val="00206BB9"/>
    <w:rsid w:val="002344D7"/>
    <w:rsid w:val="00282580"/>
    <w:rsid w:val="00294185"/>
    <w:rsid w:val="0034142D"/>
    <w:rsid w:val="00386E75"/>
    <w:rsid w:val="00386F8C"/>
    <w:rsid w:val="003A431E"/>
    <w:rsid w:val="003B74D3"/>
    <w:rsid w:val="003F3778"/>
    <w:rsid w:val="003F71E5"/>
    <w:rsid w:val="00400300"/>
    <w:rsid w:val="00441006"/>
    <w:rsid w:val="00471E21"/>
    <w:rsid w:val="004817FD"/>
    <w:rsid w:val="004905B5"/>
    <w:rsid w:val="004923F5"/>
    <w:rsid w:val="004A5873"/>
    <w:rsid w:val="004C4240"/>
    <w:rsid w:val="0052628B"/>
    <w:rsid w:val="005326C3"/>
    <w:rsid w:val="0054249D"/>
    <w:rsid w:val="0055565C"/>
    <w:rsid w:val="005B71A4"/>
    <w:rsid w:val="005D5BD8"/>
    <w:rsid w:val="00634D87"/>
    <w:rsid w:val="0067783D"/>
    <w:rsid w:val="0069261C"/>
    <w:rsid w:val="00693C22"/>
    <w:rsid w:val="006C2249"/>
    <w:rsid w:val="006D389F"/>
    <w:rsid w:val="006F6B07"/>
    <w:rsid w:val="00704B8A"/>
    <w:rsid w:val="007260D1"/>
    <w:rsid w:val="00731CD8"/>
    <w:rsid w:val="00753844"/>
    <w:rsid w:val="0077097F"/>
    <w:rsid w:val="00772373"/>
    <w:rsid w:val="0077348C"/>
    <w:rsid w:val="0077536A"/>
    <w:rsid w:val="007A129C"/>
    <w:rsid w:val="007A6568"/>
    <w:rsid w:val="007E46EC"/>
    <w:rsid w:val="008221F0"/>
    <w:rsid w:val="00836FA0"/>
    <w:rsid w:val="00843747"/>
    <w:rsid w:val="00850F2B"/>
    <w:rsid w:val="008E47E4"/>
    <w:rsid w:val="009271DE"/>
    <w:rsid w:val="0093783E"/>
    <w:rsid w:val="009513FD"/>
    <w:rsid w:val="00962BB6"/>
    <w:rsid w:val="00966FE6"/>
    <w:rsid w:val="00975451"/>
    <w:rsid w:val="009A2E75"/>
    <w:rsid w:val="00A45A69"/>
    <w:rsid w:val="00A62039"/>
    <w:rsid w:val="00A6322D"/>
    <w:rsid w:val="00A6551A"/>
    <w:rsid w:val="00A666F8"/>
    <w:rsid w:val="00A778BA"/>
    <w:rsid w:val="00A84C71"/>
    <w:rsid w:val="00AB17F2"/>
    <w:rsid w:val="00AC59E3"/>
    <w:rsid w:val="00AD10EF"/>
    <w:rsid w:val="00AD1A4C"/>
    <w:rsid w:val="00AF5779"/>
    <w:rsid w:val="00B012C8"/>
    <w:rsid w:val="00B175FD"/>
    <w:rsid w:val="00B47C16"/>
    <w:rsid w:val="00B50585"/>
    <w:rsid w:val="00B63684"/>
    <w:rsid w:val="00B8046B"/>
    <w:rsid w:val="00B85D4C"/>
    <w:rsid w:val="00BB0205"/>
    <w:rsid w:val="00BB270E"/>
    <w:rsid w:val="00BC541C"/>
    <w:rsid w:val="00BC79B3"/>
    <w:rsid w:val="00BD2CAA"/>
    <w:rsid w:val="00C06353"/>
    <w:rsid w:val="00C137C6"/>
    <w:rsid w:val="00C51C85"/>
    <w:rsid w:val="00CD1504"/>
    <w:rsid w:val="00CD238F"/>
    <w:rsid w:val="00D03829"/>
    <w:rsid w:val="00D0519B"/>
    <w:rsid w:val="00D2613E"/>
    <w:rsid w:val="00D26B45"/>
    <w:rsid w:val="00D6331C"/>
    <w:rsid w:val="00D747E7"/>
    <w:rsid w:val="00D840BD"/>
    <w:rsid w:val="00DB5ECA"/>
    <w:rsid w:val="00DD08E9"/>
    <w:rsid w:val="00E13E2F"/>
    <w:rsid w:val="00E371A4"/>
    <w:rsid w:val="00E53626"/>
    <w:rsid w:val="00E703B4"/>
    <w:rsid w:val="00E96967"/>
    <w:rsid w:val="00EB6143"/>
    <w:rsid w:val="00EC1010"/>
    <w:rsid w:val="00EC154D"/>
    <w:rsid w:val="00F30691"/>
    <w:rsid w:val="00F32911"/>
    <w:rsid w:val="00F51907"/>
    <w:rsid w:val="00F67019"/>
    <w:rsid w:val="00FB1367"/>
    <w:rsid w:val="105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36</TotalTime>
  <ScaleCrop>false</ScaleCrop>
  <LinksUpToDate>false</LinksUpToDate>
  <CharactersWithSpaces>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129</cp:revision>
  <dcterms:created xsi:type="dcterms:W3CDTF">2017-07-25T06:16:00Z</dcterms:created>
  <dcterms:modified xsi:type="dcterms:W3CDTF">2020-07-14T02:38:46Z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