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68580</wp:posOffset>
            </wp:positionV>
            <wp:extent cx="2159000" cy="539750"/>
            <wp:effectExtent l="0" t="0" r="0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9.75pt;height:73.35pt;width:385.1pt;mso-position-vertical-relative:page;z-index:251659264;mso-width-relative:page;mso-height-relative:page;" coordsize="4890827,932179" o:gfxdata="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dGTCu1wAAAAcBAAAPAAAAAAAAAAEAIAAAACIAAABkcnMvZG93bnJl&#10;di54bWxQSwECFAAUAAAACACHTuJAcvqDrhsDAACnCAAADgAAAAAAAAABACAAAAAmAQAAZHJzL2Uy&#10;b0RvYy54bWxQSwUGAAAAAAYABgBZAQAAswYAAAAA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66348;top:180889;height:571003;width:2824479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f" stroked="t" coordsize="21600,21600" o:gfxdata="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kRU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5516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1485900"/>
                <wp:effectExtent l="0" t="0" r="3810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485900"/>
                          <a:chOff x="0" y="0"/>
                          <a:chExt cx="6781800" cy="1486340"/>
                        </a:xfrm>
                      </wpg:grpSpPr>
                      <wpg:grpSp>
                        <wpg:cNvPr id="11" name="组合 1"/>
                        <wpg:cNvGrpSpPr/>
                        <wpg:grpSpPr>
                          <a:xfrm>
                            <a:off x="257908" y="296985"/>
                            <a:ext cx="4648200" cy="1189355"/>
                            <a:chOff x="0" y="0"/>
                            <a:chExt cx="4648834" cy="1189989"/>
                          </a:xfrm>
                        </wpg:grpSpPr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29484" cy="11899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姓    名：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  <w:lang w:val="en-US" w:eastAsia="zh-CN"/>
                                  </w:rPr>
                                  <w:t>办公资源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民    族：汉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联系电话：13500135000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邮    箱：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  <w:lang w:val="en-US" w:eastAsia="zh-CN"/>
                                  </w:rPr>
                                  <w:t>123456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  <w:lang w:val="en-US" w:eastAsia="zh-CN"/>
                                  </w:rPr>
                                  <w:t>qq.com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现居地址：广东省广州市海珠区</w:t>
                                </w:r>
                              </w:p>
                            </w:txbxContent>
                          </wps:txbx>
                          <wps:bodyPr rot="0" vert="horz" wrap="square" anchor="ctr" anchorCtr="0">
                            <a:spAutoFit/>
                          </wps:bodyPr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0"/>
                              <a:ext cx="2229484" cy="11899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出生年月：1996.05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身    高：177cm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政治面貌：中共党员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毕业院校：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科技大学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414141"/>
                                    <w:sz w:val="20"/>
                                    <w:szCs w:val="20"/>
                                  </w:rPr>
                                  <w:t>学    历：本科</w:t>
                                </w:r>
                              </w:p>
                            </w:txbxContent>
                          </wps:txbx>
                          <wps:bodyPr rot="0" vert="horz" wrap="square" anchor="ctr" anchorCtr="0">
                            <a:spAutoFit/>
                          </wps:bodyPr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82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14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基本</w:t>
                                  </w:r>
                                  <w:r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信息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16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17" name="直接连接符 14"/>
                          <wps:cNvCnPr/>
                          <wps:spPr>
                            <a:xfrm>
                              <a:off x="1190625" y="200003"/>
                              <a:ext cx="5591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117pt;width:534pt;mso-position-vertical-relative:page;z-index:251665408;mso-width-relative:page;mso-height-relative:page;" coordsize="6781800,1486340" o:gfxdata="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9DKa59oAAAAM&#10;AQAADwAAAAAAAAABACAAAAAiAAAAZHJzL2Rvd25yZXYueG1sUEsBAhQAFAAAAAgAh07iQEe2hOcA&#10;BwAAohsAAA4AAAAAAAAAAQAgAAAAKQEAAGRycy9lMm9Eb2MueG1sUEsFBgAAAAAGAAYAWQEAAJsK&#10;AAAAAA==&#10;">
                <o:lock v:ext="edit" aspectratio="f"/>
                <v:group id="组合 1" o:spid="_x0000_s1026" o:spt="203" style="position:absolute;left:257908;top:296985;height:1189355;width:4648200;" coordsize="4648834,118998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0;height:1189989;width:2229484;v-text-anchor:middle;" filled="f" stroked="f" coordsize="21600,21600" o:gfxdata="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1jl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姓    名：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  <w:lang w:val="en-US" w:eastAsia="zh-CN"/>
                            </w:rPr>
                            <w:t>办公资源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民    族：汉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联系电话：13500135000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邮    箱：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  <w:lang w:val="en-US" w:eastAsia="zh-CN"/>
                            </w:rPr>
                            <w:t>123456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  <w:lang w:val="en-US" w:eastAsia="zh-CN"/>
                            </w:rPr>
                            <w:t>qq.com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现居地址：广东省广州市海珠区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zHGD7wAAADb&#10;AAAADwAAAGRycy9kb3ducmV2LnhtbEVPS2vCQBC+C/0PyxS86a4tFEmzChZKW+vFxB68DdnJw2Zn&#10;Q3ZN7L/vCoK3+fiek64vthUD9b5xrGExVyCIC2carjQc8vfZEoQPyAZbx6ThjzysVw+TFBPjRt7T&#10;kIVKxBD2CWqoQ+gSKX1Rk0U/dx1x5ErXWwwR9pU0PY4x3LbySakXabHh2FBjR281Fb/Z2WpweZkv&#10;P9TpOJ5/is3X9244blup9fRxoV5BBLqEu/jm/jRx/jNcf4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xxg+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出生年月：1996.05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身    高：177cm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政治面貌：中共党员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毕业院校：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科技大学</w:t>
                          </w: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414141"/>
                              <w:sz w:val="20"/>
                              <w:szCs w:val="20"/>
                            </w:rPr>
                            <w:t>学    历：本科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0;height:283845;width:6781800;" coordsize="6781800,28440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NayMbUAAADb&#10;AAAADwAAAGRycy9kb3ducmV2LnhtbEVPvQrCMBDeBd8hnOBm06qIVqODIDq4+IPz0ZxttbmUJmp9&#10;eyMIbvfx/d5i1ZpKPKlxpWUFSRSDIM6sLjlXcD5tBlMQziNrrCyTgjc5WC27nQWm2r74QM+jz0UI&#10;YZeigsL7OpXSZQUZdJGtiQN3tY1BH2CTS93gK4SbSg7jeCINlhwaCqxpXVB2Pz6Mgqrd4210b2f5&#10;JpH6Msq2RLhVqt9L4jkIT63/i3/unQ7zx/D9JRwgl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NayMb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kVIKhboAAADb&#10;AAAADwAAAGRycy9kb3ducmV2LnhtbEVPTYvCMBC9C/sfwizsTZN6EKlGkcXFoiBavextaGbbYjMp&#10;TazuvzeC4G0e73Pmy7ttRE+drx1rSEYKBHHhTM2lhvPpZzgF4QOywcYxafgnD8vFx2COqXE3PlKf&#10;h1LEEPYpaqhCaFMpfVGRRT9yLXHk/lxnMUTYldJ0eIvhtpFjpSbSYs2xocKWvisqLvnValjvpr/n&#10;7X6tygM2yYb6bJWrTOuvz0TNQAS6h7f45c5MnD+B5y/xAL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UgqF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14" o:spid="_x0000_s1026" o:spt="20" style="position:absolute;left:1190625;top:200003;height:0;width:5591175;" filled="f" stroked="t" coordsize="21600,21600" o:gfxdata="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Ia6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4E7282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1171575</wp:posOffset>
                </wp:positionV>
                <wp:extent cx="0" cy="9103360"/>
                <wp:effectExtent l="0" t="0" r="19050" b="2159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33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5pt;height:716.8pt;width:0pt;mso-position-vertical-relative:page;z-index:-251653120;mso-width-relative:page;mso-height-relative:page;" filled="f" stroked="t" coordsize="21600,21600" o:gfxdata="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p3i6tMAAAAKAQAADwAAAAAAAAABACAAAAAiAAAAZHJzL2Rvd25yZXYueG1sUEsB&#10;AhQAFAAAAAgAh07iQDUFFI3BAQAATgMAAA4AAAAAAAAAAQAgAAAAIgEAAGRycy9lMm9Eb2MueG1s&#10;UEsFBgAAAAAGAAYAWQEAAFUFAAAAAA==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5257800</wp:posOffset>
            </wp:positionH>
            <wp:positionV relativeFrom="page">
              <wp:posOffset>1766570</wp:posOffset>
            </wp:positionV>
            <wp:extent cx="1028700" cy="1216660"/>
            <wp:effectExtent l="0" t="0" r="0" b="2540"/>
            <wp:wrapNone/>
            <wp:docPr id="80" name="图片 80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computer\Desktop\Word简历头像\asian-woman-standing-near-palm-leaves-3370931_看图王.jpgasian-woman-standing-near-palm-leaves-3370931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3133725</wp:posOffset>
                </wp:positionV>
                <wp:extent cx="6781800" cy="1052830"/>
                <wp:effectExtent l="0" t="0" r="3810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052830"/>
                          <a:chOff x="0" y="0"/>
                          <a:chExt cx="6781800" cy="1053307"/>
                        </a:xfrm>
                      </wpg:grpSpPr>
                      <wpg:grpSp>
                        <wpg:cNvPr id="20" name="组合 16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21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22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23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24" name="直接连接符 20"/>
                          <wps:cNvCnPr/>
                          <wps:spPr>
                            <a:xfrm>
                              <a:off x="1190625" y="199956"/>
                              <a:ext cx="5591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65723"/>
                            <a:ext cx="6429374" cy="78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2010.09-2014.06 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财务大学              会计（本科）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</w:rPr>
                                <w:t>高等数学、基础会计、中级财务会计、高级财务会计、成本会计、审计学、国家税收、财务管理学、会计信息系统、管理会计等。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246.75pt;height:82.9pt;width:534pt;mso-position-vertical-relative:page;z-index:251667456;mso-width-relative:page;mso-height-relative:page;" coordsize="6781800,1053307" o:gfxdata="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">
                <o:lock v:ext="edit" aspectratio="f"/>
                <v:group id="组合 16" o:spid="_x0000_s1026" o:spt="203" style="position:absolute;left:0;top:0;height:283845;width:6781800;" coordsize="6781800,2844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Ph9FY7cAAADb&#10;AAAADwAAAGRycy9kb3ducmV2LnhtbEWPzQrCMBCE74LvEFbwZtNWEK1GD4LowYs/eF6ata02m9JE&#10;rW9vBMHjMDPfMItVZ2rxpNZVlhUkUQyCOLe64kLB+bQZTUE4j6yxtkwK3uRgtez3Fphp++IDPY++&#10;EAHCLkMFpfdNJqXLSzLoItsQB+9qW4M+yLaQusVXgJtapnE8kQYrDgslNrQuKb8fH0ZB3e3xNr53&#10;s2KTSH0Z51si3Co1HCTxHISnzv/Dv/ZOK0hT+H4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H0Vj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T0ljoL0AAADb&#10;AAAADwAAAGRycy9kb3ducmV2LnhtbEWPQWvCQBSE70L/w/IKvZndWBBJXaUUi0FBNPXS2yP7moRm&#10;34bsGvXfu4LgcZiZb5j58mJbMVDvG8ca0kSBIC6dabjScPz5Hs9A+IBssHVMGq7kYbl4Gc0xM+7M&#10;BxqKUIkIYZ+hhjqELpPSlzVZ9InriKP353qLIcq+kqbHc4TbVk6UmkqLDceFGjv6qqn8L05Ww2o7&#10;+z1uditV7bFN1zTkn4XKtX57TdUHiECX8Aw/2rnRMHmH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SWOg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190625;top:199956;height:0;width:5591175;" filled="f" stroked="t" coordsize="21600,21600" o:gfxdata="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n/pC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65723;height:787584;width:6429374;v-text-anchor:middle;" filled="f" stroked="f" coordsize="21600,21600" o:gfxdata="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+DFd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2010.09-2014.06 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财务大学              会计（本科）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</w:rPr>
                          <w:t>高等数学、基础会计、中级财务会计、高级财务会计、成本会计、审计学、国家税收、财务管理学、会计信息系统、管理会计等。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6009005</wp:posOffset>
                </wp:positionV>
                <wp:extent cx="6781800" cy="1517650"/>
                <wp:effectExtent l="0" t="0" r="38100" b="635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517650"/>
                          <a:chOff x="0" y="0"/>
                          <a:chExt cx="6781800" cy="1518277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32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33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34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35" name="直接连接符 20"/>
                          <wps:cNvCnPr/>
                          <wps:spPr>
                            <a:xfrm>
                              <a:off x="1190625" y="199938"/>
                              <a:ext cx="5591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73420"/>
                            <a:ext cx="6429374" cy="124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2013.08-2014.03 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财务大学              班长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  <w:t>负责班级日常事务管理；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  <w:t>协助辅导员和各导师收集资料、统计数据、汇报结果等；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  <w:t>定期反馈班级工作开展情况；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  <w:t>期间与各班干部合作开展了两次班级活动，获得“优秀班干部”称号。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473.15pt;height:119.5pt;width:534pt;mso-position-vertical-relative:page;z-index:251669504;mso-width-relative:page;mso-height-relative:page;" coordsize="6781800,1518277" o:gfxdata="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IEaQYNwA&#10;AAANAQAADwAAAAAAAAABACAAAAAiAAAAZHJzL2Rvd25yZXYueG1sUEsBAhQAFAAAAAgAh07iQDHj&#10;D+6PBgAASxgAAA4AAAAAAAAAAQAgAAAAKwEAAGRycy9lMm9Eb2MueG1sUEsFBgAAAAAGAAYAWQEA&#10;ACwKAAAAAA==&#10;">
                <o:lock v:ext="edit" aspectratio="f"/>
                <v:group id="_x0000_s1026" o:spid="_x0000_s1026" o:spt="203" style="position:absolute;left:0;top:0;height:283210;width:6781800;" coordsize="6781800,28440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190625;top:199938;height:0;width:5591175;" filled="f" stroked="t" coordsize="21600,21600" o:gfxdata="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CskE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73420;height:1244857;width:6429374;v-text-anchor:middle;" filled="f" stroked="f" coordsize="21600,21600" o:gfxdata="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PM597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2013.08-2014.03 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财务大学              班长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 w:cs="Times New Roman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szCs w:val="21"/>
                          </w:rPr>
                          <w:t>负责班级日常事务管理；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 w:cs="Times New Roman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szCs w:val="21"/>
                          </w:rPr>
                          <w:t>协助辅导员和各导师收集资料、统计数据、汇报结果等；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 w:cs="Times New Roman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szCs w:val="21"/>
                          </w:rPr>
                          <w:t>定期反馈班级工作开展情况；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 w:cs="Times New Roman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szCs w:val="21"/>
                          </w:rPr>
                          <w:t>期间与各班干部合作开展了两次班级活动，获得“优秀班干部”称号。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4453255</wp:posOffset>
                </wp:positionV>
                <wp:extent cx="6781800" cy="1289050"/>
                <wp:effectExtent l="0" t="0" r="38100" b="635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289050"/>
                          <a:chOff x="0" y="0"/>
                          <a:chExt cx="6781800" cy="128967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40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41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实习经验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42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43" name="直接连接符 20"/>
                          <wps:cNvCnPr/>
                          <wps:spPr>
                            <a:xfrm>
                              <a:off x="1190625" y="199949"/>
                              <a:ext cx="5591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73335"/>
                            <a:ext cx="6429374" cy="101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2016.08-2017.05    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制品公司              财务会计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  <w:t>负责财务核算和税务处理工作，定期向领导反馈财务管理报表；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  <w:t>负责相关项目成本核算，及时向上级提交数据支撑；</w:t>
                              </w: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szCs w:val="21"/>
                                </w:rPr>
                                <w:t>有效的和相关部门沟通协作，完善各项工作任务。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350.65pt;height:101.5pt;width:534pt;mso-position-vertical-relative:page;z-index:251671552;mso-width-relative:page;mso-height-relative:page;" coordsize="6781800,1289670" o:gfxdata="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hMxdmNsA&#10;AAAMAQAADwAAAAAAAAABACAAAAAiAAAAZHJzL2Rvd25yZXYueG1sUEsBAhQAFAAAAAgAh07iQO/F&#10;Km6QBgAASxgAAA4AAAAAAAAAAQAgAAAAKgEAAGRycy9lMm9Eb2MueG1sUEsFBgAAAAAGAAYAWQEA&#10;ACwKAAAAAA==&#10;">
                <o:lock v:ext="edit" aspectratio="f"/>
                <v:group id="_x0000_s1026" o:spid="_x0000_s1026" o:spt="203" style="position:absolute;left:0;top:0;height:283210;width:6781800;" coordsize="6781800,28440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实习经验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190625;top:199949;height:0;width:5591175;" filled="f" stroked="t" coordsize="21600,21600" o:gfxdata="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qYeW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73335;height:1016335;width:6429374;v-text-anchor:middle;" filled="f" stroked="f" coordsize="21600,21600" o:gfxdata="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txZ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2016.08-2017.05           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制品公司              财务会计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 w:cs="Times New Roman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szCs w:val="21"/>
                          </w:rPr>
                          <w:t>负责财务核算和税务处理工作，定期向领导反馈财务管理报表；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 w:cs="Times New Roman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szCs w:val="21"/>
                          </w:rPr>
                          <w:t>负责相关项目成本核算，及时向上级提交数据支撑；</w:t>
                        </w:r>
                      </w:p>
                      <w:p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 w:cs="Times New Roman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szCs w:val="21"/>
                          </w:rPr>
                          <w:t>有效的和相关部门沟通协作，完善各项工作任务。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9313545</wp:posOffset>
                </wp:positionV>
                <wp:extent cx="6781800" cy="1035685"/>
                <wp:effectExtent l="0" t="0" r="3810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035685"/>
                          <a:chOff x="0" y="0"/>
                          <a:chExt cx="6781800" cy="1035771"/>
                        </a:xfrm>
                      </wpg:grpSpPr>
                      <wpg:grpSp>
                        <wpg:cNvPr id="72" name="组合 72"/>
                        <wpg:cNvGrpSpPr/>
                        <wpg:grpSpPr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73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74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75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76" name="直接连接符 20"/>
                          <wps:cNvCnPr/>
                          <wps:spPr>
                            <a:xfrm>
                              <a:off x="1190625" y="199980"/>
                              <a:ext cx="5591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81347"/>
                            <a:ext cx="6429374" cy="75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两年财务从业经历，积累了丰富的工作经验，并受到上级领导的认可；熟练掌握会计基本专业知识和应用技能，能全面系统地进行财务处理和分析；有良好的沟通协调能力，对待工作认真负责，上手能力较强；喜爱财务行政类工作，愿意在这一行得到长足发展。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733.35pt;height:81.55pt;width:534pt;mso-position-vertical-relative:page;z-index:251675648;mso-width-relative:page;mso-height-relative:page;" coordsize="6781800,1035771" o:gfxdata="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">
                <o:lock v:ext="edit" aspectratio="f"/>
                <v:group id="_x0000_s1026" o:spid="_x0000_s1026" o:spt="203" style="position:absolute;left:0;top:0;height:283210;width:6781800;" coordsize="6781800,28440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190625;top:199980;height:0;width:5591175;" filled="f" stroked="t" coordsize="21600,21600" o:gfxdata="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su6z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81347;height:754424;width:6429374;v-text-anchor:middle;" filled="f" stroked="f" coordsize="21600,21600" o:gfxdata="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UlrL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两年财务从业经历，积累了丰富的工作经验，并受到上级领导的认可；熟练掌握会计基本专业知识和应用技能，能全面系统地进行财务处理和分析；有良好的沟通协调能力，对待工作认真负责，上手能力较强；喜爱财务行政类工作，愿意在这一行得到长足发展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7793355</wp:posOffset>
                </wp:positionV>
                <wp:extent cx="6781800" cy="1253490"/>
                <wp:effectExtent l="0" t="0" r="38100" b="38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253490"/>
                          <a:chOff x="0" y="0"/>
                          <a:chExt cx="6781800" cy="1253577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61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62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E72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theme="minorBidi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奖项荣誉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/>
                          </wps:wsp>
                          <wps:wsp>
                            <wps:cNvPr id="63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05E6C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numCol="1" spcCol="0" rtlCol="0" fromWordArt="0" anchor="t" anchorCtr="0" forceAA="0" compatLnSpc="1"/>
                          </wps:wsp>
                        </wpg:grpSp>
                        <wps:wsp>
                          <wps:cNvPr id="64" name="直接连接符 20"/>
                          <wps:cNvCnPr/>
                          <wps:spPr>
                            <a:xfrm>
                              <a:off x="1190625" y="199980"/>
                              <a:ext cx="5591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81347"/>
                            <a:ext cx="6429374" cy="97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2015.04  大学生创业计划大赛三等奖</w:t>
                              </w:r>
                            </w:p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2013.05  中国矿业大学数理文化节之高数接力赛一等奖</w:t>
                              </w:r>
                            </w:p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2014.10  快乐家+家，梦想在当下三等奖 </w:t>
                              </w:r>
                            </w:p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2014.01  GMC中国赛区二等奖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613.65pt;height:98.7pt;width:534pt;mso-position-vertical-relative:page;z-index:251673600;mso-width-relative:page;mso-height-relative:page;" coordsize="6781800,1253577" o:gfxdata="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">
                <o:lock v:ext="edit" aspectratio="f"/>
                <v:group id="_x0000_s1026" o:spid="_x0000_s1026" o:spt="203" style="position:absolute;left:0;top:0;height:283210;width:6781800;" coordsize="6781800,28440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  <v:path textboxrect="0,0,1406296,288031" o:connectlocs="976121,0;1045770,0;1255739,287656;1186090,287656;919994,0;955372,0;1165341,287656;1129962,287656;0,0;899244,0;1109213,287656;0,287656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190625;top:199980;height:0;width:5591175;" filled="f" stroked="t" coordsize="21600,21600" o:gfxdata="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9UOC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81347;height:972230;width:6429374;v-text-anchor:middle;" filled="f" stroked="f" coordsize="21600,21600" o:gfxdata="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5KInb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2015.04  大学生创业计划大赛三等奖</w:t>
                        </w:r>
                      </w:p>
                      <w:p>
                        <w:pPr>
                          <w:pStyle w:val="8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2013.05  中国矿业大学数理文化节之高数接力赛一等奖</w:t>
                        </w:r>
                      </w:p>
                      <w:p>
                        <w:pPr>
                          <w:pStyle w:val="8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 xml:space="preserve">2014.10  快乐家+家，梦想在当下三等奖 </w:t>
                        </w:r>
                      </w:p>
                      <w:p>
                        <w:pPr>
                          <w:pStyle w:val="8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2014.01  GMC中国赛区二等奖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8C1"/>
    <w:multiLevelType w:val="multilevel"/>
    <w:tmpl w:val="129A48C1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E"/>
    <w:rsid w:val="000149E6"/>
    <w:rsid w:val="00033B00"/>
    <w:rsid w:val="00050DD0"/>
    <w:rsid w:val="0005702C"/>
    <w:rsid w:val="00073AD4"/>
    <w:rsid w:val="000A15E2"/>
    <w:rsid w:val="000A179C"/>
    <w:rsid w:val="000A477B"/>
    <w:rsid w:val="000B7624"/>
    <w:rsid w:val="00145F04"/>
    <w:rsid w:val="00160261"/>
    <w:rsid w:val="0016204C"/>
    <w:rsid w:val="001864CD"/>
    <w:rsid w:val="0019746D"/>
    <w:rsid w:val="001D355C"/>
    <w:rsid w:val="001E7C75"/>
    <w:rsid w:val="001F655F"/>
    <w:rsid w:val="00211176"/>
    <w:rsid w:val="002A02CC"/>
    <w:rsid w:val="002A6755"/>
    <w:rsid w:val="002C4FAD"/>
    <w:rsid w:val="002D5508"/>
    <w:rsid w:val="0031345A"/>
    <w:rsid w:val="003150B6"/>
    <w:rsid w:val="0033394E"/>
    <w:rsid w:val="003346A8"/>
    <w:rsid w:val="003533AA"/>
    <w:rsid w:val="00355330"/>
    <w:rsid w:val="00361725"/>
    <w:rsid w:val="00365462"/>
    <w:rsid w:val="003666FA"/>
    <w:rsid w:val="003829A9"/>
    <w:rsid w:val="003A597D"/>
    <w:rsid w:val="003A754D"/>
    <w:rsid w:val="003B0BD1"/>
    <w:rsid w:val="004264B5"/>
    <w:rsid w:val="004306D9"/>
    <w:rsid w:val="004447F5"/>
    <w:rsid w:val="00446196"/>
    <w:rsid w:val="00461F81"/>
    <w:rsid w:val="00465FA2"/>
    <w:rsid w:val="00487CEA"/>
    <w:rsid w:val="004E00DC"/>
    <w:rsid w:val="004F0F87"/>
    <w:rsid w:val="004F6A02"/>
    <w:rsid w:val="00522816"/>
    <w:rsid w:val="0053077D"/>
    <w:rsid w:val="005311C9"/>
    <w:rsid w:val="005522CD"/>
    <w:rsid w:val="00553D99"/>
    <w:rsid w:val="00557EDC"/>
    <w:rsid w:val="005B4768"/>
    <w:rsid w:val="005C2A18"/>
    <w:rsid w:val="005C3A11"/>
    <w:rsid w:val="005D50E1"/>
    <w:rsid w:val="005E3141"/>
    <w:rsid w:val="006314A6"/>
    <w:rsid w:val="006922FB"/>
    <w:rsid w:val="00694DFC"/>
    <w:rsid w:val="006B4C9F"/>
    <w:rsid w:val="006F567F"/>
    <w:rsid w:val="00710FD9"/>
    <w:rsid w:val="007272AF"/>
    <w:rsid w:val="00735052"/>
    <w:rsid w:val="0073547A"/>
    <w:rsid w:val="007719C0"/>
    <w:rsid w:val="0077420C"/>
    <w:rsid w:val="007B1C07"/>
    <w:rsid w:val="0082702B"/>
    <w:rsid w:val="0085417A"/>
    <w:rsid w:val="00883F7E"/>
    <w:rsid w:val="0089146D"/>
    <w:rsid w:val="008A0430"/>
    <w:rsid w:val="008C7EF4"/>
    <w:rsid w:val="00911736"/>
    <w:rsid w:val="00923016"/>
    <w:rsid w:val="0092591B"/>
    <w:rsid w:val="0093682A"/>
    <w:rsid w:val="009872F7"/>
    <w:rsid w:val="009A4680"/>
    <w:rsid w:val="009C366C"/>
    <w:rsid w:val="009D6057"/>
    <w:rsid w:val="009F7C4F"/>
    <w:rsid w:val="00A2143F"/>
    <w:rsid w:val="00A24A7B"/>
    <w:rsid w:val="00A26FC6"/>
    <w:rsid w:val="00A32A9C"/>
    <w:rsid w:val="00A702BF"/>
    <w:rsid w:val="00AB760C"/>
    <w:rsid w:val="00AD3779"/>
    <w:rsid w:val="00AE5B76"/>
    <w:rsid w:val="00B172A6"/>
    <w:rsid w:val="00B31A69"/>
    <w:rsid w:val="00B822E2"/>
    <w:rsid w:val="00BD4664"/>
    <w:rsid w:val="00BE3A02"/>
    <w:rsid w:val="00BE4D64"/>
    <w:rsid w:val="00BF0749"/>
    <w:rsid w:val="00C02404"/>
    <w:rsid w:val="00C21631"/>
    <w:rsid w:val="00CC7CCF"/>
    <w:rsid w:val="00CD3E9B"/>
    <w:rsid w:val="00CE7093"/>
    <w:rsid w:val="00D06232"/>
    <w:rsid w:val="00D11283"/>
    <w:rsid w:val="00D50E46"/>
    <w:rsid w:val="00D76D6E"/>
    <w:rsid w:val="00D8497B"/>
    <w:rsid w:val="00D859A4"/>
    <w:rsid w:val="00DB4EC6"/>
    <w:rsid w:val="00DD66A0"/>
    <w:rsid w:val="00DD7BC7"/>
    <w:rsid w:val="00E17ECD"/>
    <w:rsid w:val="00E94EED"/>
    <w:rsid w:val="00EA688C"/>
    <w:rsid w:val="00F4103D"/>
    <w:rsid w:val="00F95075"/>
    <w:rsid w:val="00FA3ED5"/>
    <w:rsid w:val="00FB740B"/>
    <w:rsid w:val="00FE384B"/>
    <w:rsid w:val="00FF5D10"/>
    <w:rsid w:val="00FF7F4E"/>
    <w:rsid w:val="487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2020-07-13T06:19:24Z</dcterms:created>
  <dc:creator>computer</dc:creator>
  <cp:lastModifiedBy>computer</cp:lastModifiedBy>
  <dcterms:modified xsi:type="dcterms:W3CDTF">2020-07-13T06:21:25Z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