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-10160</wp:posOffset>
            </wp:positionV>
            <wp:extent cx="7568565" cy="107061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736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ge">
                  <wp:posOffset>4946650</wp:posOffset>
                </wp:positionV>
                <wp:extent cx="6521450" cy="386969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68" cy="3869695"/>
                          <a:chOff x="0" y="0"/>
                          <a:chExt cx="6521690" cy="3869701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94891"/>
                            <a:ext cx="261454" cy="212030"/>
                            <a:chOff x="0" y="0"/>
                            <a:chExt cx="343281" cy="297180"/>
                          </a:xfrm>
                        </wpg:grpSpPr>
                        <wps:wsp>
                          <wps:cNvPr id="30" name="燕尾形 30"/>
                          <wps:cNvSpPr/>
                          <wps:spPr>
                            <a:xfrm>
                              <a:off x="0" y="0"/>
                              <a:ext cx="201930" cy="297180"/>
                            </a:xfrm>
                            <a:prstGeom prst="chevron">
                              <a:avLst>
                                <a:gd name="adj" fmla="val 67416"/>
                              </a:avLst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1" name="燕尾形 31"/>
                          <wps:cNvSpPr/>
                          <wps:spPr>
                            <a:xfrm>
                              <a:off x="141351" y="0"/>
                              <a:ext cx="201930" cy="297180"/>
                            </a:xfrm>
                            <a:prstGeom prst="chevron">
                              <a:avLst>
                                <a:gd name="adj" fmla="val 67416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241423" y="0"/>
                            <a:ext cx="6280267" cy="3869701"/>
                            <a:chOff x="-304917" y="0"/>
                            <a:chExt cx="6280267" cy="3871185"/>
                          </a:xfrm>
                        </wpg:grpSpPr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00" y="0"/>
                              <a:ext cx="1285899" cy="531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 w:val="28"/>
                                    <w:szCs w:val="28"/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917" y="390045"/>
                              <a:ext cx="6280267" cy="348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2014.06-2016.05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大学校园建筑研究部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建筑师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助理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实践内容：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参与校园规划调研，了解校区历史文化，分析校园的的设计并且构思校园未来规划；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探讨在有限的用地上进行富有学校特色的校园设计，拟定校园图书馆的规划；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参与课题图书馆的设计，并把开放性空间设计概念融入校园和建筑设计中。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2012.05-2013.08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建筑设计院有限公司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建筑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设计师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实践内容：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参与运行项目前期调研，参与工程项目的规划定位，协助完成工程项目总体规划；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协助规划项目方案，进行项目协调和指导；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65pt;margin-top:389.5pt;height:304.7pt;width:513.5pt;mso-position-vertical-relative:page;z-index:251666432;mso-width-relative:page;mso-height-relative:page;" coordsize="6521690,3869701" o:gfxdata="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NS/QYjb&#10;AAAADAEAAA8AAAAAAAAAAQAgAAAAIgAAAGRycy9kb3ducmV2LnhtbFBLAQIUABQAAAAIAIdO4kAh&#10;gvohVwQAAJkPAAAOAAAAAAAAAAEAIAAAACoBAABkcnMvZTJvRG9jLnhtbFBLBQYAAAAABgAGAFkB&#10;AADzBwAAAAA=&#10;">
                <o:lock v:ext="edit" aspectratio="f"/>
                <v:group id="_x0000_s1026" o:spid="_x0000_s1026" o:spt="203" style="position:absolute;left:0;top:94891;height:212030;width:261454;" coordsize="343281,29718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55" type="#_x0000_t55" style="position:absolute;left:0;top:0;height:297180;width:201930;v-text-anchor:middle;" fillcolor="#404040 [2429]" filled="t" stroked="f" coordsize="21600,21600" o:gfxdata="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FISC7gAAADbAAAA&#10;DwAAAAAAAAABACAAAAAiAAAAZHJzL2Rvd25yZXYueG1sUEsBAhQAFAAAAAgAh07iQDMvBZ47AAAA&#10;OQAAABAAAAAAAAAAAQAgAAAABwEAAGRycy9zaGFwZXhtbC54bWxQSwUGAAAAAAYABgBbAQAAsQMA&#10;AAAA&#10;" adj="7039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141351;top:0;height:297180;width:201930;v-text-anchor:middle;" fillcolor="#595959 [2109]" filled="t" stroked="f" coordsize="21600,21600" o:gfxdata="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1PR0q/&#10;AAAA2wAAAA8AAAAAAAAAAQAgAAAAIgAAAGRycy9kb3ducmV2LnhtbFBLAQIUABQAAAAIAIdO4kAz&#10;LwWeOwAAADkAAAAQAAAAAAAAAAEAIAAAAA4BAABkcnMvc2hhcGV4bWwueG1sUEsFBgAAAAAGAAYA&#10;WwEAALgDAAAAAA==&#10;" adj="7039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41423;top:0;height:3869701;width:6280267;" coordorigin="-304917,0" coordsize="6280267,387118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304800;top:0;height:531700;width:1285899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 w:val="28"/>
                              <w:szCs w:val="28"/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04917;top:390045;height:3481140;width:6280267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2014.06-2016.05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大学校园建筑研究部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  建筑师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助理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实践内容：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参与校园规划调研，了解校区历史文化，分析校园的的设计并且构思校园未来规划；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探讨在有限的用地上进行富有学校特色的校园设计，拟定校园图书馆的规划；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参与课题图书馆的设计，并把开放性空间设计概念融入校园和建筑设计中。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2012.05-2013.08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eastAsia="zh-CN"/>
                            </w:rPr>
                            <w:t>办公资源网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建筑设计院有限公司    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 建筑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设计师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实践内容：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参与运行项目前期调研，参与工程项目的规划定位，协助完成工程项目总体规划；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协助规划项目方案，进行项目协调和指导；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ge">
                  <wp:posOffset>7776845</wp:posOffset>
                </wp:positionV>
                <wp:extent cx="6521450" cy="153606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68" cy="1536068"/>
                          <a:chOff x="0" y="0"/>
                          <a:chExt cx="6521690" cy="1536071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94891"/>
                            <a:ext cx="261454" cy="212030"/>
                            <a:chOff x="0" y="0"/>
                            <a:chExt cx="343281" cy="297180"/>
                          </a:xfrm>
                        </wpg:grpSpPr>
                        <wps:wsp>
                          <wps:cNvPr id="44" name="燕尾形 44"/>
                          <wps:cNvSpPr/>
                          <wps:spPr>
                            <a:xfrm>
                              <a:off x="0" y="0"/>
                              <a:ext cx="201930" cy="297180"/>
                            </a:xfrm>
                            <a:prstGeom prst="chevron">
                              <a:avLst>
                                <a:gd name="adj" fmla="val 67416"/>
                              </a:avLst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5" name="燕尾形 45"/>
                          <wps:cNvSpPr/>
                          <wps:spPr>
                            <a:xfrm>
                              <a:off x="141351" y="0"/>
                              <a:ext cx="201930" cy="297180"/>
                            </a:xfrm>
                            <a:prstGeom prst="chevron">
                              <a:avLst>
                                <a:gd name="adj" fmla="val 67416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46" name="组合 46"/>
                        <wpg:cNvGrpSpPr/>
                        <wpg:grpSpPr>
                          <a:xfrm>
                            <a:off x="241423" y="0"/>
                            <a:ext cx="6280267" cy="1536071"/>
                            <a:chOff x="-304917" y="0"/>
                            <a:chExt cx="6280267" cy="1536659"/>
                          </a:xfrm>
                        </wpg:grpSpPr>
                        <wps:wsp>
                          <wps:cNvPr id="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00" y="0"/>
                              <a:ext cx="1285899" cy="531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 w:val="28"/>
                                    <w:szCs w:val="28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 w:val="28"/>
                                    <w:szCs w:val="28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917" y="390043"/>
                              <a:ext cx="6280267" cy="11466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CET-6，优秀的听说写能力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计算机二级，熟悉计算机各项操作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C1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驾驶证（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三年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驾龄）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65pt;margin-top:612.35pt;height:120.95pt;width:513.5pt;mso-position-vertical-relative:page;z-index:251670528;mso-width-relative:page;mso-height-relative:page;" coordsize="6521690,1536071" o:gfxdata="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">
                <o:lock v:ext="edit" aspectratio="f"/>
                <v:group id="_x0000_s1026" o:spid="_x0000_s1026" o:spt="203" style="position:absolute;left:0;top:94891;height:212030;width:261454;" coordsize="343281,29718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55" type="#_x0000_t55" style="position:absolute;left:0;top:0;height:297180;width:201930;v-text-anchor:middle;" fillcolor="#404040 [2429]" filled="t" stroked="f" coordsize="21600,21600" o:gfxdata="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29ndbsAAADb&#10;AAAADwAAAAAAAAABACAAAAAiAAAAZHJzL2Rvd25yZXYueG1sUEsBAhQAFAAAAAgAh07iQDMvBZ47&#10;AAAAOQAAABAAAAAAAAAAAQAgAAAACgEAAGRycy9zaGFwZXhtbC54bWxQSwUGAAAAAAYABgBbAQAA&#10;tAMAAAAA&#10;" adj="7039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141351;top:0;height:297180;width:201930;v-text-anchor:middle;" fillcolor="#595959 [2109]" filled="t" stroked="f" coordsize="21600,21600" o:gfxdata="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yMjS/&#10;AAAA2wAAAA8AAAAAAAAAAQAgAAAAIgAAAGRycy9kb3ducmV2LnhtbFBLAQIUABQAAAAIAIdO4kAz&#10;LwWeOwAAADkAAAAQAAAAAAAAAAEAIAAAAA4BAABkcnMvc2hhcGV4bWwueG1sUEsFBgAAAAAGAAYA&#10;WwEAALgDAAAAAA==&#10;" adj="7039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41423;top:0;height:1536071;width:6280267;" coordorigin="-304917,0" coordsize="6280267,1536659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304800;top:0;height:531700;width:1285899;" filled="f" stroked="f" coordsize="21600,21600" o:gfxdata="UEsDBAoAAAAAAIdO4kAAAAAAAAAAAAAAAAAEAAAAZHJzL1BLAwQUAAAACACHTuJASeqDXr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qg1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 w:val="28"/>
                              <w:szCs w:val="28"/>
                            </w:rPr>
                            <w:t>技能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 w:val="28"/>
                              <w:szCs w:val="28"/>
                            </w:rPr>
                            <w:t>证书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04917;top:390043;height:1146616;width:6280267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CET-6，优秀的听说写能力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计算机二级，熟悉计算机各项操作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C1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驾驶证（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三年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驾龄）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ge">
                  <wp:posOffset>9103995</wp:posOffset>
                </wp:positionV>
                <wp:extent cx="6521450" cy="1332865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8" cy="1332871"/>
                          <a:chOff x="0" y="0"/>
                          <a:chExt cx="6521710" cy="1332877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94891"/>
                            <a:ext cx="261454" cy="212030"/>
                            <a:chOff x="0" y="0"/>
                            <a:chExt cx="343281" cy="297180"/>
                          </a:xfrm>
                        </wpg:grpSpPr>
                        <wps:wsp>
                          <wps:cNvPr id="37" name="燕尾形 37"/>
                          <wps:cNvSpPr/>
                          <wps:spPr>
                            <a:xfrm>
                              <a:off x="0" y="0"/>
                              <a:ext cx="201930" cy="297180"/>
                            </a:xfrm>
                            <a:prstGeom prst="chevron">
                              <a:avLst>
                                <a:gd name="adj" fmla="val 67416"/>
                              </a:avLst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8" name="燕尾形 38"/>
                          <wps:cNvSpPr/>
                          <wps:spPr>
                            <a:xfrm>
                              <a:off x="141351" y="0"/>
                              <a:ext cx="201930" cy="297180"/>
                            </a:xfrm>
                            <a:prstGeom prst="chevron">
                              <a:avLst>
                                <a:gd name="adj" fmla="val 67416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39" name="组合 39"/>
                        <wpg:cNvGrpSpPr/>
                        <wpg:grpSpPr>
                          <a:xfrm>
                            <a:off x="241433" y="0"/>
                            <a:ext cx="6280277" cy="1332877"/>
                            <a:chOff x="-304907" y="0"/>
                            <a:chExt cx="6280277" cy="1333388"/>
                          </a:xfrm>
                        </wpg:grpSpPr>
                        <wps:wsp>
                          <wps:cNvPr id="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00" y="0"/>
                              <a:ext cx="1285901" cy="5317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907" y="390047"/>
                              <a:ext cx="6280277" cy="9433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现实中的我乐于助人，诚实谦虚，会很快融入到集体中去，积极向上，努力拼搏的精神也会伴随我走过每一天，能够吃苦耐劳，能适应任何岗位的磨练。熟练的专业技能，熟知autocad，天正制图软件，photoshop绘图软件，skuchup建模，其他相关建筑软件也有所涉及，相信能够出色的完成工作中上级给的任务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65pt;margin-top:716.85pt;height:104.95pt;width:513.5pt;mso-position-vertical-relative:page;z-index:251668480;mso-width-relative:page;mso-height-relative:page;" coordsize="6521710,1332877" o:gfxdata="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">
                <o:lock v:ext="edit" aspectratio="f"/>
                <v:group id="_x0000_s1026" o:spid="_x0000_s1026" o:spt="203" style="position:absolute;left:0;top:94891;height:212030;width:261454;" coordsize="343281,29718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55" type="#_x0000_t55" style="position:absolute;left:0;top:0;height:297180;width:201930;v-text-anchor:middle;" fillcolor="#404040 [2429]" filled="t" stroked="f" coordsize="21600,21600" o:gfxdata="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7in+8AAAA&#10;2wAAAA8AAAAAAAAAAQAgAAAAIgAAAGRycy9kb3ducmV2LnhtbFBLAQIUABQAAAAIAIdO4kAzLwWe&#10;OwAAADkAAAAQAAAAAAAAAAEAIAAAAAsBAABkcnMvc2hhcGV4bWwueG1sUEsFBgAAAAAGAAYAWwEA&#10;ALUDAAAAAA==&#10;" adj="7039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141351;top:0;height:297180;width:201930;v-text-anchor:middle;" fillcolor="#595959 [2109]" filled="t" stroked="f" coordsize="21600,21600" o:gfxdata="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de7XugAAANsA&#10;AAAPAAAAAAAAAAEAIAAAACIAAABkcnMvZG93bnJldi54bWxQSwECFAAUAAAACACHTuJAMy8FnjsA&#10;AAA5AAAAEAAAAAAAAAABACAAAAAJAQAAZHJzL3NoYXBleG1sLnhtbFBLBQYAAAAABgAGAFsBAACz&#10;AwAAAAA=&#10;" adj="7039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41433;top:0;height:1332877;width:6280277;" coordorigin="-304907,0" coordsize="6280277,1333388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304800;top:0;height:531701;width:1285901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04907;top:390047;height:943341;width:6280277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现实中的我乐于助人，诚实谦虚，会很快融入到集体中去，积极向上，努力拼搏的精神也会伴随我走过每一天，能够吃苦耐劳，能适应任何岗位的磨练。熟练的专业技能，熟知autocad，天正制图软件，photoshop绘图软件，skuchup建模，其他相关建筑软件也有所涉及，相信能够出色的完成工作中上级给的任务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ge">
                  <wp:posOffset>3619500</wp:posOffset>
                </wp:positionV>
                <wp:extent cx="6521450" cy="1434465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629" cy="1434500"/>
                          <a:chOff x="0" y="0"/>
                          <a:chExt cx="6521814" cy="1434562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94891"/>
                            <a:ext cx="261454" cy="212030"/>
                            <a:chOff x="0" y="0"/>
                            <a:chExt cx="343281" cy="297180"/>
                          </a:xfrm>
                        </wpg:grpSpPr>
                        <wps:wsp>
                          <wps:cNvPr id="16" name="燕尾形 16"/>
                          <wps:cNvSpPr/>
                          <wps:spPr>
                            <a:xfrm>
                              <a:off x="0" y="0"/>
                              <a:ext cx="201930" cy="297180"/>
                            </a:xfrm>
                            <a:prstGeom prst="chevron">
                              <a:avLst>
                                <a:gd name="adj" fmla="val 67416"/>
                              </a:avLst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2" name="燕尾形 22"/>
                          <wps:cNvSpPr/>
                          <wps:spPr>
                            <a:xfrm>
                              <a:off x="141351" y="0"/>
                              <a:ext cx="201930" cy="297180"/>
                            </a:xfrm>
                            <a:prstGeom prst="chevron">
                              <a:avLst>
                                <a:gd name="adj" fmla="val 67416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23" name="组合 23"/>
                        <wpg:cNvGrpSpPr/>
                        <wpg:grpSpPr>
                          <a:xfrm>
                            <a:off x="241486" y="0"/>
                            <a:ext cx="6280328" cy="1434562"/>
                            <a:chOff x="-304854" y="0"/>
                            <a:chExt cx="6280328" cy="1435112"/>
                          </a:xfrm>
                        </wpg:grpSpPr>
                        <wps:wsp>
                          <wps:cNvPr id="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00" y="0"/>
                              <a:ext cx="1285911" cy="5317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54" y="390092"/>
                              <a:ext cx="6280328" cy="1045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2012.09-2015.06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建筑学院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建筑学（本科）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主修课程：画法几何、建筑制图、阴影透视、工程测量、建筑力学 建筑设计基础 建筑构成、计算机绘图与表现、建筑材料、建筑绘画技法、专业外语阅读、风景园林建筑、建筑施工、室内设计、建筑设备。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65pt;margin-top:285pt;height:112.95pt;width:513.5pt;mso-position-vertical-relative:page;z-index:251664384;mso-width-relative:page;mso-height-relative:page;" coordsize="6521814,1434562" o:gfxdata="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BWv4Ak2gAAAAsBAAAPAAAA&#10;AAAAAAEAIAAAACIAAABkcnMvZG93bnJldi54bWxQSwECFAAUAAAACACHTuJA8VFPL00EAACZDwAA&#10;DgAAAAAAAAABACAAAAApAQAAZHJzL2Uyb0RvYy54bWxQSwUGAAAAAAYABgBZAQAA6AcAAAAA&#10;">
                <o:lock v:ext="edit" aspectratio="f"/>
                <v:group id="_x0000_s1026" o:spid="_x0000_s1026" o:spt="203" style="position:absolute;left:0;top:94891;height:212030;width:261454;" coordsize="343281,29718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55" type="#_x0000_t55" style="position:absolute;left:0;top:0;height:297180;width:201930;v-text-anchor:middle;" fillcolor="#404040 [2429]" filled="t" stroked="f" coordsize="21600,21600" o:gfxdata="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QnOEugAAANsA&#10;AAAPAAAAAAAAAAEAIAAAACIAAABkcnMvZG93bnJldi54bWxQSwECFAAUAAAACACHTuJAMy8FnjsA&#10;AAA5AAAAEAAAAAAAAAABACAAAAAJAQAAZHJzL3NoYXBleG1sLnhtbFBLBQYAAAAABgAGAFsBAACz&#10;AwAAAAA=&#10;" adj="7039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141351;top:0;height:297180;width:201930;v-text-anchor:middle;" fillcolor="#595959 [2109]" filled="t" stroked="f" coordsize="21600,21600" o:gfxdata="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hET+C/&#10;AAAA2wAAAA8AAAAAAAAAAQAgAAAAIgAAAGRycy9kb3ducmV2LnhtbFBLAQIUABQAAAAIAIdO4kAz&#10;LwWeOwAAADkAAAAQAAAAAAAAAAEAIAAAAA4BAABkcnMvc2hhcGV4bWwueG1sUEsFBgAAAAAGAAYA&#10;WwEAALgDAAAAAA==&#10;" adj="7039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41486;top:0;height:1434562;width:6280328;" coordorigin="-304854,0" coordsize="6280328,143511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304800;top:0;height:531722;width:1285911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 w:val="28"/>
                              <w:szCs w:val="28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04854;top:390092;height:1045020;width:6280328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2012.09-2015.06       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eastAsia="zh-CN"/>
                            </w:rPr>
                            <w:t>办公资源网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建筑学院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       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 建筑学（本科）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主修课程：画法几何、建筑制图、阴影透视、工程测量、建筑力学 建筑设计基础 建筑构成、计算机绘图与表现、建筑材料、建筑绘画技法、专业外语阅读、风景园林建筑、建筑施工、室内设计、建筑设备。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5195570</wp:posOffset>
            </wp:positionH>
            <wp:positionV relativeFrom="page">
              <wp:posOffset>2131060</wp:posOffset>
            </wp:positionV>
            <wp:extent cx="1369060" cy="1369060"/>
            <wp:effectExtent l="0" t="0" r="2540" b="2540"/>
            <wp:wrapNone/>
            <wp:docPr id="12" name="图片 12" descr="C:\Users\mayn\Desktop\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mayn\Desktop\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36906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ge">
                  <wp:posOffset>1835150</wp:posOffset>
                </wp:positionV>
                <wp:extent cx="4881880" cy="247967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2109" cy="2479897"/>
                          <a:chOff x="0" y="0"/>
                          <a:chExt cx="4882449" cy="2480370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94891"/>
                            <a:ext cx="261454" cy="212030"/>
                            <a:chOff x="0" y="0"/>
                            <a:chExt cx="343281" cy="297180"/>
                          </a:xfrm>
                        </wpg:grpSpPr>
                        <wps:wsp>
                          <wps:cNvPr id="8" name="燕尾形 8"/>
                          <wps:cNvSpPr/>
                          <wps:spPr>
                            <a:xfrm>
                              <a:off x="0" y="0"/>
                              <a:ext cx="201930" cy="297180"/>
                            </a:xfrm>
                            <a:prstGeom prst="chevron">
                              <a:avLst>
                                <a:gd name="adj" fmla="val 67416"/>
                              </a:avLst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0" name="燕尾形 10"/>
                          <wps:cNvSpPr/>
                          <wps:spPr>
                            <a:xfrm>
                              <a:off x="141351" y="0"/>
                              <a:ext cx="201930" cy="297180"/>
                            </a:xfrm>
                            <a:prstGeom prst="chevron">
                              <a:avLst>
                                <a:gd name="adj" fmla="val 67416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241540" y="0"/>
                            <a:ext cx="4640909" cy="2480370"/>
                            <a:chOff x="-304800" y="0"/>
                            <a:chExt cx="4640909" cy="2481322"/>
                          </a:xfrm>
                        </wpg:grpSpPr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00" y="0"/>
                              <a:ext cx="1285965" cy="5317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 w:val="28"/>
                                    <w:szCs w:val="28"/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1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00" y="390353"/>
                              <a:ext cx="2242976" cy="18441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姓    名：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求职意向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：建筑设计师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联系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电话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：13500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000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000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邮    箱：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ban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@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com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现居地址：广东省广州市海珠区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3061" y="390229"/>
                              <a:ext cx="2243048" cy="20910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出生年月：1996.05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身    高：177cm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政治面貌：中共党员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毕业院校：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科技大学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学    历：本科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65pt;margin-top:144.5pt;height:195.25pt;width:384.4pt;mso-position-vertical-relative:page;z-index:251661312;mso-width-relative:page;mso-height-relative:page;" coordsize="4882449,2480370" o:gfxdata="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8fcX1tsAAAAKAQAADwAAAAAAAAABACAAAAAiAAAAZHJzL2Rv&#10;d25yZXYueG1sUEsBAhQAFAAAAAgAh07iQFRfa6txBAAAuxEAAA4AAAAAAAAAAQAgAAAAKgEAAGRy&#10;cy9lMm9Eb2MueG1sUEsFBgAAAAAGAAYAWQEAAA0IAAAAAA==&#10;">
                <o:lock v:ext="edit" aspectratio="f"/>
                <v:group id="_x0000_s1026" o:spid="_x0000_s1026" o:spt="203" style="position:absolute;left:0;top:94891;height:212030;width:261454;" coordsize="343281,29718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55" type="#_x0000_t55" style="position:absolute;left:0;top:0;height:297180;width:201930;v-text-anchor:middle;" fillcolor="#404040 [2429]" filled="t" stroked="f" coordsize="21600,21600" o:gfxdata="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d3c4u5AAAA2gAA&#10;AA8AAAAAAAAAAQAgAAAAIgAAAGRycy9kb3ducmV2LnhtbFBLAQIUABQAAAAIAIdO4kAzLwWeOwAA&#10;ADkAAAAQAAAAAAAAAAEAIAAAAAgBAABkcnMvc2hhcGV4bWwueG1sUEsFBgAAAAAGAAYAWwEAALID&#10;AAAAAA==&#10;" adj="7039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55" type="#_x0000_t55" style="position:absolute;left:141351;top:0;height:297180;width:201930;v-text-anchor:middle;" fillcolor="#595959 [2109]" filled="t" stroked="f" coordsize="21600,21600" o:gfxdata="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2vrG/&#10;AAAA2wAAAA8AAAAAAAAAAQAgAAAAIgAAAGRycy9kb3ducmV2LnhtbFBLAQIUABQAAAAIAIdO4kAz&#10;LwWeOwAAADkAAAAQAAAAAAAAAAEAIAAAAA4BAABkcnMvc2hhcGV4bWwueG1sUEsFBgAAAAAGAAYA&#10;WwEAALgDAAAAAA==&#10;" adj="7039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41540;top:0;height:2480370;width:4640909;" coordorigin="-304800,0" coordsize="4640909,248132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-304800;top:0;height:531723;width:1285965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 w:val="28"/>
                              <w:szCs w:val="28"/>
                            </w:rPr>
                            <w:t>基本信息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04800;top:390353;height:1844196;width:2242976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姓    名：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eastAsia="zh-CN"/>
                            </w:rPr>
                            <w:t>办公资源网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求职意向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：建筑设计师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联系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电话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：13500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val="en-US" w:eastAsia="zh-CN"/>
                            </w:rPr>
                            <w:t>000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000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邮    箱：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val="en-US" w:eastAsia="zh-CN"/>
                            </w:rPr>
                            <w:t>ban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@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val="en-US" w:eastAsia="zh-CN"/>
                            </w:rPr>
                            <w:t>com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现居地址：广东省广州市海珠区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093061;top:390229;height:2091093;width:2243048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出生年月：1996.05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身    高：177cm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政治面貌：中共党员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毕业院校：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eastAsia="zh-CN"/>
                            </w:rPr>
                            <w:t>办公资源网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科技大学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学    历：本科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1698625</wp:posOffset>
                </wp:positionV>
                <wp:extent cx="6985000" cy="8739505"/>
                <wp:effectExtent l="0" t="0" r="25400" b="2349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8739505"/>
                        </a:xfrm>
                        <a:prstGeom prst="roundRect">
                          <a:avLst>
                            <a:gd name="adj" fmla="val 1138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3pt;margin-top:133.75pt;height:688.15pt;width:550pt;mso-position-horizontal-relative:margin;mso-position-vertical-relative:page;z-index:251659264;v-text-anchor:middle;mso-width-relative:page;mso-height-relative:page;" fillcolor="#FFFFFF" filled="t" stroked="t" coordsize="21600,21600" arcsize="0.0113888888888889" o:gfxdata="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Ke6l3aAAAACwEAAA8AAAAAAAAAAQAg&#10;AAAAIgAAAGRycy9kb3ducmV2LnhtbFBLAQIUABQAAAAIAIdO4kBjNY4QfgIAAOkEAAAOAAAAAAAA&#10;AAEAIAAAACkBAABkcnMvZTJvRG9jLnhtbFBLBQYAAAAABgAGAFkBAAAZBgAAAAA=&#10;">
                <v:fill on="t" opacity="52428f" focussize="0,0"/>
                <v:stroke weight="1pt" color="#808080 [1629]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11D"/>
    <w:multiLevelType w:val="multilevel"/>
    <w:tmpl w:val="09B0511D"/>
    <w:lvl w:ilvl="0" w:tentative="0">
      <w:start w:val="0"/>
      <w:numFmt w:val="bullet"/>
      <w:lvlText w:val="●"/>
      <w:lvlJc w:val="left"/>
      <w:pPr>
        <w:ind w:left="284" w:hanging="284"/>
      </w:pPr>
      <w:rPr>
        <w:rFonts w:hint="eastAsia" w:ascii="微软雅黑" w:hAnsi="微软雅黑" w:eastAsia="微软雅黑" w:cstheme="minorBidi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D4"/>
    <w:rsid w:val="001202F7"/>
    <w:rsid w:val="001545E2"/>
    <w:rsid w:val="00163261"/>
    <w:rsid w:val="00186124"/>
    <w:rsid w:val="0024366C"/>
    <w:rsid w:val="0035651B"/>
    <w:rsid w:val="003B7989"/>
    <w:rsid w:val="003D0D75"/>
    <w:rsid w:val="00404983"/>
    <w:rsid w:val="004B375C"/>
    <w:rsid w:val="00523773"/>
    <w:rsid w:val="005E39D2"/>
    <w:rsid w:val="005E6958"/>
    <w:rsid w:val="00637A9F"/>
    <w:rsid w:val="006765D4"/>
    <w:rsid w:val="006B1D1D"/>
    <w:rsid w:val="00715F03"/>
    <w:rsid w:val="007820F2"/>
    <w:rsid w:val="007A7F1D"/>
    <w:rsid w:val="007E4B15"/>
    <w:rsid w:val="00834829"/>
    <w:rsid w:val="00845505"/>
    <w:rsid w:val="0085399B"/>
    <w:rsid w:val="00862DC1"/>
    <w:rsid w:val="0089660B"/>
    <w:rsid w:val="008C7464"/>
    <w:rsid w:val="008E0654"/>
    <w:rsid w:val="008E157D"/>
    <w:rsid w:val="008F036B"/>
    <w:rsid w:val="009327F5"/>
    <w:rsid w:val="00941C8D"/>
    <w:rsid w:val="00957DCD"/>
    <w:rsid w:val="00AF03C2"/>
    <w:rsid w:val="00B2030E"/>
    <w:rsid w:val="00B47C16"/>
    <w:rsid w:val="00B6697C"/>
    <w:rsid w:val="00B722BB"/>
    <w:rsid w:val="00B925D7"/>
    <w:rsid w:val="00BC16D4"/>
    <w:rsid w:val="00BC5BD8"/>
    <w:rsid w:val="00C0368E"/>
    <w:rsid w:val="00C06D66"/>
    <w:rsid w:val="00C76E96"/>
    <w:rsid w:val="00C81407"/>
    <w:rsid w:val="00CC056E"/>
    <w:rsid w:val="00CC1B32"/>
    <w:rsid w:val="00CC61BA"/>
    <w:rsid w:val="00D2301F"/>
    <w:rsid w:val="00D50DA0"/>
    <w:rsid w:val="00D55706"/>
    <w:rsid w:val="00E13F60"/>
    <w:rsid w:val="00E445F1"/>
    <w:rsid w:val="00E85BCE"/>
    <w:rsid w:val="00EC6E8C"/>
    <w:rsid w:val="00F01F69"/>
    <w:rsid w:val="00F049CD"/>
    <w:rsid w:val="00F22446"/>
    <w:rsid w:val="00F57CA1"/>
    <w:rsid w:val="00FA3AA0"/>
    <w:rsid w:val="00FF07AA"/>
    <w:rsid w:val="11A405F1"/>
    <w:rsid w:val="18562F8B"/>
    <w:rsid w:val="5E1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2020-07-15T06:26:00Z</dcterms:created>
  <dc:creator>mayn</dc:creator>
  <cp:lastModifiedBy>XXX</cp:lastModifiedBy>
  <dcterms:modified xsi:type="dcterms:W3CDTF">2020-07-15T08:01:03Z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