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w:drawing>
          <wp:anchor distT="0" distB="0" distL="114300" distR="114300" simplePos="0" relativeHeight="3401454592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-265430</wp:posOffset>
            </wp:positionV>
            <wp:extent cx="1547495" cy="1546860"/>
            <wp:effectExtent l="69215" t="69215" r="78740" b="79375"/>
            <wp:wrapNone/>
            <wp:docPr id="40" name="图片 5" descr="C:\Users\mayn\Desktop\人物头像素材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" descr="C:\Users\mayn\Desktop\人物头像素材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6860"/>
                    </a:xfrm>
                    <a:prstGeom prst="ellipse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09536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-592455</wp:posOffset>
                </wp:positionV>
                <wp:extent cx="7144385" cy="504190"/>
                <wp:effectExtent l="0" t="0" r="18415" b="10160"/>
                <wp:wrapNone/>
                <wp:docPr id="13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4385" cy="504190"/>
                        </a:xfrm>
                        <a:custGeom>
                          <a:avLst/>
                          <a:gdLst>
                            <a:gd name="connsiteX0" fmla="*/ 104 w 11251"/>
                            <a:gd name="connsiteY0" fmla="*/ 0 h 794"/>
                            <a:gd name="connsiteX1" fmla="*/ 11158 w 11251"/>
                            <a:gd name="connsiteY1" fmla="*/ 0 h 794"/>
                            <a:gd name="connsiteX2" fmla="*/ 11251 w 11251"/>
                            <a:gd name="connsiteY2" fmla="*/ 399 h 794"/>
                            <a:gd name="connsiteX3" fmla="*/ 11158 w 11251"/>
                            <a:gd name="connsiteY3" fmla="*/ 794 h 794"/>
                            <a:gd name="connsiteX4" fmla="*/ 104 w 11251"/>
                            <a:gd name="connsiteY4" fmla="*/ 794 h 794"/>
                            <a:gd name="connsiteX5" fmla="*/ 0 w 11251"/>
                            <a:gd name="connsiteY5" fmla="*/ 378 h 794"/>
                            <a:gd name="connsiteX6" fmla="*/ 104 w 11251"/>
                            <a:gd name="connsiteY6" fmla="*/ 0 h 7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251" h="794">
                              <a:moveTo>
                                <a:pt x="104" y="0"/>
                              </a:moveTo>
                              <a:lnTo>
                                <a:pt x="11158" y="0"/>
                              </a:lnTo>
                              <a:lnTo>
                                <a:pt x="11251" y="399"/>
                              </a:lnTo>
                              <a:lnTo>
                                <a:pt x="11158" y="794"/>
                              </a:lnTo>
                              <a:lnTo>
                                <a:pt x="104" y="794"/>
                              </a:lnTo>
                              <a:lnTo>
                                <a:pt x="0" y="378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1E6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72.05pt;margin-top:-46.65pt;height:39.7pt;width:562.55pt;z-index:-893557760;v-text-anchor:middle;mso-width-relative:page;mso-height-relative:page;" fillcolor="#031E61" filled="t" stroked="f" coordsize="11251,794" o:gfxdata="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ExLU2DbAAAADAEAAA8AAAAAAAAAAQAgAAAAIgAAAGRycy9kb3ducmV2LnhtbFBLAQIU&#10;ABQAAAAIAIdO4kD20QQXuAMAAFoKAAAOAAAAAAAAAAEAIAAAACoBAABkcnMvZTJvRG9jLnhtbFBL&#10;BQYAAAAABgAGAFkBAABUBwAAAAA=&#10;" path="m104,0l11158,0,11251,399,11158,794,104,794,0,378,104,0xe">
                <v:path o:connectlocs="66040,0;7085330,0;7144385,253365;7085330,504190;66040,504190;0,240030;66040,0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12608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-653415</wp:posOffset>
                </wp:positionV>
                <wp:extent cx="3093085" cy="61912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085" cy="619125"/>
                          <a:chOff x="3259" y="568"/>
                          <a:chExt cx="4871" cy="975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259" y="568"/>
                            <a:ext cx="1954" cy="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FFFFFF" w:themeColor="background1"/>
                                  <w:sz w:val="40"/>
                                  <w:szCs w:val="40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FFFFFF" w:themeColor="background1"/>
                                  <w:sz w:val="40"/>
                                  <w:szCs w:val="40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1" name="文本框 9"/>
                        <wps:cNvSpPr txBox="1"/>
                        <wps:spPr>
                          <a:xfrm>
                            <a:off x="5227" y="765"/>
                            <a:ext cx="2903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b w:val="0"/>
                                  <w:bCs w:val="0"/>
                                  <w:i w:val="0"/>
                                  <w:i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求职意向：销售类岗位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85pt;margin-top:-51.45pt;height:48.75pt;width:243.55pt;z-index:-893554688;mso-width-relative:page;mso-height-relative:page;" coordorigin="3259,568" coordsize="4871,975" o:gfxdata="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HwN&#10;LZfbAAAACwEAAA8AAAAAAAAAAQAgAAAAIgAAAGRycy9kb3ducmV2LnhtbFBLAQIUABQAAAAIAIdO&#10;4kDWpn4wywIAAMgHAAAOAAAAAAAAAAEAIAAAACoBAABkcnMvZTJvRG9jLnhtbFBLBQYAAAAABgAG&#10;AFkBAABnBgAAAAA=&#10;">
                <o:lock v:ext="edit" aspectratio="f"/>
                <v:shape id="_x0000_s1026" o:spid="_x0000_s1026" o:spt="202" type="#_x0000_t202" style="position:absolute;left:3259;top:568;height:951;width:1954;" filled="f" stroked="f" coordsize="21600,21600" o:gfxdata="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0eCU7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40"/>
                            <w:szCs w:val="40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40"/>
                            <w:szCs w:val="40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5227;top:765;height:778;width:2903;" filled="f" stroked="f" coordsize="21600,21600" o:gfxdata="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1tmsa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 w:eastAsia="微软雅黑"/>
                            <w:b w:val="0"/>
                            <w:bCs w:val="0"/>
                            <w:i w:val="0"/>
                            <w:i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求职意向：销售类岗位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476096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2540</wp:posOffset>
                </wp:positionV>
                <wp:extent cx="4544695" cy="83947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69925" y="1134110"/>
                          <a:ext cx="4544695" cy="839470"/>
                          <a:chOff x="6609" y="1729"/>
                          <a:chExt cx="7157" cy="1322"/>
                        </a:xfrm>
                      </wpg:grpSpPr>
                      <wps:wsp>
                        <wps:cNvPr id="32" name="文本框 6"/>
                        <wps:cNvSpPr txBox="1"/>
                        <wps:spPr>
                          <a:xfrm>
                            <a:off x="6609" y="1729"/>
                            <a:ext cx="2881" cy="1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出生年月：  1995年8月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籍    贯：  广东广州市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工作年限：  应届或二年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38" name="文本框 6"/>
                        <wps:cNvSpPr txBox="1"/>
                        <wps:spPr>
                          <a:xfrm>
                            <a:off x="10045" y="1729"/>
                            <a:ext cx="3721" cy="13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现    居：  广州市白云区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电    话：  13800000000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邮    箱：  1234@qq.com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5pt;margin-top:0.2pt;height:66.1pt;width:357.85pt;z-index:-893491200;mso-width-relative:page;mso-height-relative:page;" coordorigin="6609,1729" coordsize="7157,1322" o:gfxdata="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ALWt412QAAAAgBAAAPAAAAAAAAAAEAIAAAACIAAABkcnMvZG93bnJldi54bWxQSwECFAAU&#10;AAAACACHTuJAfYu/rtQCAAACCAAADgAAAAAAAAABACAAAAAoAQAAZHJzL2Uyb0RvYy54bWxQSwUG&#10;AAAAAAYABgBZAQAAbgYAAAAA&#10;">
                <o:lock v:ext="edit" aspectratio="f"/>
                <v:shape id="文本框 6" o:spid="_x0000_s1026" o:spt="202" type="#_x0000_t202" style="position:absolute;left:6609;top:1729;height:1322;width:2881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出生年月：  1995年8月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籍    贯：  广东广州市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工作年限：  应届或二年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0045;top:1729;height:1306;width:3721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现    居：  广州市白云区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电    话：  13800000000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邮    箱：  1234@qq.com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47507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187960</wp:posOffset>
                </wp:positionV>
                <wp:extent cx="1264920" cy="705294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7052945"/>
                          <a:chOff x="2454" y="3783"/>
                          <a:chExt cx="1992" cy="11107"/>
                        </a:xfrm>
                      </wpg:grpSpPr>
                      <wps:wsp>
                        <wps:cNvPr id="21" name="文本框 10"/>
                        <wps:cNvSpPr txBox="1"/>
                        <wps:spPr>
                          <a:xfrm>
                            <a:off x="2468" y="11734"/>
                            <a:ext cx="1570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240" w:hanging="280" w:hangingChars="100"/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8"/>
                                  <w:szCs w:val="28"/>
                                  <w:u w:val="none"/>
                                  <w:shd w:val="clear" w:fill="F5F5F5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4" name="文本框 10"/>
                        <wps:cNvSpPr txBox="1"/>
                        <wps:spPr>
                          <a:xfrm>
                            <a:off x="2454" y="14256"/>
                            <a:ext cx="1571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5F5F5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15" name="文本框 10"/>
                        <wps:cNvSpPr txBox="1"/>
                        <wps:spPr>
                          <a:xfrm>
                            <a:off x="2468" y="6670"/>
                            <a:ext cx="1554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468" y="3783"/>
                            <a:ext cx="1978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420" w:rightChars="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4"/>
                                  <w:szCs w:val="24"/>
                                  <w:u w:val="none"/>
                                  <w:lang w:eastAsia="zh-CN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55pt;margin-top:14.8pt;height:555.35pt;width:99.6pt;z-index:-893492224;mso-width-relative:page;mso-height-relative:page;" coordorigin="2454,3783" coordsize="1992,11107" o:gfxdata="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B5o00J2gAAAAsBAAAPAAAAAAAAAAEAIAAAACIAAABkcnMvZG93bnJldi54bWxQ&#10;SwECFAAUAAAACACHTuJAaV81YBIDAAD+DAAADgAAAAAAAAABACAAAAApAQAAZHJzL2Uyb0RvYy54&#10;bWxQSwUGAAAAAAYABgBZAQAArQYAAAAA&#10;">
                <o:lock v:ext="edit" aspectratio="f"/>
                <v:shape id="文本框 10" o:spid="_x0000_s1026" o:spt="202" type="#_x0000_t202" style="position:absolute;left:2468;top:11734;height:634;width:1570;" filled="f" stroked="f" coordsize="21600,21600" o:gfxdata="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WQ6f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ind w:left="240" w:hanging="280" w:hangingChars="100"/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8"/>
                            <w:szCs w:val="28"/>
                            <w:u w:val="none"/>
                            <w:shd w:val="clear" w:fill="F5F5F5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个人技能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54;top:14256;height:634;width:1571;" filled="f" stroked="f" coordsize="21600,21600" o:gfxdata="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6t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4"/>
                            <w:szCs w:val="24"/>
                            <w:u w:val="none"/>
                            <w:shd w:val="clear" w:fill="F5F5F5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68;top:6670;height:668;width:1554;" filled="f" stroked="f" coordsize="21600,21600" o:gfxdata="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ug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none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68;top:3783;height:634;width:1978;" filled="f" stroked="f" coordsize="21600,21600" o:gfxdata="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lhu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420" w:rightChars="20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4"/>
                            <w:szCs w:val="24"/>
                            <w:u w:val="none"/>
                            <w:lang w:eastAsia="zh-CN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409536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80010</wp:posOffset>
                </wp:positionV>
                <wp:extent cx="7019290" cy="234315"/>
                <wp:effectExtent l="6350" t="6350" r="22860" b="698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234315"/>
                        </a:xfrm>
                        <a:custGeom>
                          <a:avLst/>
                          <a:gdLst>
                            <a:gd name="connsiteX0" fmla="*/ 55 w 11054"/>
                            <a:gd name="connsiteY0" fmla="*/ 0 h 369"/>
                            <a:gd name="connsiteX1" fmla="*/ 10999 w 11054"/>
                            <a:gd name="connsiteY1" fmla="*/ 0 h 369"/>
                            <a:gd name="connsiteX2" fmla="*/ 11054 w 11054"/>
                            <a:gd name="connsiteY2" fmla="*/ 189 h 369"/>
                            <a:gd name="connsiteX3" fmla="*/ 10999 w 11054"/>
                            <a:gd name="connsiteY3" fmla="*/ 369 h 369"/>
                            <a:gd name="connsiteX4" fmla="*/ 55 w 11054"/>
                            <a:gd name="connsiteY4" fmla="*/ 369 h 369"/>
                            <a:gd name="connsiteX5" fmla="*/ 0 w 11054"/>
                            <a:gd name="connsiteY5" fmla="*/ 187 h 369"/>
                            <a:gd name="connsiteX6" fmla="*/ 55 w 11054"/>
                            <a:gd name="connsiteY6" fmla="*/ 0 h 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054" h="369">
                              <a:moveTo>
                                <a:pt x="55" y="0"/>
                              </a:moveTo>
                              <a:lnTo>
                                <a:pt x="10999" y="0"/>
                              </a:lnTo>
                              <a:lnTo>
                                <a:pt x="11054" y="189"/>
                              </a:lnTo>
                              <a:lnTo>
                                <a:pt x="10999" y="369"/>
                              </a:lnTo>
                              <a:lnTo>
                                <a:pt x="55" y="369"/>
                              </a:lnTo>
                              <a:lnTo>
                                <a:pt x="0" y="187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8.7pt;margin-top:6.3pt;height:18.45pt;width:552.7pt;z-index:-893557760;v-text-anchor:middle;mso-width-relative:page;mso-height-relative:page;" filled="f" stroked="t" coordsize="11054,369" o:gfxdata="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CwwmiE2AAAAAoBAAAPAAAAAAAAAAEAIAAAACIAAABkcnMvZG93bnJldi54bWxQSwEC&#10;FAAUAAAACACHTuJA5W66pLwDAABSCgAADgAAAAAAAAABACAAAAAnAQAAZHJzL2Uyb0RvYy54bWxQ&#10;SwUGAAAAAAYABgBZAQAAVQcAAAAA&#10;" path="m55,0l10999,0,11054,189,10999,369,55,369,0,187,55,0xe">
                <v:path o:connectlocs="34925,0;6984365,0;7019290,120015;6984365,234315;34925,234315;0,118745;34925,0" o:connectangles="0,0,0,0,0,0,0"/>
                <v:fill on="f" focussize="0,0"/>
                <v:stroke weight="1pt" color="#A7A5A8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1772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85725</wp:posOffset>
                </wp:positionV>
                <wp:extent cx="222885" cy="6871970"/>
                <wp:effectExtent l="0" t="0" r="5715" b="508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6871970"/>
                          <a:chOff x="6579" y="3942"/>
                          <a:chExt cx="351" cy="10822"/>
                        </a:xfrm>
                        <a:solidFill>
                          <a:srgbClr val="031E61"/>
                        </a:solidFill>
                      </wpg:grpSpPr>
                      <wps:wsp>
                        <wps:cNvPr id="52" name="圆角矩形 52"/>
                        <wps:cNvSpPr/>
                        <wps:spPr>
                          <a:xfrm>
                            <a:off x="6579" y="3942"/>
                            <a:ext cx="351" cy="351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圆角矩形 56"/>
                        <wps:cNvSpPr/>
                        <wps:spPr>
                          <a:xfrm>
                            <a:off x="6579" y="6831"/>
                            <a:ext cx="351" cy="351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圆角矩形 60"/>
                        <wps:cNvSpPr/>
                        <wps:spPr>
                          <a:xfrm>
                            <a:off x="6579" y="11893"/>
                            <a:ext cx="351" cy="351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圆角矩形 62"/>
                        <wps:cNvSpPr/>
                        <wps:spPr>
                          <a:xfrm>
                            <a:off x="6579" y="14413"/>
                            <a:ext cx="351" cy="351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9pt;margin-top:6.75pt;height:541.1pt;width:17.55pt;z-index:-893549568;mso-width-relative:page;mso-height-relative:page;" coordorigin="6579,3942" coordsize="351,10822" o:gfxdata="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P+Ue7bbAAAACwEAAA8AAAAAAAAAAQAg&#10;AAAAIgAAAGRycy9kb3ducmV2LnhtbFBLAQIUABQAAAAIAIdO4kC67xwOKAMAADwOAAAOAAAAAAAA&#10;AAEAIAAAACoBAABkcnMvZTJvRG9jLnhtbFBLBQYAAAAABgAGAFkBAADEBgAAAAA=&#10;">
                <o:lock v:ext="edit" aspectratio="f"/>
                <v:roundrect id="_x0000_s1026" o:spid="_x0000_s1026" o:spt="2" style="position:absolute;left:6579;top:3942;height:351;width:351;v-text-anchor:middle;" filled="t" stroked="f" coordsize="21600,21600" arcsize="0.166666666666667" o:gfxdata="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Hs9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6579;top:6831;height:351;width:351;v-text-anchor:middle;" filled="t" stroked="f" coordsize="21600,21600" arcsize="0.166666666666667" o:gfxdata="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b8td+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6579;top:11893;height:351;width:351;v-text-anchor:middle;" filled="t" stroked="f" coordsize="21600,21600" arcsize="0.166666666666667" o:gfxdata="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g1Qo2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6579;top:14413;height:351;width:351;v-text-anchor:middle;" filled="t" stroked="f" coordsize="21600,21600" arcsize="0.166666666666667" o:gfxdata="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reW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69952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132080</wp:posOffset>
                </wp:positionV>
                <wp:extent cx="157480" cy="6775450"/>
                <wp:effectExtent l="0" t="0" r="14605" b="698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6775450"/>
                          <a:chOff x="5352" y="4015"/>
                          <a:chExt cx="248" cy="10670"/>
                        </a:xfrm>
                      </wpg:grpSpPr>
                      <wps:wsp>
                        <wps:cNvPr id="58" name="任意多边形 57"/>
                        <wps:cNvSpPr/>
                        <wps:spPr>
                          <a:xfrm flipV="1">
                            <a:off x="5359" y="11953"/>
                            <a:ext cx="234" cy="2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7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5370" y="6911"/>
                            <a:ext cx="212" cy="178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2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368" y="14480"/>
                            <a:ext cx="217" cy="20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3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5352" y="4015"/>
                            <a:ext cx="248" cy="194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162" tIns="18081" rIns="36162" bIns="1808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25pt;margin-top:10.4pt;height:533.5pt;width:12.4pt;z-index:-893497344;mso-width-relative:page;mso-height-relative:page;" coordorigin="5352,4015" coordsize="248,10670" o:gfxdata="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">
                <o:lock v:ext="edit" aspectratio="f"/>
                <v:shape id="任意多边形 57" o:spid="_x0000_s1026" o:spt="100" style="position:absolute;left:5359;top:11953;flip:y;height:234;width:234;v-text-anchor:middle;" fillcolor="#FFFFFF [3212]" filled="t" stroked="f" coordsize="3543300,3617913" o:gfxdata="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k2qW8AAAA&#10;2wAAAA8AAAAAAAAAAQAgAAAAIgAAAGRycy9kb3ducmV2LnhtbFBLAQIUABQAAAAIAIdO4kAzLwWe&#10;OwAAADkAAAAQAAAAAAAAAAEAIAAAAAsBAABkcnMvc2hhcGV4bWwueG1sUEsFBgAAAAAGAAYAWwEA&#10;ALUD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7" o:spid="_x0000_s1026" o:spt="100" style="position:absolute;left:5370;top:6911;height:178;width:212;mso-wrap-style:none;v-text-anchor:middle;" fillcolor="#FFFFFF [3212]" filled="t" stroked="f" coordsize="497,426" o:gfxdata="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kFU7sAAADb&#10;AAAADwAAAAAAAAABACAAAAAiAAAAZHJzL2Rvd25yZXYueG1sUEsBAhQAFAAAAAgAh07iQDMvBZ47&#10;AAAAOQAAABAAAAAAAAAAAQAgAAAACgEAAGRycy9zaGFwZXhtbC54bWxQSwUGAAAAAAYABgBbAQAA&#10;tA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44186,43522;44186,43522;52638,43522;52638,51812;95287,51812;93558,25058;85105,15072;69736,15072;64741,5087;57633,0;37269,0;32274,5087;25550,15072;10181,15072;1728,25058;0,51812;44186,51812;44186,43522;35732,9985;35732,9985;40727,6782;54559,6782;59362,9985;61283,15072;34004,15072;35732,9985;52638,66884;52638,66884;44186,66884;44186,56899;1728,56899;3265,71783;11910,80073;83376,80073;91829,71783;93558,56899;52638,56899;52638,66884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5368;top:14480;height:205;width:217;mso-wrap-style:none;v-text-anchor:middle;" fillcolor="#FFFFFF [3212]" filled="t" stroked="f" coordsize="461,443" o:gfxdata="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C5pb4A&#10;AADb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77081,69648;77081,69648;60306,51406;65827,40421;69649,31300;67738,27361;69649,18241;48839,0;28029,18241;29940,27361;28029,31300;31851,40421;37585,51406;20597,69648;0,82500;0,91620;48839,91620;97679,91620;97679,82500;77081,69648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5352;top:4015;height:194;width:248;mso-wrap-style:none;v-text-anchor:middle;" fillcolor="#FFFFFF [3212]" filled="t" stroked="f" coordsize="497,382" o:gfxdata="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4nZ9&#10;wAAAANwAAAAPAAAAAAAAAAEAIAAAACIAAABkcnMvZG93bnJldi54bWxQSwECFAAUAAAACACHTuJA&#10;My8FnjsAAAA5AAAAEAAAAAAAAAABACAAAAAPAQAAZHJzL3NoYXBleG1sLnhtbFBLBQYAAAAABgAG&#10;AFsBAAC5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17978,56528;17978,56528;35732,74763;55734,86843;75735,76814;87646,58807;55734,74763;17978,56528;109445,28264;109445,28264;61577,2051;49666,2051;2022,28264;2022,36469;49666,62682;61577,62682;91692,44447;59779,36469;55734,38293;45621,30315;55734,24389;65847,28264;99557,40344;109445,36469;109445,28264;95512,78865;95512,78865;103602,76814;99557,40344;91692,44447;95512,78865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41952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97155</wp:posOffset>
                </wp:positionV>
                <wp:extent cx="6564630" cy="11880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  <w:t>13.09-2017.06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广州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  <w:t>/营销学院                      市场营销/本科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1100" w:right="0" w:rightChars="0" w:hanging="1100" w:hangingChars="500"/>
                              <w:jc w:val="both"/>
                              <w:textAlignment w:val="auto"/>
                              <w:outlineLvl w:val="9"/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"http://www.so.com/s?q=%E5%9B%BD%E9%99%85%E5%B8%82%E5%9C%BA%E8%90%A5%E9%94%80&amp;ie=utf-8&amp;src=internal_wenda_recommend_textn"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国际市场营销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"http://www.so.com/s?q=%E5%B8%82%E5%9C%BA%E8%B0%83%E6%9F%A5&amp;ie=utf-8&amp;src=internal_wenda_recommend_textn"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市场调查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与预测、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大学心理学、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商业心理学、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"http://www.so.com/s?q=%E5%85%AC%E5%85%B1%E5%85%B3%E7%B3%BB%E5%AD%A6&amp;ie=utf-8&amp;src=internal_wenda_recommend_textn"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公共关系学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"http://www.so.com/s?q=%E7%BB%8F%E6%B5%8E%E6%B3%95&amp;ie=utf-8&amp;src=internal_wenda_recommend_textn"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经济法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"http://www.so.com/s?q=%E5%9B%BD%E9%99%85%E8%B4%B8%E6%98%93&amp;ie=utf-8&amp;src=internal_wenda_recommend_textn"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1100" w:right="0" w:rightChars="0" w:hanging="1100" w:hanging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贸易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"http://www.so.com/s?q=%E5%A4%A7%E5%AD%A6%E8%8B%B1%E8%AF%AD&amp;ie=utf-8&amp;src=internal_wenda_recommend_textn"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、计算机应用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7.65pt;height:93.55pt;width:516.9pt;z-index:-893625344;mso-width-relative:page;mso-height-relative:page;" filled="f" stroked="f" coordsize="21600,21600" o:gfxdata="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aWXjXcAAAACgEAAA8AAAAAAAAAAQAgAAAAIgAAAGRycy9kb3ducmV2LnhtbFBLAQIUABQA&#10;AAAIAIdO4kA1gBcbJQIAACU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  <w:t>13.09-2017.06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  <w:t xml:space="preserve">                     广州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  <w:t>/营销学院                      市场营销/本科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1100" w:right="0" w:rightChars="0" w:hanging="1100" w:hangingChars="500"/>
                        <w:jc w:val="both"/>
                        <w:textAlignment w:val="auto"/>
                        <w:outlineLvl w:val="9"/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"http://www.so.com/s?q=%E5%9B%BD%E9%99%85%E5%B8%82%E5%9C%BA%E8%90%A5%E9%94%80&amp;ie=utf-8&amp;src=internal_wenda_recommend_textn"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国际市场营销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"http://www.so.com/s?q=%E5%B8%82%E5%9C%BA%E8%B0%83%E6%9F%A5&amp;ie=utf-8&amp;src=internal_wenda_recommend_textn"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市场调查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与预测、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大学心理学、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商业心理学、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"http://www.so.com/s?q=%E5%85%AC%E5%85%B1%E5%85%B3%E7%B3%BB%E5%AD%A6&amp;ie=utf-8&amp;src=internal_wenda_recommend_textn"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公共关系学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"http://www.so.com/s?q=%E7%BB%8F%E6%B5%8E%E6%B3%95&amp;ie=utf-8&amp;src=internal_wenda_recommend_textn"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经济法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"http://www.so.com/s?q=%E5%9B%BD%E9%99%85%E8%B4%B8%E6%98%93&amp;ie=utf-8&amp;src=internal_wenda_recommend_textn"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1100" w:right="0" w:rightChars="0" w:hanging="1100" w:hangingChars="5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贸易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"http://www.so.com/s?q=%E5%A4%A7%E5%AD%A6%E8%8B%B1%E8%AF%AD&amp;ie=utf-8&amp;src=internal_wenda_recommend_textn"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、计算机应用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409536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130810</wp:posOffset>
                </wp:positionV>
                <wp:extent cx="7019290" cy="234315"/>
                <wp:effectExtent l="6350" t="6350" r="22860" b="698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234315"/>
                        </a:xfrm>
                        <a:custGeom>
                          <a:avLst/>
                          <a:gdLst>
                            <a:gd name="connsiteX0" fmla="*/ 55 w 11054"/>
                            <a:gd name="connsiteY0" fmla="*/ 0 h 369"/>
                            <a:gd name="connsiteX1" fmla="*/ 10999 w 11054"/>
                            <a:gd name="connsiteY1" fmla="*/ 0 h 369"/>
                            <a:gd name="connsiteX2" fmla="*/ 11054 w 11054"/>
                            <a:gd name="connsiteY2" fmla="*/ 189 h 369"/>
                            <a:gd name="connsiteX3" fmla="*/ 10999 w 11054"/>
                            <a:gd name="connsiteY3" fmla="*/ 369 h 369"/>
                            <a:gd name="connsiteX4" fmla="*/ 55 w 11054"/>
                            <a:gd name="connsiteY4" fmla="*/ 369 h 369"/>
                            <a:gd name="connsiteX5" fmla="*/ 0 w 11054"/>
                            <a:gd name="connsiteY5" fmla="*/ 187 h 369"/>
                            <a:gd name="connsiteX6" fmla="*/ 55 w 11054"/>
                            <a:gd name="connsiteY6" fmla="*/ 0 h 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054" h="369">
                              <a:moveTo>
                                <a:pt x="55" y="0"/>
                              </a:moveTo>
                              <a:lnTo>
                                <a:pt x="10999" y="0"/>
                              </a:lnTo>
                              <a:lnTo>
                                <a:pt x="11054" y="189"/>
                              </a:lnTo>
                              <a:lnTo>
                                <a:pt x="10999" y="369"/>
                              </a:lnTo>
                              <a:lnTo>
                                <a:pt x="55" y="369"/>
                              </a:lnTo>
                              <a:lnTo>
                                <a:pt x="0" y="187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8.7pt;margin-top:10.3pt;height:18.45pt;width:552.7pt;z-index:-893557760;v-text-anchor:middle;mso-width-relative:page;mso-height-relative:page;" filled="f" stroked="t" coordsize="11054,369" o:gfxdata="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FEiM5XZAAAACgEAAA8AAAAAAAAAAQAgAAAAIgAAAGRycy9kb3ducmV2LnhtbFBLAQIU&#10;ABQAAAAIAIdO4kCkrBsBugMAAFIKAAAOAAAAAAAAAAEAIAAAACgBAABkcnMvZTJvRG9jLnhtbFBL&#10;BQYAAAAABgAGAFkBAABUBwAAAAA=&#10;" path="m55,0l10999,0,11054,189,10999,369,55,369,0,187,55,0xe">
                <v:path o:connectlocs="34925,0;6984365,0;7019290,120015;6984365,234315;34925,234315;0,118745;34925,0" o:connectangles="0,0,0,0,0,0,0"/>
                <v:fill on="f" focussize="0,0"/>
                <v:stroke weight="1pt" color="#A7A5A8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340134502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139700</wp:posOffset>
                </wp:positionV>
                <wp:extent cx="6621145" cy="263588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145" cy="2635885"/>
                          <a:chOff x="3133" y="6491"/>
                          <a:chExt cx="10427" cy="4151"/>
                        </a:xfrm>
                      </wpg:grpSpPr>
                      <wps:wsp>
                        <wps:cNvPr id="7" name="文本框 17"/>
                        <wps:cNvSpPr txBox="1"/>
                        <wps:spPr>
                          <a:xfrm>
                            <a:off x="3133" y="6491"/>
                            <a:ext cx="10426" cy="23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103154"/>
                                  <w:spacing w:val="0"/>
                                  <w:sz w:val="24"/>
                                  <w:szCs w:val="24"/>
                                  <w:shd w:val="clear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031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  <w:t>2014.07-2015.08                      广州XX电子公司                       区域销售助理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自毕业起即加入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广州XX电子公司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，当时薪资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3800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元，负责公司唯一的零售门市零售业务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2. 春节后公司即调我回总部，参与公司主营业务，负责松下产品广州分销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3. 全面熟悉公司全线产品的产品性能、价格及销售政策、竞争对手产品调查等各项工作。　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11" name="文本框 19"/>
                        <wps:cNvSpPr txBox="1"/>
                        <wps:spPr>
                          <a:xfrm>
                            <a:off x="3133" y="8667"/>
                            <a:ext cx="10427" cy="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31E61"/>
                                  <w:spacing w:val="0"/>
                                  <w:sz w:val="24"/>
                                  <w:szCs w:val="24"/>
                                  <w:shd w:val="clear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031E61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  <w:t>2016.07-2018.08                      广州XX科技公司                       总部销售代表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走访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华中大区包括湖北、湖南、江西全线产品的销售管理、客户管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完成客户整合，而山西区域本年度1-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月超额完成公司的销售任务。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3pt;margin-top:11pt;height:207.55pt;width:521.35pt;z-index:-893622272;mso-width-relative:page;mso-height-relative:page;" coordorigin="3133,6491" coordsize="10427,4151" o:gfxdata="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98oeP2wAA&#10;AAoBAAAPAAAAAAAAAAEAIAAAACIAAABkcnMvZG93bnJldi54bWxQSwECFAAUAAAACACHTuJAWZ/9&#10;A8YCAADxBwAADgAAAAAAAAABACAAAAAqAQAAZHJzL2Uyb0RvYy54bWxQSwUGAAAAAAYABgBZAQAA&#10;YgYAAAAA&#10;">
                <o:lock v:ext="edit" aspectratio="f"/>
                <v:shape id="文本框 17" o:spid="_x0000_s1026" o:spt="202" type="#_x0000_t202" style="position:absolute;left:3133;top:6491;height:2353;width:10426;" filled="f" stroked="f" coordsize="21600,21600" o:gfxdata="UEsDBAoAAAAAAIdO4kAAAAAAAAAAAAAAAAAEAAAAZHJzL1BLAwQUAAAACACHTuJAb2TVILYAAADa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iV8r8Qb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9k1SC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103154"/>
                            <w:spacing w:val="0"/>
                            <w:sz w:val="24"/>
                            <w:szCs w:val="24"/>
                            <w:shd w:val="clear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031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  <w:t>2014.07-2015.08                      广州XX电子公司                       区域销售助理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自毕业起即加入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广州XX电子公司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，当时薪资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3800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元，负责公司唯一的零售门市零售业务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;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2. 春节后公司即调我回总部，参与公司主营业务，负责松下产品广州分销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;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　　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3. 全面熟悉公司全线产品的产品性能、价格及销售政策、竞争对手产品调查等各项工作。　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9" o:spid="_x0000_s1026" o:spt="202" type="#_x0000_t202" style="position:absolute;left:3133;top:8667;height:1975;width:10427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31E61"/>
                            <w:spacing w:val="0"/>
                            <w:sz w:val="24"/>
                            <w:szCs w:val="24"/>
                            <w:shd w:val="clear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031E61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  <w:t>2016.07-2018.08                      广州XX科技公司                       总部销售代表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负责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走访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华中大区包括湖北、湖南、江西全线产品的销售管理、客户管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2.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完成客户整合，而山西区域本年度1-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月超额完成公司的销售任务。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409536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175260</wp:posOffset>
                </wp:positionV>
                <wp:extent cx="7019290" cy="234315"/>
                <wp:effectExtent l="6350" t="6350" r="22860" b="698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234315"/>
                        </a:xfrm>
                        <a:custGeom>
                          <a:avLst/>
                          <a:gdLst>
                            <a:gd name="connsiteX0" fmla="*/ 55 w 11054"/>
                            <a:gd name="connsiteY0" fmla="*/ 0 h 369"/>
                            <a:gd name="connsiteX1" fmla="*/ 10999 w 11054"/>
                            <a:gd name="connsiteY1" fmla="*/ 0 h 369"/>
                            <a:gd name="connsiteX2" fmla="*/ 11054 w 11054"/>
                            <a:gd name="connsiteY2" fmla="*/ 189 h 369"/>
                            <a:gd name="connsiteX3" fmla="*/ 10999 w 11054"/>
                            <a:gd name="connsiteY3" fmla="*/ 369 h 369"/>
                            <a:gd name="connsiteX4" fmla="*/ 55 w 11054"/>
                            <a:gd name="connsiteY4" fmla="*/ 369 h 369"/>
                            <a:gd name="connsiteX5" fmla="*/ 0 w 11054"/>
                            <a:gd name="connsiteY5" fmla="*/ 187 h 369"/>
                            <a:gd name="connsiteX6" fmla="*/ 55 w 11054"/>
                            <a:gd name="connsiteY6" fmla="*/ 0 h 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054" h="369">
                              <a:moveTo>
                                <a:pt x="55" y="0"/>
                              </a:moveTo>
                              <a:lnTo>
                                <a:pt x="10999" y="0"/>
                              </a:lnTo>
                              <a:lnTo>
                                <a:pt x="11054" y="189"/>
                              </a:lnTo>
                              <a:lnTo>
                                <a:pt x="10999" y="369"/>
                              </a:lnTo>
                              <a:lnTo>
                                <a:pt x="55" y="369"/>
                              </a:lnTo>
                              <a:lnTo>
                                <a:pt x="0" y="187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8.7pt;margin-top:13.8pt;height:18.45pt;width:552.7pt;z-index:-893557760;v-text-anchor:middle;mso-width-relative:page;mso-height-relative:page;" filled="f" stroked="t" coordsize="11054,369" o:gfxdata="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" path="m55,0l10999,0,11054,189,10999,369,55,369,0,187,55,0xe">
                <v:path o:connectlocs="34925,0;6984365,0;7019290,120015;6984365,234315;34925,234315;0,118745;34925,0" o:connectangles="0,0,0,0,0,0,0"/>
                <v:fill on="f" focussize="0,0"/>
                <v:stroke weight="1pt" color="#A7A5A8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44000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194945</wp:posOffset>
                </wp:positionV>
                <wp:extent cx="6351270" cy="8166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语言能力：通过大学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ind w:righ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熟练掌握销售各种技巧，熟练公司商务流程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办公技能：通过计算机等级考试（二级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），熟练掌握Word、Excel、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等日常办公软件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15.35pt;height:64.3pt;width:500.1pt;z-index:-893623296;mso-width-relative:page;mso-height-relative:page;" filled="f" stroked="f" coordsize="21600,21600" o:gfxdata="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iTuN5&#10;1gAAAAoBAAAPAAAAAAAAAAEAIAAAACIAAABkcnMvZG93bnJldi54bWxQSwECFAAUAAAACACHTuJA&#10;lZSy7CMCAAAmBAAADgAAAAAAAAABACAAAAAl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语言能力：通过大学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ind w:righ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熟练掌握销售各种技巧，熟练公司商务流程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办公技能：通过计算机等级考试（二级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），熟练掌握Word、Excel、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等日常办公软件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409536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190500</wp:posOffset>
                </wp:positionV>
                <wp:extent cx="7019290" cy="234315"/>
                <wp:effectExtent l="6350" t="6350" r="22860" b="6985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234315"/>
                        </a:xfrm>
                        <a:custGeom>
                          <a:avLst/>
                          <a:gdLst>
                            <a:gd name="connsiteX0" fmla="*/ 55 w 11054"/>
                            <a:gd name="connsiteY0" fmla="*/ 0 h 369"/>
                            <a:gd name="connsiteX1" fmla="*/ 10999 w 11054"/>
                            <a:gd name="connsiteY1" fmla="*/ 0 h 369"/>
                            <a:gd name="connsiteX2" fmla="*/ 11054 w 11054"/>
                            <a:gd name="connsiteY2" fmla="*/ 189 h 369"/>
                            <a:gd name="connsiteX3" fmla="*/ 10999 w 11054"/>
                            <a:gd name="connsiteY3" fmla="*/ 369 h 369"/>
                            <a:gd name="connsiteX4" fmla="*/ 55 w 11054"/>
                            <a:gd name="connsiteY4" fmla="*/ 369 h 369"/>
                            <a:gd name="connsiteX5" fmla="*/ 0 w 11054"/>
                            <a:gd name="connsiteY5" fmla="*/ 187 h 369"/>
                            <a:gd name="connsiteX6" fmla="*/ 55 w 11054"/>
                            <a:gd name="connsiteY6" fmla="*/ 0 h 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054" h="369">
                              <a:moveTo>
                                <a:pt x="55" y="0"/>
                              </a:moveTo>
                              <a:lnTo>
                                <a:pt x="10999" y="0"/>
                              </a:lnTo>
                              <a:lnTo>
                                <a:pt x="11054" y="189"/>
                              </a:lnTo>
                              <a:lnTo>
                                <a:pt x="10999" y="369"/>
                              </a:lnTo>
                              <a:lnTo>
                                <a:pt x="55" y="369"/>
                              </a:lnTo>
                              <a:lnTo>
                                <a:pt x="0" y="187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8.7pt;margin-top:15pt;height:18.45pt;width:552.7pt;z-index:-893557760;v-text-anchor:middle;mso-width-relative:page;mso-height-relative:page;" filled="f" stroked="t" coordsize="11054,369" o:gfxdata="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" path="m55,0l10999,0,11054,189,10999,369,55,369,0,187,55,0xe">
                <v:path o:connectlocs="34925,0;6984365,0;7019290,120015;6984365,234315;34925,234315;0,118745;34925,0" o:connectangles="0,0,0,0,0,0,0"/>
                <v:fill on="f" focussize="0,0"/>
                <v:stroke weight="1pt" color="#A7A5A8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ascii="微软雅黑" w:hAnsi="微软雅黑" w:eastAsia="微软雅黑" w:cs="微软雅黑"/>
          <w:kern w:val="2"/>
          <w:sz w:val="22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4502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53975</wp:posOffset>
                </wp:positionV>
                <wp:extent cx="6520180" cy="100266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00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255" w:beforeAutospacing="0" w:after="0" w:afterAutospacing="0" w:line="0" w:lineRule="atLeast"/>
                              <w:ind w:right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本人具备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"http://www.so.com/s?q=%E9%94%80%E5%94%AE%E4%BA%BA%E5%91%98&amp;ie=utf-8&amp;src=internal_wenda_recommend_textn"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销售人员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应具有的素质：积极，自信，大胆，开朗，沟通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"http://www.so.com/s?q=%E5%8A%9B%E5%BC%BA&amp;ie=utf-8&amp;src=internal_wenda_recommend_textn"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力强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。专业的产品知识、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"http://www.so.com/s?q=%E8%B0%88%E8%AF%9D%E6%8A%80%E5%B7%A7&amp;ie=utf-8&amp;src=internal_wenda_recommend_textn"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谈话技巧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"http://www.so.com/s?q=%E5%95%86%E5%8A%A1%E7%A4%BC%E4%BB%AA&amp;ie=utf-8&amp;src=internal_wenda_recommend_textn"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商务礼仪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。成熟稳重，责任心强，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"http://www.so.com/s?q=%E5%BF%83%E6%80%81&amp;ie=utf-8&amp;src=internal_wenda_recommend_textn"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心态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稳定，敢于担当重任； 有一定的营销与管理经验，接受能力强，能迅速接受新的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"http://www.so.com/s?q=%E7%90%86%E8%AE%BA&amp;ie=utf-8&amp;src=internal_wenda_recommend_textn"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理论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与技能。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4.25pt;height:78.95pt;width:513.4pt;z-index:-893622272;mso-width-relative:page;mso-height-relative:page;" filled="f" stroked="f" coordsize="21600,21600" o:gfxdata="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G29TNoAAAAJAQAADwAAAAAAAAABACAAAAAiAAAAZHJzL2Rvd25yZXYueG1sUEsBAhQAFAAA&#10;AAgAh07iQAEuOnkmAgAAJw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255" w:beforeAutospacing="0" w:after="0" w:afterAutospacing="0" w:line="0" w:lineRule="atLeast"/>
                        <w:ind w:right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本人具备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"http://www.so.com/s?q=%E9%94%80%E5%94%AE%E4%BA%BA%E5%91%98&amp;ie=utf-8&amp;src=internal_wenda_recommend_textn"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销售人员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应具有的素质：积极，自信，大胆，开朗，沟通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"http://www.so.com/s?q=%E5%8A%9B%E5%BC%BA&amp;ie=utf-8&amp;src=internal_wenda_recommend_textn"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力强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。专业的产品知识、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"http://www.so.com/s?q=%E8%B0%88%E8%AF%9D%E6%8A%80%E5%B7%A7&amp;ie=utf-8&amp;src=internal_wenda_recommend_textn"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谈话技巧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"http://www.so.com/s?q=%E5%95%86%E5%8A%A1%E7%A4%BC%E4%BB%AA&amp;ie=utf-8&amp;src=internal_wenda_recommend_textn"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商务礼仪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。成熟稳重，责任心强，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"http://www.so.com/s?q=%E5%BF%83%E6%80%81&amp;ie=utf-8&amp;src=internal_wenda_recommend_textn"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心态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稳定，敢于担当重任； 有一定的营销与管理经验，接受能力强，能迅速接受新的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"http://www.so.com/s?q=%E7%90%86%E8%AE%BA&amp;ie=utf-8&amp;src=internal_wenda_recommend_textn"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理论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与技能。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3F8E"/>
    <w:multiLevelType w:val="singleLevel"/>
    <w:tmpl w:val="66293F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338D7E9"/>
    <w:multiLevelType w:val="singleLevel"/>
    <w:tmpl w:val="7338D7E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578F"/>
    <w:rsid w:val="00A01F14"/>
    <w:rsid w:val="00C955E7"/>
    <w:rsid w:val="015948FC"/>
    <w:rsid w:val="016E687E"/>
    <w:rsid w:val="026505A9"/>
    <w:rsid w:val="029160C9"/>
    <w:rsid w:val="02E75267"/>
    <w:rsid w:val="02F36351"/>
    <w:rsid w:val="0365578F"/>
    <w:rsid w:val="0422613B"/>
    <w:rsid w:val="048B6165"/>
    <w:rsid w:val="04BD0EC0"/>
    <w:rsid w:val="051B1316"/>
    <w:rsid w:val="055970DD"/>
    <w:rsid w:val="05880156"/>
    <w:rsid w:val="06884BD2"/>
    <w:rsid w:val="06CA367C"/>
    <w:rsid w:val="07A85433"/>
    <w:rsid w:val="07BA00A5"/>
    <w:rsid w:val="084B11B6"/>
    <w:rsid w:val="08AB38BE"/>
    <w:rsid w:val="08D7722D"/>
    <w:rsid w:val="09824FC9"/>
    <w:rsid w:val="0AE720D6"/>
    <w:rsid w:val="0AEC6C46"/>
    <w:rsid w:val="0AF73546"/>
    <w:rsid w:val="0B5952B2"/>
    <w:rsid w:val="0B8A22CD"/>
    <w:rsid w:val="0BE900E5"/>
    <w:rsid w:val="0C050478"/>
    <w:rsid w:val="0C211F96"/>
    <w:rsid w:val="0C753FA4"/>
    <w:rsid w:val="0DE5338B"/>
    <w:rsid w:val="0F5961AF"/>
    <w:rsid w:val="0F844B05"/>
    <w:rsid w:val="0FB04F73"/>
    <w:rsid w:val="0FC36A69"/>
    <w:rsid w:val="101C71B7"/>
    <w:rsid w:val="10E723CE"/>
    <w:rsid w:val="113E04E5"/>
    <w:rsid w:val="11B761BA"/>
    <w:rsid w:val="11D125C0"/>
    <w:rsid w:val="11F64CD0"/>
    <w:rsid w:val="121076EC"/>
    <w:rsid w:val="131D7A5D"/>
    <w:rsid w:val="133F588B"/>
    <w:rsid w:val="13514BE2"/>
    <w:rsid w:val="13A6201B"/>
    <w:rsid w:val="14D7773C"/>
    <w:rsid w:val="151C11CE"/>
    <w:rsid w:val="153563E8"/>
    <w:rsid w:val="160A4D1C"/>
    <w:rsid w:val="161718AA"/>
    <w:rsid w:val="16831654"/>
    <w:rsid w:val="173A0A3B"/>
    <w:rsid w:val="17721C2A"/>
    <w:rsid w:val="1985510A"/>
    <w:rsid w:val="1AB82DDD"/>
    <w:rsid w:val="1B921FA3"/>
    <w:rsid w:val="1D0C20CC"/>
    <w:rsid w:val="1DAF16EC"/>
    <w:rsid w:val="1DBD5022"/>
    <w:rsid w:val="1DF91003"/>
    <w:rsid w:val="1EA1081C"/>
    <w:rsid w:val="1EAE688F"/>
    <w:rsid w:val="20E015BB"/>
    <w:rsid w:val="216D6FA6"/>
    <w:rsid w:val="21721A0F"/>
    <w:rsid w:val="2176413B"/>
    <w:rsid w:val="217C7278"/>
    <w:rsid w:val="22844280"/>
    <w:rsid w:val="23DE28AC"/>
    <w:rsid w:val="2471278D"/>
    <w:rsid w:val="248B2381"/>
    <w:rsid w:val="248B73FD"/>
    <w:rsid w:val="24FC0FC4"/>
    <w:rsid w:val="26607738"/>
    <w:rsid w:val="269C7498"/>
    <w:rsid w:val="27066CC8"/>
    <w:rsid w:val="288758C0"/>
    <w:rsid w:val="29227566"/>
    <w:rsid w:val="2A4C6326"/>
    <w:rsid w:val="2A830874"/>
    <w:rsid w:val="2CE35829"/>
    <w:rsid w:val="2E390411"/>
    <w:rsid w:val="2E946766"/>
    <w:rsid w:val="2F641EBE"/>
    <w:rsid w:val="2FAF0147"/>
    <w:rsid w:val="31685009"/>
    <w:rsid w:val="32B14A24"/>
    <w:rsid w:val="32F95EB8"/>
    <w:rsid w:val="33414DD2"/>
    <w:rsid w:val="33CC43AA"/>
    <w:rsid w:val="342A452A"/>
    <w:rsid w:val="346E06E6"/>
    <w:rsid w:val="347C262D"/>
    <w:rsid w:val="34C66E27"/>
    <w:rsid w:val="357B05F3"/>
    <w:rsid w:val="358E20F3"/>
    <w:rsid w:val="35B758C9"/>
    <w:rsid w:val="36154494"/>
    <w:rsid w:val="36DE6184"/>
    <w:rsid w:val="375234F4"/>
    <w:rsid w:val="38543AB7"/>
    <w:rsid w:val="389114B8"/>
    <w:rsid w:val="39120C33"/>
    <w:rsid w:val="391A23A2"/>
    <w:rsid w:val="39455CE9"/>
    <w:rsid w:val="39CC4ECF"/>
    <w:rsid w:val="39ED48E6"/>
    <w:rsid w:val="39FA60AD"/>
    <w:rsid w:val="3ABF6CB9"/>
    <w:rsid w:val="3B16633F"/>
    <w:rsid w:val="3B3D091C"/>
    <w:rsid w:val="3B5F6F97"/>
    <w:rsid w:val="3C4418B6"/>
    <w:rsid w:val="3E466A5C"/>
    <w:rsid w:val="3E8B0691"/>
    <w:rsid w:val="3F2F376F"/>
    <w:rsid w:val="40BF5994"/>
    <w:rsid w:val="40F30D73"/>
    <w:rsid w:val="41557B6E"/>
    <w:rsid w:val="41790A3E"/>
    <w:rsid w:val="41EA70E6"/>
    <w:rsid w:val="41FD0F27"/>
    <w:rsid w:val="42285AD5"/>
    <w:rsid w:val="425B4F4D"/>
    <w:rsid w:val="42C14ECA"/>
    <w:rsid w:val="44384520"/>
    <w:rsid w:val="444E61C6"/>
    <w:rsid w:val="445B05EC"/>
    <w:rsid w:val="46520CB1"/>
    <w:rsid w:val="47564ADE"/>
    <w:rsid w:val="47AC6AD0"/>
    <w:rsid w:val="480A3D4C"/>
    <w:rsid w:val="485348C6"/>
    <w:rsid w:val="49077E5B"/>
    <w:rsid w:val="49720C9D"/>
    <w:rsid w:val="49A40D80"/>
    <w:rsid w:val="4AD21B96"/>
    <w:rsid w:val="4AD40609"/>
    <w:rsid w:val="4AF217DF"/>
    <w:rsid w:val="4AFD3D9B"/>
    <w:rsid w:val="4B82305D"/>
    <w:rsid w:val="4BA70941"/>
    <w:rsid w:val="4C4B3EA6"/>
    <w:rsid w:val="4D0872AC"/>
    <w:rsid w:val="4D3B6A0F"/>
    <w:rsid w:val="4D7015AF"/>
    <w:rsid w:val="4E743B6D"/>
    <w:rsid w:val="4F24275F"/>
    <w:rsid w:val="4F4A5757"/>
    <w:rsid w:val="4F801660"/>
    <w:rsid w:val="4FA97D0A"/>
    <w:rsid w:val="507A4545"/>
    <w:rsid w:val="50B56338"/>
    <w:rsid w:val="50CE04FF"/>
    <w:rsid w:val="517033A5"/>
    <w:rsid w:val="51CF39BB"/>
    <w:rsid w:val="52183042"/>
    <w:rsid w:val="53473A66"/>
    <w:rsid w:val="54035DA2"/>
    <w:rsid w:val="54281A68"/>
    <w:rsid w:val="54853FD9"/>
    <w:rsid w:val="54A5089B"/>
    <w:rsid w:val="54A76F96"/>
    <w:rsid w:val="55363595"/>
    <w:rsid w:val="553C4E23"/>
    <w:rsid w:val="56C2667F"/>
    <w:rsid w:val="570261B1"/>
    <w:rsid w:val="57345A35"/>
    <w:rsid w:val="584F0D84"/>
    <w:rsid w:val="5952239C"/>
    <w:rsid w:val="598C720F"/>
    <w:rsid w:val="5A523088"/>
    <w:rsid w:val="5AA25A78"/>
    <w:rsid w:val="5B5D0462"/>
    <w:rsid w:val="5BDC68DC"/>
    <w:rsid w:val="5BDF5338"/>
    <w:rsid w:val="5C8E6AF0"/>
    <w:rsid w:val="5CFF2752"/>
    <w:rsid w:val="5D114FAC"/>
    <w:rsid w:val="5D3B05CE"/>
    <w:rsid w:val="5E433D45"/>
    <w:rsid w:val="5F3A367B"/>
    <w:rsid w:val="5FEB3022"/>
    <w:rsid w:val="6001183A"/>
    <w:rsid w:val="609D6C90"/>
    <w:rsid w:val="60B15756"/>
    <w:rsid w:val="62D11AC6"/>
    <w:rsid w:val="637C0EDD"/>
    <w:rsid w:val="645D596A"/>
    <w:rsid w:val="648A0F80"/>
    <w:rsid w:val="64A35119"/>
    <w:rsid w:val="65F16D65"/>
    <w:rsid w:val="66CA0F9B"/>
    <w:rsid w:val="671F78E9"/>
    <w:rsid w:val="679C4F00"/>
    <w:rsid w:val="67BE2C89"/>
    <w:rsid w:val="68EA60D8"/>
    <w:rsid w:val="69566450"/>
    <w:rsid w:val="69613E3B"/>
    <w:rsid w:val="6A1E5932"/>
    <w:rsid w:val="6ABC082B"/>
    <w:rsid w:val="6AFC3B09"/>
    <w:rsid w:val="6B5735EA"/>
    <w:rsid w:val="6B581A35"/>
    <w:rsid w:val="6BB5235A"/>
    <w:rsid w:val="6BFB16E4"/>
    <w:rsid w:val="6CF75110"/>
    <w:rsid w:val="6D5F3C65"/>
    <w:rsid w:val="6D8A15EF"/>
    <w:rsid w:val="6EF42AB9"/>
    <w:rsid w:val="6F1F103D"/>
    <w:rsid w:val="6FD541D5"/>
    <w:rsid w:val="706F2DED"/>
    <w:rsid w:val="708E65A9"/>
    <w:rsid w:val="70F56426"/>
    <w:rsid w:val="711B26E0"/>
    <w:rsid w:val="730C3B21"/>
    <w:rsid w:val="73324396"/>
    <w:rsid w:val="73391443"/>
    <w:rsid w:val="739C08C9"/>
    <w:rsid w:val="744A5C88"/>
    <w:rsid w:val="753E7F7F"/>
    <w:rsid w:val="75602E22"/>
    <w:rsid w:val="75E81A7F"/>
    <w:rsid w:val="7637391C"/>
    <w:rsid w:val="769A2557"/>
    <w:rsid w:val="77004E17"/>
    <w:rsid w:val="775B672B"/>
    <w:rsid w:val="779B69B2"/>
    <w:rsid w:val="7878098F"/>
    <w:rsid w:val="78F22DC3"/>
    <w:rsid w:val="79016DD0"/>
    <w:rsid w:val="794E559A"/>
    <w:rsid w:val="7A3159CE"/>
    <w:rsid w:val="7A4F49F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  <w:rsid w:val="7DEB4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2018-07-04T07:13:00Z</dcterms:created>
  <dc:creator>mayn</dc:creator>
  <cp:lastModifiedBy>XXX</cp:lastModifiedBy>
  <dcterms:modified xsi:type="dcterms:W3CDTF">2020-07-15T01:34:49Z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