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rPr>
          <w:rFonts w:hint="eastAsia" w:ascii="微软雅黑" w:hAnsi="微软雅黑" w:eastAsia="微软雅黑"/>
          <w:color w:val="FFFFFF" w:themeColor="background1"/>
          <w:sz w:val="46"/>
          <w:szCs w:val="46"/>
          <w:lang w:val="en-US" w:eastAsia="zh-CN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ascii="微软雅黑" w:hAnsi="微软雅黑" w:eastAsia="微软雅黑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5393055</wp:posOffset>
            </wp:positionH>
            <wp:positionV relativeFrom="margin">
              <wp:posOffset>28575</wp:posOffset>
            </wp:positionV>
            <wp:extent cx="1390015" cy="1390650"/>
            <wp:effectExtent l="28575" t="28575" r="29210" b="28575"/>
            <wp:wrapNone/>
            <wp:docPr id="5" name="图片 5" descr="C:\Users\mayn\Desktop\人物头像素材\简历头像\woman-wearing-blouse-and-denim-bottoms-standing-against-the-1380586_副本.pngwoman-wearing-blouse-and-denim-bottoms-standing-against-the-138058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mayn\Desktop\人物头像素材\简历头像\woman-wearing-blouse-and-denim-bottoms-standing-against-the-1380586_副本.pngwoman-wearing-blouse-and-denim-bottoms-standing-against-the-1380586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390650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微软雅黑" w:hAnsi="微软雅黑" w:eastAsia="微软雅黑"/>
          <w:color w:val="FFFFFF" w:themeColor="background1"/>
          <w:sz w:val="46"/>
          <w:szCs w:val="46"/>
          <w14:textFill>
            <w14:solidFill>
              <w14:schemeClr w14:val="bg1"/>
            </w14:solidFill>
          </w14:textFill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-1045845</wp:posOffset>
                </wp:positionH>
                <wp:positionV relativeFrom="page">
                  <wp:posOffset>-352425</wp:posOffset>
                </wp:positionV>
                <wp:extent cx="8353425" cy="2314575"/>
                <wp:effectExtent l="0" t="0" r="9525" b="952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3425" cy="2314576"/>
                          <a:chOff x="0" y="0"/>
                          <a:chExt cx="8353425" cy="2554368"/>
                        </a:xfrm>
                      </wpg:grpSpPr>
                      <wps:wsp>
                        <wps:cNvPr id="2" name="矩形 1"/>
                        <wps:cNvSpPr/>
                        <wps:spPr>
                          <a:xfrm>
                            <a:off x="28575" y="86712"/>
                            <a:ext cx="8324850" cy="2383561"/>
                          </a:xfrm>
                          <a:custGeom>
                            <a:avLst/>
                            <a:gdLst>
                              <a:gd name="connsiteX0" fmla="*/ 0 w 6753225"/>
                              <a:gd name="connsiteY0" fmla="*/ 0 h 1933575"/>
                              <a:gd name="connsiteX1" fmla="*/ 6753225 w 6753225"/>
                              <a:gd name="connsiteY1" fmla="*/ 0 h 1933575"/>
                              <a:gd name="connsiteX2" fmla="*/ 6753225 w 6753225"/>
                              <a:gd name="connsiteY2" fmla="*/ 800100 h 1933575"/>
                              <a:gd name="connsiteX3" fmla="*/ 0 w 6753225"/>
                              <a:gd name="connsiteY3" fmla="*/ 1933575 h 1933575"/>
                              <a:gd name="connsiteX4" fmla="*/ 0 w 6753225"/>
                              <a:gd name="connsiteY4" fmla="*/ 0 h 1933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53225" h="1933575">
                                <a:moveTo>
                                  <a:pt x="0" y="0"/>
                                </a:moveTo>
                                <a:lnTo>
                                  <a:pt x="6753225" y="0"/>
                                </a:lnTo>
                                <a:lnTo>
                                  <a:pt x="6753225" y="800100"/>
                                </a:lnTo>
                                <a:cubicBezTo>
                                  <a:pt x="2678690" y="704378"/>
                                  <a:pt x="1740376" y="1388609"/>
                                  <a:pt x="0" y="19335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任意多边形 1"/>
                        <wps:cNvSpPr/>
                        <wps:spPr>
                          <a:xfrm>
                            <a:off x="0" y="0"/>
                            <a:ext cx="8324850" cy="2383561"/>
                          </a:xfrm>
                          <a:custGeom>
                            <a:avLst/>
                            <a:gdLst>
                              <a:gd name="connsiteX0" fmla="*/ 0 w 6753225"/>
                              <a:gd name="connsiteY0" fmla="*/ 0 h 1933575"/>
                              <a:gd name="connsiteX1" fmla="*/ 6753225 w 6753225"/>
                              <a:gd name="connsiteY1" fmla="*/ 0 h 1933575"/>
                              <a:gd name="connsiteX2" fmla="*/ 6753225 w 6753225"/>
                              <a:gd name="connsiteY2" fmla="*/ 800100 h 1933575"/>
                              <a:gd name="connsiteX3" fmla="*/ 0 w 6753225"/>
                              <a:gd name="connsiteY3" fmla="*/ 1933575 h 1933575"/>
                              <a:gd name="connsiteX4" fmla="*/ 0 w 6753225"/>
                              <a:gd name="connsiteY4" fmla="*/ 0 h 1933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53225" h="1933575">
                                <a:moveTo>
                                  <a:pt x="0" y="0"/>
                                </a:moveTo>
                                <a:lnTo>
                                  <a:pt x="6753225" y="0"/>
                                </a:lnTo>
                                <a:lnTo>
                                  <a:pt x="6753225" y="800100"/>
                                </a:lnTo>
                                <a:cubicBezTo>
                                  <a:pt x="2678690" y="704378"/>
                                  <a:pt x="1740376" y="1388609"/>
                                  <a:pt x="0" y="19335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1"/>
                        <wps:cNvSpPr/>
                        <wps:spPr>
                          <a:xfrm>
                            <a:off x="28575" y="170807"/>
                            <a:ext cx="8324850" cy="2383561"/>
                          </a:xfrm>
                          <a:custGeom>
                            <a:avLst/>
                            <a:gdLst>
                              <a:gd name="connsiteX0" fmla="*/ 0 w 6753225"/>
                              <a:gd name="connsiteY0" fmla="*/ 0 h 1933575"/>
                              <a:gd name="connsiteX1" fmla="*/ 6753225 w 6753225"/>
                              <a:gd name="connsiteY1" fmla="*/ 0 h 1933575"/>
                              <a:gd name="connsiteX2" fmla="*/ 6753225 w 6753225"/>
                              <a:gd name="connsiteY2" fmla="*/ 800100 h 1933575"/>
                              <a:gd name="connsiteX3" fmla="*/ 0 w 6753225"/>
                              <a:gd name="connsiteY3" fmla="*/ 1933575 h 1933575"/>
                              <a:gd name="connsiteX4" fmla="*/ 0 w 6753225"/>
                              <a:gd name="connsiteY4" fmla="*/ 0 h 1933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53225" h="1933575">
                                <a:moveTo>
                                  <a:pt x="0" y="0"/>
                                </a:moveTo>
                                <a:lnTo>
                                  <a:pt x="6753225" y="0"/>
                                </a:lnTo>
                                <a:lnTo>
                                  <a:pt x="6753225" y="800100"/>
                                </a:lnTo>
                                <a:cubicBezTo>
                                  <a:pt x="2678690" y="704378"/>
                                  <a:pt x="1740376" y="1388609"/>
                                  <a:pt x="0" y="19335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2.35pt;margin-top:-27.75pt;height:182.25pt;width:657.75pt;mso-position-vertical-relative:page;z-index:-251658240;mso-width-relative:page;mso-height-relative:page;" coordsize="8353425,2554368" o:gfxdata="UEsDBAoAAAAAAIdO4kAAAAAAAAAAAAAAAAAEAAAAZHJzL1BLAwQUAAAACACHTuJAo5bD0twAAAAN&#10;AQAADwAAAGRycy9kb3ducmV2LnhtbE2PwU7DMAyG70i8Q2QkblsSRsYoTSc0AacJiQ0J7ZY1Xlut&#10;Saoma7e3xzvBzZY//f7+fHl2LRuwj03wGuRUAENfBtv4SsP39n2yABaT8da0waOGC0ZYFrc3ucls&#10;GP0XDptUMQrxMTMa6pS6jPNY1uhMnIYOPd0OoXcm0dpX3PZmpHDX8gch5tyZxtOH2nS4qrE8bk5O&#10;w8doxteZfBvWx8Pqstuqz5+1RK3v76R4AZbwnP5guOqTOhTktA8nbyNrNUzk/PGJWJqUUsCuiFSC&#10;6uw1zMSzAF7k/H+L4hdQSwMEFAAAAAgAh07iQBy/7O65BAAAPBoAAA4AAABkcnMvZTJvRG9jLnht&#10;bO1Zy27jNhTdF+g/EFoWaKyHbdlGnEEmaYICQSdApmhmSdN6AZKoknSczHoW3bXrbgoU3fQTiqD9&#10;mqbtZ/SQlGTZEzSeGaCLVlk4pHgfvIeXPJfS4bPbIic3kZAZL+eOd+A6JCoZX2ZlMne+fHn26cQh&#10;UtFySXNeRnPnLpLOs6OPPzpcV7PI5ynPl5EgMFLK2bqaO6lS1WwwkCyNCioPeBWVGIy5KKhCVySD&#10;paBrWC/yge+648Gai2UlOIukxNNTO+gcGftxHDH1Io5lpEg+dzA3ZX6F+V3o38HRIZ0lglZpxupp&#10;0PeYRUGzEk5bU6dUUbIS2VumiowJLnmsDhgvBjyOMxaZGBCN5+5Ecy74qjKxJLN1UrUwAdodnN7b&#10;LPvi5lKQbDl3AoeUtMAS/Xn/5uG7b0igsVlXyQwi56K6qi5F/SCxPR3ubSwK/R+BkFuD6l2LanSr&#10;CMPDSTAKhv7IIQxjfuANR+HY4s5SLM5beiz97FHN0WgYjCdac9A4Huj5tdNZV8ghuYFJfhhMVymt&#10;IoO+1BjUMPktTD/8/PDrj8SzMBmRFiM5k4DrEYD8ySgEEgBiMg4938KwAcofTkbIUgsUcBsb6224&#10;dMZWUp1H3GBOby6ksvm7RMtk37JeQ8bLUmYquoa1uMiR0p8MiEvWZByOAh+LUevtiL/aFk+JNw0C&#10;PePHxa+9jvXa8tM+ukouedIHAG8j2NtHV2niYmft4QgboHW0B1Rd8Rqmp4MZvpuPbfEtqJAUSbPs&#10;NG0ygd2WdSqgRag+hF1zLlVc6o3WzQskYdPFutttBS2dR08oYwW7yk2S7qeMpekqmz2AYPZTBuhd&#10;ZXNG7a0MNLvKw27M1kiNnQBtaMLIDWEoh4AwhENAGAu7EyqqNOQaKt0k67nTbCySggbrXaPHC34T&#10;veRGUu0cdfC5Gc3LrlRrDRNu1qaRaP5Xxl5X0mZ6HVYjxlaLjD2PXnfN++NwMp5is8N86A6D0Byr&#10;CMaY9MKhG+CM1qNeMJmM3WkddieCJsY6b7acNK6tOetmNwqWcxlZZQ2hOdRbWPVqdE46yfNseZbl&#10;uYZRimRxkgtyQzWlu8/dM5vhNK9Sap+OXG9qKAZ2anFjf8tOXupl8/zQxQQZRe0R5xRrzYoKbCjL&#10;xCE0T1DUMCXMFiq5ngKmDJyEVKdUptadMWsRKnDmCpJnBQ54V/+1i4EJaH6yvKBbC768A6cIbmsS&#10;WbGzDGYvqFSXVODExrRQWKkX+Ilzjrkik0zLISkXrx97ruVBehh1yBpFDeL4ekVF5JD88xJ0OPWG&#10;Q5hVpgMe9tER3ZFFd6RcFSccIGO7Y3amqeVV3jRjwYuvUH8da68YoiWDb4tY3TlR6GMIFRyLjo9N&#10;G5UPVvqivKqYNq4BLfnxSvE403xmcLLo1B2Qui5F/gV2R6i2CPr9/v6PN98+/PT9X7/98u40j4Cb&#10;jUtnPb3/UwnRZeqe3ttqCydXT+89vW/KCpwn/1t6t2WCodmmCujZu2dvVA66KNjczVHg168wPuxu&#10;7oXuxA1tRdezd8/eukJNdl+tvEK2dd4X9Jfz6/5yTmfbV9/+ct5fzttL+3/5cm5exOMThXnNUn9O&#10;0d9Aun1zmd989Dn6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4HAABbQ29udGVudF9UeXBlc10ueG1sUEsBAhQACgAAAAAAh07iQAAAAAAAAAAA&#10;AAAAAAYAAAAAAAAAAAAQAAAAEAYAAF9yZWxzL1BLAQIUABQAAAAIAIdO4kCKFGY80QAAAJQBAAAL&#10;AAAAAAAAAAEAIAAAADQGAABfcmVscy8ucmVsc1BLAQIUAAoAAAAAAIdO4kAAAAAAAAAAAAAAAAAE&#10;AAAAAAAAAAAAEAAAAAAAAABkcnMvUEsBAhQAFAAAAAgAh07iQKOWw9LcAAAADQEAAA8AAAAAAAAA&#10;AQAgAAAAIgAAAGRycy9kb3ducmV2LnhtbFBLAQIUABQAAAAIAIdO4kAcv+zuuQQAADwaAAAOAAAA&#10;AAAAAAEAIAAAACsBAABkcnMvZTJvRG9jLnhtbFBLBQYAAAAABgAGAFkBAABWCAAAAAA=&#10;">
                <o:lock v:ext="edit" aspectratio="f"/>
                <v:shape id="矩形 1" o:spid="_x0000_s1026" o:spt="100" style="position:absolute;left:28575;top:86712;height:2383561;width:8324850;v-text-anchor:middle;" fillcolor="#00B0F0" filled="t" stroked="f" coordsize="6753225,1933575" o:gfxdata="UEsDBAoAAAAAAIdO4kAAAAAAAAAAAAAAAAAEAAAAZHJzL1BLAwQUAAAACACHTuJAecEfO7oAAADa&#10;AAAADwAAAGRycy9kb3ducmV2LnhtbEWPT4vCMBTE74LfITzBm01bUaQaPQi7erUru9dH8+wfm5fa&#10;RKvf3iws7HGYmd8wm93TtOJBvastK0iiGARxYXXNpYLz18dsBcJ5ZI2tZVLwIge77Xi0wUzbgU/0&#10;yH0pAoRdhgoq77tMSldUZNBFtiMO3sX2Bn2QfSl1j0OAm1amcbyUBmsOCxV2tK+ouOZ3o+C0yOc/&#10;nzK5LVx60EP3ar4b3Sg1nSTxGoSnp/8P/7WPWkEKv1fCDZD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wR87ugAAANoA&#10;AAAPAAAAAAAAAAEAIAAAACIAAABkcnMvZG93bnJldi54bWxQSwECFAAUAAAACACHTuJAMy8FnjsA&#10;AAA5AAAAEAAAAAAAAAABACAAAAAJAQAAZHJzL3NoYXBleG1sLnhtbFBLBQYAAAAABgAGAFsBAACz&#10;AwAAAAA=&#10;" path="m0,0l6753225,0,6753225,800100c2678690,704378,1740376,1388609,0,1933575l0,0xe">
                  <v:path o:connectlocs="0,0;8324850,0;8324850,986301;0,2383561;0,0" o:connectangles="0,0,0,0,0"/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0;top:0;height:2383561;width:8324850;v-text-anchor:middle;" fillcolor="#00B0F0" filled="t" stroked="f" coordsize="6753225,1933575" o:gfxdata="UEsDBAoAAAAAAIdO4kAAAAAAAAAAAAAAAAAEAAAAZHJzL1BLAwQUAAAACACHTuJAfU8iqboAAADa&#10;AAAADwAAAGRycy9kb3ducmV2LnhtbEVPPWvDMBDdA/0P4gpZQiM7kKR1LXsoBFI61cni7WpdbFHr&#10;ZCzVSf99ZQh0Oh7v8/LyZnsx0eiNYwXpOgFB3DhtuFVwPh2enkH4gKyxd0wKfslDWTwscsy0u/In&#10;TVVoRQxhn6GCLoQhk9I3HVn0azcQR+7iRoshwrGVesRrDLe93CTJTlo0HBs6HOito+a7+rEK6g9C&#10;/Fq94C6t3227Deayt0ap5WOavIIIdAv/4rv7qON8mF+Zryz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TyKpugAAANoA&#10;AAAPAAAAAAAAAAEAIAAAACIAAABkcnMvZG93bnJldi54bWxQSwECFAAUAAAACACHTuJAMy8FnjsA&#10;AAA5AAAAEAAAAAAAAAABACAAAAAJAQAAZHJzL3NoYXBleG1sLnhtbFBLBQYAAAAABgAGAFsBAACz&#10;AwAAAAA=&#10;" path="m0,0l6753225,0,6753225,800100c2678690,704378,1740376,1388609,0,1933575l0,0xe">
                  <v:path o:connectlocs="0,0;8324850,0;8324850,986301;0,2383561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矩形 1" o:spid="_x0000_s1026" o:spt="100" style="position:absolute;left:28575;top:170807;height:2383561;width:8324850;v-text-anchor:middle;" fillcolor="#00B0F0" filled="t" stroked="f" coordsize="6753225,1933575" o:gfxdata="UEsDBAoAAAAAAIdO4kAAAAAAAAAAAAAAAAAEAAAAZHJzL1BLAwQUAAAACACHTuJAmWQi1LwAAADa&#10;AAAADwAAAGRycy9kb3ducmV2LnhtbEWPzW7CMBCE75V4B2srcStOUkAoxeSAVMqVFMF1FW/z03id&#10;xiYJb48rVepxNDPfaLbZZFoxUO9qywriRQSCuLC65lLB+fP9ZQPCeWSNrWVScCcH2W72tMVU25FP&#10;NOS+FAHCLkUFlfddKqUrKjLoFrYjDt6X7Q36IPtS6h7HADetTKJoLQ3WHBYq7GhfUfGd34yC0yp/&#10;vR5k/LNyyYceu3tzaXSj1Pw5jt5AeJr8f/ivfdQKlvB7JdwAu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kItS8AAAA&#10;2gAAAA8AAAAAAAAAAQAgAAAAIgAAAGRycy9kb3ducmV2LnhtbFBLAQIUABQAAAAIAIdO4kAzLwWe&#10;OwAAADkAAAAQAAAAAAAAAAEAIAAAAAsBAABkcnMvc2hhcGV4bWwueG1sUEsFBgAAAAAGAAYAWwEA&#10;ALUDAAAAAA==&#10;" path="m0,0l6753225,0,6753225,800100c2678690,704378,1740376,1388609,0,1933575l0,0xe">
                  <v:path o:connectlocs="0,0;8324850,0;8324850,986301;0,2383561;0,0" o:connectangles="0,0,0,0,0"/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color w:val="FFFFFF" w:themeColor="background1"/>
          <w:sz w:val="46"/>
          <w:szCs w:val="46"/>
          <w:lang w:val="en-US" w:eastAsia="zh-CN"/>
          <w14:textFill>
            <w14:solidFill>
              <w14:schemeClr w14:val="bg1"/>
            </w14:solidFill>
          </w14:textFill>
        </w:rPr>
        <w:t>办公资源</w:t>
      </w:r>
    </w:p>
    <w:p>
      <w:pPr>
        <w:adjustRightInd w:val="0"/>
        <w:snapToGrid w:val="0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>求职意向</w:t>
      </w:r>
      <w:r>
        <w:rPr>
          <w:rFonts w:hint="eastAsia"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>：</w: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w:t>市场营销专员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130175</wp:posOffset>
                </wp:positionV>
                <wp:extent cx="3295650" cy="557530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1" cy="557530"/>
                          <a:chOff x="0" y="0"/>
                          <a:chExt cx="3295651" cy="557530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1" y="0"/>
                            <a:ext cx="18288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41414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</w:rPr>
                                <w:t>广州市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</w:rPr>
                                <w:t>海珠区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41414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</w:rPr>
                                <w:t>.me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0"/>
                            <a:ext cx="14287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</w:rPr>
                                <w:t>23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</w:rPr>
                                <w:t>岁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default" w:ascii="微软雅黑" w:hAnsi="微软雅黑" w:eastAsia="微软雅黑"/>
                                  <w:color w:val="41414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</w:rPr>
                                <w:t>13800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lang w:val="en-US" w:eastAsia="zh-CN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304800"/>
                            <a:ext cx="154940" cy="14351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3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371600" y="104775"/>
                            <a:ext cx="120775" cy="144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1362075" y="361950"/>
                            <a:ext cx="136525" cy="10795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12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" y="95250"/>
                            <a:ext cx="116824" cy="14400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41414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4.35pt;margin-top:10.25pt;height:43.9pt;width:259.5pt;z-index:251669504;mso-width-relative:page;mso-height-relative:page;" coordsize="3295651,557530" o:gfxdata="UEsDBAoAAAAAAIdO4kAAAAAAAAAAAAAAAAAEAAAAZHJzL1BLAwQUAAAACACHTuJAxVt44doAAAAK&#10;AQAADwAAAGRycy9kb3ducmV2LnhtbE2PwU7DMAyG70i8Q2Qkbixpx1gpTSc0AacJiQ0Jccsar63W&#10;OFWTtdvbY05wtP3p9/cXq7PrxIhDaD1pSGYKBFLlbUu1hs/d610GIkRD1nSeUMMFA6zK66vC5NZP&#10;9IHjNtaCQyjkRkMTY59LGaoGnQkz3yPx7eAHZyKPQy3tYCYOd51MlXqQzrTEHxrT47rB6rg9OQ1v&#10;k5me58nLuDke1pfv3eL9a5Og1rc3iXoCEfEc/2D41Wd1KNlp709kg+g03KtsyaiGVC1AMPCYLnmx&#10;Z1Jlc5BlIf9XKH8AUEsDBBQAAAAIAIdO4kC1xej2SA0AAJ5EAAAOAAAAZHJzL2Uyb0RvYy54bWzt&#10;XM2O48YRvgfIOxA6BohH/CcHnjXstdcx4CQGrDwAR9KMhEiiQmp2xj4HSY455ZRL7nmDPE+c18hX&#10;3dXNLopNcXbXax82AXZGrerqqq+qm/UV2/PxJ0/7XfB63bTb+nAzCz+az4L1YVmvtof7m9kfFq9+&#10;XcyC9lQdVtWuPqxvZt+t29knL375i48fj9frqN7Uu9W6CaDk0F4/Hm9mm9PpeH111S43633VflQf&#10;1wd8eVc3++qEj8391aqpHqF9v7uK5vPs6rFuVsemXq7bFqOf6y9nL5T+u7v18vT7u7t2fQp2NzPY&#10;dlL/NurfW/r36sXH1fV9Ux032yWbUb2BFftqe8CiVtXn1akKHprtmar9dtnUbX13+mhZ76/qu7vt&#10;cq18gDfhvOfNl039cFS+3F8/3h8tTIC2h9Mbq13+7vU3TbBd3czyWXCo9gjR//7z5//+/W9BTtg8&#10;Hu+vIfJlc/z2+E3DA/f6E7n7dNfs6SccCZ4Uqt9ZVNdPp2CJwTgq0ywNZ8ES36VpnsYM+3KD2JxN&#10;W26+GJ94ZZa9IuusMY9HZFDbgdS+HUjfbqrjWmHfEgIMUhRamH74x19/+Oe/f/jXX4JII6XkCKbg&#10;9PRZDcdDlRHt8et6+cc2ONQvN9Xhfv1p09SPm3W1goEhzYQbdioh3l63pOT28bf1CuGoHk61UtTD&#10;OkyyrCBYzxEPi6go5kh3ibgFrro+Nu3py3W9D+iXm1mDfaLWqF5/3Z7Ipk6EwnuoX213O4xX17tD&#10;8HgzK9MoVROcb/bbE7bybru/mWFx/E85RzPYR3JLO3h6un1SydRe39ar7+BtU+utiaMEv2zq5vtZ&#10;8IhteTNr//RQNetZsPvqAMTKMEloH6sPSZpH+NC439y631SHJVTdzE6zQP/68qT2PjnSHj8Fsq+2&#10;yl1CXVvCtiKTtKk/ekplZt/91AlFMQWaA+mUREVOX31Ip59/OuFw5XP8VbNe04MziNUxI04ZSv/e&#10;sdQecQjQkYST6ovV9vRNvT2c3vKM0ukUzxM6jdTxYR4KYZqUtJEppcIkTkNzWphTbvmgTyjaquZU&#10;wuN1hfOJhu5X7OUCSu72Ozy0f3UVhGERPAZhFOvFOiF41QnNo2AD0aQvFLlCYTSsKXaECo+ixJXx&#10;WJQ6MnkxbBCOBmt1Nh+2B8+jTiYf1oMazMok+bCe0pGJs2E9CJKjKB5WFAqsY48mgXXp0SSw9ihy&#10;sU5CjyIBduLR5KLt1eTCnfs0uXjnqccmF/Bw7sGJHm82dEi3weSOBOJzTxJEAvLQAxW2TrdgGM6H&#10;sYpc1L2bDiWCo8u761zc/bpc4EOvLhd5vy4JvbOJUfbYE6ba6FKoul4+HfjUwW8oJFB+z1Xxc6xb&#10;Kl/pCMIxttDVnJKnI8ojjDCQsDqisB6kRoSBMwmnXEqNCwNIElaF+0XNQIqEy0maaeOTNPa2Lg7H&#10;DQnZx3CakziJtfZpbobsJ0rxScawp+E0V2nHkavYVFO0065S4tNcpY2jxKe5GrGr0TRXI3Y1Eq7q&#10;VOAMpkq/z4WbWQAufEv+ouyvTpT45lcq9ul5GmzwE4Gi8X39er2olcSJ8h8bTXmFbcmYdRLLh9vt&#10;8rP190Ke9AGFkp/AR62FkS8KNoR1a4ALo1oqlJ9Y0VyrzxXG8EgpwmK0Zs51iB7EWmpQLUk4CWvl&#10;p4EZRneBAxi6i8y1PNOJlNnQXdQd44yDmkTAkujBWOgWg5PsTnEWQzcyREdZYcLlPnLYGUw0et3e&#10;vWy3zlIuujROSEFaT6CNHahgotUmGa0RjAQe2AqkBOi6NusA5EpykurEnWHieHnwzXVnesFSxBEp&#10;Ss7g8T8ZE2wEPUXllbF8yugk20tWjyPcwZcMVKuaolkHOaRaj+y31bvcMvLT4BzjQBgaKESGnh8t&#10;UudyV7drZWh35Jh1nnkoyUOss0uo8Qz3oMVHOkZ1G8Wcp0qm4zRtvduuqKtC52jb3N++3DXB6wpt&#10;yiSk/3NCCDHqpDjNGGgc6K1wQ+XdNlIOD/uXNWxDvH09lQANTXj99eHb45IEaZMT53yPnRQkqW5h&#10;WuqbqRPhvVHf4G63Pf6GvKdAcVM0jPMwo26c2ulJbp5LlgpHcxpjKpx0jbO3osIp8cVSFQIuW0YA&#10;LZ9QxT1KDLV/Oq6ME8ARGVICnK0E1gGZPteCx62VSbJBW+CzFQmjdFgPni1WyOOToAaR4q7n9mAb&#10;X9IjaIFPj+DAKXHgAZBdlL2eUZVsTcqoTTCgyYU61NTu3DcqoK2mktj0gCYXbV/QqLS2ijxoUwfc&#10;yniCT2eplfHpceHOFQk794xqQqsootbFuWeo1DsZn2eC/XosEtwXiw3mNaqRbjWYPWjRFKzhbKfI&#10;Z5GLtRejCWBTOWZx9Cmi1qEV8liEXmIn4yrCw+gDdR7oDXygzt5GiC41F9h2VCtcaoXQxsMTdIGu&#10;0iRxTUoWb0WdvU0c2ipkjG6tG9v1z7dg2jjcFNHG2UAFRL+mdV/PYK3ua1kUMwPT8AqepK2WfE+P&#10;QTWjepHu6Qm5IDLgrKq80bE0VXKiY4An4GTlzGxtQaF9SbgINw8IPcpwsCyBf9F2OcXYOWV0mnqc&#10;jlTl9ezUkeiPMqV6BjgZwzAX3G/K6CTrC2QfrNetFoMNpSQGM8HuefAZScMzZOrlmsuLFOVYeNLR&#10;S/d4Wm7aRON7gzstWtp4ajoLgvny4DM85RlYQtXVOlV5QX0YmQXZZj04KUKZziSpBl5QhOSCPPgM&#10;u3kGlnDs5gUlUH2se9vuHcVIrNKDbLo9gPUDFaeT/f1S8dJScbpkoe7SBEWiUmsyGTdW4/YN3ap5&#10;ztWYOAOnRhFO2yILS70LqmvLuOOM7q9oxj3P+XukylsxbiLc2TxL01HSnSgSl8RZqXsTLjnHRrb1&#10;N672ePVJUhiVYCrDCl2uEuYxMcNhC13CkuDVt0+hy1lGFbrEJUxDIlPDJrrkJUxjosHDJroMJixG&#10;UBQMHXcEvRrlm+pRlW5kRhSKwIx5LRj7iEIRlzGf3cCM+uwGhtj7cFQEgR8NCzX1bdL6FQoiP5o5&#10;gs5HhT+5BaUfV+nGJca7fZ/bxDGsM2M7kE4PK1im/vQWLN8faCoarL5Y3b8YDgy94rOCI/rcqIyB&#10;KDj/WOII4u+Pcyx3Cvqe2IA4E837q67NGLtBgcyIpBuVcUk3LOOS7oYZl3RDMy4pYzPmkRueUZ10&#10;R8qJ94hOenk1UXJyjOhd4ESdk2OUTI4R0ceJq4/GCA/2aa2pBbKXePfEex0LpLArDlhRcHhvdixi&#10;/frcaAdiJG65ce8iyCLWN2yNOMAgcfs6+Uxc9wyMuKaK3vsdC9AF1/aLbapFXMgJ7G33nvjMoFJO&#10;YH/xoo8qu/N2zwK5Lkxij733PBZIeTGBffbe9FigAnUn8I0D/12PBTaAmMBOe1tWCzRCxAR2uiP5&#10;fZSwHcQEdrojhWcTZJyH73w4jasFWiruCj9S64qLNmpf8ZOLFu1ouObBundUFrj9yVnQSewO7iWR&#10;qMwKficcJUWBzaCzxkiZn1qvWR07pCwzNBsmCsdZPreXmoxKyWfPFkjmaYaoYQXLSvM0ooMaq7tP&#10;bT0Tjz5Y1/uS0l80q8zavFpZpjh6hT5MMUJyqp4ShzHfrzg3gU07s1uPCwykarOgXuI8eOZ7/2t4&#10;xII9MR0dX8AdnIyoVS+gYlg7zEX/yMkEDYkTJ+c7bZfOkjGfnSlFlGArjSWWm7NxmBamsW38MD9d&#10;OIswKse1athdg40eabir9cz1Lj0kWmfhkTpNYJF8P3kbxVw8WJ4aFYX329EI6XVt73ZBOFfXHCZ3&#10;NN7hzfqwnHODTP9nGyrLbX8jzJCs7/pGQaavDHN/sCvkZd2Jl6am3dKJADpbyKn306FpBHcybqmJ&#10;NsCgHvhk9fjMcctLXL4e1IPj2OqJ9D32M7fcktJnj1vw++yRpf6gOaJjUepb3mf2iG5FTrR4AGh5&#10;p4D44QDSKNk69wt1X+I8ZKJDgRbTsCYBtido4lKBzyQX7TAihj7k3RS8RUMCSoZVyX5E5MFc9CK8&#10;ZolGhC984nKBL3y0aW1iejUJ0D2JIPoOXk0u6q5NOO6nMSZZsesn1cLcXRu/JM6ltHlGjgtzGW2K&#10;wHFhLqHNU3Vc+AJPkg5eZEk9cfbRy5F64uyllyH1xNlPLz/qiV9iR1L8IjfqibOrXmbUE2dXvbyo&#10;J86uSlZERbT9TzPe7GI7rKaL7Tj+htgK39k15WhXucoiSRdefAVXlFf81lNHyLAFHgSfHio/h1Tz&#10;jFRcjeX1zG1CbQRbrAcJH1E5y096BvMWqYYOK5APuSAPPsNuniHd5wUFTj2gpZ2mBj1nk3xZOTd0&#10;70KAdM7pqtwEg996Dl7d14PTUMRJCsCkGn7pKxfki/H59OjTMx26S4GYPmr54rVxhgfx1JqaWTwj&#10;5ldWOiW4pWAfwCK1eHQSKiWeVLC8p4gqEjUsV7XDzzDfzsHBrCpgbSrBcg5ZP1t+nCwTq5jAXB7s&#10;4YmPPznf+nndIFd/7AF/BEO1DvkPdtBf2XA/q9fc3Z8VefF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uw8AAFtDb250ZW50X1R5cGVzXS54bWxQ&#10;SwECFAAKAAAAAACHTuJAAAAAAAAAAAAAAAAABgAAAAAAAAAAABAAAACdDgAAX3JlbHMvUEsBAhQA&#10;FAAAAAgAh07iQIoUZjzRAAAAlAEAAAsAAAAAAAAAAQAgAAAAwQ4AAF9yZWxzLy5yZWxzUEsBAhQA&#10;CgAAAAAAh07iQAAAAAAAAAAAAAAAAAQAAAAAAAAAAAAQAAAAAAAAAGRycy9QSwECFAAUAAAACACH&#10;TuJAxVt44doAAAAKAQAADwAAAAAAAAABACAAAAAiAAAAZHJzL2Rvd25yZXYueG1sUEsBAhQAFAAA&#10;AAgAh07iQLXF6PZIDQAAnkQAAA4AAAAAAAAAAQAgAAAAKQEAAGRycy9lMm9Eb2MueG1sUEsFBgAA&#10;AAAGAAYAWQEAAOMQAAAAAA==&#10;">
                <o:lock v:ext="edit" aspectratio="f"/>
                <v:shape id="文本框 2" o:spid="_x0000_s1026" o:spt="202" type="#_x0000_t202" style="position:absolute;left:1466851;top:0;height:557530;width:1828800;" filled="f" stroked="f" coordsize="21600,21600" o:gfxdata="UEsDBAoAAAAAAIdO4kAAAAAAAAAAAAAAAAAEAAAAZHJzL1BLAwQUAAAACACHTuJAiZ/aobwAAADc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KqfID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f2q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41414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</w:rPr>
                          <w:t>广州市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</w:rPr>
                          <w:t>海珠区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41414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</w:rPr>
                          <w:t>.me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95250;top:0;height:557530;width:1428750;" filled="f" stroked="f" coordsize="21600,21600" o:gfxdata="UEsDBAoAAAAAAIdO4kAAAAAAAAAAAAAAAAAEAAAAZHJzL1BLAwQUAAAACACHTuJAMr5/q7oAAADa&#10;AAAADwAAAGRycy9kb3ducmV2LnhtbEWPwWrDMBBE74X+g9hCbo3kQEJxooTSNpBDLk2d+2JtLFNr&#10;Zaxt7Px9VCj0OMzMG2azm0KnrjSkNrKFYm5AEdfRtdxYqL72zy+gkiA77CKThRsl2G0fHzZYujjy&#10;J11P0qgM4VSiBS/Sl1qn2lPANI89cfYucQgoWQ6NdgOOGR46vTBmpQO2nBc89vTmqf4+/QQLIu61&#10;uFUfIR3O0/F99KZeYmXt7Kkwa1BCk/yH/9oHZ2EFv1fyDd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vn+r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</w:rPr>
                          <w:t>23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</w:rPr>
                          <w:t>岁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default" w:ascii="微软雅黑" w:hAnsi="微软雅黑" w:eastAsia="微软雅黑"/>
                            <w:color w:val="41414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</w:rPr>
                          <w:t>13800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lang w:val="en-US" w:eastAsia="zh-CN"/>
                          </w:rPr>
                          <w:t>0000</w:t>
                        </w:r>
                      </w:p>
                    </w:txbxContent>
                  </v:textbox>
                </v:shape>
                <v:shape id="Freeform 31" o:spid="_x0000_s1026" o:spt="100" style="position:absolute;left:0;top:304800;height:143510;width:154940;" fillcolor="#414141" filled="t" stroked="f" coordsize="123,114" o:gfxdata="UEsDBAoAAAAAAIdO4kAAAAAAAAAAAAAAAAAEAAAAZHJzL1BLAwQUAAAACACHTuJAG+tMp7YAAADb&#10;AAAADwAAAGRycy9kb3ducmV2LnhtbEVPSwrCMBDdC94hjOBOU7WKVKOgoIjgwuoBhmZsq82kNvF3&#10;e7MQXD7ef758m0o8qXGlZQWDfgSCOLO65FzB+bTpTUE4j6yxskwKPuRguWi35pho++IjPVOfixDC&#10;LkEFhfd1IqXLCjLo+rYmDtzFNgZ9gE0udYOvEG4qOYyiiTRYcmgosKZ1QdktfRgFq8NWXt19WI/3&#10;8fEST2J/RntQqtsZRDMQnt7+L/65d1rBKKwPX8IPkI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vrTKe2AAAA2wAAAA8A&#10;AAAAAAAAAQAgAAAAIgAAAGRycy9kb3ducmV2LnhtbFBLAQIUABQAAAAIAIdO4kAzLwWeOwAAADkA&#10;AAAQAAAAAAAAAAEAIAAAAAUBAABkcnMvc2hhcGV4bWwueG1sUEsFBgAAAAAGAAYAWwEAAK8DAAAA&#10;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48641,128403;141083,103226;110851,98191;75580,84343;59204,45318;54166,16365;23933,10070;51646,93155;51646,93155;94475,129662;103293,134697;139823,138474;148641,128403;148641,128403;148641,128403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1371600;top:104775;flip:x;height:144000;width:120775;" fillcolor="#414141" filled="t" stroked="f" coordsize="99,126" o:gfxdata="UEsDBAoAAAAAAIdO4kAAAAAAAAAAAAAAAAAEAAAAZHJzL1BLAwQUAAAACACHTuJAWqNQMsAAAADb&#10;AAAADwAAAGRycy9kb3ducmV2LnhtbEWPT2vCQBTE74V+h+UJXorZaMC20VX8g6VeJI0Fr4/sMwnN&#10;vg3Z1Wg/fbdQ6HGYmd8w8+XNNOJKnastKxhHMQjiwuqaSwWfx93oBYTzyBoby6TgTg6Wi8eHOaba&#10;9vxB19yXIkDYpaig8r5NpXRFRQZdZFvi4J1tZ9AH2ZVSd9gHuGnkJI6n0mDNYaHCljYVFV/5xSjY&#10;PB1kstrnWfbq1m+n58NWF823UsPBOJ6B8HTz/+G/9rtWME3g90v4AXL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o1Ay&#10;wAAAANsAAAAPAAAAAAAAAAEAIAAAACIAAABkcnMvZG93bnJldi54bWxQSwECFAAUAAAACACHTuJA&#10;My8FnjsAAAA5AAAAEAAAAAAAAAABACAAAAAPAQAAZHJzL3NoYXBleG1sLnhtbFBLBQYAAAAABgAG&#10;AFsBAAC5Aw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60997,0;0,57142;56117,142857;60997,144000;60997,144000;64657,142857;82956,122285;120775,57142;60997,0;60997,82285;32938,57142;60997,30857;87836,57142;60997,82285;60997,82285;60997,8228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1362075;top:361950;height:107950;width:136525;v-text-anchor:middle;" fillcolor="#414141" filled="t" stroked="f" coordsize="606559,436964" o:gfxdata="UEsDBAoAAAAAAIdO4kAAAAAAAAAAAAAAAAAEAAAAZHJzL1BLAwQUAAAACACHTuJAGk3/xL0AAADb&#10;AAAADwAAAGRycy9kb3ducmV2LnhtbEWPS4sCMRCE74L/IbSwN824ouho9OCyrgh78AHqrZm0M4OT&#10;zmwSX//eLAgei6r6iprM7qYSV3K+tKyg20lAEGdWl5wr2G2/20MQPiBrrCyTggd5mE2bjQmm2t54&#10;TddNyEWEsE9RQRFCnUrps4IM+o6tiaN3ss5giNLlUju8Rbip5GeSDKTBkuNCgTXNC8rOm4tRsP+h&#10;HR++OPz1V/vz8vdI1cJdlPpodZMxiED38A6/2kutYNSD/y/xB8jp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Tf/EvQAA&#10;ANsAAAAPAAAAAAAAAAEAIAAAACIAAABkcnMvZG93bnJldi54bWxQSwECFAAUAAAACACHTuJAMy8F&#10;njsAAAA5AAAAEAAAAAAAAAABACAAAAAMAQAAZHJzL3NoYXBleG1sLnhtbFBLBQYAAAAABgAGAFsB&#10;AAC2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100;191,254;391,101;391,374;346,446;45,446;0,374;0,100;45,0;346,0;391,71;391,84;191,236;0,83;0,71;45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1" o:spid="_x0000_s1026" o:spt="100" style="position:absolute;left:19050;top:95250;height:144000;width:116824;" fillcolor="#414141" filled="t" stroked="f" coordsize="122,150" o:gfxdata="UEsDBAoAAAAAAIdO4kAAAAAAAAAAAAAAAAAEAAAAZHJzL1BLAwQUAAAACACHTuJA5wNSibsAAADc&#10;AAAADwAAAGRycy9kb3ducmV2LnhtbEVPS27CMBDdV+IO1lRiUxXbLCqUYpAoioBlQw8wjYckEI9D&#10;bEJ6+7pSJXbz9L6zXI+uFQP1ofFsQM8UCOLS24YrA1/H/HUBIkRki61nMvBDAdarydMSM+vv/ElD&#10;ESuRQjhkaKCOscukDGVNDsPMd8SJO/neYUywr6Tt8Z7CXSvnSr1Jhw2nhho7+qipvBQ3Z6DbFVf9&#10;rYqXcXu+xuOwyQ+HXBszfdbqHUSkMT7E/+69TfP1HP6eSRfI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wNSibsAAADc&#10;AAAADwAAAAAAAAABACAAAAAiAAAAZHJzL2Rvd25yZXYueG1sUEsBAhQAFAAAAAgAh07iQDMvBZ47&#10;AAAAOQAAABAAAAAAAAAAAQAgAAAACgEAAGRycy9zaGFwZXhtbC54bWxQSwUGAAAAAAYABgBbAQAA&#10;tAMAAAAA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8412,0;94799,36480;58412,72000;22024,36480;58412,0;88096,75840;57454,82560;27769,74880;0,116160;58412,144000;116824,116160;88096,75840;88096,75840;88096,75840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</w:rPr>
      </w:pPr>
    </w:p>
    <w:p>
      <w:pPr>
        <w:adjustRightInd w:val="0"/>
        <w:snapToGrid w:val="0"/>
        <w:rPr>
          <w:rFonts w:ascii="微软雅黑" w:hAnsi="微软雅黑" w:eastAsia="微软雅黑"/>
          <w:sz w:val="12"/>
          <w:szCs w:val="12"/>
        </w:rPr>
      </w:pPr>
    </w:p>
    <w:p>
      <w:pPr>
        <w:adjustRightInd w:val="0"/>
        <w:snapToGrid w:val="0"/>
        <w:rPr>
          <w:rFonts w:hint="eastAsia" w:ascii="微软雅黑" w:hAnsi="微软雅黑" w:eastAsia="微软雅黑"/>
        </w:rPr>
      </w:pPr>
    </w:p>
    <w:tbl>
      <w:tblPr>
        <w:tblStyle w:val="5"/>
        <w:tblW w:w="0" w:type="auto"/>
        <w:jc w:val="center"/>
        <w:tblBorders>
          <w:top w:val="single" w:color="00B0F0" w:sz="8" w:space="0"/>
          <w:left w:val="single" w:color="00B0F0" w:sz="8" w:space="0"/>
          <w:bottom w:val="single" w:color="00B0F0" w:sz="8" w:space="0"/>
          <w:right w:val="single" w:color="00B0F0" w:sz="8" w:space="0"/>
          <w:insideH w:val="single" w:color="00B0F0" w:sz="8" w:space="0"/>
          <w:insideV w:val="single" w:color="00B0F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2"/>
      </w:tblGrid>
      <w:tr>
        <w:tblPrEx>
          <w:tblBorders>
            <w:top w:val="single" w:color="00B0F0" w:sz="8" w:space="0"/>
            <w:left w:val="single" w:color="00B0F0" w:sz="8" w:space="0"/>
            <w:bottom w:val="single" w:color="00B0F0" w:sz="8" w:space="0"/>
            <w:right w:val="single" w:color="00B0F0" w:sz="8" w:space="0"/>
            <w:insideH w:val="single" w:color="00B0F0" w:sz="8" w:space="0"/>
            <w:insideV w:val="single" w:color="00B0F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2" w:type="dxa"/>
            <w:shd w:val="clear" w:color="auto" w:fill="00B0F0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b/>
                <w:sz w:val="4"/>
                <w:szCs w:val="4"/>
              </w:rPr>
            </w:pPr>
          </w:p>
        </w:tc>
      </w:tr>
      <w:tr>
        <w:tblPrEx>
          <w:tblBorders>
            <w:top w:val="single" w:color="00B0F0" w:sz="8" w:space="0"/>
            <w:left w:val="single" w:color="00B0F0" w:sz="8" w:space="0"/>
            <w:bottom w:val="single" w:color="00B0F0" w:sz="8" w:space="0"/>
            <w:right w:val="single" w:color="00B0F0" w:sz="8" w:space="0"/>
            <w:insideH w:val="single" w:color="00B0F0" w:sz="8" w:space="0"/>
            <w:insideV w:val="single" w:color="00B0F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2" w:type="dxa"/>
            <w:shd w:val="clear" w:color="auto" w:fill="auto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b/>
                <w:color w:val="00B0F0"/>
                <w:sz w:val="26"/>
                <w:szCs w:val="26"/>
              </w:rPr>
            </w:pPr>
            <w:r>
              <w:rPr>
                <w:rFonts w:hint="eastAsia" w:ascii="微软雅黑" w:hAnsi="微软雅黑" w:eastAsia="微软雅黑"/>
                <w:b/>
                <w:color w:val="00B0F0"/>
                <w:sz w:val="26"/>
                <w:szCs w:val="26"/>
              </w:rPr>
              <w:t>教育背景</w:t>
            </w:r>
          </w:p>
        </w:tc>
      </w:tr>
      <w:tr>
        <w:tblPrEx>
          <w:tblBorders>
            <w:top w:val="single" w:color="00B0F0" w:sz="8" w:space="0"/>
            <w:left w:val="single" w:color="00B0F0" w:sz="8" w:space="0"/>
            <w:bottom w:val="single" w:color="00B0F0" w:sz="8" w:space="0"/>
            <w:right w:val="single" w:color="00B0F0" w:sz="8" w:space="0"/>
            <w:insideH w:val="single" w:color="00B0F0" w:sz="8" w:space="0"/>
            <w:insideV w:val="single" w:color="00B0F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4"/>
                <w:szCs w:val="4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 xml:space="preserve">2005.07-2009.06           </w:t>
            </w:r>
            <w:r>
              <w:rPr>
                <w:rFonts w:hint="eastAsia" w:ascii="微软雅黑" w:hAnsi="微软雅黑" w:eastAsia="微软雅黑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</w:rPr>
              <w:t>师范大学                       市场营销（本科）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主修课程：管理学、微观经济学、宏观经济学、管理信息系统、统计学、会计学、财务管理、市场营销、经济法、消费者行为学、国际市场营销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</w:p>
        </w:tc>
      </w:tr>
      <w:tr>
        <w:tblPrEx>
          <w:tblBorders>
            <w:top w:val="single" w:color="00B0F0" w:sz="8" w:space="0"/>
            <w:left w:val="single" w:color="00B0F0" w:sz="8" w:space="0"/>
            <w:bottom w:val="single" w:color="00B0F0" w:sz="8" w:space="0"/>
            <w:right w:val="single" w:color="00B0F0" w:sz="8" w:space="0"/>
            <w:insideH w:val="single" w:color="00B0F0" w:sz="8" w:space="0"/>
            <w:insideV w:val="single" w:color="00B0F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2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b/>
                <w:color w:val="00B0F0"/>
                <w:sz w:val="26"/>
                <w:szCs w:val="26"/>
              </w:rPr>
              <w:t>实习经历</w:t>
            </w:r>
          </w:p>
        </w:tc>
      </w:tr>
      <w:tr>
        <w:tblPrEx>
          <w:tblBorders>
            <w:top w:val="single" w:color="00B0F0" w:sz="8" w:space="0"/>
            <w:left w:val="single" w:color="00B0F0" w:sz="8" w:space="0"/>
            <w:bottom w:val="single" w:color="00B0F0" w:sz="8" w:space="0"/>
            <w:right w:val="single" w:color="00B0F0" w:sz="8" w:space="0"/>
            <w:insideH w:val="single" w:color="00B0F0" w:sz="8" w:space="0"/>
            <w:insideV w:val="single" w:color="00B0F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4"/>
                <w:szCs w:val="4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2012.06-至今               广州</w:t>
            </w:r>
            <w:r>
              <w:rPr>
                <w:rFonts w:hint="eastAsia" w:ascii="微软雅黑" w:hAnsi="微软雅黑" w:eastAsia="微软雅黑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</w:rPr>
              <w:t>信息科技有限公司           市场营销（实习生）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工作描述：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负责公司线上端资源的销售工作，公司主要资源以广点通、智汇推、小米、</w:t>
            </w:r>
            <w:r>
              <w:rPr>
                <w:rFonts w:ascii="微软雅黑" w:hAnsi="微软雅黑" w:eastAsia="微软雅黑"/>
              </w:rPr>
              <w:t>360</w:t>
            </w:r>
            <w:r>
              <w:rPr>
                <w:rFonts w:hint="eastAsia" w:ascii="微软雅黑" w:hAnsi="微软雅黑" w:eastAsia="微软雅黑"/>
              </w:rPr>
              <w:t>、沃门户等；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实时了解行业的变化，跟踪客户的详细数据，为客户制定更完善的投放计划。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12"/>
                <w:szCs w:val="12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2010.03-2012.03           广州</w:t>
            </w:r>
            <w:r>
              <w:rPr>
                <w:rFonts w:hint="eastAsia" w:ascii="微软雅黑" w:hAnsi="微软雅黑" w:eastAsia="微软雅黑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</w:rPr>
              <w:t>信息科技有限公司           软件工程师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工作描述：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负责公司业务系统的设计及改进，参与公司网上商城系统产品功能设计及实施工作。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负责客户调研、客户需求分析、方案写作等工作；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参与公司多个大型电子商务项目的策划工作，担任大商集团网上商城一期建设项目经理。</w:t>
            </w:r>
          </w:p>
          <w:p>
            <w:pPr>
              <w:pStyle w:val="9"/>
              <w:adjustRightInd w:val="0"/>
              <w:snapToGrid w:val="0"/>
              <w:ind w:left="340" w:firstLine="0" w:firstLineChars="0"/>
              <w:rPr>
                <w:rFonts w:hint="eastAsia" w:ascii="微软雅黑" w:hAnsi="微软雅黑" w:eastAsia="微软雅黑"/>
              </w:rPr>
            </w:pPr>
          </w:p>
        </w:tc>
      </w:tr>
      <w:tr>
        <w:tblPrEx>
          <w:tblBorders>
            <w:top w:val="single" w:color="00B0F0" w:sz="8" w:space="0"/>
            <w:left w:val="single" w:color="00B0F0" w:sz="8" w:space="0"/>
            <w:bottom w:val="single" w:color="00B0F0" w:sz="8" w:space="0"/>
            <w:right w:val="single" w:color="00B0F0" w:sz="8" w:space="0"/>
            <w:insideH w:val="single" w:color="00B0F0" w:sz="8" w:space="0"/>
            <w:insideV w:val="single" w:color="00B0F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6"/>
                <w:szCs w:val="26"/>
              </w:rPr>
            </w:pPr>
            <w:r>
              <w:rPr>
                <w:rFonts w:ascii="微软雅黑" w:hAnsi="微软雅黑" w:eastAsia="微软雅黑"/>
                <w:b/>
                <w:color w:val="00B0F0"/>
                <w:sz w:val="26"/>
                <w:szCs w:val="26"/>
              </w:rPr>
              <w:t>校园经历</w:t>
            </w:r>
          </w:p>
        </w:tc>
      </w:tr>
      <w:tr>
        <w:tblPrEx>
          <w:tblBorders>
            <w:top w:val="single" w:color="00B0F0" w:sz="8" w:space="0"/>
            <w:left w:val="single" w:color="00B0F0" w:sz="8" w:space="0"/>
            <w:bottom w:val="single" w:color="00B0F0" w:sz="8" w:space="0"/>
            <w:right w:val="single" w:color="00B0F0" w:sz="8" w:space="0"/>
            <w:insideH w:val="single" w:color="00B0F0" w:sz="8" w:space="0"/>
            <w:insideV w:val="single" w:color="00B0F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07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4"/>
                <w:szCs w:val="4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2009.03-2011.06           广州</w:t>
            </w:r>
            <w:r>
              <w:rPr>
                <w:rFonts w:hint="eastAsia" w:ascii="微软雅黑" w:hAnsi="微软雅黑" w:eastAsia="微软雅黑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</w:rPr>
              <w:t xml:space="preserve">信息科技有限公司           校园大使主席 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内容描述：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带领自己的团队，辅助</w:t>
            </w:r>
            <w:r>
              <w:rPr>
                <w:rFonts w:hint="eastAsia" w:ascii="微软雅黑" w:hAnsi="微软雅黑" w:eastAsia="微软雅黑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</w:rPr>
              <w:t>公司完成在各高校的“伏龙计划”。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整体运营前期开展了相关的线上线下宣传活动，中期为进行咨询的人员提供讲解。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</w:p>
        </w:tc>
      </w:tr>
      <w:tr>
        <w:tblPrEx>
          <w:tblBorders>
            <w:top w:val="single" w:color="00B0F0" w:sz="8" w:space="0"/>
            <w:left w:val="single" w:color="00B0F0" w:sz="8" w:space="0"/>
            <w:bottom w:val="single" w:color="00B0F0" w:sz="8" w:space="0"/>
            <w:right w:val="single" w:color="00B0F0" w:sz="8" w:space="0"/>
            <w:insideH w:val="single" w:color="00B0F0" w:sz="8" w:space="0"/>
            <w:insideV w:val="single" w:color="00B0F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6"/>
                <w:szCs w:val="26"/>
              </w:rPr>
            </w:pPr>
            <w:r>
              <w:rPr>
                <w:rFonts w:ascii="微软雅黑" w:hAnsi="微软雅黑" w:eastAsia="微软雅黑"/>
                <w:b/>
                <w:color w:val="00B0F0"/>
                <w:sz w:val="26"/>
                <w:szCs w:val="26"/>
              </w:rPr>
              <w:t>奖项证书</w:t>
            </w:r>
          </w:p>
        </w:tc>
      </w:tr>
      <w:tr>
        <w:tblPrEx>
          <w:tblBorders>
            <w:top w:val="single" w:color="00B0F0" w:sz="8" w:space="0"/>
            <w:left w:val="single" w:color="00B0F0" w:sz="8" w:space="0"/>
            <w:bottom w:val="single" w:color="00B0F0" w:sz="8" w:space="0"/>
            <w:right w:val="single" w:color="00B0F0" w:sz="8" w:space="0"/>
            <w:insideH w:val="single" w:color="00B0F0" w:sz="8" w:space="0"/>
            <w:insideV w:val="single" w:color="00B0F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4"/>
                <w:szCs w:val="4"/>
              </w:rPr>
            </w:pP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普通话一级甲等；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大学英语四/六级（CET-4/6），良好的听说读写能力，快速浏览英语专业文件及书籍；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通过全国计算机二级考试，熟练运用office相关软件。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</w:p>
        </w:tc>
      </w:tr>
      <w:tr>
        <w:tblPrEx>
          <w:tblBorders>
            <w:top w:val="single" w:color="00B0F0" w:sz="8" w:space="0"/>
            <w:left w:val="single" w:color="00B0F0" w:sz="8" w:space="0"/>
            <w:bottom w:val="single" w:color="00B0F0" w:sz="8" w:space="0"/>
            <w:right w:val="single" w:color="00B0F0" w:sz="8" w:space="0"/>
            <w:insideH w:val="single" w:color="00B0F0" w:sz="8" w:space="0"/>
            <w:insideV w:val="single" w:color="00B0F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6"/>
                <w:szCs w:val="26"/>
              </w:rPr>
            </w:pPr>
            <w:r>
              <w:rPr>
                <w:rFonts w:ascii="微软雅黑" w:hAnsi="微软雅黑" w:eastAsia="微软雅黑"/>
                <w:b/>
                <w:color w:val="00B0F0"/>
                <w:sz w:val="26"/>
                <w:szCs w:val="26"/>
              </w:rPr>
              <w:t>自我评价</w:t>
            </w:r>
          </w:p>
        </w:tc>
      </w:tr>
      <w:tr>
        <w:tblPrEx>
          <w:tblBorders>
            <w:top w:val="single" w:color="00B0F0" w:sz="8" w:space="0"/>
            <w:left w:val="single" w:color="00B0F0" w:sz="8" w:space="0"/>
            <w:bottom w:val="single" w:color="00B0F0" w:sz="8" w:space="0"/>
            <w:right w:val="single" w:color="00B0F0" w:sz="8" w:space="0"/>
            <w:insideH w:val="single" w:color="00B0F0" w:sz="8" w:space="0"/>
            <w:insideV w:val="single" w:color="00B0F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2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4"/>
                <w:szCs w:val="4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</w:p>
        </w:tc>
      </w:tr>
      <w:tr>
        <w:tblPrEx>
          <w:tblBorders>
            <w:top w:val="single" w:color="00B0F0" w:sz="8" w:space="0"/>
            <w:left w:val="single" w:color="00B0F0" w:sz="8" w:space="0"/>
            <w:bottom w:val="single" w:color="00B0F0" w:sz="8" w:space="0"/>
            <w:right w:val="single" w:color="00B0F0" w:sz="8" w:space="0"/>
            <w:insideH w:val="single" w:color="00B0F0" w:sz="8" w:space="0"/>
            <w:insideV w:val="single" w:color="00B0F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2" w:type="dxa"/>
            <w:shd w:val="clear" w:color="auto" w:fill="00B0F0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4"/>
                <w:szCs w:val="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-447040</wp:posOffset>
                </wp:positionH>
                <wp:positionV relativeFrom="paragraph">
                  <wp:posOffset>288925</wp:posOffset>
                </wp:positionV>
                <wp:extent cx="7877175" cy="643890"/>
                <wp:effectExtent l="0" t="0" r="9525" b="3810"/>
                <wp:wrapNone/>
                <wp:docPr id="1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877175" cy="643890"/>
                        </a:xfrm>
                        <a:custGeom>
                          <a:avLst/>
                          <a:gdLst>
                            <a:gd name="connsiteX0" fmla="*/ 0 w 3848100"/>
                            <a:gd name="connsiteY0" fmla="*/ 603035 h 822110"/>
                            <a:gd name="connsiteX1" fmla="*/ 3833922 w 3848100"/>
                            <a:gd name="connsiteY1" fmla="*/ 484031 h 822110"/>
                            <a:gd name="connsiteX2" fmla="*/ 3848100 w 3848100"/>
                            <a:gd name="connsiteY2" fmla="*/ 822110 h 822110"/>
                            <a:gd name="connsiteX3" fmla="*/ 9525 w 3848100"/>
                            <a:gd name="connsiteY3" fmla="*/ 822110 h 822110"/>
                            <a:gd name="connsiteX4" fmla="*/ 0 w 3848100"/>
                            <a:gd name="connsiteY4" fmla="*/ 603035 h 822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8100" h="822110">
                              <a:moveTo>
                                <a:pt x="0" y="603035"/>
                              </a:moveTo>
                              <a:cubicBezTo>
                                <a:pt x="1596760" y="-894930"/>
                                <a:pt x="2869278" y="924834"/>
                                <a:pt x="3833922" y="484031"/>
                              </a:cubicBezTo>
                              <a:lnTo>
                                <a:pt x="3848100" y="822110"/>
                              </a:lnTo>
                              <a:lnTo>
                                <a:pt x="9525" y="822110"/>
                              </a:lnTo>
                              <a:lnTo>
                                <a:pt x="0" y="60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9" o:spid="_x0000_s1026" o:spt="100" style="position:absolute;left:0pt;flip:y;margin-left:-35.2pt;margin-top:22.75pt;height:50.7pt;width:620.25pt;mso-position-horizontal-relative:margin;rotation:11796480f;z-index:251657216;v-text-anchor:middle;mso-width-relative:page;mso-height-relative:page;" fillcolor="#00B0F0" filled="t" stroked="f" coordsize="3848100,822110" o:gfxdata="UEsDBAoAAAAAAIdO4kAAAAAAAAAAAAAAAAAEAAAAZHJzL1BLAwQUAAAACACHTuJAPWfQF9cAAAAL&#10;AQAADwAAAGRycy9kb3ducmV2LnhtbE2PwU7DMAyG70i8Q2QkblvSqd1YaToJ0B6AQe9eY9pC45Qm&#10;6wpPT3ZiN1v+9Pv7i91sezHR6DvHGpKlAkFcO9Nxo+H9bb94AOEDssHeMWn4IQ+78vamwNy4M7/S&#10;dAiNiCHsc9TQhjDkUvq6JYt+6QbiePtwo8UQ17GRZsRzDLe9XCm1lhY7jh9aHOi5pfrrcLIaQoVP&#10;n1nl5311+s3M6kVN31ul9f1doh5BBJrDPwwX/agOZXQ6uhMbL3oNi41KI6ohzTIQFyDZqATEMU7p&#10;eguyLOR1h/IPUEsDBBQAAAAIAIdO4kB9wheNyAMAAJsJAAAOAAAAZHJzL2Uyb0RvYy54bWytVstu&#10;4zYU3RfoPxBaFpjoaVsy4gwyCVIUCDoBMm2nS5qiLAEUqZL0I/MzBbrrR/RzivmNOaQkR5kGdVLU&#10;C5nkfZ97eS/P3x5aQXZcm0bJVRCfRQHhkqmykZtV8NOHmzd5QIylsqRCSb4KHrgJ3l58+835vlvy&#10;RNVKlFwTKJFmue9WQW1ttwxDw2reUnOmOi5BrJRuqcVWb8JS0z20tyJMomge7pUuO60YNwan1z0x&#10;uPD6q4oz+76qDLdErAL4Zv1X++/afcOLc7rcaNrVDRvcoP/Bi5Y2EkaPqq6ppWSrm3+oahumlVGV&#10;PWOqDVVVNYz7GBBNHH0VzX1NO+5jATimO8Jk/j+17MfdnSZNidwBHklb5Ojz73/+/dcfpHDg7Duz&#10;BM99d6eHncHSRXqodEu0AqJxlEfuF5BKNN3POPBQIDhy8Eg/HJHmB0sYDhf5YhEvZgFhoM2zNC98&#10;KsJerVPPtsZ+z1Xr1nR3a2yfqRIrj3M5OMuUlKax/KMz3wok77uQRGRP0jzLYzg1yH3F/uuUfR6l&#10;UTojNcmTJAYOz4t8jCcW0jxNiyQ5bWcqlOVZlMYn7SRP7PgoTtuZCvVhnLSTTuwUs2R22shU4oVG&#10;somRF6Rlyv5MWlAgm7EEaD1WBTvIoSywItS1nsiXYKeMK8FpjaDexi1qAJmGSkj5kvt3YWRyKhy/&#10;ShjpmQonrxIG7FPh9FXCQHQqnE2F+9gH7DSapWuTwrdJGxC0SR0QtMm1k6HLjloH+bgk+1UwXjJS&#10;r4Lh8jhyq3b8g/KM9rEH9Pkc7D+ysO26Ye/4p6lAPCvmiznuKFx/kxdZkQ63svP6knxeJAuMFpCL&#10;JMtTHxU89NThbnpqf+XGmJ9YEnJq8RgJVD62AQA0so3/vQ13X7yBF/D2YTyJflTGhDK8L0KHrq/G&#10;I8wuO5MuaJRoyptGCIer0Zv1ldBkR91gi95FN33FU9HVtD+dRXExHyIf2L3+J3qEdGmMk4Vr34xi&#10;AleCIves7TATjNwEhIoNRjuz2l8pqZwLfT1oY6+pqXtzXm1fKC36sSaiaQFlPxn6EAWuWegmSj9D&#10;3GqtygcMID9H4IHp2E0DtbfU2Duq0c1xiOeFfY9PJRR8RWn5VUBqpT89d+74MSFBDcgeox1x/Lal&#10;mgdE/CAxO4s4y6DW+k02WyTY6CllPaXIbXulADKuP7zzS8dvxbistGp/wSvk0lkFiUoG2z1iw+bK&#10;Yg8S3jGMX176NeY/Mn0r7zs2TkypLrdWVY2bdR6nHp1hgxeAz9/wWnFPjOnecz2+qS6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AAAAABk&#10;cnMvUEsBAhQAFAAAAAgAh07iQD1n0BfXAAAACwEAAA8AAAAAAAAAAQAgAAAAIgAAAGRycy9kb3du&#10;cmV2LnhtbFBLAQIUABQAAAAIAIdO4kB9wheNyAMAAJsJAAAOAAAAAAAAAAEAIAAAACYBAABkcnMv&#10;ZTJvRG9jLnhtbFBLBQYAAAAABgAGAFkBAABgBwAAAAA=&#10;" path="m0,603035c1596760,-894930,2869278,924834,3833922,484031l3848100,822110,9525,822110,0,603035xe">
                <v:path o:connectlocs="0,472306;7848152,379100;7877175,643890;19497,643890;0,472306" o:connectangles="0,0,0,0,0"/>
                <v:fill on="t" opacity="32896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-19050</wp:posOffset>
                </wp:positionH>
                <wp:positionV relativeFrom="paragraph">
                  <wp:posOffset>159385</wp:posOffset>
                </wp:positionV>
                <wp:extent cx="7877175" cy="790575"/>
                <wp:effectExtent l="0" t="0" r="9525" b="9525"/>
                <wp:wrapNone/>
                <wp:docPr id="9" name="任意多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790575"/>
                        </a:xfrm>
                        <a:custGeom>
                          <a:avLst/>
                          <a:gdLst>
                            <a:gd name="connsiteX0" fmla="*/ 0 w 3848100"/>
                            <a:gd name="connsiteY0" fmla="*/ 543983 h 763058"/>
                            <a:gd name="connsiteX1" fmla="*/ 3824835 w 3848100"/>
                            <a:gd name="connsiteY1" fmla="*/ 0 h 763058"/>
                            <a:gd name="connsiteX2" fmla="*/ 3848100 w 3848100"/>
                            <a:gd name="connsiteY2" fmla="*/ 763058 h 763058"/>
                            <a:gd name="connsiteX3" fmla="*/ 9525 w 3848100"/>
                            <a:gd name="connsiteY3" fmla="*/ 763058 h 763058"/>
                            <a:gd name="connsiteX4" fmla="*/ 0 w 3848100"/>
                            <a:gd name="connsiteY4" fmla="*/ 543983 h 763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8100" h="763058">
                              <a:moveTo>
                                <a:pt x="0" y="543983"/>
                              </a:moveTo>
                              <a:cubicBezTo>
                                <a:pt x="977900" y="-224367"/>
                                <a:pt x="2208760" y="987425"/>
                                <a:pt x="3824835" y="0"/>
                              </a:cubicBezTo>
                              <a:lnTo>
                                <a:pt x="3848100" y="763058"/>
                              </a:lnTo>
                              <a:lnTo>
                                <a:pt x="9525" y="763058"/>
                              </a:lnTo>
                              <a:lnTo>
                                <a:pt x="0" y="543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.5pt;margin-top:12.55pt;height:62.25pt;width:620.25pt;mso-position-horizontal-relative:page;z-index:251670528;v-text-anchor:middle;mso-width-relative:page;mso-height-relative:page;" fillcolor="#00B0F0" filled="t" stroked="f" coordsize="3848100,763058" o:gfxdata="UEsDBAoAAAAAAIdO4kAAAAAAAAAAAAAAAAAEAAAAZHJzL1BLAwQUAAAACACHTuJAmE6OidcAAAAK&#10;AQAADwAAAGRycy9kb3ducmV2LnhtbE2PzU7DMBCE70i8g7VI3Fo7KS0Q4vSA1AMHkEjDfZMscVR7&#10;HcXuD2+Pe4LbrGY18025vTgrTjSH0bOGbKlAEHe+H3nQ0Ox3iycQISL3aD2Thh8KsK1ub0osen/m&#10;TzrVcRAphEOBGkyMUyFl6Aw5DEs/ESfv288OYzrnQfYznlO4szJXaiMdjpwaDE70aqg71Eenwaod&#10;dwec3t+aJtRmaL/Uh820vr/L1AuISJf49wxX/IQOVWJq/ZH7IKyGxSpNiRrydQbi6uerxzWINqmH&#10;5w3IqpT/J1S/UEsDBBQAAAAIAIdO4kCJWQ63vQMAAH8JAAAOAAAAZHJzL2Uyb0RvYy54bWytVttu&#10;2zYYvh+wdyB4OaCRLMmRbMQJckCGAcESIB3aXtIUZQmgSI2kD+l173ffy6IvUQTb06xFH6M/Sclm&#10;0gJOhvlCJvWfv/+ko5NNy9GKKd1IMcOjgxgjJqgsG7GY4T9eXr4oMNKGiJJwKdgM3zGNT45//ulo&#10;3U1ZImvJS6YQKBF6uu5muDamm0aRpjVriT6QHRNArKRqiYGrWkSlImvQ3vIoiePDaC1V2SlJmdbw&#10;9sIT8bHTX1WMmuuq0swgPsPgm3FP5Z5z+4yOj8h0oUhXN7R3g/wHL1rSCDC6VXVBDEFL1Xynqm2o&#10;klpW5oDKNpJV1VDmYoBoRvGjaG5r0jEXC4Cjuy1M+v9TS39f3SjUlDM8wUiQFlL07/39l3d/ff74&#10;/us/nz7//QFNLEjrTk+B97a7Uf1Nw9FGvKlUa/8hFrRxwN5tgWUbgyi8zIs8H+VjjCjQ8kk8hjOo&#10;iXbSdKnNr0w6TWR1pY1PTAknB2vZO0elELox7DUks2o55OqXCMVojdIiK0bxkNDH7G9C9nGWTooU&#10;1Sg/TONx0dfAY5HXo8BCWiRZkY732wmF4r0mkgcmXAD7TYRCPoK9dtLAzmScPCGOUOKJRrLAyBMy&#10;ErL/ICNQG4sh+6QeCoJuRF8RcELEDpnY9V0nta2+sDyg1IYrpN+XG0jZctojDEkMhUfPEob0hMLJ&#10;s4QB9lA4fZYwIBoKZ6EwwLnDTsFYtAORu4FoMIKBqDCCgTi3MmTaEWMhH45oPcNDf6EaOtj3jSW3&#10;csVeSsdodu3v89nb37HQ5byhZ+xtKDDJYR5Ad4LnL5IkSw/z3gWnLkniIj/05EmRZ4mbG+Cgo/Zd&#10;6YS3GX5gg4vQ1jYGMLbrfYBmYBv+vXrbKU73E3i9iw/iHpRRLjXz5WdxdWNvC7DNSzD6tORNedlw&#10;bhHVajE/5wqtiF1e8Vl86Wud8K4m/m0Rw6/HuWd3+h/o4cImcJTkFmdKYMtWnEDWadvB3NdigRHh&#10;C1jf1CjXTEJaF3wlKG0uiK69OafW56eFIawQb9oZdk4MXnBosMhuC78f7GkuyztYMkr67as7etmA&#10;2iuizQ1RMMLBLfiEMNfwqLgEX6Go3AmjWqq3P3pv+WELAhWjNaxviOPPJVEMI/6bgP04GWUZqDXu&#10;ko3zBC4qpMxDili25xJAhsYH79zR8hs+HCsl21fwpXFqrQKJCAq2PWL95dzAHUjwrULZ6ak7w46H&#10;TF+J245a5TapQp4ujawau+AcTh6d/gJb3uWv/yKxnxHh3XHtvpuO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CYTo6J1wAAAAoBAAAPAAAAAAAAAAEAIAAAACIAAABkcnMvZG93bnJldi54bWxQSwEC&#10;FAAUAAAACACHTuJAiVkOt70DAAB/CQAADgAAAAAAAAABACAAAAAmAQAAZHJzL2Uyb0RvYy54bWxQ&#10;SwUGAAAAAAYABgBZAQAAVQcAAAAA&#10;" path="m0,543983c977900,-224367,2208760,987425,3824835,0l3848100,763058,9525,763058,0,543983xe">
                <v:path o:connectlocs="0,563599;7829550,0;7877175,790575;19497,790575;0,563599" o:connectangles="0,0,0,0,0"/>
                <v:fill on="t" opacity="52428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340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A16"/>
    <w:multiLevelType w:val="multilevel"/>
    <w:tmpl w:val="089B5A16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color w:val="414141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37"/>
    <w:rsid w:val="00014C2C"/>
    <w:rsid w:val="0003052F"/>
    <w:rsid w:val="00046757"/>
    <w:rsid w:val="0005561A"/>
    <w:rsid w:val="00125A0E"/>
    <w:rsid w:val="00146FE4"/>
    <w:rsid w:val="001B791B"/>
    <w:rsid w:val="0023221B"/>
    <w:rsid w:val="0023463B"/>
    <w:rsid w:val="00235990"/>
    <w:rsid w:val="00253D79"/>
    <w:rsid w:val="002903FC"/>
    <w:rsid w:val="002D332B"/>
    <w:rsid w:val="002E7299"/>
    <w:rsid w:val="00346643"/>
    <w:rsid w:val="00350737"/>
    <w:rsid w:val="00393685"/>
    <w:rsid w:val="003C3796"/>
    <w:rsid w:val="00410ABA"/>
    <w:rsid w:val="0041789D"/>
    <w:rsid w:val="00471E63"/>
    <w:rsid w:val="00480683"/>
    <w:rsid w:val="00493FF0"/>
    <w:rsid w:val="00505E5E"/>
    <w:rsid w:val="005314B4"/>
    <w:rsid w:val="00543D8D"/>
    <w:rsid w:val="00546EFC"/>
    <w:rsid w:val="00566374"/>
    <w:rsid w:val="005A3DB8"/>
    <w:rsid w:val="00606D6C"/>
    <w:rsid w:val="00611D24"/>
    <w:rsid w:val="00612EF9"/>
    <w:rsid w:val="00642009"/>
    <w:rsid w:val="00665A45"/>
    <w:rsid w:val="00697E6B"/>
    <w:rsid w:val="00707AFA"/>
    <w:rsid w:val="00716803"/>
    <w:rsid w:val="00787FB4"/>
    <w:rsid w:val="007B1769"/>
    <w:rsid w:val="007D3B73"/>
    <w:rsid w:val="007F3CCC"/>
    <w:rsid w:val="00817580"/>
    <w:rsid w:val="00823A07"/>
    <w:rsid w:val="00845459"/>
    <w:rsid w:val="00883A62"/>
    <w:rsid w:val="00884863"/>
    <w:rsid w:val="008A784F"/>
    <w:rsid w:val="008B1173"/>
    <w:rsid w:val="008D2BB9"/>
    <w:rsid w:val="00976CCA"/>
    <w:rsid w:val="009C67B2"/>
    <w:rsid w:val="009D082E"/>
    <w:rsid w:val="009D5FBE"/>
    <w:rsid w:val="00A13537"/>
    <w:rsid w:val="00A17421"/>
    <w:rsid w:val="00A510BC"/>
    <w:rsid w:val="00A56CE3"/>
    <w:rsid w:val="00AB32BD"/>
    <w:rsid w:val="00B058B8"/>
    <w:rsid w:val="00B15074"/>
    <w:rsid w:val="00B15FD7"/>
    <w:rsid w:val="00B167A5"/>
    <w:rsid w:val="00BD00A2"/>
    <w:rsid w:val="00BD4083"/>
    <w:rsid w:val="00C17769"/>
    <w:rsid w:val="00C33635"/>
    <w:rsid w:val="00C41E2D"/>
    <w:rsid w:val="00C77F52"/>
    <w:rsid w:val="00C961F8"/>
    <w:rsid w:val="00CB5EA7"/>
    <w:rsid w:val="00CC5D96"/>
    <w:rsid w:val="00CC73D6"/>
    <w:rsid w:val="00D06630"/>
    <w:rsid w:val="00D42FB2"/>
    <w:rsid w:val="00D66E3D"/>
    <w:rsid w:val="00D74B86"/>
    <w:rsid w:val="00D828CB"/>
    <w:rsid w:val="00DA34E0"/>
    <w:rsid w:val="00DB7E52"/>
    <w:rsid w:val="00DC68AF"/>
    <w:rsid w:val="00DC7381"/>
    <w:rsid w:val="00DF2013"/>
    <w:rsid w:val="00E405B7"/>
    <w:rsid w:val="00E84851"/>
    <w:rsid w:val="00E938CE"/>
    <w:rsid w:val="00E96031"/>
    <w:rsid w:val="00F46EB2"/>
    <w:rsid w:val="00F73173"/>
    <w:rsid w:val="00F83DB0"/>
    <w:rsid w:val="00F96ACA"/>
    <w:rsid w:val="00FB2C59"/>
    <w:rsid w:val="6CB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24</TotalTime>
  <ScaleCrop>false</ScaleCrop>
  <LinksUpToDate>false</LinksUpToDate>
  <CharactersWithSpaces>810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2017-07-24T06:29:00Z</dcterms:created>
  <dc:creator>mayn</dc:creator>
  <cp:lastModifiedBy>XXX</cp:lastModifiedBy>
  <dcterms:modified xsi:type="dcterms:W3CDTF">2020-07-16T02:29:34Z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