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ge">
                  <wp:posOffset>4647565</wp:posOffset>
                </wp:positionV>
                <wp:extent cx="3238500" cy="26987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43405" y="5556250"/>
                          <a:ext cx="3238500" cy="269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专业：财务管理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学院：XXXX经济学院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电话：188-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0000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15pt;margin-top:365.95pt;height:212.5pt;width:255pt;mso-position-vertical-relative:page;z-index:251658240;mso-width-relative:page;mso-height-relative:page;" filled="f" stroked="f" coordsize="21600,21600" o:gfxdata="UEsDBAoAAAAAAIdO4kAAAAAAAAAAAAAAAAAEAAAAZHJzL1BLAwQUAAAACACHTuJA3ynPXtsAAAAM&#10;AQAADwAAAGRycy9kb3ducmV2LnhtbE2PS0/DMBCE70j8B2uRuFE7qRraEKdCkSokBIeWXrht4m0S&#10;4UeI3Qf8epxTOc7Op9mZYn0xmp1o9L2zEpKZAEa2caq3rYT9x+ZhCcwHtAq1syThhzysy9ubAnPl&#10;znZLp11oWQyxPkcJXQhDzrlvOjLoZ24gG72DGw2GKMeWqxHPMdxongqRcYO9jR86HKjqqPnaHY2E&#10;12rzjts6NctfXb28HZ6H7/3nQsr7u0Q8AQt0CVcYpvqxOpSxU+2OVnmmo07EPKISHufJClgksnS6&#10;1JO1yFbAy4L/H1H+AVBLAwQUAAAACACHTuJAGm58VwYCAADXAwAADgAAAGRycy9lMm9Eb2MueG1s&#10;rVPLjtMwFN0j8Q+W9zRpOymlajoqMyqbihmpINau4zSR4ge226R8APwBq9mw57v6HRy76QyvFWLj&#10;3PgeH99z7/H8upMNOQjraq1yOhyklAjFdVGrXU7fv1u9mFLiPFMFa7QSOT0KR68Xz5/NWzMTI13p&#10;phCWgES5WWtyWnlvZknieCUkcwNthEKy1FYyj1+7SwrLWrDLJhml6SRptS2M1Vw4h93bc5IuIn9Z&#10;Cu7vytIJT5qcojYfVxvXbViTxZzNdpaZquZ9GewfqpCsVrj0keqWeUb2tv6DStbcaqdLP+BaJros&#10;ay6iBqgZpr+p2VTMiKgFzXHmsU3u/9Hyt4d7S+oipxklikmM6PT1y+nh++nbZ5KF9rTGzYDaGOB8&#10;91p3GPNl32EzqO5KK8MXekjIT6/GVykIj6DNssko6xstOk84AOPReJqlmAcHYjR5NX15RiRPVMY6&#10;/0ZoSUKQU4tJxgazw9p5lAXoBRJuVnpVN02cZqNIm9PJGJS/ZHCiUTgYBJ0LD5Hvtl2vcquLI0Ra&#10;fXaJM3xV4/I1c/6eWdgCBcPq/g5L2WhcovuIkkrbT3/bD3hMC1lKWtgsp+7jnlmBZu/ljYYrh3gg&#10;hscQ/NY3l7C0Wn6Au5eBASmmOHhy6i/hjT8bGa+Di+UyguAqw/xabQzv5xT1wj2xZb3Tgz1//o9d&#10;eXqPi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fKc9e2wAAAAwBAAAPAAAAAAAAAAEAIAAAACIA&#10;AABkcnMvZG93bnJldi54bWxQSwECFAAUAAAACACHTuJAGm58VwYCAADXAwAADgAAAAAAAAABACAA&#10;AAAq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办公资源</w:t>
                      </w:r>
                    </w:p>
                    <w:p>
                      <w:pPr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专业：财务管理</w:t>
                      </w:r>
                    </w:p>
                    <w:p>
                      <w:pPr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学院：XXXX经济学院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电话：188-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0000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944880</wp:posOffset>
            </wp:positionV>
            <wp:extent cx="7559040" cy="10692130"/>
            <wp:effectExtent l="0" t="0" r="0" b="0"/>
            <wp:wrapTight wrapText="bothSides">
              <wp:wrapPolygon>
                <wp:start x="0" y="0"/>
                <wp:lineTo x="0" y="21551"/>
                <wp:lineTo x="21556" y="21551"/>
                <wp:lineTo x="21556" y="0"/>
                <wp:lineTo x="0" y="0"/>
              </wp:wrapPolygon>
            </wp:wrapTight>
            <wp:docPr id="1" name="图片 1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封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-1059815</wp:posOffset>
                </wp:positionH>
                <wp:positionV relativeFrom="page">
                  <wp:posOffset>46355</wp:posOffset>
                </wp:positionV>
                <wp:extent cx="7398385" cy="106362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8328" cy="1063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hint="eastAsia" w:ascii="微软雅黑" w:hAnsi="微软雅黑" w:eastAsia="微软雅黑" w:cs="方正魏碑简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hint="eastAsia" w:ascii="微软雅黑" w:hAnsi="微软雅黑" w:eastAsia="微软雅黑" w:cs="方正魏碑简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hint="eastAsia" w:ascii="微软雅黑" w:hAnsi="微软雅黑" w:eastAsia="微软雅黑" w:cs="方正魏碑简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方正魏碑简体"/>
                                <w:sz w:val="28"/>
                                <w:szCs w:val="28"/>
                              </w:rPr>
                              <w:t>姓 名：</w:t>
                            </w:r>
                            <w:r>
                              <w:rPr>
                                <w:rFonts w:hint="eastAsia" w:ascii="微软雅黑" w:hAnsi="微软雅黑" w:eastAsia="微软雅黑" w:cs="方正魏碑简体"/>
                                <w:sz w:val="28"/>
                                <w:szCs w:val="28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性    别：女                       学    历：本科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民    族：汉                       专    业：财务管理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出生年月：1992.08                  毕业学校：XX经济学院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政治面貌：中共党员                 英语能力：四级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bCs/>
                                <w:szCs w:val="21"/>
                              </w:rPr>
                              <w:t>教育背景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20xx年 x 月—20xx年 x月       xxx经济学院                 财务管理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主修课程：管理学、会计学原理、财务管理、中级财务会计、审计学等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bCs/>
                                <w:szCs w:val="21"/>
                              </w:rPr>
                              <w:t>实习经历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20xx年 x 月—20xx年 x月       xx会计师事务所有限公司       审计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主要工作：本人主要从事审计及事务所内的代理记账，经过两年的辛勤工作，本人积累了丰富的审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计经验，能够独立完成公司设立验资审计、工商年检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20xx年 x 月—20xx年 x月        xx驻北京办事处               会计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主要工作：从事会计工作，负责凭证审核，转账凭证编制，总帐，明细帐登记，月末财务报表的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编制，各项费用以及税金的计提和缴纳，会计档案保管；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bCs/>
                                <w:szCs w:val="21"/>
                              </w:rPr>
                              <w:t>技能证书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大学英语四/六级（CET-4/6）       良好的听说读写能力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快速浏览英语专业文件及书籍，撰写英文文件，用英语与外国人进行交谈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 xml:space="preserve">国家计算机一级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熟练使用电脑浏览网页，搜集资料，熟练使用office相关办公软件，熟练使用photoshop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本专业证书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中级会计师、助理会计师、会计上岗证、会计电算化证书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 w:right="630" w:rightChars="300"/>
                              <w:rPr>
                                <w:rFonts w:ascii="微软雅黑" w:hAnsi="微软雅黑" w:eastAsia="微软雅黑" w:cstheme="minor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bCs/>
                                <w:szCs w:val="21"/>
                              </w:rPr>
                              <w:t>自我评价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诚实正直、稳重乐观，对待工作严谨认真，刻苦耐劳、注重工作效率和团队合作，善于沟通协调，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特别在安排各项事物性工作和日程方面较为出色，注重学习，乐于接受新事物，有一定的科研创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新能力。有较强的组织能力，实际动手能力和团体协作精神，头脑灵活，善于分析，具有现代财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1260" w:leftChars="600"/>
                              <w:rPr>
                                <w:rFonts w:ascii="微软雅黑" w:hAnsi="微软雅黑" w:eastAsia="微软雅黑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szCs w:val="21"/>
                              </w:rPr>
                              <w:t>务管理理念。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3.45pt;margin-top:3.65pt;height:837.5pt;width:582.55pt;mso-position-vertical-relative:page;z-index:251660288;mso-width-relative:page;mso-height-relative:page;" filled="f" stroked="f" coordsize="21600,21600" o:gfxdata="UEsDBAoAAAAAAIdO4kAAAAAAAAAAAAAAAAAEAAAAZHJzL1BLAwQUAAAACACHTuJA5VaVLtsAAAAL&#10;AQAADwAAAGRycy9kb3ducmV2LnhtbE2PTU+DQBCG7yb+h82YeGsXaERAlsaQNCZGD629eBtgCsT9&#10;QHb7ob/e8aTHyfvkfZ8p1xejxYlmPzqrIF5GIMi2rhttr2D/tllkIHxA26F2lhR8kYd1dX1VYtG5&#10;s93SaRd6wSXWF6hgCGEqpPTtQAb90k1kOTu42WDgc+5lN+OZy42WSRSl0uBoeWHAieqB2o/d0Sh4&#10;rjevuG0Sk33r+unl8Dh97t/vlLq9iaMHEIEu4Q+GX31Wh4qdGne0nRdawSJO05xZBfcrEAzkeZaA&#10;aJhMk1UMsirl/x+qH1BLAwQUAAAACACHTuJAL1HOT/4BAADMAwAADgAAAGRycy9lMm9Eb2MueG1s&#10;rVPNjtMwEL4j8Q6W7zRpKkqpmq7KrsqlYlcqiLPrOE2k2GNst0l5AHgDTlz2znP1Ofji/iwCTojL&#10;ZDIzHs/3zefZTacbtlfO12RyPhyknCkjqajNNucf3i9fTDjzQZhCNGRUzg/K85v582ez1k5VRhU1&#10;hXIMTYyftjbnVQh2miReVkoLPyCrDJIlOS0Cft02KZxo0V03SZam46QlV1hHUnmP6N0pyeexf1kq&#10;Ge7L0qvAmpxjthCti3bT22Q+E9OtE7aq5XkM8Q9TaFEbXHptdSeCYDtX/9FK19KRpzIMJOmEyrKW&#10;KmIAmmH6G5p1JayKWECOt1ea/P9rK9/tHxyri5yPOTNCY0XHb1+P338cH7+wcU9Pa/0UVWuLutC9&#10;oQ5rvsQ9gj3qrnS6/wIPQx5EH67kqi4wieCr0evJKIMcJHLDNBun2STynzydt86Ht4o0652cO6wv&#10;sir2Kx8wC0ovJf11hpZ108QVNoa1wDB6mcYD1wxONAYHexSnaXsvdJvuDG1DxQHIHJ2k4a1c1rh8&#10;JXx4EA5aABjoO9zDlA3hEjp7nFXkPv8t3tdjRchy1kJbOfefdsIpMLzTtwQpDvEqrIwu+rvQXNzS&#10;kf4ISS/6DkgJI9En5+Hi3oaTevEkpFosYhGkZEVYmbWV5+VEvJBMpOws716Tv/5HVp4e4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VaVLtsAAAALAQAADwAAAAAAAAABACAAAAAiAAAAZHJzL2Rv&#10;d25yZXYueG1sUEsBAhQAFAAAAAgAh07iQC9Rzk/+AQAAzAMAAA4AAAAAAAAAAQAgAAAAKg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hint="eastAsia" w:ascii="微软雅黑" w:hAnsi="微软雅黑" w:eastAsia="微软雅黑" w:cs="方正魏碑简体"/>
                          <w:sz w:val="28"/>
                          <w:szCs w:val="28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hint="eastAsia" w:ascii="微软雅黑" w:hAnsi="微软雅黑" w:eastAsia="微软雅黑" w:cs="方正魏碑简体"/>
                          <w:sz w:val="28"/>
                          <w:szCs w:val="28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hint="eastAsia" w:ascii="微软雅黑" w:hAnsi="微软雅黑" w:eastAsia="微软雅黑" w:cs="方正魏碑简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方正魏碑简体"/>
                          <w:sz w:val="28"/>
                          <w:szCs w:val="28"/>
                        </w:rPr>
                        <w:t>姓 名：</w:t>
                      </w:r>
                      <w:r>
                        <w:rPr>
                          <w:rFonts w:hint="eastAsia" w:ascii="微软雅黑" w:hAnsi="微软雅黑" w:eastAsia="微软雅黑" w:cs="方正魏碑简体"/>
                          <w:sz w:val="28"/>
                          <w:szCs w:val="28"/>
                          <w:lang w:eastAsia="zh-CN"/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性    别：女                       学    历：本科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民    族：汉                       专    业：财务管理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出生年月：1992.08                  毕业学校：XX经济学院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政治面貌：中共党员                 英语能力：四级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b/>
                          <w:bCs/>
                          <w:szCs w:val="21"/>
                        </w:rPr>
                        <w:t>教育背景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20xx年 x 月—20xx年 x月       xxx经济学院                 财务管理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主修课程：管理学、会计学原理、财务管理、中级财务会计、审计学等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b/>
                          <w:bCs/>
                          <w:szCs w:val="21"/>
                        </w:rPr>
                        <w:t>实习经历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20xx年 x 月—20xx年 x月       xx会计师事务所有限公司       审计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主要工作：本人主要从事审计及事务所内的代理记账，经过两年的辛勤工作，本人积累了丰富的审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计经验，能够独立完成公司设立验资审计、工商年检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20xx年 x 月—20xx年 x月        xx驻北京办事处               会计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主要工作：从事会计工作，负责凭证审核，转账凭证编制，总帐，明细帐登记，月末财务报表的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编制，各项费用以及税金的计提和缴纳，会计档案保管；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b/>
                          <w:bCs/>
                          <w:szCs w:val="21"/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大学英语四/六级（CET-4/6）       良好的听说读写能力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快速浏览英语专业文件及书籍，撰写英文文件，用英语与外国人进行交谈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 xml:space="preserve">国家计算机一级   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熟练使用电脑浏览网页，搜集资料，熟练使用office相关办公软件，熟练使用photoshop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本专业证书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中级会计师、助理会计师、会计上岗证、会计电算化证书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 w:right="630" w:rightChars="300"/>
                        <w:rPr>
                          <w:rFonts w:ascii="微软雅黑" w:hAnsi="微软雅黑" w:eastAsia="微软雅黑" w:cstheme="minor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b/>
                          <w:bCs/>
                          <w:szCs w:val="21"/>
                        </w:rPr>
                        <w:t>自我评价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诚实正直、稳重乐观，对待工作严谨认真，刻苦耐劳、注重工作效率和团队合作，善于沟通协调，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特别在安排各项事物性工作和日程方面较为出色，注重学习，乐于接受新事物，有一定的科研创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新能力。有较强的组织能力，实际动手能力和团体协作精神，头脑灵活，善于分析，具有现代财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1260" w:leftChars="600"/>
                        <w:rPr>
                          <w:rFonts w:ascii="微软雅黑" w:hAnsi="微软雅黑" w:eastAsia="微软雅黑" w:cstheme="minorEastAsia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szCs w:val="21"/>
                        </w:rPr>
                        <w:t>务管理理念。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474345</wp:posOffset>
            </wp:positionV>
            <wp:extent cx="930275" cy="1397635"/>
            <wp:effectExtent l="0" t="0" r="3175" b="12065"/>
            <wp:wrapNone/>
            <wp:docPr id="10" name="图片 10" descr="C:\Users\mayn\Desktop\简历头像\8.jp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ayn\Desktop\简历头像\8.jpg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3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944880</wp:posOffset>
            </wp:positionV>
            <wp:extent cx="7559040" cy="10692130"/>
            <wp:effectExtent l="0" t="0" r="0" b="0"/>
            <wp:wrapTight wrapText="bothSides">
              <wp:wrapPolygon>
                <wp:start x="0" y="0"/>
                <wp:lineTo x="0" y="21551"/>
                <wp:lineTo x="21556" y="21551"/>
                <wp:lineTo x="21556" y="0"/>
                <wp:lineTo x="0" y="0"/>
              </wp:wrapPolygon>
            </wp:wrapTight>
            <wp:docPr id="2" name="图片 2" descr="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模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ge">
                  <wp:posOffset>1466215</wp:posOffset>
                </wp:positionV>
                <wp:extent cx="6470015" cy="907542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740" cy="907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尊敬的先生/小姐：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　　您好！请恕打扰.我是一名刚刚从湖南商学院会计系毕业的大学生.我很荣幸有机回向您呈上我的个人资料.在投身社会之际,为了找到符合自己专业和兴趣的工作,更好地发挥自己的才能,实现自己的人生价值,谨向各位领导作一自我推荐.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　　现将自己的情况简要介绍如下: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　　作为一名会计学专业的大学生,我热爱我的专业并为其投入了巨大的热情和精力. 在四年的学习生活中,我所学习的内容包括了从会计学的基础知识到运用等许多方面.通过对这些知识的学习,我对这一领域的相关知识有了一定程度的理解和掌握,此专业是一种工具,而利用此工具的能力是最重要的,在与课程同步进行的各种相关时践和实习中, 具有了一定的实际操作能力和技术.在学校工作中,加强锻炼处世能力,学习管理知识,吸 收管理经验.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　　我知道计算机和网络是将来的工具,在学好本专业的前提下,我对计算机产生了巨大的兴趣并阅读了大量有关书籍,Windows 7、金蝶财务、用友财务等系统、应用软件,Foxpro、VB语言等程序语言.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　　我正处于人生中精力充沛的时期,我渴望在更广阔的天地里展露自己的才能,我不 满足与现有的知识水平,期望在实践中得到锻炼和提高,因此我希望能够加入你们的单位 .我会踏踏实实的做好属于自己的一份工作,竭尽全力的在工作中取得好的成绩.我相信 经过自己的勤奋和努力,一定会做出应有的贡献.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　　刚谢您在百忙之中所给与我的关注,愿贵单位事业蒸蒸日上,屡创佳绩,祝您的事业 白尺竿头,更进一步!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　　希望各位领导能够对我予以考虑,我热切期盼你们的回音.谢谢!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spacing w:line="360" w:lineRule="auto"/>
                              <w:ind w:firstLine="42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敬礼！</w:t>
                            </w:r>
                          </w:p>
                          <w:p>
                            <w:pPr>
                              <w:spacing w:line="360" w:lineRule="auto"/>
                              <w:ind w:firstLine="42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20"/>
                              <w:jc w:val="right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55pt;margin-top:115.45pt;height:714.6pt;width:509.45pt;mso-position-vertical-relative:page;z-index:251662336;mso-width-relative:page;mso-height-relative:page;" filled="f" stroked="f" coordsize="21600,21600" o:gfxdata="UEsDBAoAAAAAAIdO4kAAAAAAAAAAAAAAAAAEAAAAZHJzL1BLAwQUAAAACACHTuJAsVNIe9wAAAAM&#10;AQAADwAAAGRycy9kb3ducmV2LnhtbE2Py07DMBBF90j8gzVI7FrbQYQmjVOhSBUSgkVLN+wmsZtE&#10;je0Quw/4eoZVWY7m6N5zi9XFDuxkptB7p0DOBTDjGq971yrYfaxnC2AhotM4eGcUfJsAq/L2psBc&#10;+7PbmNM2toxCXMhRQRfjmHMems5YDHM/Gke/vZ8sRjqnlusJzxRuB54IkXKLvaOGDkdTdaY5bI9W&#10;wWu1fsdNndjFz1C9vO2fx6/d56NS93dSLIFFc4lXGP70SR1Kcqr90enABgWz7EkSqiB5EBkwIrJE&#10;0pia0DQVEnhZ8P8jyl9QSwMEFAAAAAgAh07iQPqVaaT/AQAAywMAAA4AAABkcnMvZTJvRG9jLnht&#10;bK1TS27bMBDdF+gdCO5rya7jJIblwE3gbowmgBtkTVOUJUDksCRtyT1Ae4Ousum+5/I5+kR/UrRd&#10;Fd1Qo5nhzLw3j5ObVtdsq5yvyGS830s5U0ZSXpl1xh8/zt9cceaDMLmoyaiM75TnN9PXryaNHasB&#10;lVTnyjEUMX7c2IyXIdhxknhZKi18j6wyCBbktAj4deskd6JBdV0ngzQdJQ253DqSynt47w5BPo31&#10;i0LJcF8UXgVWZxyzhXi6eK66M5lOxHjthC0reRxD/MMUWlQGTc+l7kQQbOOqP0rpSjryVISeJJ1Q&#10;UVRSRQxA009/Q7MshVURC8jx9kyT/39l5Yftg2NVnnEsygiNFe2/fd0//9h//8KuOnoa68fIWlrk&#10;hfYdtVjzye/h7FC3hdPdF3gY4iB6dyZXtYFJOEfD0fXlECGJ2HV6eTEcRPqTl+vW+fBekWadkXGH&#10;7UVSxXbhA0ZB6iml62ZoXtV13GBtWIMWby/SeOEcwY3a4GIH4jBsZ4V21R6RrSjfAZijgzK8lfMK&#10;zRfChwfhIAUMDHmHexxFTWhCR4uzktznv/m7fGwIUc4aSCvj/tNGOAWCN/qWoMQ+HoWV0UR9F+qT&#10;WTjST1D0rKuAkDASdTIeTuZtOIgXL0Kq2SwmQUlWhIVZWnncTcQLxUTKjuruJPnrf2Tl5Q1O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U0h73AAAAAwBAAAPAAAAAAAAAAEAIAAAACIAAABkcnMv&#10;ZG93bnJldi54bWxQSwECFAAUAAAACACHTuJA+pVppP8BAADLAwAADgAAAAAAAAABACAAAAAr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尊敬的先生/小姐： 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　　您好！请恕打扰.我是一名刚刚从湖南商学院会计系毕业的大学生.我很荣幸有机回向您呈上我的个人资料.在投身社会之际,为了找到符合自己专业和兴趣的工作,更好地发挥自己的才能,实现自己的人生价值,谨向各位领导作一自我推荐. 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　　现将自己的情况简要介绍如下: 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　　作为一名会计学专业的大学生,我热爱我的专业并为其投入了巨大的热情和精力. 在四年的学习生活中,我所学习的内容包括了从会计学的基础知识到运用等许多方面.通过对这些知识的学习,我对这一领域的相关知识有了一定程度的理解和掌握,此专业是一种工具,而利用此工具的能力是最重要的,在与课程同步进行的各种相关时践和实习中, 具有了一定的实际操作能力和技术.在学校工作中,加强锻炼处世能力,学习管理知识,吸 收管理经验. 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　　我知道计算机和网络是将来的工具,在学好本专业的前提下,我对计算机产生了巨大的兴趣并阅读了大量有关书籍,Windows 7、金蝶财务、用友财务等系统、应用软件,Foxpro、VB语言等程序语言. 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　　我正处于人生中精力充沛的时期,我渴望在更广阔的天地里展露自己的才能,我不 满足与现有的知识水平,期望在实践中得到锻炼和提高,因此我希望能够加入你们的单位 .我会踏踏实实的做好属于自己的一份工作,竭尽全力的在工作中取得好的成绩.我相信 经过自己的勤奋和努力,一定会做出应有的贡献. 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　　刚谢您在百忙之中所给与我的关注,愿贵单位事业蒸蒸日上,屡创佳绩,祝您的事业 白尺竿头,更进一步! 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　　希望各位领导能够对我予以考虑,我热切期盼你们的回音.谢谢! 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此致 </w:t>
                      </w:r>
                    </w:p>
                    <w:p>
                      <w:pPr>
                        <w:spacing w:line="360" w:lineRule="auto"/>
                        <w:ind w:firstLine="42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敬礼！</w:t>
                      </w:r>
                    </w:p>
                    <w:p>
                      <w:pPr>
                        <w:spacing w:line="360" w:lineRule="auto"/>
                        <w:ind w:firstLine="42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pacing w:line="360" w:lineRule="auto"/>
                        <w:ind w:firstLine="420"/>
                        <w:jc w:val="right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944880</wp:posOffset>
            </wp:positionV>
            <wp:extent cx="7559040" cy="10692130"/>
            <wp:effectExtent l="0" t="0" r="0" b="0"/>
            <wp:wrapTight wrapText="bothSides">
              <wp:wrapPolygon>
                <wp:start x="0" y="0"/>
                <wp:lineTo x="0" y="21551"/>
                <wp:lineTo x="21556" y="21551"/>
                <wp:lineTo x="21556" y="0"/>
                <wp:lineTo x="0" y="0"/>
              </wp:wrapPolygon>
            </wp:wrapTight>
            <wp:docPr id="3" name="图片 3" descr="自荐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自荐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-11430</wp:posOffset>
            </wp:positionV>
            <wp:extent cx="7599680" cy="10687685"/>
            <wp:effectExtent l="0" t="0" r="1270" b="0"/>
            <wp:wrapNone/>
            <wp:docPr id="4" name="图片 4" descr="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封底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魏碑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3A793D"/>
    <w:rsid w:val="00121C2E"/>
    <w:rsid w:val="001A2855"/>
    <w:rsid w:val="00253B3F"/>
    <w:rsid w:val="003F43E7"/>
    <w:rsid w:val="004E29E4"/>
    <w:rsid w:val="00701022"/>
    <w:rsid w:val="00771C23"/>
    <w:rsid w:val="0077504C"/>
    <w:rsid w:val="007B0926"/>
    <w:rsid w:val="007F4185"/>
    <w:rsid w:val="00820722"/>
    <w:rsid w:val="00B013A6"/>
    <w:rsid w:val="00B21647"/>
    <w:rsid w:val="00C42BC0"/>
    <w:rsid w:val="00CE687C"/>
    <w:rsid w:val="00F528CF"/>
    <w:rsid w:val="1AEE119F"/>
    <w:rsid w:val="3A3A793D"/>
    <w:rsid w:val="46886F82"/>
    <w:rsid w:val="52312190"/>
    <w:rsid w:val="5EC030C6"/>
    <w:rsid w:val="6584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2020-07-14T03:04:04Z</dcterms:created>
  <dc:creator>mayn</dc:creator>
  <cp:lastModifiedBy>WPS_1594631802</cp:lastModifiedBy>
  <dcterms:modified xsi:type="dcterms:W3CDTF">2020-07-14T03:08:33Z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