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176530</wp:posOffset>
            </wp:positionH>
            <wp:positionV relativeFrom="paragraph">
              <wp:posOffset>-95885</wp:posOffset>
            </wp:positionV>
            <wp:extent cx="984885" cy="1478915"/>
            <wp:effectExtent l="90805" t="73025" r="105410" b="124460"/>
            <wp:wrapNone/>
            <wp:docPr id="3" name="图片 3" descr="C:\Users\mayn\Desktop\简历头像\8.jp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简历头像\8.jpg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4788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130175</wp:posOffset>
                </wp:positionV>
                <wp:extent cx="2072640" cy="970280"/>
                <wp:effectExtent l="0" t="0" r="0" b="1270"/>
                <wp:wrapNone/>
                <wp:docPr id="2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44546A" w:themeColor="text2"/>
                                <w:sz w:val="52"/>
                                <w:szCs w:val="7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546A" w:themeColor="text2"/>
                                <w:sz w:val="52"/>
                                <w:szCs w:val="7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求职意向：会计 / 财务专员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07.8pt;margin-top:10.25pt;height:76.4pt;width:163.2pt;z-index:251674624;mso-width-relative:page;mso-height-relative:page;" filled="f" stroked="f" coordsize="21600,21600" o:gfxdata="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/m8cXYAAAACgEAAA8AAAAAAAAAAQAgAAAAIgAAAGRycy9kb3ducmV2LnhtbFBLAQIUABQA&#10;AAAIAIdO4kAqltYi8AEAAK4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44546A" w:themeColor="text2"/>
                          <w:sz w:val="52"/>
                          <w:szCs w:val="7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546A" w:themeColor="text2"/>
                          <w:sz w:val="52"/>
                          <w:szCs w:val="7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求职意向：会计 / 财务专员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0</wp:posOffset>
                </wp:positionV>
                <wp:extent cx="28575" cy="1187450"/>
                <wp:effectExtent l="0" t="0" r="28575" b="3175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" cy="1187450"/>
                          <a:chOff x="0" y="0"/>
                          <a:chExt cx="28625" cy="1044000"/>
                        </a:xfrm>
                      </wpg:grpSpPr>
                      <wps:wsp>
                        <wps:cNvPr id="14" name="直接连接符 14"/>
                        <wps:cNvCnPr/>
                        <wps:spPr>
                          <a:xfrm flipH="1">
                            <a:off x="0" y="0"/>
                            <a:ext cx="50" cy="1044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 flipH="1">
                            <a:off x="28575" y="0"/>
                            <a:ext cx="50" cy="1044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1.2pt;margin-top:0pt;height:93.5pt;width:2.25pt;z-index:251662336;mso-width-relative:page;mso-height-relative:page;" coordsize="28625,1044000" o:gfxdata="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PPMH7YAAAA&#10;CAEAAA8AAAAAAAAAAQAgAAAAIgAAAGRycy9kb3ducmV2LnhtbFBLAQIUABQAAAAIAIdO4kBd41O5&#10;VgIAAIUGAAAOAAAAAAAAAAEAIAAAACcBAABkcnMvZTJvRG9jLnhtbFBLBQYAAAAABgAGAFkBAADv&#10;BQAAAAA=&#10;">
                <o:lock v:ext="edit" aspectratio="f"/>
                <v:line id="_x0000_s1026" o:spid="_x0000_s1026" o:spt="20" style="position:absolute;left:0;top:0;flip:x;height:1044000;width:50;" filled="f" stroked="t" coordsize="21600,21600" o:gfxdata="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n9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line id="_x0000_s1026" o:spid="_x0000_s1026" o:spt="20" style="position:absolute;left:28575;top:0;flip:x;height:1044000;width:50;" filled="f" stroked="t" coordsize="21600,21600" o:gfxdata="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EOk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-85725</wp:posOffset>
                </wp:positionV>
                <wp:extent cx="215900" cy="215900"/>
                <wp:effectExtent l="0" t="0" r="12700" b="1270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1" cy="215901"/>
                          <a:chOff x="-9525" y="-9525"/>
                          <a:chExt cx="252000" cy="252000"/>
                        </a:xfrm>
                      </wpg:grpSpPr>
                      <wps:wsp>
                        <wps:cNvPr id="13" name="剪去对角的矩形 13"/>
                        <wps:cNvSpPr/>
                        <wps:spPr>
                          <a:xfrm>
                            <a:off x="-9525" y="-9525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265" y="30156"/>
                            <a:ext cx="147000" cy="1469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.5pt;margin-top:-6.75pt;height:17pt;width:17pt;z-index:251664384;mso-width-relative:page;mso-height-relative:page;" coordorigin="-9525,-9525" coordsize="252000,252000" o:gfxdata="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">
                <o:lock v:ext="edit" aspectratio="f"/>
                <v:rect id="剪去对角的矩形 13" o:spid="_x0000_s1026" o:spt="1" style="position:absolute;left:-9525;top:-9525;height:252000;width:252000;v-text-anchor:middle;" fillcolor="#0070C0" filled="t" stroked="t" coordsize="21600,21600" o:gfxdata="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29pk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ect>
                <v:shape id="_x0000_s1026" o:spid="_x0000_s1026" o:spt="75" type="#_x0000_t75" style="position:absolute;left:49265;top:30156;height:146994;width:147000;" filled="f" o:preferrelative="t" stroked="f" coordsize="21600,21600" o:gfxdata="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nPrM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-114300</wp:posOffset>
                </wp:positionV>
                <wp:extent cx="2600325" cy="1419225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团员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现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居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河北 承德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电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188-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邮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bangong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31.5pt;margin-top:-9pt;height:111.75pt;width:204.75pt;z-index:251658240;mso-width-relative:page;mso-height-relative:page;" filled="f" stroked="f" coordsize="21600,21600" o:gfxdata="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efD3bcAAAADAEAAA8AAAAAAAAAAQAgAAAAIgAAAGRy&#10;cy9kb3ducmV2LnhtbFBLAQIUABQAAAAIAIdO4kAgbLnTAQIAANk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政治面貌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团员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现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居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河北 承德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电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话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188-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邮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箱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bangong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8204835</wp:posOffset>
                </wp:positionV>
                <wp:extent cx="1755140" cy="1035050"/>
                <wp:effectExtent l="0" t="0" r="16510" b="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140" cy="1035050"/>
                          <a:chOff x="0" y="0"/>
                          <a:chExt cx="1755277" cy="1035050"/>
                        </a:xfrm>
                      </wpg:grpSpPr>
                      <wps:wsp>
                        <wps:cNvPr id="51" name="文本框 13"/>
                        <wps:cNvSpPr txBox="1"/>
                        <wps:spPr>
                          <a:xfrm>
                            <a:off x="0" y="0"/>
                            <a:ext cx="800100" cy="1035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财务：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审计：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核算：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Office：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t" anchorCtr="0" forceAA="0" compatLnSpc="1"/>
                      </wps:wsp>
                      <wpg:grpSp>
                        <wpg:cNvPr id="52" name="组合 52"/>
                        <wpg:cNvGrpSpPr/>
                        <wpg:grpSpPr>
                          <a:xfrm>
                            <a:off x="642796" y="90534"/>
                            <a:ext cx="1094374" cy="72390"/>
                            <a:chOff x="642796" y="90534"/>
                            <a:chExt cx="1995" cy="114"/>
                          </a:xfrm>
                        </wpg:grpSpPr>
                        <wps:wsp>
                          <wps:cNvPr id="63" name="矩形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96" y="90534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anchor="ctr" anchorCtr="0" upright="1"/>
                        </wps:wsp>
                        <wps:wsp>
                          <wps:cNvPr id="64" name="矩形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96" y="90535"/>
                              <a:ext cx="1527" cy="11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solidFill>
                                <a:srgbClr val="5B9BD5"/>
                              </a:solidFill>
                            </a:ln>
                          </wps:spPr>
                          <wps:bodyPr rot="0" vert="horz" wrap="square" anchor="ctr" anchorCtr="0" upright="1"/>
                        </wps:wsp>
                      </wpg:grpSp>
                      <wpg:grpSp>
                        <wpg:cNvPr id="53" name="组合 53"/>
                        <wpg:cNvGrpSpPr/>
                        <wpg:grpSpPr>
                          <a:xfrm>
                            <a:off x="642796" y="344031"/>
                            <a:ext cx="1094374" cy="72390"/>
                            <a:chOff x="642796" y="344031"/>
                            <a:chExt cx="1995" cy="114"/>
                          </a:xfrm>
                        </wpg:grpSpPr>
                        <wps:wsp>
                          <wps:cNvPr id="61" name="矩形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96" y="344031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anchor="ctr" anchorCtr="0" upright="1"/>
                        </wps:wsp>
                        <wps:wsp>
                          <wps:cNvPr id="62" name="矩形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96" y="344032"/>
                              <a:ext cx="1246" cy="11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solidFill>
                                <a:srgbClr val="5B9BD5"/>
                              </a:solidFill>
                            </a:ln>
                          </wps:spPr>
                          <wps:bodyPr rot="0" vert="horz" wrap="square" anchor="ctr" anchorCtr="0" upright="1"/>
                        </wps:wsp>
                      </wpg:grpSp>
                      <wpg:grpSp>
                        <wpg:cNvPr id="54" name="组合 54"/>
                        <wpg:cNvGrpSpPr/>
                        <wpg:grpSpPr>
                          <a:xfrm>
                            <a:off x="660903" y="606582"/>
                            <a:ext cx="1094374" cy="72390"/>
                            <a:chOff x="660903" y="606582"/>
                            <a:chExt cx="1995" cy="114"/>
                          </a:xfrm>
                        </wpg:grpSpPr>
                        <wps:wsp>
                          <wps:cNvPr id="59" name="矩形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903" y="606582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anchor="ctr" anchorCtr="0" upright="1"/>
                        </wps:wsp>
                        <wps:wsp>
                          <wps:cNvPr id="60" name="矩形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903" y="606583"/>
                              <a:ext cx="1566" cy="11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solidFill>
                                <a:srgbClr val="5B9BD5"/>
                              </a:solidFill>
                            </a:ln>
                          </wps:spPr>
                          <wps:bodyPr rot="0" vert="horz" wrap="square" anchor="ctr" anchorCtr="0" upright="1"/>
                        </wps:wsp>
                      </wpg:grpSp>
                      <wpg:grpSp>
                        <wpg:cNvPr id="56" name="组合 56"/>
                        <wpg:cNvGrpSpPr/>
                        <wpg:grpSpPr>
                          <a:xfrm>
                            <a:off x="660903" y="869132"/>
                            <a:ext cx="1094374" cy="72390"/>
                            <a:chOff x="660903" y="869132"/>
                            <a:chExt cx="1995" cy="114"/>
                          </a:xfrm>
                        </wpg:grpSpPr>
                        <wps:wsp>
                          <wps:cNvPr id="57" name="矩形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903" y="869132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anchor="ctr" anchorCtr="0" upright="1"/>
                        </wps:wsp>
                        <wps:wsp>
                          <wps:cNvPr id="58" name="矩形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903" y="869133"/>
                              <a:ext cx="576" cy="11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solidFill>
                                <a:srgbClr val="5B9BD5"/>
                              </a:solidFill>
                            </a:ln>
                          </wps:spPr>
                          <wps:bodyPr rot="0" vert="horz" wrap="square" anchor="ctr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45pt;margin-top:646.05pt;height:81.5pt;width:138.2pt;z-index:251675648;mso-width-relative:page;mso-height-relative:page;" coordsize="1755277,1035050" o:gfxdata="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">
                <o:lock v:ext="edit" aspectratio="f"/>
                <v:shape id="文本框 13" o:spid="_x0000_s1026" o:spt="202" type="#_x0000_t202" style="position:absolute;left:0;top:0;height:1035050;width:800100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财务：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审计：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核算：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Office：</w:t>
                        </w:r>
                      </w:p>
                    </w:txbxContent>
                  </v:textbox>
                </v:shape>
                <v:group id="_x0000_s1026" o:spid="_x0000_s1026" o:spt="203" style="position:absolute;left:642796;top:90534;height:72390;width:1094374;" coordorigin="642796,90534" coordsize="1995,114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642796;top:90534;height:113;width:1995;v-text-anchor:middle;" fillcolor="#FFFFFF [3212]" filled="t" stroked="t" coordsize="21600,21600" o:gfxdata="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V/3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_x0000_s1026" o:spid="_x0000_s1026" o:spt="1" style="position:absolute;left:642796;top:90535;height:113;width:1527;v-text-anchor:middle;" fillcolor="#5B9BD5" filled="t" stroked="t" coordsize="21600,21600" o:gfxdata="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GvA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5B9BD5" joinstyle="round"/>
                    <v:imagedata o:title=""/>
                    <o:lock v:ext="edit" aspectratio="f"/>
                  </v:rect>
                </v:group>
                <v:group id="_x0000_s1026" o:spid="_x0000_s1026" o:spt="203" style="position:absolute;left:642796;top:344031;height:72390;width:1094374;" coordorigin="642796,344031" coordsize="1995,114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642796;top:344031;height:113;width:1995;v-text-anchor:middle;" fillcolor="#FFFFFF [3212]" filled="t" stroked="t" coordsize="21600,21600" o:gfxdata="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utEM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_x0000_s1026" o:spid="_x0000_s1026" o:spt="1" style="position:absolute;left:642796;top:344032;height:113;width:1246;v-text-anchor:middle;" fillcolor="#5B9BD5" filled="t" stroked="t" coordsize="21600,21600" o:gfxdata="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6SS7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5B9BD5" joinstyle="round"/>
                    <v:imagedata o:title=""/>
                    <o:lock v:ext="edit" aspectratio="f"/>
                  </v:rect>
                </v:group>
                <v:group id="_x0000_s1026" o:spid="_x0000_s1026" o:spt="203" style="position:absolute;left:660903;top:606582;height:72390;width:1094374;" coordorigin="660903,606582" coordsize="1995,114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660903;top:606582;height:113;width:1995;v-text-anchor:middle;" fillcolor="#FFFFFF [3212]" filled="t" stroked="t" coordsize="21600,21600" o:gfxdata="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vGCi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_x0000_s1026" o:spid="_x0000_s1026" o:spt="1" style="position:absolute;left:660903;top:606583;height:113;width:1566;v-text-anchor:middle;" fillcolor="#5B9BD5" filled="t" stroked="t" coordsize="21600,21600" o:gfxdata="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OqkD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5B9BD5" joinstyle="round"/>
                    <v:imagedata o:title=""/>
                    <o:lock v:ext="edit" aspectratio="f"/>
                  </v:rect>
                </v:group>
                <v:group id="_x0000_s1026" o:spid="_x0000_s1026" o:spt="203" style="position:absolute;left:660903;top:869132;height:72390;width:1094374;" coordorigin="660903,869132" coordsize="1995,114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660903;top:869132;height:113;width:1995;v-text-anchor:middle;" fillcolor="#FFFFFF [3212]" filled="t" stroked="t" coordsize="21600,21600" o:gfxdata="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KzY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_x0000_s1026" o:spid="_x0000_s1026" o:spt="1" style="position:absolute;left:660903;top:869133;height:113;width:576;v-text-anchor:middle;" fillcolor="#5B9BD5" filled="t" stroked="t" coordsize="21600,21600" o:gfxdata="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IG+4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5B9BD5" joinstyle="round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6326505</wp:posOffset>
                </wp:positionV>
                <wp:extent cx="6800850" cy="409575"/>
                <wp:effectExtent l="0" t="0" r="19050" b="9525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409575"/>
                          <a:chOff x="-43" y="57150"/>
                          <a:chExt cx="6800850" cy="409575"/>
                        </a:xfrm>
                      </wpg:grpSpPr>
                      <wps:wsp>
                        <wps:cNvPr id="75" name="文本框 75"/>
                        <wps:cNvSpPr txBox="1"/>
                        <wps:spPr>
                          <a:xfrm>
                            <a:off x="190458" y="57150"/>
                            <a:ext cx="1200114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0070C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32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76" name="剪去对角的矩形 179"/>
                        <wps:cNvSpPr/>
                        <wps:spPr>
                          <a:xfrm>
                            <a:off x="-43" y="158115"/>
                            <a:ext cx="123825" cy="251460"/>
                          </a:xfrm>
                          <a:prstGeom prst="snip2Diag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7" name="直接连接符 77"/>
                        <wps:cNvCnPr/>
                        <wps:spPr>
                          <a:xfrm>
                            <a:off x="1245200" y="381000"/>
                            <a:ext cx="555560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85pt;margin-top:498.15pt;height:32.25pt;width:535.5pt;z-index:251689984;mso-width-relative:page;mso-height-relative:page;" coordorigin="-43,57150" coordsize="6800850,409575" o:gfxdata="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SJFye9wAAAANAQAADwAAAAAAAAABACAA&#10;AAAiAAAAZHJzL2Rvd25yZXYueG1sUEsBAhQAFAAAAAgAh07iQKSHNH6YAwAA4wkAAA4AAAAAAAAA&#10;AQAgAAAAKwEAAGRycy9lMm9Eb2MueG1sUEsFBgAAAAAGAAYAWQEAADUHAAAAAA==&#10;">
                <o:lock v:ext="edit" aspectratio="f"/>
                <v:shape id="_x0000_s1026" o:spid="_x0000_s1026" o:spt="202" type="#_x0000_t202" style="position:absolute;left:190458;top:57150;height:409575;width:1200114;" filled="f" stroked="f" coordsize="21600,21600" o:gfxdata="UEsDBAoAAAAAAIdO4kAAAAAAAAAAAAAAAAAEAAAAZHJzL1BLAwQUAAAACACHTuJABowPu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X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jA+4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0070C0"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32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shape id="剪去对角的矩形 179" o:spid="_x0000_s1026" style="position:absolute;left:-43;top:158115;height:251460;width:123825;v-text-anchor:middle;" fillcolor="#0070C0" filled="t" stroked="t" coordsize="123825,251460" o:gfxdata="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Tz43vQAA&#10;ANsAAAAPAAAAAAAAAAEAIAAAACIAAABkcnMvZG93bnJldi54bWxQSwECFAAUAAAACACHTuJAMy8F&#10;njsAAAA5AAAAEAAAAAAAAAABACAAAAAMAQAAZHJzL3NoYXBleG1sLnhtbFBLBQYAAAAABgAGAFsB&#10;AAC2AwAAAAA=&#10;" path="m0,0l103187,0,123825,20637,123825,251460,123825,251460,20637,251460,0,230822,0,0xe">
                  <v:path o:connectlocs="123825,125730;61912,251460;0,125730;61912,0" o:connectangles="0,82,164,247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line id="_x0000_s1026" o:spid="_x0000_s1026" o:spt="20" style="position:absolute;left:1245200;top:381000;height:0;width:5555607;" filled="f" stroked="t" coordsize="21600,21600" o:gfxdata="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N85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70C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8162925</wp:posOffset>
                </wp:positionV>
                <wp:extent cx="3914775" cy="1031240"/>
                <wp:effectExtent l="0" t="0" r="0" b="317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奖学金类：连续四年获得一等奖学金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赛事活动：全国青年创业大赛金奖；校园主持人比赛冠军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职场技能：读书会创始人；校级“新概念”征文大赛一等奖；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荣誉证书：普通话二级甲等证书；c1驾驶证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45pt;margin-top:642.75pt;height:81.2pt;width:308.25pt;z-index:251683840;mso-width-relative:page;mso-height-relative:page;" filled="f" stroked="f" coordsize="21600,21600" o:gfxdata="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fILtm3QAAAA4BAAAPAAAAAAAAAAEAIAAAACIAAABkcnMv&#10;ZG93bnJldi54bWxQSwECFAAUAAAACACHTuJACUyFeP4BAADMAwAADgAAAAAAAAABACAAAAAs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奖学金类：连续四年获得一等奖学金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赛事活动：全国青年创业大赛金奖；校园主持人比赛冠军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职场技能：读书会创始人；校级“新概念”征文大赛一等奖；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 w:cs="Times New Roman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荣誉证书：普通话二级甲等证书；c1驾驶证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7639050</wp:posOffset>
                </wp:positionV>
                <wp:extent cx="3886200" cy="409575"/>
                <wp:effectExtent l="0" t="0" r="19050" b="952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9575"/>
                          <a:chOff x="-43" y="57150"/>
                          <a:chExt cx="3886200" cy="409575"/>
                        </a:xfrm>
                      </wpg:grpSpPr>
                      <wps:wsp>
                        <wps:cNvPr id="83" name="文本框 83"/>
                        <wps:cNvSpPr txBox="1"/>
                        <wps:spPr>
                          <a:xfrm>
                            <a:off x="190458" y="57150"/>
                            <a:ext cx="1200114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0070C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32"/>
                                  <w:szCs w:val="28"/>
                                </w:rPr>
                                <w:t>证书奖励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84" name="剪去对角的矩形 179"/>
                        <wps:cNvSpPr/>
                        <wps:spPr>
                          <a:xfrm>
                            <a:off x="-43" y="158115"/>
                            <a:ext cx="123825" cy="251460"/>
                          </a:xfrm>
                          <a:prstGeom prst="snip2Diag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5" name="直接连接符 85"/>
                        <wps:cNvCnPr/>
                        <wps:spPr>
                          <a:xfrm>
                            <a:off x="1245200" y="381000"/>
                            <a:ext cx="26409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5pt;margin-top:601.5pt;height:32.25pt;width:306pt;z-index:251694080;mso-width-relative:page;mso-height-relative:page;" coordorigin="-43,57150" coordsize="3886200,409575" o:gfxdata="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CdfZcH2gAAAA4BAAAPAAAAAAAAAAEAIAAA&#10;ACIAAABkcnMvZG93bnJldi54bWxQSwECFAAUAAAACACHTuJAyNGM5pkDAADjCQAADgAAAAAAAAAB&#10;ACAAAAApAQAAZHJzL2Uyb0RvYy54bWxQSwUGAAAAAAYABgBZAQAANAcAAAAA&#10;">
                <o:lock v:ext="edit" aspectratio="f"/>
                <v:shape id="_x0000_s1026" o:spid="_x0000_s1026" o:spt="202" type="#_x0000_t202" style="position:absolute;left:190458;top:57150;height:409575;width:1200114;" filled="f" stroked="f" coordsize="21600,21600" o:gfxdata="UEsDBAoAAAAAAIdO4kAAAAAAAAAAAAAAAAAEAAAAZHJzL1BLAwQUAAAACACHTuJA0/xCcL8AAADb&#10;AAAADwAAAGRycy9kb3ducmV2LnhtbEWPQWvCQBSE7wX/w/KE3uomK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8Qn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0070C0"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32"/>
                            <w:szCs w:val="28"/>
                          </w:rPr>
                          <w:t>证书奖励</w:t>
                        </w:r>
                      </w:p>
                    </w:txbxContent>
                  </v:textbox>
                </v:shape>
                <v:shape id="剪去对角的矩形 179" o:spid="_x0000_s1026" style="position:absolute;left:-43;top:158115;height:251460;width:123825;v-text-anchor:middle;" fillcolor="#0070C0" filled="t" stroked="t" coordsize="123825,251460" o:gfxdata="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BHX8vQAA&#10;ANsAAAAPAAAAAAAAAAEAIAAAACIAAABkcnMvZG93bnJldi54bWxQSwECFAAUAAAACACHTuJAMy8F&#10;njsAAAA5AAAAEAAAAAAAAAABACAAAAAMAQAAZHJzL3NoYXBleG1sLnhtbFBLBQYAAAAABgAGAFsB&#10;AAC2AwAAAAA=&#10;" path="m0,0l103187,0,123825,20637,123825,251460,123825,251460,20637,251460,0,230822,0,0xe">
                  <v:path o:connectlocs="123825,125730;61912,251460;0,125730;61912,0" o:connectangles="0,82,164,247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line id="_x0000_s1026" o:spid="_x0000_s1026" o:spt="20" style="position:absolute;left:1245200;top:381000;height:0;width:2640957;" filled="f" stroked="t" coordsize="21600,21600" o:gfxdata="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GuF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70C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7629525</wp:posOffset>
                </wp:positionV>
                <wp:extent cx="2638425" cy="409575"/>
                <wp:effectExtent l="0" t="0" r="28575" b="9525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409575"/>
                          <a:chOff x="-43" y="57150"/>
                          <a:chExt cx="2638425" cy="409575"/>
                        </a:xfrm>
                      </wpg:grpSpPr>
                      <wps:wsp>
                        <wps:cNvPr id="79" name="文本框 79"/>
                        <wps:cNvSpPr txBox="1"/>
                        <wps:spPr>
                          <a:xfrm>
                            <a:off x="190458" y="57150"/>
                            <a:ext cx="1200114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0070C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32"/>
                                  <w:szCs w:val="28"/>
                                </w:rPr>
                                <w:t>职业技能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80" name="剪去对角的矩形 179"/>
                        <wps:cNvSpPr/>
                        <wps:spPr>
                          <a:xfrm>
                            <a:off x="-43" y="158115"/>
                            <a:ext cx="123825" cy="251460"/>
                          </a:xfrm>
                          <a:prstGeom prst="snip2Diag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1" name="直接连接符 81"/>
                        <wps:cNvCnPr/>
                        <wps:spPr>
                          <a:xfrm>
                            <a:off x="1245200" y="381000"/>
                            <a:ext cx="139318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5pt;margin-top:600.75pt;height:32.25pt;width:207.75pt;z-index:251692032;mso-width-relative:page;mso-height-relative:page;" coordorigin="-43,57150" coordsize="2638425,409575" o:gfxdata="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CrH5hv2wAAAA0BAAAPAAAAAAAAAAEAIAAAACIA&#10;AABkcnMvZG93bnJldi54bWxQSwECFAAUAAAACACHTuJArhVAH5UDAADjCQAADgAAAAAAAAABACAA&#10;AAAqAQAAZHJzL2Uyb0RvYy54bWxQSwUGAAAAAAYABgBZAQAAMQcAAAAA&#10;">
                <o:lock v:ext="edit" aspectratio="f"/>
                <v:shape id="_x0000_s1026" o:spid="_x0000_s1026" o:spt="202" type="#_x0000_t202" style="position:absolute;left:190458;top:57150;height:409575;width:1200114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0070C0"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32"/>
                            <w:szCs w:val="28"/>
                          </w:rPr>
                          <w:t>职业技能</w:t>
                        </w:r>
                      </w:p>
                    </w:txbxContent>
                  </v:textbox>
                </v:shape>
                <v:shape id="剪去对角的矩形 179" o:spid="_x0000_s1026" style="position:absolute;left:-43;top:158115;height:251460;width:123825;v-text-anchor:middle;" fillcolor="#0070C0" filled="t" stroked="t" coordsize="123825,251460" o:gfxdata="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Y/c/+2AAAA2wAAAA8A&#10;AAAAAAAAAQAgAAAAIgAAAGRycy9kb3ducmV2LnhtbFBLAQIUABQAAAAIAIdO4kAzLwWeOwAAADkA&#10;AAAQAAAAAAAAAAEAIAAAAAUBAABkcnMvc2hhcGV4bWwueG1sUEsFBgAAAAAGAAYAWwEAAK8DAAAA&#10;AA==&#10;" path="m0,0l103187,0,123825,20637,123825,251460,123825,251460,20637,251460,0,230822,0,0xe">
                  <v:path o:connectlocs="123825,125730;61912,251460;0,125730;61912,0" o:connectangles="0,82,164,247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line id="_x0000_s1026" o:spid="_x0000_s1026" o:spt="20" style="position:absolute;left:1245200;top:381000;height:0;width:1393182;" filled="f" stroked="t" coordsize="21600,21600" o:gfxdata="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/b5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70C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6792595</wp:posOffset>
                </wp:positionV>
                <wp:extent cx="6686550" cy="796290"/>
                <wp:effectExtent l="0" t="0" r="0" b="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人对工作富有很高的激情，能全身心投入工作中，并能始终保持强烈的责任心；性格温和开朗，擅长交流与合作，与供应商、合作伙伴及客户能有效沟通；能承担压力，勤于思考，勇于迎接新挑战，善于分析与解决问题；坚信团队成员的执行力、团队成员的积极性是项目成功的关键。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9pt;margin-top:534.85pt;height:62.7pt;width:526.5pt;z-index:251681792;mso-width-relative:page;mso-height-relative:page;" filled="f" stroked="f" coordsize="21600,21600" o:gfxdata="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JiO0fdAAAADQEAAA8AAAAAAAAAAQAgAAAAIgAAAGRycy9k&#10;b3ducmV2LnhtbFBLAQIUABQAAAAIAIdO4kAzTsVH/QEAAMsDAAAOAAAAAAAAAAEAIAAAACw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人对工作富有很高的激情，能全身心投入工作中，并能始终保持强烈的责任心；性格温和开朗，擅长交流与合作，与供应商、合作伙伴及客户能有效沟通；能承担压力，勤于思考，勇于迎接新挑战，善于分析与解决问题；坚信团队成员的执行力、团队成员的积极性是项目成功的关键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5591175</wp:posOffset>
                </wp:positionV>
                <wp:extent cx="6729730" cy="150495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73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35"/>
                              <w:gridCol w:w="3435"/>
                              <w:gridCol w:w="343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435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办公资源集团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会计（财务科）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2013.10-2015.12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0" w:firstLine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分析成本差异，提供存货移动表及成本报表；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0" w:firstLine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追踪预算和实际的差异报表；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0" w:firstLine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负责办公室日常办公制度维护、管理；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0" w:firstLine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组织公司内部各项定期和不定期集体活动；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0" w:firstLine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负责新进员工使用期的跟踪考核，晋升提薪及转正合同的签订并形成相应档案资料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440.25pt;height:118.5pt;width:529.9pt;mso-position-vertical-relative:page;z-index:251687936;mso-width-relative:page;mso-height-relative:page;" filled="f" stroked="f" coordsize="21600,21600" o:gfxdata="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qo7wd0AAAANAQAADwAAAAAAAAABACAAAAAiAAAA&#10;ZHJzL2Rvd25yZXYueG1sUEsBAhQAFAAAAAgAh07iQBgJEeQCAgAA2wMAAA4AAAAAAAAAAQAgAAAA&#10;LA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35"/>
                        <w:gridCol w:w="3435"/>
                        <w:gridCol w:w="3435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435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办公资源集团</w:t>
                            </w:r>
                          </w:p>
                        </w:tc>
                        <w:tc>
                          <w:tcPr>
                            <w:tcW w:w="3435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会计（财务科）</w:t>
                            </w:r>
                          </w:p>
                        </w:tc>
                        <w:tc>
                          <w:tcPr>
                            <w:tcW w:w="3435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2013.10-2015.12</w:t>
                            </w:r>
                          </w:p>
                        </w:tc>
                      </w:tr>
                    </w:tbl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0" w:firstLine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分析成本差异，提供存货移动表及成本报表；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0" w:firstLine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追踪预算和实际的差异报表；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0" w:firstLine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负责办公室日常办公制度维护、管理；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0" w:firstLine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组织公司内部各项定期和不定期集体活动；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0" w:firstLine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负责新进员工使用期的跟踪考核，晋升提薪及转正合同的签订并形成相应档案资料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4133850</wp:posOffset>
                </wp:positionV>
                <wp:extent cx="6729730" cy="1504950"/>
                <wp:effectExtent l="0" t="0" r="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73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35"/>
                              <w:gridCol w:w="3435"/>
                              <w:gridCol w:w="343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435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办公资源集团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会计（财务科）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2013.10-2015.12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0" w:firstLine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分析成本差异，提供存货移动表及成本报表；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0" w:firstLine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追踪预算和实际的差异报表；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0" w:firstLine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负责办公室日常办公制度维护、管理；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0" w:firstLine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组织公司内部各项定期和不定期集体活动；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0" w:firstLine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负责新进员工使用期的跟踪考核，晋升提薪及转正合同的签订并形成相应档案资料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325.5pt;height:118.5pt;width:529.9pt;mso-position-vertical-relative:page;z-index:251679744;mso-width-relative:page;mso-height-relative:page;" filled="f" stroked="f" coordsize="21600,21600" o:gfxdata="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eBpF3bAAAADAEAAA8AAAAAAAAAAQAgAAAAIgAAAGRy&#10;cy9kb3ducmV2LnhtbFBLAQIUABQAAAAIAIdO4kCW2ZdLAgIAANsDAAAOAAAAAAAAAAEAIAAAACo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35"/>
                        <w:gridCol w:w="3435"/>
                        <w:gridCol w:w="3435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435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办公资源集团</w:t>
                            </w:r>
                          </w:p>
                        </w:tc>
                        <w:tc>
                          <w:tcPr>
                            <w:tcW w:w="3435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会计（财务科）</w:t>
                            </w:r>
                          </w:p>
                        </w:tc>
                        <w:tc>
                          <w:tcPr>
                            <w:tcW w:w="3435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2013.10-2015.12</w:t>
                            </w:r>
                          </w:p>
                        </w:tc>
                      </w:tr>
                    </w:tbl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0" w:firstLine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分析成本差异，提供存货移动表及成本报表；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0" w:firstLine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追踪预算和实际的差异报表；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0" w:firstLine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负责办公室日常办公制度维护、管理；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0" w:firstLine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组织公司内部各项定期和不定期集体活动；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0" w:firstLine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负责新进员工使用期的跟踪考核，晋升提薪及转正合同的签订并形成相应档案资料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3034665</wp:posOffset>
                </wp:positionV>
                <wp:extent cx="6800850" cy="409575"/>
                <wp:effectExtent l="0" t="0" r="19050" b="9525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409575"/>
                          <a:chOff x="-43" y="57150"/>
                          <a:chExt cx="6800850" cy="409575"/>
                        </a:xfrm>
                      </wpg:grpSpPr>
                      <wps:wsp>
                        <wps:cNvPr id="70" name="文本框 70"/>
                        <wps:cNvSpPr txBox="1"/>
                        <wps:spPr>
                          <a:xfrm>
                            <a:off x="190458" y="57150"/>
                            <a:ext cx="1200114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0070C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32"/>
                                  <w:szCs w:val="28"/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71" name="剪去对角的矩形 179"/>
                        <wps:cNvSpPr/>
                        <wps:spPr>
                          <a:xfrm>
                            <a:off x="-43" y="158115"/>
                            <a:ext cx="123825" cy="251460"/>
                          </a:xfrm>
                          <a:prstGeom prst="snip2Diag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2" name="直接连接符 72"/>
                        <wps:cNvCnPr/>
                        <wps:spPr>
                          <a:xfrm>
                            <a:off x="1245200" y="381000"/>
                            <a:ext cx="555560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5pt;margin-top:238.95pt;height:32.25pt;width:535.5pt;z-index:251685888;mso-width-relative:page;mso-height-relative:page;" coordorigin="-43,57150" coordsize="6800850,409575" o:gfxdata="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ChuJYL3AAAAAwBAAAPAAAAAAAAAAEAIAAA&#10;ACIAAABkcnMvZG93bnJldi54bWxQSwECFAAUAAAACACHTuJAcnyqX5cDAADjCQAADgAAAAAAAAAB&#10;ACAAAAArAQAAZHJzL2Uyb0RvYy54bWxQSwUGAAAAAAYABgBZAQAANAcAAAAA&#10;">
                <o:lock v:ext="edit" aspectratio="f"/>
                <v:shape id="_x0000_s1026" o:spid="_x0000_s1026" o:spt="202" type="#_x0000_t202" style="position:absolute;left:190458;top:57150;height:409575;width:1200114;" filled="f" stroked="f" coordsize="21600,21600" o:gfxdata="UEsDBAoAAAAAAIdO4kAAAAAAAAAAAAAAAAAEAAAAZHJzL1BLAwQUAAAACACHTuJAFvusIL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usI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0070C0"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32"/>
                            <w:szCs w:val="28"/>
                          </w:rPr>
                          <w:t>实践经历</w:t>
                        </w:r>
                      </w:p>
                    </w:txbxContent>
                  </v:textbox>
                </v:shape>
                <v:shape id="剪去对角的矩形 179" o:spid="_x0000_s1026" style="position:absolute;left:-43;top:158115;height:251460;width:123825;v-text-anchor:middle;" fillcolor="#0070C0" filled="t" stroked="t" coordsize="123825,251460" o:gfxdata="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qZDvQAA&#10;ANsAAAAPAAAAAAAAAAEAIAAAACIAAABkcnMvZG93bnJldi54bWxQSwECFAAUAAAACACHTuJAMy8F&#10;njsAAAA5AAAAEAAAAAAAAAABACAAAAAMAQAAZHJzL3NoYXBleG1sLnhtbFBLBQYAAAAABgAGAFsB&#10;AAC2AwAAAAA=&#10;" path="m0,0l103187,0,123825,20637,123825,251460,123825,251460,20637,251460,0,230822,0,0xe">
                  <v:path o:connectlocs="123825,125730;61912,251460;0,125730;61912,0" o:connectangles="0,82,164,247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line id="_x0000_s1026" o:spid="_x0000_s1026" o:spt="20" style="position:absolute;left:1245200;top:381000;height:0;width:5555607;" filled="f" stroked="t" coordsize="21600,21600" o:gfxdata="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36UA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70C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ge">
                  <wp:posOffset>2562225</wp:posOffset>
                </wp:positionV>
                <wp:extent cx="6729730" cy="1190625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73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35"/>
                              <w:gridCol w:w="3435"/>
                              <w:gridCol w:w="343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35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中山大学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会计（本科）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2009.09-2013.07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管理学、营销策划、微观经济学、宏观经济学、管理信息系统、统计学、会计学、财务管理、市场营销、经济法、消费者行为学、国际市场营销等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成绩院系排名前3 / 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35pt;margin-top:201.75pt;height:93.75pt;width:529.9pt;mso-position-vertical-relative:page;z-index:251677696;mso-width-relative:page;mso-height-relative:page;" filled="f" stroked="f" coordsize="21600,21600" o:gfxdata="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FZn6bcAAAADAEAAA8AAAAAAAAAAQAgAAAAIgAA&#10;AGRycy9kb3ducmV2LnhtbFBLAQIUABQAAAAIAIdO4kBu+bFsBAIAANsDAAAOAAAAAAAAAAEAIAAA&#10;ACs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35"/>
                        <w:gridCol w:w="3435"/>
                        <w:gridCol w:w="3435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35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中山大学</w:t>
                            </w:r>
                          </w:p>
                        </w:tc>
                        <w:tc>
                          <w:tcPr>
                            <w:tcW w:w="3435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会计（本科）</w:t>
                            </w:r>
                          </w:p>
                        </w:tc>
                        <w:tc>
                          <w:tcPr>
                            <w:tcW w:w="3435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2009.09-2013.07</w:t>
                            </w:r>
                          </w:p>
                        </w:tc>
                      </w:tr>
                    </w:tbl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管理学、营销策划、微观经济学、宏观经济学、管理信息系统、统计学、会计学、财务管理、市场营销、经济法、消费者行为学、国际市场营销等</w:t>
                      </w:r>
                    </w:p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成绩院系排名前3 / 398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1466850</wp:posOffset>
                </wp:positionV>
                <wp:extent cx="6800850" cy="409575"/>
                <wp:effectExtent l="0" t="0" r="19050" b="952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409575"/>
                          <a:chOff x="-43" y="57150"/>
                          <a:chExt cx="6800850" cy="409575"/>
                        </a:xfrm>
                      </wpg:grpSpPr>
                      <wps:wsp>
                        <wps:cNvPr id="177" name="文本框 177"/>
                        <wps:cNvSpPr txBox="1"/>
                        <wps:spPr>
                          <a:xfrm>
                            <a:off x="190458" y="57150"/>
                            <a:ext cx="1200114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0070C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32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79" name="剪去对角的矩形 179"/>
                        <wps:cNvSpPr/>
                        <wps:spPr>
                          <a:xfrm>
                            <a:off x="-43" y="158115"/>
                            <a:ext cx="123825" cy="251460"/>
                          </a:xfrm>
                          <a:prstGeom prst="snip2Diag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81" name="直接连接符 181"/>
                        <wps:cNvCnPr/>
                        <wps:spPr>
                          <a:xfrm>
                            <a:off x="1245200" y="381000"/>
                            <a:ext cx="555560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5pt;margin-top:115.5pt;height:32.25pt;width:535.5pt;z-index:251660288;mso-width-relative:page;mso-height-relative:page;" coordorigin="-43,57150" coordsize="6800850,409575" o:gfxdata="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gPPV72gAAAAwBAAAPAAAAAAAAAAEAIAAA&#10;ACIAAABkcnMvZG93bnJldi54bWxQSwECFAAUAAAACACHTuJAfhrM2pkDAADoCQAADgAAAAAAAAAB&#10;ACAAAAApAQAAZHJzL2Uyb0RvYy54bWxQSwUGAAAAAAYABgBZAQAANAcAAAAA&#10;">
                <o:lock v:ext="edit" aspectratio="f"/>
                <v:shape id="_x0000_s1026" o:spid="_x0000_s1026" o:spt="202" type="#_x0000_t202" style="position:absolute;left:190458;top:57150;height:409575;width:1200114;" filled="f" stroked="f" coordsize="21600,21600" o:gfxdata="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l5oe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0070C0"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32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style="position:absolute;left:-43;top:158115;height:251460;width:123825;v-text-anchor:middle;" fillcolor="#0070C0" filled="t" stroked="t" coordsize="123825,251460" o:gfxdata="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5K7rsAAADc&#10;AAAADwAAAAAAAAABACAAAAAiAAAAZHJzL2Rvd25yZXYueG1sUEsBAhQAFAAAAAgAh07iQDMvBZ47&#10;AAAAOQAAABAAAAAAAAAAAQAgAAAACgEAAGRycy9zaGFwZXhtbC54bWxQSwUGAAAAAAYABgBbAQAA&#10;tAMAAAAA&#10;" path="m0,0l103187,0,123825,20637,123825,251460,123825,251460,20637,251460,0,230822,0,0xe">
                  <v:path o:connectlocs="123825,125730;61912,251460;0,125730;61912,0" o:connectangles="0,82,164,247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line id="_x0000_s1026" o:spid="_x0000_s1026" o:spt="20" style="position:absolute;left:1245200;top:381000;height:0;width:5555607;" filled="f" stroked="t" coordsize="21600,21600" o:gfxdata="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VgZI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70C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37465</wp:posOffset>
                </wp:positionV>
                <wp:extent cx="215900" cy="215900"/>
                <wp:effectExtent l="0" t="0" r="12700" b="1270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1" cy="215900"/>
                          <a:chOff x="-9525" y="-9525"/>
                          <a:chExt cx="252000" cy="252000"/>
                        </a:xfrm>
                      </wpg:grpSpPr>
                      <wps:wsp>
                        <wps:cNvPr id="30" name="剪去对角的矩形 30"/>
                        <wps:cNvSpPr/>
                        <wps:spPr>
                          <a:xfrm>
                            <a:off x="-9525" y="-9525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06" y="28589"/>
                            <a:ext cx="180005" cy="1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.5pt;margin-top:2.95pt;height:17pt;width:17pt;z-index:251666432;mso-width-relative:page;mso-height-relative:page;" coordorigin="-9525,-9525" coordsize="252000,252000" o:gfxdata="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">
                <o:lock v:ext="edit" aspectratio="f"/>
                <v:rect id="剪去对角的矩形 30" o:spid="_x0000_s1026" o:spt="1" style="position:absolute;left:-9525;top:-9525;height:252000;width:252000;v-text-anchor:middle;" fillcolor="#0070C0" filled="t" stroked="t" coordsize="21600,21600" o:gfxdata="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7wYc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ect>
                <v:shape id="_x0000_s1026" o:spid="_x0000_s1026" o:spt="75" type="#_x0000_t75" style="position:absolute;left:28606;top:28589;height:180000;width:180005;" filled="f" o:preferrelative="t" stroked="f" coordsize="21600,21600" o:gfxdata="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mba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389255</wp:posOffset>
                </wp:positionV>
                <wp:extent cx="215900" cy="215900"/>
                <wp:effectExtent l="0" t="0" r="12700" b="1270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1" cy="215900"/>
                          <a:chOff x="-9525" y="-9525"/>
                          <a:chExt cx="252000" cy="252000"/>
                        </a:xfrm>
                      </wpg:grpSpPr>
                      <wps:wsp>
                        <wps:cNvPr id="41" name="剪去对角的矩形 41"/>
                        <wps:cNvSpPr/>
                        <wps:spPr>
                          <a:xfrm>
                            <a:off x="-9525" y="-9525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06" y="28589"/>
                            <a:ext cx="180005" cy="1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.5pt;margin-top:30.65pt;height:17pt;width:17pt;z-index:251668480;mso-width-relative:page;mso-height-relative:page;" coordorigin="-9525,-9525" coordsize="252000,252000" o:gfxdata="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">
                <o:lock v:ext="edit" aspectratio="f"/>
                <v:rect id="剪去对角的矩形 41" o:spid="_x0000_s1026" o:spt="1" style="position:absolute;left:-9525;top:-9525;height:252000;width:252000;v-text-anchor:middle;" fillcolor="#0070C0" filled="t" stroked="t" coordsize="21600,21600" o:gfxdata="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2zpW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ect>
                <v:shape id="_x0000_s1026" o:spid="_x0000_s1026" o:spt="75" type="#_x0000_t75" style="position:absolute;left:28606;top:28589;height:180000;width:180005;" filled="f" o:preferrelative="t" stroked="f" coordsize="21600,21600" o:gfxdata="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b0p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741045</wp:posOffset>
                </wp:positionV>
                <wp:extent cx="215900" cy="215900"/>
                <wp:effectExtent l="0" t="0" r="12700" b="1270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1" cy="215900"/>
                          <a:chOff x="-9525" y="-9525"/>
                          <a:chExt cx="252000" cy="252000"/>
                        </a:xfrm>
                      </wpg:grpSpPr>
                      <wps:wsp>
                        <wps:cNvPr id="44" name="剪去对角的矩形 44"/>
                        <wps:cNvSpPr/>
                        <wps:spPr>
                          <a:xfrm>
                            <a:off x="-9525" y="-9525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06" y="28589"/>
                            <a:ext cx="180005" cy="1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.5pt;margin-top:58.35pt;height:17pt;width:17pt;z-index:251670528;mso-width-relative:page;mso-height-relative:page;" coordorigin="-9525,-9525" coordsize="252000,252000" o:gfxdata="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">
                <o:lock v:ext="edit" aspectratio="f"/>
                <v:rect id="剪去对角的矩形 44" o:spid="_x0000_s1026" o:spt="1" style="position:absolute;left:-9525;top:-9525;height:252000;width:252000;v-text-anchor:middle;" fillcolor="#0070C0" filled="t" stroked="t" coordsize="21600,21600" o:gfxdata="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gW0N&#10;wAAAANsAAAAPAAAAAAAAAAEAIAAAACIAAABkcnMvZG93bnJldi54bWxQSwECFAAUAAAACACHTuJA&#10;My8FnjsAAAA5AAAAEAAAAAAAAAABACAAAAAPAQAAZHJzL3NoYXBleG1sLnhtbFBLBQYAAAAABgAG&#10;AFsBAAC5AwAAAAA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ect>
                <v:shape id="_x0000_s1026" o:spid="_x0000_s1026" o:spt="75" type="#_x0000_t75" style="position:absolute;left:28606;top:28589;height:180000;width:180005;" filled="f" o:preferrelative="t" stroked="f" coordsize="21600,21600" o:gfxdata="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QXg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65AD"/>
    <w:multiLevelType w:val="multilevel"/>
    <w:tmpl w:val="50E365AD"/>
    <w:lvl w:ilvl="0" w:tentative="0">
      <w:start w:val="1"/>
      <w:numFmt w:val="bullet"/>
      <w:lvlText w:val=""/>
      <w:lvlJc w:val="left"/>
      <w:pPr>
        <w:ind w:left="1986" w:hanging="567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A96366"/>
    <w:multiLevelType w:val="multilevel"/>
    <w:tmpl w:val="5DA9636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D2B44"/>
    <w:rsid w:val="00153D14"/>
    <w:rsid w:val="00182584"/>
    <w:rsid w:val="001C4163"/>
    <w:rsid w:val="001F1AE2"/>
    <w:rsid w:val="0028773A"/>
    <w:rsid w:val="00292939"/>
    <w:rsid w:val="002B4139"/>
    <w:rsid w:val="00332190"/>
    <w:rsid w:val="003F0ADA"/>
    <w:rsid w:val="003F7176"/>
    <w:rsid w:val="00427611"/>
    <w:rsid w:val="00445FFB"/>
    <w:rsid w:val="004476B5"/>
    <w:rsid w:val="00495E6B"/>
    <w:rsid w:val="004F60DB"/>
    <w:rsid w:val="005630C4"/>
    <w:rsid w:val="0066778C"/>
    <w:rsid w:val="006C3E65"/>
    <w:rsid w:val="00721F01"/>
    <w:rsid w:val="00734F05"/>
    <w:rsid w:val="0075113A"/>
    <w:rsid w:val="007C4AF2"/>
    <w:rsid w:val="008443BA"/>
    <w:rsid w:val="008A6E75"/>
    <w:rsid w:val="009177FB"/>
    <w:rsid w:val="00A17E05"/>
    <w:rsid w:val="00A4357A"/>
    <w:rsid w:val="00AC00AA"/>
    <w:rsid w:val="00B67B82"/>
    <w:rsid w:val="00C830EF"/>
    <w:rsid w:val="00C87423"/>
    <w:rsid w:val="00CC31F2"/>
    <w:rsid w:val="00DD3FFF"/>
    <w:rsid w:val="00DE3A68"/>
    <w:rsid w:val="00EE25DA"/>
    <w:rsid w:val="00FB03FD"/>
    <w:rsid w:val="00FE5FC1"/>
    <w:rsid w:val="5D2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2020-07-14T03:45:09Z</dcterms:created>
  <dc:creator>mayn</dc:creator>
  <cp:lastModifiedBy>WPS_1594631802</cp:lastModifiedBy>
  <dcterms:modified xsi:type="dcterms:W3CDTF">2020-07-14T03:47:59Z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