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CEE"/>
  <w:body>
    <w:p>
      <w:pPr>
        <w:rPr>
          <w:rFonts w:ascii="微软雅黑" w:hAnsi="微软雅黑" w:eastAsia="微软雅黑"/>
          <w:color w:val="606060"/>
          <w:sz w:val="20"/>
          <w:szCs w:val="20"/>
        </w:rPr>
      </w:pPr>
      <w:r>
        <w:rPr>
          <w:rFonts w:ascii="微软雅黑" w:hAnsi="微软雅黑" w:eastAsia="微软雅黑"/>
          <w:color w:val="606060"/>
          <w:sz w:val="20"/>
          <w:szCs w:val="20"/>
        </w:rPr>
        <w:drawing>
          <wp:anchor distT="0" distB="0" distL="114935" distR="114935" simplePos="0" relativeHeight="2516981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81915</wp:posOffset>
            </wp:positionV>
            <wp:extent cx="1285875" cy="1285875"/>
            <wp:effectExtent l="0" t="0" r="9525" b="9525"/>
            <wp:wrapNone/>
            <wp:docPr id="12" name="图片 12" descr="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ge">
                  <wp:posOffset>405765</wp:posOffset>
                </wp:positionV>
                <wp:extent cx="2527300" cy="1102360"/>
                <wp:effectExtent l="0" t="0" r="0" b="254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1102360"/>
                          <a:chOff x="0" y="0"/>
                          <a:chExt cx="2527778" cy="1102994"/>
                        </a:xfrm>
                      </wpg:grpSpPr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384" y="0"/>
                            <a:ext cx="2398394" cy="110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出生年月：1990/12/1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cr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手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机：135 8888 8888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cr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邮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 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  <w:lang w:val="en-US" w:eastAsia="zh-CN"/>
                                </w:rPr>
                                <w:t>123456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  <w:lang w:val="en-US" w:eastAsia="zh-CN"/>
                                </w:rPr>
                                <w:t>123456.com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cr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地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 xml:space="preserve"> 址：广东广州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53683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7253" y="828135"/>
                            <a:ext cx="120650" cy="14351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8626" y="603849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5879" y="9489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2.45pt;margin-top:31.95pt;height:86.8pt;width:199pt;mso-position-vertical-relative:page;z-index:251675648;mso-width-relative:page;mso-height-relative:page;" coordsize="2527778,1102994" o:gfxdata="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">
                <o:lock v:ext="edit" aspectratio="f"/>
                <v:shape id="文本框 2" o:spid="_x0000_s1026" o:spt="202" type="#_x0000_t202" style="position:absolute;left:129384;top:0;height:1102994;width:2398394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出生年月：1990/12/1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手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机：135 8888 8888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邮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 箱：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  <w:lang w:val="en-US" w:eastAsia="zh-CN"/>
                          </w:rPr>
                          <w:t>123456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  <w:lang w:val="en-US" w:eastAsia="zh-CN"/>
                          </w:rPr>
                          <w:t>123456.com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cr/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地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 xml:space="preserve"> 址：广东广州</w:t>
                        </w:r>
                      </w:p>
                    </w:txbxContent>
                  </v:textbox>
                </v:shape>
                <v:shape id="Freeform 31" o:spid="_x0000_s1026" o:spt="100" style="position:absolute;left:0;top:353683;height:143510;width:154940;" fillcolor="#2D3548" filled="t" stroked="f" coordsize="123,114" o:gfxdata="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TQsa5AAAA2wAA&#10;AA8AAAAAAAAAAQAgAAAAIgAAAGRycy9kb3ducmV2LnhtbFBLAQIUABQAAAAIAIdO4kAzLwWeOwAA&#10;ADkAAAAQAAAAAAAAAAEAIAAAAAgBAABkcnMvc2hhcGV4bWwueG1sUEsFBgAAAAAGAAYAWwEAALID&#10;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7253;top:828135;flip:x;height:143510;width:120650;" fillcolor="#2D3548" filled="t" stroked="f" coordsize="99,126" o:gfxdata="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Dc4b4A&#10;AADbAAAADwAAAAAAAAABACAAAAAiAAAAZHJzL2Rvd25yZXYueG1sUEsBAhQAFAAAAAgAh07iQDMv&#10;BZ47AAAAOQAAABAAAAAAAAAAAQAgAAAADQEAAGRycy9zaGFwZXhtbC54bWxQSwUGAAAAAAYABgBb&#10;AQAAtwM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8626;top:603849;height:107950;width:136525;v-text-anchor:middle;" fillcolor="#2D3548" filled="t" stroked="f" coordsize="606559,436964" o:gfxdata="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T2Xta2AAAA2wAAAA8A&#10;AAAAAAAAAQAgAAAAIgAAAGRycy9kb3ducmV2LnhtbFBLAQIUABQAAAAIAIdO4kAzLwWeOwAAADkA&#10;AAAQAAAAAAAAAAEAIAAAAAUBAABkcnMvc2hhcGV4bWwueG1sUEsFBgAAAAAGAAYAWwEAAK8DAAAA&#10;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25879;top:94890;height:144000;width:116824;" fillcolor="#2D3548" filled="t" stroked="f" coordsize="122,150" o:gfxdata="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OsO+5AAAA3AAA&#10;AA8AAAAAAAAAAQAgAAAAIgAAAGRycy9kb3ducmV2LnhtbFBLAQIUABQAAAAIAIdO4kAzLwWeOwAA&#10;ADkAAAAQAAAAAAAAAAEAIAAAAAgBAABkcnMvc2hhcGV4bWwueG1sUEsFBgAAAAAGAAYAWwEAALID&#10;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412,0;94799,36480;58412,72000;22024,36480;58412,0;88096,75840;57454,82560;27769,74880;0,116160;58412,144000;116824,116160;88096,75840;88096,75840;88096,7584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523875</wp:posOffset>
                </wp:positionV>
                <wp:extent cx="2124075" cy="777240"/>
                <wp:effectExtent l="0" t="0" r="0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777240"/>
                          <a:chOff x="0" y="0"/>
                          <a:chExt cx="2870965" cy="777503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811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default" w:ascii="微软雅黑" w:hAnsi="微软雅黑" w:eastAsia="微软雅黑"/>
                                  <w:b/>
                                  <w:color w:val="E08211"/>
                                  <w:sz w:val="42"/>
                                  <w:szCs w:val="4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08211"/>
                                  <w:sz w:val="42"/>
                                  <w:szCs w:val="42"/>
                                  <w:lang w:val="en-US" w:eastAsia="zh-CN"/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573"/>
                            <a:ext cx="28709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求职目标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电脑维护/网络管理员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75pt;margin-top:41.25pt;height:61.2pt;width:167.25pt;mso-position-vertical-relative:page;z-index:251666432;mso-width-relative:page;mso-height-relative:page;" coordsize="2870965,777503" o:gfxdata="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dh/k/NoAAAAKAQAADwAAAAAAAAABACAAAAAiAAAAZHJzL2Rvd25yZXYueG1sUEsB&#10;AhQAFAAAAAgAh07iQPxqWBOeAgAAXwcAAA4AAAAAAAAAAQAgAAAAKQEAAGRycy9lMm9Eb2MueG1s&#10;UEsFBgAAAAAGAAYAWQEAADkGAAAAAA==&#10;">
                <o:lock v:ext="edit" aspectratio="f"/>
                <v:shape id="文本框 2" o:spid="_x0000_s1026" o:spt="202" type="#_x0000_t202" style="position:absolute;left:0;top:0;height:557530;width:2658110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default" w:ascii="微软雅黑" w:hAnsi="微软雅黑" w:eastAsia="微软雅黑"/>
                            <w:b/>
                            <w:color w:val="E08211"/>
                            <w:sz w:val="42"/>
                            <w:szCs w:val="4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08211"/>
                            <w:sz w:val="42"/>
                            <w:szCs w:val="42"/>
                            <w:lang w:val="en-US" w:eastAsia="zh-CN"/>
                          </w:rPr>
                          <w:t>办公资源网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48573;height:328930;width:287096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求职目标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电脑维护/网络管理员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ge">
                  <wp:posOffset>-1986915</wp:posOffset>
                </wp:positionV>
                <wp:extent cx="106680" cy="4091940"/>
                <wp:effectExtent l="7937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6680" cy="4091696"/>
                          <a:chOff x="-136" y="2309245"/>
                          <a:chExt cx="216179" cy="4092294"/>
                        </a:xfrm>
                      </wpg:grpSpPr>
                      <wps:wsp>
                        <wps:cNvPr id="6" name="平行四边形 6"/>
                        <wps:cNvSpPr/>
                        <wps:spPr>
                          <a:xfrm rot="5400000">
                            <a:off x="-771378" y="3080622"/>
                            <a:ext cx="1758755" cy="216001"/>
                          </a:xfrm>
                          <a:prstGeom prst="parallelogram">
                            <a:avLst>
                              <a:gd name="adj" fmla="val 71294"/>
                            </a:avLst>
                          </a:pr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平行四边形 7"/>
                        <wps:cNvSpPr/>
                        <wps:spPr>
                          <a:xfrm rot="5400000">
                            <a:off x="-666049" y="4114003"/>
                            <a:ext cx="1548184" cy="216001"/>
                          </a:xfrm>
                          <a:prstGeom prst="parallelogram">
                            <a:avLst>
                              <a:gd name="adj" fmla="val 71294"/>
                            </a:avLst>
                          </a:prstGeom>
                          <a:solidFill>
                            <a:srgbClr val="E0821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平行四边形 8"/>
                        <wps:cNvSpPr/>
                        <wps:spPr>
                          <a:xfrm rot="5400000">
                            <a:off x="-666278" y="5519497"/>
                            <a:ext cx="1548184" cy="215899"/>
                          </a:xfrm>
                          <a:prstGeom prst="parallelogram">
                            <a:avLst>
                              <a:gd name="adj" fmla="val 71294"/>
                            </a:avLst>
                          </a:prstGeom>
                          <a:solidFill>
                            <a:srgbClr val="258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3pt;margin-top:-156.45pt;height:322.2pt;width:8.4pt;mso-position-vertical-relative:page;rotation:5898240f;z-index:251660288;mso-width-relative:page;mso-height-relative:page;" coordorigin="-136,2309245" coordsize="216179,4092294" o:gfxdata="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0fbjx9sAAAAMAQAADwAAAAAAAAABACAAAAAiAAAAZHJzL2Rvd25y&#10;ZXYueG1sUEsBAhQAFAAAAAgAh07iQGhDNpmKAwAApQwAAA4AAAAAAAAAAQAgAAAAKgEAAGRycy9l&#10;Mm9Eb2MueG1sUEsFBgAAAAAGAAYAWQEAACYHAAAAAA==&#10;">
                <o:lock v:ext="edit" aspectratio="f"/>
                <v:shape id="_x0000_s1026" o:spid="_x0000_s1026" o:spt="7" type="#_x0000_t7" style="position:absolute;left:-771378;top:3080622;height:216001;width:1758755;rotation:5898240f;v-text-anchor:middle;" fillcolor="#2D3548" filled="t" stroked="f" coordsize="21600,21600" o:gfxdata="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D1XrgAAADaAAAA&#10;DwAAAAAAAAABACAAAAAiAAAAZHJzL2Rvd25yZXYueG1sUEsBAhQAFAAAAAgAh07iQDMvBZ47AAAA&#10;OQAAABAAAAAAAAAAAQAgAAAABwEAAGRycy9zaGFwZXhtbC54bWxQSwUGAAAAAAYABgBbAQAAsQMA&#10;AAAA&#10;" adj="189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666049;top:4114003;height:216001;width:1548184;rotation:5898240f;v-text-anchor:middle;" fillcolor="#E08211" filled="t" stroked="f" coordsize="21600,21600" o:gfxdata="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LLC8AAAA&#10;2gAAAA8AAAAAAAAAAQAgAAAAIgAAAGRycy9kb3ducmV2LnhtbFBLAQIUABQAAAAIAIdO4kAzLwWe&#10;OwAAADkAAAAQAAAAAAAAAAEAIAAAAAsBAABkcnMvc2hhcGV4bWwueG1sUEsFBgAAAAAGAAYAWwEA&#10;ALUDAAAAAA==&#10;" adj="214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666278;top:5519497;height:215899;width:1548184;rotation:5898240f;v-text-anchor:middle;" fillcolor="#2586B3" filled="t" stroked="f" coordsize="21600,21600" o:gfxdata="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5Uyg62AAAA2gAAAA8A&#10;AAAAAAAAAQAgAAAAIgAAAGRycy9kb3ducmV2LnhtbFBLAQIUABQAAAAIAIdO4kAzLwWeOwAAADkA&#10;AAAQAAAAAAAAAAEAIAAAAAUBAABkcnMvc2hhcGV4bWwueG1sUEsFBgAAAAAGAAYAWwEAAK8DAAAA&#10;AA==&#10;" adj="2147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ge">
                  <wp:posOffset>-514985</wp:posOffset>
                </wp:positionV>
                <wp:extent cx="218440" cy="73914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7391400"/>
                          <a:chOff x="0" y="0"/>
                          <a:chExt cx="218615" cy="7391505"/>
                        </a:xfrm>
                      </wpg:grpSpPr>
                      <wps:wsp>
                        <wps:cNvPr id="1" name="平行四边形 1"/>
                        <wps:cNvSpPr/>
                        <wps:spPr>
                          <a:xfrm rot="5400000">
                            <a:off x="-1926000" y="1926000"/>
                            <a:ext cx="4068000" cy="216000"/>
                          </a:xfrm>
                          <a:prstGeom prst="parallelogram">
                            <a:avLst>
                              <a:gd name="adj" fmla="val 71294"/>
                            </a:avLst>
                          </a:pr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 rot="5400000">
                            <a:off x="-843385" y="4639008"/>
                            <a:ext cx="1908000" cy="216000"/>
                          </a:xfrm>
                          <a:prstGeom prst="parallelogram">
                            <a:avLst>
                              <a:gd name="adj" fmla="val 71294"/>
                            </a:avLst>
                          </a:prstGeom>
                          <a:solidFill>
                            <a:srgbClr val="E0821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平行四边形 3"/>
                        <wps:cNvSpPr/>
                        <wps:spPr>
                          <a:xfrm rot="5400000">
                            <a:off x="-843385" y="6329785"/>
                            <a:ext cx="1907540" cy="215900"/>
                          </a:xfrm>
                          <a:prstGeom prst="parallelogram">
                            <a:avLst>
                              <a:gd name="adj" fmla="val 71294"/>
                            </a:avLst>
                          </a:prstGeom>
                          <a:solidFill>
                            <a:srgbClr val="258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pt;margin-top:-40.55pt;height:582pt;width:17.2pt;mso-position-vertical-relative:page;z-index:251658240;mso-width-relative:page;mso-height-relative:page;" coordsize="218615,7391505" o:gfxdata="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lRp0htwA&#10;AAAMAQAADwAAAAAAAAABACAAAAAiAAAAZHJzL2Rvd25yZXYueG1sUEsBAhQAFAAAAAgAh07iQDmo&#10;pTxxAwAAjwwAAA4AAAAAAAAAAQAgAAAAKwEAAGRycy9lMm9Eb2MueG1sUEsFBgAAAAAGAAYAWQEA&#10;AA4HAAAAAA==&#10;">
                <o:lock v:ext="edit" aspectratio="f"/>
                <v:shape id="_x0000_s1026" o:spid="_x0000_s1026" o:spt="7" type="#_x0000_t7" style="position:absolute;left:-1926000;top:1926000;height:216000;width:4068000;rotation:5898240f;v-text-anchor:middle;" fillcolor="#2D3548" filled="t" stroked="f" coordsize="21600,21600" o:gfxdata="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7JD9i5AAAA2gAA&#10;AA8AAAAAAAAAAQAgAAAAIgAAAGRycy9kb3ducmV2LnhtbFBLAQIUABQAAAAIAIdO4kAzLwWeOwAA&#10;ADkAAAAQAAAAAAAAAAEAIAAAAAgBAABkcnMvc2hhcGV4bWwueG1sUEsFBgAAAAAGAAYAWwEAALID&#10;AAAAAA==&#10;" adj="81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843385;top:4639008;height:216000;width:1908000;rotation:5898240f;v-text-anchor:middle;" fillcolor="#E08211" filled="t" stroked="f" coordsize="21600,21600" o:gfxdata="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qcjU7sAAADa&#10;AAAADwAAAAAAAAABACAAAAAiAAAAZHJzL2Rvd25yZXYueG1sUEsBAhQAFAAAAAgAh07iQDMvBZ47&#10;AAAAOQAAABAAAAAAAAAAAQAgAAAACgEAAGRycy9zaGFwZXhtbC54bWxQSwUGAAAAAAYABgBbAQAA&#10;tAMAAAAA&#10;" adj="174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843385;top:6329785;height:215900;width:1907540;rotation:5898240f;v-text-anchor:middle;" fillcolor="#2586B3" filled="t" stroked="f" coordsize="21600,21600" o:gfxdata="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TfkqvQAA&#10;ANoAAAAPAAAAAAAAAAEAIAAAACIAAABkcnMvZG93bnJldi54bWxQSwECFAAUAAAACACHTuJAMy8F&#10;njsAAAA5AAAAEAAAAAAAAAABACAAAAAMAQAAZHJzL3NoYXBleG1sLnhtbFBLBQYAAAAABgAGAFsB&#10;AAC2AwAAAAA=&#10;" adj="174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  <w:bookmarkStart w:id="0" w:name="_GoBack"/>
      <w:bookmarkEnd w:id="0"/>
    </w:p>
    <w:p>
      <w:pPr>
        <w:rPr>
          <w:rFonts w:ascii="微软雅黑" w:hAnsi="微软雅黑" w:eastAsia="微软雅黑"/>
          <w:color w:val="606060"/>
          <w:sz w:val="20"/>
          <w:szCs w:val="20"/>
        </w:rPr>
      </w:pPr>
      <w:r>
        <w:rPr>
          <w:rFonts w:hint="eastAsia"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ge">
                  <wp:posOffset>1864360</wp:posOffset>
                </wp:positionV>
                <wp:extent cx="6529070" cy="174053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69" cy="1740705"/>
                          <a:chOff x="131777" y="105519"/>
                          <a:chExt cx="6529703" cy="1742239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2540977" y="105519"/>
                            <a:ext cx="1362842" cy="2860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77" y="438723"/>
                            <a:ext cx="6529703" cy="140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本人熟悉windows系列操作系统的一般操作，熟悉OFFICE办公软件，能快速解决电脑/网络的一般故障（半小时内能快速判断故障原因并解决），能编写 asp.net (C#+SQLXX/Access)或PHP(joomla/ss) 动态网页，懂SEO的优化，静态网页（懂div+css）;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图片处理/修改(PS)，略懂摄影构图;简单的FLASH设计，网页Banner设计，熟悉网站后台的管理和操作(Discuz 、动易,joomla,ss等后台)。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本人有兴趣从事电脑或网络维护、网站管理图片、图像处理等有关计算机方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6pt;margin-top:146.8pt;height:137.05pt;width:514.1pt;mso-position-vertical-relative:page;z-index:251694080;mso-width-relative:page;mso-height-relative:page;" coordorigin="131777,105519" coordsize="6529703,1742239" o:gfxdata="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I69tYTbAAAACwEAAA8AAAAAAAAAAQAg&#10;AAAAIgAAAGRycy9kb3ducmV2LnhtbFBLAQIUABQAAAAIAIdO4kAAuTG3mgMAAFgIAAAOAAAAAAAA&#10;AAEAIAAAACoBAABkcnMvZTJvRG9jLnhtbFBLBQYAAAAABgAGAFkBAAA2BwAAAAA=&#10;">
                <o:lock v:ext="edit" aspectratio="f"/>
                <v:roundrect id="_x0000_s1026" o:spid="_x0000_s1026" o:spt="2" style="position:absolute;left:2540977;top:105519;height:286030;width:1362842;v-text-anchor:middle;" fillcolor="#2D3548" filled="t" stroked="f" coordsize="21600,21600" arcsize="0.5" o:gfxdata="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TkK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介绍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131777;top:438723;height:1409035;width:6529703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本人熟悉windows系列操作系统的一般操作，熟悉OFFICE办公软件，能快速解决电脑/网络的一般故障（半小时内能快速判断故障原因并解决），能编写 asp.net (C#+SQLXX/Access)或PHP(joomla/ss) 动态网页，懂SEO的优化，静态网页（懂div+css）;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图片处理/修改(PS)，略懂摄影构图;简单的FLASH设计，网页Banner设计，熟悉网站后台的管理和操作(Discuz 、动易,joomla,ss等后台)。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本人有兴趣从事电脑或网络维护、网站管理图片、图像处理等有关计算机方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  <w:r>
        <w:rPr>
          <w:rFonts w:hint="eastAsia"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ge">
                  <wp:posOffset>3956685</wp:posOffset>
                </wp:positionV>
                <wp:extent cx="6660515" cy="3232150"/>
                <wp:effectExtent l="0" t="0" r="0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3232150"/>
                          <a:chOff x="0" y="52757"/>
                          <a:chExt cx="6661311" cy="3233516"/>
                        </a:xfrm>
                      </wpg:grpSpPr>
                      <wps:wsp>
                        <wps:cNvPr id="25" name="圆角矩形 25"/>
                        <wps:cNvSpPr/>
                        <wps:spPr>
                          <a:xfrm>
                            <a:off x="2540977" y="52757"/>
                            <a:ext cx="1362873" cy="28587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21" y="439200"/>
                            <a:ext cx="6529490" cy="284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 xml:space="preserve">2013.10-2017.07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>中六澳达有限公司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>技术员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负责公司办公设备的维护；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网站更新，图片的处理，各种格式转换；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做简单的AE效果；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客户计算机的维护和计算机配件的销售。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 xml:space="preserve">2012.07-2013.10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>联动体育有限公司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>网管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负责公司办公设备的维护；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图片的修改（ps），各种格式的转换（vegas），简单的剪接（pr），特效（ae）；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明确在接到紧急电话时应采取的措施和行动；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协助其他部门进行日常事务的办理，参与公司管理规章制度的制定，明白各个部门协调互助的重要性。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椭圆 27"/>
                        <wps:cNvSpPr/>
                        <wps:spPr>
                          <a:xfrm>
                            <a:off x="0" y="553915"/>
                            <a:ext cx="89535" cy="89535"/>
                          </a:xfrm>
                          <a:prstGeom prst="ellipse">
                            <a:avLst/>
                          </a:prstGeom>
                          <a:solidFill>
                            <a:srgbClr val="E0821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椭圆 28"/>
                        <wps:cNvSpPr/>
                        <wps:spPr>
                          <a:xfrm>
                            <a:off x="0" y="1989464"/>
                            <a:ext cx="89536" cy="89536"/>
                          </a:xfrm>
                          <a:prstGeom prst="ellipse">
                            <a:avLst/>
                          </a:prstGeom>
                          <a:solidFill>
                            <a:srgbClr val="E0821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311.55pt;height:254.5pt;width:524.45pt;mso-position-vertical-relative:page;z-index:251670528;mso-width-relative:page;mso-height-relative:page;" coordorigin="0,52757" coordsize="6661311,3233516" o:gfxdata="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SJ5zU9oAAAAMAQAADwAAAAAAAAABACAAAAAiAAAAZHJzL2Rvd25yZXYueG1sUEsB&#10;AhQAFAAAAAgAh07iQGKUdp8tBAAAOg4AAA4AAAAAAAAAAQAgAAAAKQEAAGRycy9lMm9Eb2MueG1s&#10;UEsFBgAAAAAGAAYAWQEAAMgHAAAAAA==&#10;">
                <o:lock v:ext="edit" aspectratio="f"/>
                <v:roundrect id="_x0000_s1026" o:spid="_x0000_s1026" o:spt="2" style="position:absolute;left:2540977;top:52757;height:285871;width:1362873;v-text-anchor:middle;" fillcolor="#2D3548" filled="t" stroked="f" coordsize="21600,21600" arcsize="0.5" o:gfxdata="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up7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经验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131821;top:439200;height:2847073;width:652949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 xml:space="preserve">2013.10-2017.07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>中六澳达有限公司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>技术员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工作内容：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负责公司办公设备的维护；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网站更新，图片的处理，各种格式转换；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做简单的AE效果；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客户计算机的维护和计算机配件的销售。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548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 xml:space="preserve">2012.07-2013.10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>联动体育有限公司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>网管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工作内容：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负责公司办公设备的维护；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图片的修改（ps），各种格式的转换（vegas），简单的剪接（pr），特效（ae）；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明确在接到紧急电话时应采取的措施和行动；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协助其他部门进行日常事务的办理，参与公司管理规章制度的制定，明白各个部门协调互助的重要性。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553915;height:89535;width:89535;v-text-anchor:middle;" fillcolor="#E08211" filled="t" stroked="f" coordsize="21600,21600" o:gfxdata="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IAO5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0;top:1989464;height:89536;width:89536;v-text-anchor:middle;" fillcolor="#E08211" filled="t" stroked="f" coordsize="21600,21600" o:gfxdata="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v5f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</w:p>
    <w:p>
      <w:pPr>
        <w:rPr>
          <w:rFonts w:ascii="微软雅黑" w:hAnsi="微软雅黑" w:eastAsia="微软雅黑"/>
          <w:color w:val="606060"/>
          <w:sz w:val="20"/>
          <w:szCs w:val="20"/>
        </w:rPr>
      </w:pPr>
      <w:r>
        <w:rPr>
          <w:rFonts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ge">
                  <wp:posOffset>7540625</wp:posOffset>
                </wp:positionV>
                <wp:extent cx="6660515" cy="1141095"/>
                <wp:effectExtent l="0" t="0" r="0" b="190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1141095"/>
                          <a:chOff x="0" y="52752"/>
                          <a:chExt cx="6661702" cy="1141121"/>
                        </a:xfrm>
                      </wpg:grpSpPr>
                      <wps:wsp>
                        <wps:cNvPr id="16" name="圆角矩形 16"/>
                        <wps:cNvSpPr/>
                        <wps:spPr>
                          <a:xfrm>
                            <a:off x="2540977" y="52752"/>
                            <a:ext cx="1362953" cy="28702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15" y="439478"/>
                            <a:ext cx="6529887" cy="75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 xml:space="preserve">2008.09-2012.06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548"/>
                                  <w:sz w:val="20"/>
                                  <w:szCs w:val="20"/>
                                </w:rPr>
                                <w:t>工程技术职业学院             计算机软件技术（本科）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主修课程：C/C++程序设计、Java程序设计、数据结构、编译原理、软件工程、操作系统原理、数据库系统原理、网络数据库、计算机网络技术、基于Web的程序设计、软件开发技术、软件测试技术、网络安全技术等。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0" y="553916"/>
                            <a:ext cx="89535" cy="89535"/>
                          </a:xfrm>
                          <a:prstGeom prst="ellipse">
                            <a:avLst/>
                          </a:prstGeom>
                          <a:solidFill>
                            <a:srgbClr val="E0821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593.75pt;height:89.85pt;width:524.45pt;mso-position-vertical-relative:page;z-index:251683840;mso-width-relative:page;mso-height-relative:page;" coordorigin="0,52752" coordsize="6661702,1141121" o:gfxdata="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CEZ/1R3AAAAA0BAAAPAAAAAAAAAAEAIAAAACIAAABkcnMv&#10;ZG93bnJldi54bWxQSwECFAAUAAAACACHTuJAsudxZwAEAABECwAADgAAAAAAAAABACAAAAArAQAA&#10;ZHJzL2Uyb0RvYy54bWxQSwUGAAAAAAYABgBZAQAAnQcAAAAA&#10;">
                <o:lock v:ext="edit" aspectratio="f"/>
                <v:roundrect id="_x0000_s1026" o:spid="_x0000_s1026" o:spt="2" style="position:absolute;left:2540977;top:52752;height:287027;width:1362953;v-text-anchor:middle;" fillcolor="#2D3548" filled="t" stroked="f" coordsize="21600,21600" arcsize="0.5" o:gfxdata="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X9J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131815;top:439478;height:754395;width:6529887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 xml:space="preserve">2008.09-2012.06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D3548"/>
                            <w:sz w:val="20"/>
                            <w:szCs w:val="20"/>
                          </w:rPr>
                          <w:t>工程技术职业学院             计算机软件技术（本科）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主修课程：C/C++程序设计、Java程序设计、数据结构、编译原理、软件工程、操作系统原理、数据库系统原理、网络数据库、计算机网络技术、基于Web的程序设计、软件开发技术、软件测试技术、网络安全技术等。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553916;height:89535;width:89535;v-text-anchor:middle;" fillcolor="#E08211" filled="t" stroked="f" coordsize="21600,21600" o:gfxdata="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Ndd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606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ge">
                  <wp:posOffset>9033510</wp:posOffset>
                </wp:positionV>
                <wp:extent cx="6529070" cy="92329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69" cy="923289"/>
                          <a:chOff x="131808" y="52752"/>
                          <a:chExt cx="6529887" cy="923309"/>
                        </a:xfrm>
                      </wpg:grpSpPr>
                      <wps:wsp>
                        <wps:cNvPr id="19" name="圆角矩形 19"/>
                        <wps:cNvSpPr/>
                        <wps:spPr>
                          <a:xfrm>
                            <a:off x="2540977" y="52752"/>
                            <a:ext cx="1362881" cy="28702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D35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08" y="439476"/>
                            <a:ext cx="6529887" cy="53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CET-6，优秀的听说写能力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 w:val="20"/>
                                  <w:szCs w:val="20"/>
                                </w:rPr>
                                <w:t>计算机二级，熟悉计算机各项操作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85pt;margin-top:711.3pt;height:72.7pt;width:514.1pt;mso-position-vertical-relative:page;z-index:251697152;mso-width-relative:page;mso-height-relative:page;" coordorigin="131808,52752" coordsize="6529887,923309" o:gfxdata="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sYB1vN0AAAANAQAADwAAAAAA&#10;AAABACAAAAAiAAAAZHJzL2Rvd25yZXYueG1sUEsBAhQAFAAAAAgAh07iQFIXScKdAwAAUwgAAA4A&#10;AAAAAAAAAQAgAAAALAEAAGRycy9lMm9Eb2MueG1sUEsFBgAAAAAGAAYAWQEAADsHAAAAAA==&#10;">
                <o:lock v:ext="edit" aspectratio="f"/>
                <v:roundrect id="_x0000_s1026" o:spid="_x0000_s1026" o:spt="2" style="position:absolute;left:2540977;top:52752;height:287026;width:1362881;v-text-anchor:middle;" fillcolor="#2D3548" filled="t" stroked="f" coordsize="21600,21600" arcsize="0.5" o:gfxdata="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qml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131808;top:439476;height:536585;width:6529887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CET-6，优秀的听说写能力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 w:val="20"/>
                            <w:szCs w:val="20"/>
                          </w:rPr>
                          <w:t>计算机二级，熟悉计算机各项操作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606060"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4870450</wp:posOffset>
            </wp:positionH>
            <wp:positionV relativeFrom="page">
              <wp:posOffset>9960610</wp:posOffset>
            </wp:positionV>
            <wp:extent cx="1880870" cy="592455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594"/>
    <w:multiLevelType w:val="multilevel"/>
    <w:tmpl w:val="15F46594"/>
    <w:lvl w:ilvl="0" w:tentative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A87988"/>
    <w:multiLevelType w:val="multilevel"/>
    <w:tmpl w:val="4DA87988"/>
    <w:lvl w:ilvl="0" w:tentative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9"/>
    <w:rsid w:val="00031D53"/>
    <w:rsid w:val="0006304F"/>
    <w:rsid w:val="000832CE"/>
    <w:rsid w:val="00093220"/>
    <w:rsid w:val="000B6DBA"/>
    <w:rsid w:val="000D6A4D"/>
    <w:rsid w:val="000D708D"/>
    <w:rsid w:val="000F1CF2"/>
    <w:rsid w:val="00173A8C"/>
    <w:rsid w:val="001D61F1"/>
    <w:rsid w:val="001F5B45"/>
    <w:rsid w:val="00230F1D"/>
    <w:rsid w:val="002378AC"/>
    <w:rsid w:val="0025336D"/>
    <w:rsid w:val="002570CD"/>
    <w:rsid w:val="0026156E"/>
    <w:rsid w:val="002828C1"/>
    <w:rsid w:val="002E7771"/>
    <w:rsid w:val="00311207"/>
    <w:rsid w:val="00325C80"/>
    <w:rsid w:val="00342E26"/>
    <w:rsid w:val="0035214E"/>
    <w:rsid w:val="003855F2"/>
    <w:rsid w:val="00387035"/>
    <w:rsid w:val="003F7C90"/>
    <w:rsid w:val="00437921"/>
    <w:rsid w:val="00466A89"/>
    <w:rsid w:val="004A6B29"/>
    <w:rsid w:val="004C0B3C"/>
    <w:rsid w:val="00517DA2"/>
    <w:rsid w:val="005305B5"/>
    <w:rsid w:val="005305C4"/>
    <w:rsid w:val="00591453"/>
    <w:rsid w:val="005A6176"/>
    <w:rsid w:val="005A7735"/>
    <w:rsid w:val="005F051A"/>
    <w:rsid w:val="005F4428"/>
    <w:rsid w:val="00611A97"/>
    <w:rsid w:val="00627779"/>
    <w:rsid w:val="00674582"/>
    <w:rsid w:val="006A25BE"/>
    <w:rsid w:val="006B13DE"/>
    <w:rsid w:val="006C3578"/>
    <w:rsid w:val="006D57D5"/>
    <w:rsid w:val="006E6550"/>
    <w:rsid w:val="006F4C45"/>
    <w:rsid w:val="007B4679"/>
    <w:rsid w:val="008340C9"/>
    <w:rsid w:val="00887581"/>
    <w:rsid w:val="008A1E44"/>
    <w:rsid w:val="008C1F4C"/>
    <w:rsid w:val="008D4068"/>
    <w:rsid w:val="008F63C0"/>
    <w:rsid w:val="0090586C"/>
    <w:rsid w:val="00906935"/>
    <w:rsid w:val="00924879"/>
    <w:rsid w:val="00965A40"/>
    <w:rsid w:val="00971FB7"/>
    <w:rsid w:val="009A24A5"/>
    <w:rsid w:val="009E520F"/>
    <w:rsid w:val="009F4425"/>
    <w:rsid w:val="00A076C4"/>
    <w:rsid w:val="00A302DF"/>
    <w:rsid w:val="00A53841"/>
    <w:rsid w:val="00A6280E"/>
    <w:rsid w:val="00A72D99"/>
    <w:rsid w:val="00A9092F"/>
    <w:rsid w:val="00A9370A"/>
    <w:rsid w:val="00AC0A2D"/>
    <w:rsid w:val="00AD2592"/>
    <w:rsid w:val="00B0795E"/>
    <w:rsid w:val="00B5570F"/>
    <w:rsid w:val="00B969D9"/>
    <w:rsid w:val="00BA1964"/>
    <w:rsid w:val="00BA3338"/>
    <w:rsid w:val="00BC5060"/>
    <w:rsid w:val="00BC75C8"/>
    <w:rsid w:val="00BE1229"/>
    <w:rsid w:val="00BE1CCA"/>
    <w:rsid w:val="00BF36DE"/>
    <w:rsid w:val="00BF4A7B"/>
    <w:rsid w:val="00C16572"/>
    <w:rsid w:val="00C26848"/>
    <w:rsid w:val="00C34A2C"/>
    <w:rsid w:val="00CF370C"/>
    <w:rsid w:val="00D07358"/>
    <w:rsid w:val="00D07A04"/>
    <w:rsid w:val="00D1663E"/>
    <w:rsid w:val="00D16CF7"/>
    <w:rsid w:val="00D33E03"/>
    <w:rsid w:val="00D4259C"/>
    <w:rsid w:val="00D562C8"/>
    <w:rsid w:val="00D75316"/>
    <w:rsid w:val="00D96333"/>
    <w:rsid w:val="00DB483F"/>
    <w:rsid w:val="00DB789F"/>
    <w:rsid w:val="00DC0144"/>
    <w:rsid w:val="00DC46F6"/>
    <w:rsid w:val="00DE4559"/>
    <w:rsid w:val="00E015B2"/>
    <w:rsid w:val="00E4030A"/>
    <w:rsid w:val="00E40625"/>
    <w:rsid w:val="00E469C8"/>
    <w:rsid w:val="00E47D93"/>
    <w:rsid w:val="00E5731C"/>
    <w:rsid w:val="00E60530"/>
    <w:rsid w:val="00E635FF"/>
    <w:rsid w:val="00E67C97"/>
    <w:rsid w:val="00E8282B"/>
    <w:rsid w:val="00E9105F"/>
    <w:rsid w:val="00EA6B34"/>
    <w:rsid w:val="00EE046B"/>
    <w:rsid w:val="00EE6AD7"/>
    <w:rsid w:val="00EF35F1"/>
    <w:rsid w:val="00F240EC"/>
    <w:rsid w:val="00F34C11"/>
    <w:rsid w:val="00F65F66"/>
    <w:rsid w:val="00F72A23"/>
    <w:rsid w:val="00F976DC"/>
    <w:rsid w:val="00FB1899"/>
    <w:rsid w:val="00FD338C"/>
    <w:rsid w:val="00FE6EBA"/>
    <w:rsid w:val="00FF1EA0"/>
    <w:rsid w:val="159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62</TotalTime>
  <ScaleCrop>false</ScaleCrop>
  <LinksUpToDate>false</LinksUpToDate>
  <CharactersWithSpaces>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131</cp:revision>
  <cp:lastPrinted>2017-10-16T04:06:00Z</cp:lastPrinted>
  <dcterms:created xsi:type="dcterms:W3CDTF">2016-05-06T03:03:00Z</dcterms:created>
  <dcterms:modified xsi:type="dcterms:W3CDTF">2020-07-16T04:06:18Z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