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ge">
                  <wp:posOffset>250825</wp:posOffset>
                </wp:positionV>
                <wp:extent cx="7547610" cy="241300"/>
                <wp:effectExtent l="0" t="0" r="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24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FB5FF"/>
                            </a:gs>
                            <a:gs pos="100000">
                              <a:srgbClr val="2762F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2pt;margin-top:19.75pt;height:19pt;width:594.3pt;mso-position-horizontal-relative:margin;mso-position-vertical-relative:page;z-index:251645952;v-text-anchor:middle;mso-width-relative:page;mso-height-relative:page;" fillcolor="#5FB5FF" filled="t" stroked="f" coordsize="21600,21600" o:gfxdata="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0yn+63QAAAAoBAAAPAAAA&#10;AAAAAAEAIAAAACIAAABkcnMvZG93bnJldi54bWxQSwECFAAUAAAACACHTuJA2Sb9qIICAAD3BAAA&#10;DgAAAAAAAAABACAAAAAsAQAAZHJzL2Uyb0RvYy54bWxQSwUGAAAAAAYABgBZAQAAIAYAAAAA&#10;">
                <v:fill type="gradient" on="t" color2="#2762FC" focus="100%" focussize="0,0" rotate="t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w:drawing>
          <wp:anchor distT="0" distB="0" distL="114935" distR="114935" simplePos="0" relativeHeight="2516961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70485</wp:posOffset>
            </wp:positionV>
            <wp:extent cx="1320165" cy="1320165"/>
            <wp:effectExtent l="0" t="0" r="13335" b="13335"/>
            <wp:wrapNone/>
            <wp:docPr id="2" name="图片 2" descr="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1715770</wp:posOffset>
                </wp:positionV>
                <wp:extent cx="2170430" cy="328930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430" cy="328930"/>
                          <a:chOff x="0" y="0"/>
                          <a:chExt cx="2170430" cy="328930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2170430" cy="328930"/>
                            <a:chOff x="0" y="-7951"/>
                            <a:chExt cx="2172152" cy="329564"/>
                          </a:xfrm>
                        </wpg:grpSpPr>
                        <wps:wsp>
                          <wps:cNvPr id="31" name="圆角矩形 31"/>
                          <wps:cNvSpPr/>
                          <wps:spPr>
                            <a:xfrm>
                              <a:off x="0" y="23854"/>
                              <a:ext cx="252022" cy="25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99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09" y="-7951"/>
                              <a:ext cx="1941743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5FB5FF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FB5FF"/>
                                    <w:szCs w:val="21"/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FB5FF"/>
                                    <w:szCs w:val="21"/>
                                    <w:lang w:val="en-US" w:eastAsia="zh-CN"/>
                                  </w:rPr>
                                  <w:t>123456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5FB5FF"/>
                                    <w:szCs w:val="21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FB5FF"/>
                                    <w:szCs w:val="21"/>
                                    <w:lang w:val="en-US" w:eastAsia="zh-CN"/>
                                  </w:rPr>
                                  <w:t>123456.com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57895" y="103366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0.75pt;margin-top:135.1pt;height:25.9pt;width:170.9pt;mso-position-vertical-relative:page;z-index:251677696;mso-width-relative:page;mso-height-relative:page;" coordsize="2170430,328930" o:gfxdata="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">
                <o:lock v:ext="edit" aspectratio="f"/>
                <v:group id="_x0000_s1026" o:spid="_x0000_s1026" o:spt="203" style="position:absolute;left:0;top:0;height:328930;width:2170430;" coordorigin="0,-7951" coordsize="2172152,32956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0;top:23854;height:252000;width:252022;v-text-anchor:middle;" fillcolor="#5FB5FF" filled="t" stroked="f" coordsize="21600,21600" arcsize="0.5" o:gfxdata="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R0Vs&#10;wAAAANsAAAAPAAAAAAAAAAEAIAAAACIAAABkcnMvZG93bnJldi54bWxQSwECFAAUAAAACACHTuJA&#10;My8FnjsAAAA5AAAAEAAAAAAAAAABACAAAAAPAQAAZHJzL3NoYXBleG1sLnhtbFBLBQYAAAAABgAG&#10;AFsBAAC5AwAAAAA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230409;top:-7951;height:329564;width:1941743;v-text-anchor:middle;" filled="f" stroked="f" coordsize="21600,21600" o:gfxdata="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yD/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5FB5FF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FB5FF"/>
                              <w:szCs w:val="21"/>
                            </w:rPr>
                            <w:t>邮箱：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FB5FF"/>
                              <w:szCs w:val="21"/>
                              <w:lang w:val="en-US" w:eastAsia="zh-CN"/>
                            </w:rPr>
                            <w:t>123456</w:t>
                          </w:r>
                          <w:r>
                            <w:rPr>
                              <w:rFonts w:ascii="微软雅黑" w:hAnsi="微软雅黑" w:eastAsia="微软雅黑"/>
                              <w:color w:val="5FB5FF"/>
                              <w:szCs w:val="21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FB5FF"/>
                              <w:szCs w:val="21"/>
                              <w:lang w:val="en-US" w:eastAsia="zh-CN"/>
                            </w:rPr>
                            <w:t>123456.com</w:t>
                          </w:r>
                        </w:p>
                      </w:txbxContent>
                    </v:textbox>
                  </v:shape>
                </v:group>
                <v:shape id="AutoShape 842" o:spid="_x0000_s1026" o:spt="100" style="position:absolute;left:57895;top:103366;height:108000;width:136929;v-text-anchor:middle;" fillcolor="#FFFFFF [3212]" filled="t" stroked="f" coordsize="606559,436964" o:gfxdata="UEsDBAoAAAAAAIdO4kAAAAAAAAAAAAAAAAAEAAAAZHJzL1BLAwQUAAAACACHTuJAYcIDi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yRf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gOI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2,254;392,101;392,374;347,446;45,446;0,374;0,100;45,0;347,0;392,71;392,84;192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ge">
                  <wp:posOffset>1365885</wp:posOffset>
                </wp:positionV>
                <wp:extent cx="1669415" cy="32893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328930"/>
                          <a:chOff x="0" y="0"/>
                          <a:chExt cx="1669415" cy="328930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1669415" cy="328930"/>
                            <a:chOff x="0" y="-7951"/>
                            <a:chExt cx="1669917" cy="328930"/>
                          </a:xfrm>
                        </wpg:grpSpPr>
                        <wps:wsp>
                          <wps:cNvPr id="10" name="圆角矩形 10"/>
                          <wps:cNvSpPr/>
                          <wps:spPr>
                            <a:xfrm>
                              <a:off x="0" y="23854"/>
                              <a:ext cx="252022" cy="25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99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86" y="-7951"/>
                              <a:ext cx="1439431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FB5F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FB5FF"/>
                                    <w:szCs w:val="21"/>
                                  </w:rPr>
                                  <w:t>生日：1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5FB5FF"/>
                                    <w:szCs w:val="21"/>
                                  </w:rPr>
                                  <w:t>992.04.06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7421" y="85863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15pt;margin-top:107.55pt;height:25.9pt;width:131.45pt;mso-position-vertical-relative:page;z-index:251679744;mso-width-relative:page;mso-height-relative:page;" coordsize="1669415,328930" o:gfxdata="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">
                <o:lock v:ext="edit" aspectratio="f"/>
                <v:group id="_x0000_s1026" o:spid="_x0000_s1026" o:spt="203" style="position:absolute;left:0;top:0;height:328930;width:1669415;" coordorigin="0,-7951" coordsize="1669917,32893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23854;height:252000;width:252022;v-text-anchor:middle;" fillcolor="#5FB5FF" filled="t" stroked="f" coordsize="21600,21600" arcsize="0.5" o:gfxdata="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+vJe/&#10;AAAA2wAAAA8AAAAAAAAAAQAgAAAAIgAAAGRycy9kb3ducmV2LnhtbFBLAQIUABQAAAAIAIdO4kAz&#10;LwWeOwAAADkAAAAQAAAAAAAAAAEAIAAAAA4BAABkcnMvc2hhcGV4bWwueG1sUEsFBgAAAAAGAAYA&#10;WwEAALgDAAAAAA=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230486;top:-7951;height:328930;width:1439431;v-text-anchor:middle;" filled="f" stroked="f" coordsize="21600,21600" o:gfxdata="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U++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FB5F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FB5FF"/>
                              <w:szCs w:val="21"/>
                            </w:rPr>
                            <w:t>生日：1</w:t>
                          </w:r>
                          <w:r>
                            <w:rPr>
                              <w:rFonts w:ascii="微软雅黑" w:hAnsi="微软雅黑" w:eastAsia="微软雅黑"/>
                              <w:color w:val="5FB5FF"/>
                              <w:szCs w:val="21"/>
                            </w:rPr>
                            <w:t>992.04.06</w:t>
                          </w:r>
                        </w:p>
                      </w:txbxContent>
                    </v:textbox>
                  </v:shape>
                </v:group>
                <v:shape id="Freeform 101" o:spid="_x0000_s1026" o:spt="100" style="position:absolute;left:67421;top:85863;height:143510;width:116205;" fillcolor="#FFFFFF [3212]" filled="t" stroked="f" coordsize="122,150" o:gfxdata="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hdirsAAADc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102,0;94297,36355;58102,71755;21907,36355;58102,0;87630,75581;57150,82279;27622,74625;0,115764;58102,143510;116205,115764;87630,75581;87630,75581;87630,75581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ge">
                  <wp:posOffset>1715770</wp:posOffset>
                </wp:positionV>
                <wp:extent cx="1844675" cy="328930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328930"/>
                          <a:chOff x="0" y="0"/>
                          <a:chExt cx="1844675" cy="32893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1844675" cy="328930"/>
                            <a:chOff x="0" y="-7951"/>
                            <a:chExt cx="1845724" cy="329939"/>
                          </a:xfrm>
                        </wpg:grpSpPr>
                        <wps:wsp>
                          <wps:cNvPr id="28" name="圆角矩形 28"/>
                          <wps:cNvSpPr/>
                          <wps:spPr>
                            <a:xfrm>
                              <a:off x="0" y="23854"/>
                              <a:ext cx="252022" cy="25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99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11" y="-7951"/>
                              <a:ext cx="1615313" cy="329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FB5F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FB5FF"/>
                                    <w:szCs w:val="21"/>
                                  </w:rPr>
                                  <w:t>电话：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5FB5FF"/>
                                    <w:szCs w:val="21"/>
                                  </w:rPr>
                                  <w:t>13800138000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  <wps:wsp>
                        <wps:cNvPr id="36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343" y="85255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15pt;margin-top:135.1pt;height:25.9pt;width:145.25pt;mso-position-vertical-relative:page;z-index:251673600;mso-width-relative:page;mso-height-relative:page;" coordsize="1844675,328930" o:gfxdata="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">
                <o:lock v:ext="edit" aspectratio="f"/>
                <v:group id="_x0000_s1026" o:spid="_x0000_s1026" o:spt="203" style="position:absolute;left:0;top:0;height:328930;width:1844675;" coordorigin="0,-7951" coordsize="1845724,329939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0;top:23854;height:252000;width:252022;v-text-anchor:middle;" fillcolor="#5FB5FF" filled="t" stroked="f" coordsize="21600,21600" arcsize="0.5" o:gfxdata="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keiy8AAAA&#10;2wAAAA8AAAAAAAAAAQAgAAAAIgAAAGRycy9kb3ducmV2LnhtbFBLAQIUABQAAAAIAIdO4kAzLwWe&#10;OwAAADkAAAAQAAAAAAAAAAEAIAAAAAsBAABkcnMvc2hhcGV4bWwueG1sUEsFBgAAAAAGAAYAWwEA&#10;ALUDAAAAAA=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230411;top:-7951;height:329939;width:1615313;v-text-anchor:middle;" filled="f" stroked="f" coordsize="21600,21600" o:gfxdata="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U7W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FB5F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FB5FF"/>
                              <w:szCs w:val="21"/>
                            </w:rPr>
                            <w:t>电话：</w:t>
                          </w:r>
                          <w:r>
                            <w:rPr>
                              <w:rFonts w:ascii="微软雅黑" w:hAnsi="微软雅黑" w:eastAsia="微软雅黑"/>
                              <w:color w:val="5FB5FF"/>
                              <w:szCs w:val="21"/>
                            </w:rPr>
                            <w:t>13800138000</w:t>
                          </w:r>
                        </w:p>
                      </w:txbxContent>
                    </v:textbox>
                  </v:shape>
                </v:group>
                <v:shape id="Freeform 31" o:spid="_x0000_s1026" o:spt="100" style="position:absolute;left:48343;top:85255;height:143510;width:154940;" fillcolor="#FFFFFF [3212]" filled="t" stroked="f" coordsize="123,114" o:gfxdata="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JDMvQAA&#10;ANsAAAAPAAAAAAAAAAEAIAAAACIAAABkcnMvZG93bnJldi54bWxQSwECFAAUAAAACACHTuJAMy8F&#10;njsAAAA5AAAAEAAAAAAAAAABACAAAAAMAQAAZHJzL3NoYXBleG1sLnhtbFBLBQYAAAAABgAGAFsB&#10;AAC2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ge">
                  <wp:posOffset>798830</wp:posOffset>
                </wp:positionV>
                <wp:extent cx="2546350" cy="4813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481330"/>
                          <a:chOff x="0" y="0"/>
                          <a:chExt cx="2546488" cy="48133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206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600" w:lineRule="exact"/>
                                <w:rPr>
                                  <w:rFonts w:hint="default" w:ascii="微软雅黑" w:hAnsi="微软雅黑" w:eastAsia="微软雅黑"/>
                                  <w:color w:val="2762FC"/>
                                  <w:sz w:val="22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762FC"/>
                                  <w:sz w:val="22"/>
                                  <w:szCs w:val="21"/>
                                  <w:lang w:val="en-US" w:eastAsia="zh-CN"/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913" y="151074"/>
                            <a:ext cx="15525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FB5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FB5FF"/>
                                  <w:szCs w:val="21"/>
                                </w:rPr>
                                <w:t>求职目标：软件测试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pt;margin-top:62.9pt;height:37.9pt;width:200.5pt;mso-position-vertical-relative:page;z-index:251653120;mso-width-relative:page;mso-height-relative:page;" coordsize="2546488,481330" o:gfxdata="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3kFP3ZAAAACwEAAA8AAAAAAAAAAQAgAAAAIgAAAGRycy9kb3ducmV2Lnht&#10;bFBLAQIUABQAAAAIAIdO4kCefOzyowIAAGQHAAAOAAAAAAAAAAEAIAAAACgBAABkcnMvZTJvRG9j&#10;LnhtbFBLBQYAAAAABgAGAFkBAAA9BgAAAAA=&#10;">
                <o:lock v:ext="edit" aspectratio="f"/>
                <v:shape id="文本框 2" o:spid="_x0000_s1026" o:spt="202" type="#_x0000_t202" style="position:absolute;left:0;top:0;height:481330;width:1242060;v-text-anchor:middle;" filled="f" stroked="f" coordsize="21600,21600" o:gfxdata="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wHv8b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600" w:lineRule="exact"/>
                          <w:rPr>
                            <w:rFonts w:hint="default" w:ascii="微软雅黑" w:hAnsi="微软雅黑" w:eastAsia="微软雅黑"/>
                            <w:color w:val="2762FC"/>
                            <w:sz w:val="22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762FC"/>
                            <w:sz w:val="22"/>
                            <w:szCs w:val="21"/>
                            <w:lang w:val="en-US" w:eastAsia="zh-CN"/>
                          </w:rPr>
                          <w:t>办公资源网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93913;top:151074;height:328930;width:1552575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FB5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FB5FF"/>
                            <w:szCs w:val="21"/>
                          </w:rPr>
                          <w:t>求职目标：软件测试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1365885</wp:posOffset>
                </wp:positionV>
                <wp:extent cx="1780540" cy="32893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328930"/>
                          <a:chOff x="0" y="0"/>
                          <a:chExt cx="1780540" cy="328930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0"/>
                            <a:ext cx="1780540" cy="328930"/>
                            <a:chOff x="0" y="-7951"/>
                            <a:chExt cx="1781626" cy="328930"/>
                          </a:xfrm>
                        </wpg:grpSpPr>
                        <wps:wsp>
                          <wps:cNvPr id="25" name="圆角矩形 25"/>
                          <wps:cNvSpPr/>
                          <wps:spPr>
                            <a:xfrm>
                              <a:off x="0" y="23854"/>
                              <a:ext cx="252022" cy="25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99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85" y="-7951"/>
                              <a:ext cx="1551141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5FB5FF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FB5FF"/>
                                    <w:szCs w:val="21"/>
                                  </w:rPr>
                                  <w:t>住址：广东省广州市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65515" y="86194"/>
                            <a:ext cx="120650" cy="14351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0.75pt;margin-top:107.55pt;height:25.9pt;width:140.2pt;mso-position-vertical-relative:page;z-index:251675648;mso-width-relative:page;mso-height-relative:page;" coordsize="1780540,328930" o:gfxdata="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FMaRGfaAAAACwEAAA8AAAAAAAAAAQAgAAAAIgAAAGRycy9kb3ducmV2LnhtbFBLAQIUABQA&#10;AAAIAIdO4kAbxfOfDQcAAHsZAAAOAAAAAAAAAAEAIAAAACkBAABkcnMvZTJvRG9jLnhtbFBLBQYA&#10;AAAABgAGAFkBAACoCgAAAAA=&#10;">
                <o:lock v:ext="edit" aspectratio="f"/>
                <v:group id="_x0000_s1026" o:spid="_x0000_s1026" o:spt="203" style="position:absolute;left:0;top:0;height:328930;width:1780540;" coordorigin="0,-7951" coordsize="1781626,32893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0;top:23854;height:252000;width:252022;v-text-anchor:middle;" fillcolor="#5FB5FF" filled="t" stroked="f" coordsize="21600,21600" arcsize="0.5" o:gfxdata="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pdWy&#10;wAAAANsAAAAPAAAAAAAAAAEAIAAAACIAAABkcnMvZG93bnJldi54bWxQSwECFAAUAAAACACHTuJA&#10;My8FnjsAAAA5AAAAEAAAAAAAAAABACAAAAAPAQAAZHJzL3NoYXBleG1sLnhtbFBLBQYAAAAABgAG&#10;AFsBAAC5AwAAAAA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230485;top:-7951;height:328930;width:1551141;v-text-anchor:middle;" filled="f" stroked="f" coordsize="21600,21600" o:gfxdata="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Kq8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5FB5FF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FB5FF"/>
                              <w:szCs w:val="21"/>
                            </w:rPr>
                            <w:t>住址：广东省广州市</w:t>
                          </w:r>
                        </w:p>
                      </w:txbxContent>
                    </v:textbox>
                  </v:shape>
                </v:group>
                <v:shape id="Freeform 64" o:spid="_x0000_s1026" o:spt="100" style="position:absolute;left:65515;top:86194;flip:x;height:143510;width:120650;" fillcolor="#FFFFFF [3212]" filled="t" stroked="f" coordsize="99,126" o:gfxdata="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iBDe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2407920</wp:posOffset>
                </wp:positionV>
                <wp:extent cx="6798945" cy="1120775"/>
                <wp:effectExtent l="0" t="0" r="0" b="317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4" cy="1120795"/>
                          <a:chOff x="0" y="0"/>
                          <a:chExt cx="6799578" cy="1121398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0"/>
                            <a:ext cx="1288415" cy="295275"/>
                            <a:chOff x="0" y="0"/>
                            <a:chExt cx="1288415" cy="295275"/>
                          </a:xfrm>
                        </wpg:grpSpPr>
                        <wps:wsp>
                          <wps:cNvPr id="42" name="圆角矩形 42"/>
                          <wps:cNvSpPr/>
                          <wps:spPr>
                            <a:xfrm>
                              <a:off x="0" y="0"/>
                              <a:ext cx="1288415" cy="295275"/>
                            </a:xfrm>
                            <a:prstGeom prst="roundRect">
                              <a:avLst>
                                <a:gd name="adj" fmla="val 46776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81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0" rIns="360000" bIns="36000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1" y="4682"/>
                              <a:ext cx="1162684" cy="270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3600" rIns="91440" bIns="3600" anchor="ctr" anchorCtr="0">
                            <a:spAutoFit/>
                          </wps:bodyPr>
                        </wps:wsp>
                      </wpg:grp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575"/>
                            <a:ext cx="6799578" cy="78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>2007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08-2011.06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  <w:lang w:val="en-US"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科技大学                      软件工程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主修课程：离散数学、数字逻辑电路设计、计算机组成原理、C++ 语言程序设计、汇编语言程序设计、数据结构、操作系统、数据库系统原理、编译技术、面向对象程序设计、软件体系结构、软件工程、算法设计与分析等。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05pt;margin-top:189.6pt;height:88.25pt;width:535.35pt;mso-position-vertical-relative:page;z-index:251688960;mso-width-relative:page;mso-height-relative:page;" coordsize="6799578,1121398" o:gfxdata="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ubR7bdsAAAALAQAADwAAAAAA&#10;AAABACAAAAAiAAAAZHJzL2Rvd25yZXYueG1sUEsBAhQAFAAAAAgAh07iQPOz2vgRBAAASwwAAA4A&#10;AAAAAAAAAQAgAAAAKgEAAGRycy9lMm9Eb2MueG1sUEsFBgAAAAAGAAYAWQEAAK0HAAAAAA==&#10;">
                <o:lock v:ext="edit" aspectratio="f"/>
                <v:group id="_x0000_s1026" o:spid="_x0000_s1026" o:spt="203" style="position:absolute;left:0;top:0;height:295275;width:1288415;" coordsize="1288415,295275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0;top:0;height:295275;width:1288415;v-text-anchor:middle;" fillcolor="#5FB5FF" filled="t" stroked="f" coordsize="21600,21600" arcsize="0.467777777777778" o:gfxdata="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Jkk68AAAA&#10;2wAAAA8AAAAAAAAAAQAgAAAAIgAAAGRycy9kb3ducmV2LnhtbFBLAQIUABQAAAAIAIdO4kAzLwWe&#10;OwAAADkAAAAQAAAAAAAAAAEAIAAAAAsBAABkcnMvc2hhcGV4bWwueG1sUEsFBgAAAAAGAAYAWwEA&#10;ALUDAAAAAA=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  <v:textbox inset="2.54mm,10mm,10mm,10mm"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教育背景</w:t>
                          </w:r>
                        </w:p>
                      </w:txbxContent>
                    </v:textbox>
                  </v:roundrect>
                  <v:shape id="文本框 2" o:spid="_x0000_s1026" o:spt="202" type="#_x0000_t202" style="position:absolute;left:63611;top:4682;height:270724;width:1162684;v-text-anchor:middle;" filled="f" stroked="f" coordsize="21600,21600" o:gfxdata="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+kkZ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2.54mm,0.1mm,2.54mm,0.1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0;top:333575;height:787823;width:6799578;v-text-anchor:middle;" filled="f" stroked="f" coordsize="21600,21600" o:gfxdata="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Z8eW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  <w:t>2007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  <w:t xml:space="preserve">08-2011.06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  <w:lang w:val="en-US"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科技大学                      软件工程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主修课程：离散数学、数字逻辑电路设计、计算机组成原理、C++ 语言程序设计、汇编语言程序设计、数据结构、操作系统、数据库系统原理、编译技术、面向对象程序设计、软件体系结构、软件工程、算法设计与分析等。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7708265</wp:posOffset>
                </wp:positionV>
                <wp:extent cx="6798945" cy="1120775"/>
                <wp:effectExtent l="0" t="0" r="0" b="317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4" cy="1121018"/>
                          <a:chOff x="0" y="0"/>
                          <a:chExt cx="6799578" cy="1121622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0" y="0"/>
                            <a:ext cx="1288415" cy="295275"/>
                            <a:chOff x="0" y="0"/>
                            <a:chExt cx="1288415" cy="295275"/>
                          </a:xfrm>
                        </wpg:grpSpPr>
                        <wps:wsp>
                          <wps:cNvPr id="54" name="圆角矩形 54"/>
                          <wps:cNvSpPr/>
                          <wps:spPr>
                            <a:xfrm>
                              <a:off x="0" y="0"/>
                              <a:ext cx="1288415" cy="295275"/>
                            </a:xfrm>
                            <a:prstGeom prst="roundRect">
                              <a:avLst>
                                <a:gd name="adj" fmla="val 46776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81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0" rIns="360000" bIns="36000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1" y="4682"/>
                              <a:ext cx="1162684" cy="270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3600" rIns="91440" bIns="3600" anchor="ctr" anchorCtr="0">
                            <a:spAutoFit/>
                          </wps:bodyPr>
                        </wps:wsp>
                      </wpg:grpSp>
                      <wps:wsp>
                        <wps:cNvPr id="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799"/>
                            <a:ext cx="6799578" cy="78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普通话一级甲等；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大学英语四/六级（CET-4/6），良好的听说读写能力，快速浏览英语专业文件及书籍；</w:t>
                              </w:r>
                            </w:p>
                            <w:p>
                              <w:pPr>
                                <w:pStyle w:val="6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cstheme="minorBidi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cstheme="minorBidi"/>
                                  <w:color w:val="4F4F4F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05pt;margin-top:606.95pt;height:88.25pt;width:535.35pt;mso-position-vertical-relative:page;z-index:251693056;mso-width-relative:page;mso-height-relative:page;" coordsize="6799578,1121622" o:gfxdata="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1YwIONsAAAANAQAADwAAAAAA&#10;AAABACAAAAAiAAAAZHJzL2Rvd25yZXYueG1sUEsBAhQAFAAAAAgAh07iQJ1yhpsRBAAASwwAAA4A&#10;AAAAAAAAAQAgAAAAKgEAAGRycy9lMm9Eb2MueG1sUEsFBgAAAAAGAAYAWQEAAK0HAAAAAA==&#10;">
                <o:lock v:ext="edit" aspectratio="f"/>
                <v:group id="_x0000_s1026" o:spid="_x0000_s1026" o:spt="203" style="position:absolute;left:0;top:0;height:295275;width:1288415;" coordsize="1288415,295275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295275;width:1288415;v-text-anchor:middle;" fillcolor="#5FB5FF" filled="t" stroked="f" coordsize="21600,21600" arcsize="0.467777777777778" o:gfxdata="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1OXy8AAAA&#10;2wAAAA8AAAAAAAAAAQAgAAAAIgAAAGRycy9kb3ducmV2LnhtbFBLAQIUABQAAAAIAIdO4kAzLwWe&#10;OwAAADkAAAAQAAAAAAAAAAEAIAAAAAsBAABkcnMvc2hhcGV4bWwueG1sUEsFBgAAAAAGAAYAWwEA&#10;ALUDAAAAAA=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  <v:textbox inset="2.54mm,10mm,10mm,10mm"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教育背景</w:t>
                          </w:r>
                        </w:p>
                      </w:txbxContent>
                    </v:textbox>
                  </v:roundrect>
                  <v:shape id="文本框 2" o:spid="_x0000_s1026" o:spt="202" type="#_x0000_t202" style="position:absolute;left:63611;top:4682;height:270724;width:1162684;v-text-anchor:middle;" filled="f" stroked="f" coordsize="21600,21600" o:gfxdata="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wXI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2.54mm,0.1mm,2.54mm,0.1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0;top:333799;height:787823;width:6799578;v-text-anchor:middle;" filled="f" stroked="f" coordsize="21600,21600" o:gfxdata="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SzcV7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普通话一级甲等；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大学英语四/六级（CET-4/6），良好的听说读写能力，快速浏览英语专业文件及书籍；</w:t>
                        </w:r>
                      </w:p>
                      <w:p>
                        <w:pPr>
                          <w:pStyle w:val="6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cstheme="minorBidi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cstheme="minorBidi"/>
                            <w:color w:val="4F4F4F"/>
                            <w:szCs w:val="21"/>
                          </w:rPr>
                          <w:t>通过全国计算机二级考试，熟练运用office相关软件。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9264015</wp:posOffset>
                </wp:positionV>
                <wp:extent cx="6798945" cy="1120775"/>
                <wp:effectExtent l="0" t="0" r="0" b="317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4" cy="1120883"/>
                          <a:chOff x="0" y="0"/>
                          <a:chExt cx="6799578" cy="1121486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1288415" cy="295275"/>
                            <a:chOff x="0" y="0"/>
                            <a:chExt cx="1288415" cy="295275"/>
                          </a:xfrm>
                        </wpg:grpSpPr>
                        <wps:wsp>
                          <wps:cNvPr id="59" name="圆角矩形 59"/>
                          <wps:cNvSpPr/>
                          <wps:spPr>
                            <a:xfrm>
                              <a:off x="0" y="0"/>
                              <a:ext cx="1288415" cy="295275"/>
                            </a:xfrm>
                            <a:prstGeom prst="roundRect">
                              <a:avLst>
                                <a:gd name="adj" fmla="val 46776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81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0" rIns="360000" bIns="36000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1" y="4682"/>
                              <a:ext cx="1162684" cy="270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3600" rIns="91440" bIns="3600" anchor="ctr" anchorCtr="0">
                            <a:spAutoFit/>
                          </wps:bodyPr>
                        </wps:wsp>
                      </wpg:grp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663"/>
                            <a:ext cx="6799578" cy="787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本人性格开朗、稳重，积极进取的精神及良好的分析判断能力，能迅速适应各种环境并融入其中，责任心强及忠诚于公司，能建立有效地沟通渠道，处理好与上级和下级工作关系，工作风格严谨、积极且注重细节,擅长于制程品质异常分析改善，具较丰富的品质管理经验及良好的团队合作精神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05pt;margin-top:729.45pt;height:88.25pt;width:535.35pt;mso-position-vertical-relative:page;z-index:251695104;mso-width-relative:page;mso-height-relative:page;" coordsize="6799578,1121486" o:gfxdata="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lso5r9sAAAANAQAA&#10;DwAAAAAAAAABACAAAAAiAAAAZHJzL2Rvd25yZXYueG1sUEsBAhQAFAAAAAgAh07iQMfcFRQXBAAA&#10;SwwAAA4AAAAAAAAAAQAgAAAAKgEAAGRycy9lMm9Eb2MueG1sUEsFBgAAAAAGAAYAWQEAALMHAAAA&#10;AA==&#10;">
                <o:lock v:ext="edit" aspectratio="f"/>
                <v:group id="_x0000_s1026" o:spid="_x0000_s1026" o:spt="203" style="position:absolute;left:0;top:0;height:295275;width:1288415;" coordsize="1288415,295275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0;top:0;height:295275;width:1288415;v-text-anchor:middle;" fillcolor="#5FB5FF" filled="t" stroked="f" coordsize="21600,21600" arcsize="0.467777777777778" o:gfxdata="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0luK8AAAA&#10;2wAAAA8AAAAAAAAAAQAgAAAAIgAAAGRycy9kb3ducmV2LnhtbFBLAQIUABQAAAAIAIdO4kAzLwWe&#10;OwAAADkAAAAQAAAAAAAAAAEAIAAAAAsBAABkcnMvc2hhcGV4bWwueG1sUEsFBgAAAAAGAAYAWwEA&#10;ALUDAAAAAA=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  <v:textbox inset="2.54mm,10mm,10mm,10mm"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教育背景</w:t>
                          </w:r>
                        </w:p>
                      </w:txbxContent>
                    </v:textbox>
                  </v:roundrect>
                  <v:shape id="文本框 2" o:spid="_x0000_s1026" o:spt="202" type="#_x0000_t202" style="position:absolute;left:63611;top:4682;height:270724;width:1162684;v-text-anchor:middle;" filled="f" stroked="f" coordsize="21600,21600" o:gfxdata="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nfg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2.54mm,0.1mm,2.54mm,0.1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0;top:333663;height:787823;width:6799578;v-text-anchor:middle;" filled="f" stroked="f" coordsize="21600,21600" o:gfxdata="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mOn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本人性格开朗、稳重，积极进取的精神及良好的分析判断能力，能迅速适应各种环境并融入其中，责任心强及忠诚于公司，能建立有效地沟通渠道，处理好与上级和下级工作关系，工作风格严谨、积极且注重细节,擅长于制程品质异常分析改善，具较丰富的品质管理经验及良好的团队合作精神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3963670</wp:posOffset>
                </wp:positionV>
                <wp:extent cx="6798945" cy="3309620"/>
                <wp:effectExtent l="0" t="0" r="0" b="50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4" cy="3309643"/>
                          <a:chOff x="0" y="0"/>
                          <a:chExt cx="6799578" cy="331142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0"/>
                            <a:ext cx="1288415" cy="295275"/>
                            <a:chOff x="0" y="0"/>
                            <a:chExt cx="1288415" cy="295275"/>
                          </a:xfrm>
                        </wpg:grpSpPr>
                        <wps:wsp>
                          <wps:cNvPr id="49" name="圆角矩形 49"/>
                          <wps:cNvSpPr/>
                          <wps:spPr>
                            <a:xfrm>
                              <a:off x="0" y="0"/>
                              <a:ext cx="1288415" cy="295275"/>
                            </a:xfrm>
                            <a:prstGeom prst="roundRect">
                              <a:avLst>
                                <a:gd name="adj" fmla="val 46776"/>
                              </a:avLst>
                            </a:prstGeom>
                            <a:gradFill>
                              <a:gsLst>
                                <a:gs pos="0">
                                  <a:srgbClr val="5FB5FF"/>
                                </a:gs>
                                <a:gs pos="81000">
                                  <a:srgbClr val="2762FC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0" rIns="360000" bIns="36000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1" y="4682"/>
                              <a:ext cx="1162684" cy="270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vert="horz" wrap="square" lIns="91440" tIns="3600" rIns="91440" bIns="3600" anchor="ctr" anchorCtr="0">
                            <a:spAutoFit/>
                          </wps:bodyPr>
                        </wps:wsp>
                      </wpg:grp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578"/>
                            <a:ext cx="6799578" cy="297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>2013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01-2015.01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有限公司                      软件测试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担任软件测试工程师，负责国际市场金融POS机的软件测试；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制定、编写软件测试方案和计划，测试各类POS；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增值应用的程序，并提交测试报；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对客户的各类问题进行技术支持。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2011.08-2012.12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信息技术有限公司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 软件测试工程师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根据项目需求，制订测试方案，编写测试计划，编写测试用例；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 xml:space="preserve">搭建测试环境，执行测试用例并跟踪测试结果；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编写维护软件说明及测试报告等相关文档；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F4F4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F4F4F"/>
                                  <w:szCs w:val="21"/>
                                </w:rPr>
                                <w:t>日常差错问题查询、处理及跟踪提交详细报告；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05pt;margin-top:312.1pt;height:260.6pt;width:535.35pt;mso-position-vertical-relative:page;z-index:251691008;mso-width-relative:page;mso-height-relative:page;" coordsize="6799578,3311425" o:gfxdata="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">
                <o:lock v:ext="edit" aspectratio="f"/>
                <v:group id="_x0000_s1026" o:spid="_x0000_s1026" o:spt="203" style="position:absolute;left:0;top:0;height:295275;width:1288415;" coordsize="1288415,29527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0;top:0;height:295275;width:1288415;v-text-anchor:middle;" fillcolor="#5FB5FF" filled="t" stroked="f" coordsize="21600,21600" arcsize="0.467777777777778" o:gfxdata="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tAD+8AAAA&#10;2wAAAA8AAAAAAAAAAQAgAAAAIgAAAGRycy9kb3ducmV2LnhtbFBLAQIUABQAAAAIAIdO4kAzLwWe&#10;OwAAADkAAAAQAAAAAAAAAAEAIAAAAAsBAABkcnMvc2hhcGV4bWwueG1sUEsFBgAAAAAGAAYAWwEA&#10;ALUDAAAAAA==&#10;">
                    <v:fill type="gradient" on="t" color2="#2762FC" focus="100%" focussize="0,0" rotate="t"/>
                    <v:stroke on="f" weight="1pt" miterlimit="8" joinstyle="miter"/>
                    <v:imagedata o:title=""/>
                    <o:lock v:ext="edit" aspectratio="f"/>
                    <v:textbox inset="2.54mm,10mm,10mm,10mm"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</w:rPr>
                            <w:t>教育背景</w:t>
                          </w:r>
                        </w:p>
                      </w:txbxContent>
                    </v:textbox>
                  </v:roundrect>
                  <v:shape id="文本框 2" o:spid="_x0000_s1026" o:spt="202" type="#_x0000_t202" style="position:absolute;left:63611;top:4682;height:270724;width:1162684;v-text-anchor:middle;" filled="f" stroked="f" coordsize="21600,21600" o:gfxdata="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LtLi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2.54mm,0.1mm,2.54mm,0.1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0;top:333578;height:2977847;width:6799578;v-text-anchor:middle;" filled="f" stroked="f" coordsize="21600,21600" o:gfxdata="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VEI7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  <w:t>2013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.</w:t>
                        </w:r>
                        <w:r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  <w:t xml:space="preserve">01-2015.01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有限公司                      软件测试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工作内容：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担任软件测试工程师，负责国际市场金融POS机的软件测试；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制定、编写软件测试方案和计划，测试各类POS；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增值应用的程序，并提交测试报；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对客户的各类问题进行技术支持。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2011.08-2012.12</w:t>
                        </w:r>
                        <w:r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  <w:t xml:space="preserve">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 xml:space="preserve">信息技术有限公司      </w:t>
                        </w:r>
                        <w:r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 xml:space="preserve"> 软件测试工程师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工作内容：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根据项目需求，制订测试方案，编写测试计划，编写测试用例；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 xml:space="preserve">搭建测试环境，执行测试用例并跟踪测试结果；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编写维护软件说明及测试报告等相关文档；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F4F4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F4F4F"/>
                            <w:szCs w:val="21"/>
                          </w:rPr>
                          <w:t>日常差错问题查询、处理及跟踪提交详细报告；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667"/>
    <w:multiLevelType w:val="multilevel"/>
    <w:tmpl w:val="6B0A2667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9D"/>
    <w:rsid w:val="000133AD"/>
    <w:rsid w:val="00024159"/>
    <w:rsid w:val="000262A6"/>
    <w:rsid w:val="00031FFD"/>
    <w:rsid w:val="00057245"/>
    <w:rsid w:val="000A2063"/>
    <w:rsid w:val="000F1545"/>
    <w:rsid w:val="000F351A"/>
    <w:rsid w:val="001017AC"/>
    <w:rsid w:val="001079F8"/>
    <w:rsid w:val="0016684B"/>
    <w:rsid w:val="001D7DB2"/>
    <w:rsid w:val="00203FEB"/>
    <w:rsid w:val="00210131"/>
    <w:rsid w:val="002115EE"/>
    <w:rsid w:val="00215779"/>
    <w:rsid w:val="00270CD6"/>
    <w:rsid w:val="00294C56"/>
    <w:rsid w:val="002D1465"/>
    <w:rsid w:val="002D369A"/>
    <w:rsid w:val="002D7DC2"/>
    <w:rsid w:val="00300980"/>
    <w:rsid w:val="00305632"/>
    <w:rsid w:val="00310171"/>
    <w:rsid w:val="003147A0"/>
    <w:rsid w:val="00323A96"/>
    <w:rsid w:val="00344886"/>
    <w:rsid w:val="00347CB5"/>
    <w:rsid w:val="00360A85"/>
    <w:rsid w:val="00390786"/>
    <w:rsid w:val="00394FE0"/>
    <w:rsid w:val="003D4926"/>
    <w:rsid w:val="003E546E"/>
    <w:rsid w:val="003E7604"/>
    <w:rsid w:val="003F046C"/>
    <w:rsid w:val="00403C2D"/>
    <w:rsid w:val="00445EFD"/>
    <w:rsid w:val="00447B7F"/>
    <w:rsid w:val="0045002B"/>
    <w:rsid w:val="004C45BC"/>
    <w:rsid w:val="004C59B1"/>
    <w:rsid w:val="004E5AAA"/>
    <w:rsid w:val="005166E7"/>
    <w:rsid w:val="0055144E"/>
    <w:rsid w:val="00571AE0"/>
    <w:rsid w:val="005B304A"/>
    <w:rsid w:val="005F07B8"/>
    <w:rsid w:val="0066569B"/>
    <w:rsid w:val="00692AA4"/>
    <w:rsid w:val="006B43C0"/>
    <w:rsid w:val="006C31F3"/>
    <w:rsid w:val="006C565F"/>
    <w:rsid w:val="006E2B5B"/>
    <w:rsid w:val="00714D1C"/>
    <w:rsid w:val="00773A0F"/>
    <w:rsid w:val="00775118"/>
    <w:rsid w:val="00784DA3"/>
    <w:rsid w:val="007B0EEA"/>
    <w:rsid w:val="007C2BB2"/>
    <w:rsid w:val="007C6AF3"/>
    <w:rsid w:val="007F3644"/>
    <w:rsid w:val="008157CE"/>
    <w:rsid w:val="00817091"/>
    <w:rsid w:val="00824289"/>
    <w:rsid w:val="008426B8"/>
    <w:rsid w:val="00872886"/>
    <w:rsid w:val="008B01C8"/>
    <w:rsid w:val="008B17F0"/>
    <w:rsid w:val="008E781D"/>
    <w:rsid w:val="008F68DD"/>
    <w:rsid w:val="009052C4"/>
    <w:rsid w:val="00915838"/>
    <w:rsid w:val="0094465C"/>
    <w:rsid w:val="00951952"/>
    <w:rsid w:val="00981EED"/>
    <w:rsid w:val="00992A99"/>
    <w:rsid w:val="009A6494"/>
    <w:rsid w:val="009D0507"/>
    <w:rsid w:val="00A205E3"/>
    <w:rsid w:val="00A31B28"/>
    <w:rsid w:val="00A346ED"/>
    <w:rsid w:val="00A36535"/>
    <w:rsid w:val="00A57ADA"/>
    <w:rsid w:val="00AE0E52"/>
    <w:rsid w:val="00AF17B1"/>
    <w:rsid w:val="00B01709"/>
    <w:rsid w:val="00B3634A"/>
    <w:rsid w:val="00B54678"/>
    <w:rsid w:val="00B576AD"/>
    <w:rsid w:val="00B71D7F"/>
    <w:rsid w:val="00B9473D"/>
    <w:rsid w:val="00BA3B9D"/>
    <w:rsid w:val="00BC739D"/>
    <w:rsid w:val="00BE0770"/>
    <w:rsid w:val="00BE74BB"/>
    <w:rsid w:val="00C2389B"/>
    <w:rsid w:val="00C23DAA"/>
    <w:rsid w:val="00C30A4D"/>
    <w:rsid w:val="00C77BC5"/>
    <w:rsid w:val="00C81CBE"/>
    <w:rsid w:val="00C84430"/>
    <w:rsid w:val="00C8768E"/>
    <w:rsid w:val="00C922DE"/>
    <w:rsid w:val="00C96B98"/>
    <w:rsid w:val="00CB4AA6"/>
    <w:rsid w:val="00CD5B6C"/>
    <w:rsid w:val="00D03156"/>
    <w:rsid w:val="00D072D5"/>
    <w:rsid w:val="00D107B7"/>
    <w:rsid w:val="00D22E0D"/>
    <w:rsid w:val="00D37633"/>
    <w:rsid w:val="00D43D08"/>
    <w:rsid w:val="00D44753"/>
    <w:rsid w:val="00D54833"/>
    <w:rsid w:val="00D61D00"/>
    <w:rsid w:val="00D71E0D"/>
    <w:rsid w:val="00D749D9"/>
    <w:rsid w:val="00DA17D1"/>
    <w:rsid w:val="00DA65BB"/>
    <w:rsid w:val="00DE5B59"/>
    <w:rsid w:val="00DF51A3"/>
    <w:rsid w:val="00E453F3"/>
    <w:rsid w:val="00E86063"/>
    <w:rsid w:val="00E9536A"/>
    <w:rsid w:val="00ED65A6"/>
    <w:rsid w:val="00ED748E"/>
    <w:rsid w:val="00EF1DAC"/>
    <w:rsid w:val="00F00B8C"/>
    <w:rsid w:val="00F355EB"/>
    <w:rsid w:val="00F61731"/>
    <w:rsid w:val="00F77731"/>
    <w:rsid w:val="00FD1DA8"/>
    <w:rsid w:val="00FD34D9"/>
    <w:rsid w:val="00FF528B"/>
    <w:rsid w:val="00FF7BAD"/>
    <w:rsid w:val="417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</Words>
  <Characters>23</Characters>
  <Lines>1</Lines>
  <Paragraphs>1</Paragraphs>
  <TotalTime>123</TotalTime>
  <ScaleCrop>false</ScaleCrop>
  <LinksUpToDate>false</LinksUpToDate>
  <CharactersWithSpaces>25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134</cp:revision>
  <dcterms:created xsi:type="dcterms:W3CDTF">2017-02-17T08:49:00Z</dcterms:created>
  <dcterms:modified xsi:type="dcterms:W3CDTF">2020-07-16T04:06:28Z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