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10" w:rsidRDefault="00907F71">
      <w:pPr>
        <w:rPr>
          <w:sz w:val="2"/>
          <w:szCs w:val="2"/>
        </w:rPr>
      </w:pPr>
      <w:r>
        <w:pict>
          <v:rect id="_x0000_s1110" style="position:absolute;margin-left:142pt;margin-top:154pt;width:311pt;height:37.35pt;z-index:-251693568;mso-position-horizontal-relative:page;mso-position-vertical-relative:page" fillcolor="#92c8c4" stroked="f">
            <w10:wrap anchorx="page" anchory="page"/>
          </v:rect>
        </w:pict>
      </w:r>
      <w:r>
        <w:pict>
          <v:rect id="_x0000_s1109" style="position:absolute;margin-left:142pt;margin-top:341pt;width:309pt;height:11pt;z-index:-251692544;mso-position-horizontal-relative:page;mso-position-vertical-relative:page" fillcolor="#92c8c4" stroked="f">
            <w10:wrap anchorx="page" anchory="page"/>
          </v:rect>
        </w:pict>
      </w:r>
      <w:r>
        <w:pict>
          <v:shape id="_x0000_s1108" style="position:absolute;margin-left:124.05pt;margin-top:535.9pt;width:266.65pt;height:306pt;z-index:-251691520;mso-position-horizontal-relative:page;mso-position-vertical-relative:page" coordorigin="2481,10718" coordsize="5333,6120" o:spt="100" adj="0,,0" path="m4401,13158r-7,-100l4393,13038r-2,-60l4384,12758r-47,-140l4313,12558r-22,-80l4267,12418r-26,-60l4221,12298r-28,-60l4164,12178r-27,-40l4067,12098r-76,-40l3909,12018r-84,-20l3629,11918r-5,-40l3622,11838r,-40l3624,11758r133,20l3763,11738r9,-60l3767,11598r-3,-100l3738,11378r6,-20l3756,11358r2,-20l3752,11278r-8,-40l3738,11198r124,-20l3862,11238r-3,60l3849,11338r-19,40l3835,11398r1,20l3853,11418r-7,60l3830,11478r-1,480l3833,11938r8,l3843,11858r6,-220l3849,11798r,60l3847,11918r-6,60l3846,11978r14,-40l3863,11958r1,20l3866,11938r1,l3878,11998r2,-140l3884,11638r1,-20l3885,11598r2,-120l3870,11458r-8,l3862,11938r-1,-60l3860,11858r2,80l3862,11458r3,-40l3873,11398r15,l3892,11378r3,-20l3875,11358r3,-180l3910,11158r56,-20l4071,11138r-626,-220l2987,10998r50,l3053,11018r230,40l3286,11058r-24,100l3238,11238r-25,80l3190,11398r-20,80l3162,11558r1,60l3169,11698r7,60l3211,11758r34,-20l3279,11758r37,l3316,11778r,60l3316,11878r-50,40l3199,11978r-151,80l2981,12098r-33,20l2913,12138r-81,l2819,12158r-9,20l2801,12198r-9,20l2761,12258r-29,60l2704,12378r-28,60l2481,12858r24,100l2510,13018r1,40l2514,13098r10,60l2586,13258r41,60l2667,13358r-8,60l2649,13478r-7,60l2645,13598r,60l2660,13698r21,40l2701,13778r15,40l2720,13878r-4,40l2709,13958r-7,40l2711,14078r67,-20l2829,13998r82,-40l2913,13958r-18,380l2894,14398r-18,240l2866,14778r-55,760l2816,15998r338,20l3178,16058r40,20l3299,16158r3,60l3306,16258r1,60l3302,16378r-8,40l3269,16498r-33,40l3195,16578r-49,40l3080,16698r17,80l3132,16818r48,20l3359,16838r57,-40l3491,16718r-6,-40l3477,16638r-5,-60l3475,16538r4,-180l3456,16298r-29,-240l3453,16058r14,-20l3474,16018r1,-40l3597,15978r3,40l3604,16078r2,40l3602,16158r-5,40l3584,16278r-32,60l3538,16418r-13,60l3519,16538r1,60l3529,16678r,20l3532,16798r25,40l3845,16838r2,-40l3846,16758r-5,-20l3837,16718r-7,-20l3823,16698r-5,-20l3816,16658r-5,-40l3801,16618r-6,-20l3770,16538r-8,-20l3740,16458r16,-80l3751,16318r4,-60l3766,16198r15,-60l3798,16078r80,l3884,16038r261,l4165,15978r10,-60l4177,15838r-1,-100l4173,15658r-2,-80l4151,14378r,-100l4144,14178r8,-80l4169,14018r16,-60l4190,13938r20,-60l4237,13658r74,-100l4365,13398r18,-80l4397,13238r4,-80m5711,11377r-5,1l5710,11378r1,-1m6809,10918r-1,l6808,10918r1,m7813,11958r-2,-40l7809,11878r-9,-60l7779,11578r-53,-240l7631,11138r-45,-100l7519,10958r-38,-40l7352,10858r-27,-40l7272,10778r-124,-20l7107,10738r-9,l7080,10718r-10,l7050,10738r-30,l7017,10758r-6,20l6962,10778r-1,20l6960,10818r-43,l6907,10838r2,l6915,10858r8,20l6932,10878r3,20l6943,10898r70,60l7232,10958r-21,120l7208,11098r-3,20l7202,11138r-18,500l7170,11658r-44,100l7048,11778r-106,40l6765,11838r-56,80l6713,11858r-28,-100l6656,11618r-16,-60l6623,11498r-18,-60l6587,11398r-30,-100l6552,11278r5,l6567,11258r-56,-180l6808,10918r-348,20l6252,10978r-135,40l6038,11078r-51,20l5938,11138r-46,40l5850,11238r-139,139l5824,11358r-4,80l5817,11498r-4,40l5812,11578r-2,40l5807,11638r-1,60l5802,11858r8,20l5821,11898r11,20l5842,11938r1,l5860,11918r25,l5899,11898r6,l5907,11918r2,l5918,11898r9,-20l5933,11878r11,20l5934,11878r-19,-40l5866,11738r-27,-100l5849,11358r150,-60l6058,11398r-12,20l6033,11458r-13,20l6002,11518r-11,20l5992,11538r2,20l5995,11578r2,20l6024,11678r11,40l6045,11738r10,40l6063,11818r-2,120l6100,12018r-204,l5839,12038r-51,20l5712,12098r-38,40l5637,12158r-60,40l5527,12178r-30,l5470,12158r-26,-20l5418,12138r-46,-20l5252,12158r-41,-60l5191,12018r-13,-40l5165,11918r-13,-40l5138,11838r-7,-20l5127,11798r-33,-40l5075,11738r-40,-40l5016,11678r-18,-20l4997,11618r-5,-80l5018,11478r53,-80l5089,11358r19,-20l5125,11298r17,-20l5129,11238r-17,l5091,11218r-58,l5013,11238r-3,l5008,11258r-3,l4989,11278r,20l4986,11358r-18,l4952,11378r-19,l4903,11398r-47,80l4855,11478r-2,20l4849,11538r,40l4852,11598r6,40l4865,11678r-73,60l4680,11878r-109,180l4469,12218r-57,180l4828,12798r132,120l5019,12938r35,20l5275,12958r174,-20l5700,12898r9,l5706,12918r-3,20l5700,12958r-11,80l5593,13738r-151,1220l5419,15138r-7,40l5407,15238r-5,60l5395,15338r-2,20l5388,15438r-51,560l5387,15998r200,20l5629,16098r15,l5667,16118r26,l5719,16138r27,l5789,16158r134,-20l5923,16198r,60l5925,16298r6,60l5938,16418r34,60l6014,16598r-2,80l6014,16718r5,40l6027,16778r15,20l6075,16838r211,l6306,16818r-8,-100l6503,16718r115,40l6753,16758r-2,-20l6750,16718r-3,-20l6740,16678r-57,-60l6682,16618r-3,-40l6679,16558r2,-20l6684,16518r3,-20l6689,16478r-38,-40l6624,16358r27,-120l6649,16198r-7,-120l6724,16078r128,-40l6911,16018r53,-40l7051,15938r5,l7053,15918r1,l7056,15898r4,-60l7074,15838r43,20l7223,15858r114,-20l7310,14338r-12,-760l7282,12898r-9,-340l7284,12558r22,-20l7402,12478r292,-140l7751,12258r45,-40l7797,12198r7,-100l7812,12038r1,-80e" fillcolor="#92c8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7" style="position:absolute;margin-left:14.45pt;margin-top:545.6pt;width:100.25pt;height:293.1pt;z-index:-251690496;mso-position-horizontal-relative:page;mso-position-vertical-relative:page" coordorigin="289,10912" coordsize="2005,5862" o:spt="100" adj="0,,0" path="m1382,11260r-653,l734,11341r11,73l774,11559r11,69l772,11684r-23,70l724,11821r-24,50l676,11910r-26,40l626,11993r-18,44l599,12086r2,49l609,12183r10,45l630,12275r-83,294l527,12926r-76,844l381,14508r-9,72l365,14653r-4,74l357,14801r-5,75l346,14950r-10,75l325,15243r-36,282l460,15530r16,624l446,16313r-69,162l399,16565r32,206l478,16773r3,-51l489,16670r14,-46l527,16592r360,l774,16452r-54,-148l706,16254r-8,-52l692,16146r-8,-62l678,15999r83,-469l1207,15519r315,l1522,15485r130,l1659,15085r9,-242l1688,14477r-18,-377l1605,13447r59,-48l1718,13346r47,-57l1810,13227r42,-65l1917,13046r38,-57l1995,12946r14,l2193,12946r9,-9l2218,12919r-2,-13l2213,12895r-4,-9l2204,12877r15,-11l2233,12854r11,-15l2253,12823r-7,-22l2247,12782r-283,l1706,12762r-43,-23l1598,12698r-62,-44l1501,12623r-40,-142l1374,12194r-34,-153l1288,11911r-25,-29l1234,11857r-25,-29l1192,11790r42,-63l1283,11727r39,-4l1355,11713r27,-19l1382,11672r1,-19l1386,11637r8,-15l1412,11606r-14,-18l1416,11568r-4,-16l1407,11537r-2,-17l1407,11500r45,-4l1455,11485r7,-12l1459,11462r-16,-22l1419,11419r-24,-22l1376,11370r-7,-36l1375,11296r7,-36xm887,16592r-360,l561,16604r15,14l587,16633r19,19l700,16722r31,27l812,16749r78,6l969,16755r79,-4l1124,16749r14,-23l1136,16720r-58,-23l1007,16664r-68,-37l889,16594r-2,-2xm1522,15519r-315,l1237,15647r42,195l1378,16131r10,83l1379,16280r-20,58l1337,16395r-17,62l1317,16549r23,34l1356,16749r56,4l1412,16749r10,-54l1422,16654r7,-37l1466,16578r370,l1827,16567r-31,-39l1767,16489r-29,-40l1710,16405r-85,-148l1598,16140r-18,-70l1564,15995r-13,-80l1540,15831r-8,-86l1527,15658r-4,-87l1522,15519xm1836,16578r-370,l1543,16608r47,41l1632,16691r60,33l1763,16740r78,6l1923,16746r167,-10l2170,16733r1,-7l2172,16720r1,-7l1982,16648r-119,-34l1836,16578xm1652,15485r-130,l1652,15489r,-4xm2193,12946r-184,l2019,12947r8,4l2047,12984r-17,60l2005,13126r-15,78l2002,13251r43,9l2078,13224r63,-255l2168,12962r19,-11l2193,12946xm2238,12367r-34,67l2177,12521r-20,94l2143,12701r-61,8l2037,12727r-36,25l1964,12782r283,l2247,12777r3,-26l2251,12722r-29,-23l2294,12405r-18,-29l2238,12367xm1283,11727r-49,l1283,11727r,xm1423,10912r-539,30l410,11359r319,-99l1382,11260r,-2l1380,11222r-26,-64l1322,11116r-37,-35l1246,11038r4,l1423,10915r,-3xe" fillcolor="#92c8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6" style="position:absolute;margin-left:400.65pt;margin-top:537.5pt;width:185.9pt;height:302.55pt;z-index:-251689472;mso-position-horizontal-relative:page;mso-position-vertical-relative:page" coordorigin="8013,10750" coordsize="3718,6051" o:spt="100" adj="0,,0" path="m10180,16615r-311,l9901,16717r47,73l9984,16801r43,-1l10067,16791r30,-10l10104,16748r8,-34l10119,16678r4,-35l10179,16628r1,-13xm10208,15899r-673,l9604,16058r4,38l9607,16150r-3,53l9600,16239r-10,78l9584,16395r-4,81l9576,16559r75,22l9651,16583r-38,50l9559,16668r-55,34l9464,16751r-1,1l9460,16755r23,22l9710,16727r101,-112l10180,16615r9,-159l10197,16409r25,-142l10208,15899xm11039,12433r-2419,l9103,12758r28,299l9143,13268r13,373l9173,14370r-19,1511l9163,15881r-1,13l9159,15920r,11l9381,15906r75,-5l9535,15899r673,l10207,15868r446,l10658,15846r2,-61l10659,15721r2,-46l10670,15597r3,-84l10672,15427r-5,-83l10657,15268r-11,-202l10588,14177r-31,-493l10551,13533r-41,-826l10579,12698r45,-65l10999,12466r30,-20l11039,12433xm10653,15868r-446,l10381,15927r269,-46l10653,15868xm8213,10995r-45,13l8158,11073r2,71l8166,11218r5,74l8216,11338r52,48l8314,11440r24,63l8328,11541r-24,62l8277,11666r-145,326l8018,12140r-5,112l8214,12354r59,33l8338,12418r71,25l8485,12457r135,-24l11039,12433r8,-12l11061,12397r18,-20l11341,12285r188,-102l9535,12183r-176,-83l9288,12024r-112,-45l9174,11968r2,-16l9179,11934r3,-15l9157,11888r-32,-31l9089,11830r-36,-19l8948,11792r-190,-207l8462,11374r-61,l8300,11293r-8,-40l8300,11193r14,-59l8325,11101r-28,-27l8270,11046r-27,-26l8213,10995xm9798,11269r-483,60l9557,11426r12,86l9557,11581r-22,64l9512,11714r4,130l9509,11933r4,86l9523,12103r12,80l11529,12183r68,-38l10125,12145r-15,-23l10093,12091r-13,-32l10073,12031r20,-84l10099,11890r1,-49l10100,11811r,-39l10099,11712r-84,-47l10039,11576r131,-10l10189,11566r166,-18l10235,11475r-130,-83l9905,11314r-107,-45xm11576,10750r-17,6l11524,10772r-36,19l11468,10804r-8,12l11454,10830r-4,15l11447,10862r17,28l11481,10921r15,34l11505,10991r-52,68l11393,11121r-67,56l11190,11282r-275,232l10781,11643r-185,140l10589,11798r-2,21l10586,11841r-3,18l10569,11871r-18,8l10533,11885r-16,10l10487,11958r-80,12l10398,12016r-86,14l10244,12062r-119,83l11597,12145r127,-69l11730,12001r-9,-66l11702,11874r-23,-59l11602,11587r-95,-230l11511,11292r4,-92l11616,11058r26,-32l11641,10979r-21,-52l11594,10880r-18,-35l11573,10818r5,-25l11582,10770r-6,-20xm10189,11566r-19,l10169,11632r-4,62l10159,11754r-8,59l10144,11947r-38,90l10106,12039r75,l10207,11981r-3,-232l10179,11738r10,-172xm8425,11348r-20,26l8462,11374r-37,-26xe" fillcolor="#92c8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154.7pt;margin-top:200.85pt;width:274pt;height:125.15pt;z-index:-251688448;mso-position-horizontal-relative:page;mso-position-vertical-relative:page" filled="f" stroked="f">
            <v:textbox inset="0,0,0,0">
              <w:txbxContent>
                <w:p w:rsidR="00336B10" w:rsidRDefault="00EB0C69">
                  <w:pPr>
                    <w:spacing w:line="1803" w:lineRule="exact"/>
                    <w:jc w:val="center"/>
                    <w:rPr>
                      <w:rFonts w:ascii="微软雅黑" w:eastAsia="微软雅黑"/>
                      <w:b/>
                      <w:sz w:val="136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92C8C4"/>
                      <w:sz w:val="136"/>
                      <w:lang w:eastAsia="zh-CN"/>
                    </w:rPr>
                    <w:t>考研</w:t>
                  </w:r>
                  <w:r w:rsidR="00393EC3">
                    <w:rPr>
                      <w:rFonts w:ascii="微软雅黑" w:eastAsia="微软雅黑" w:hint="eastAsia"/>
                      <w:b/>
                      <w:color w:val="92C8C4"/>
                      <w:sz w:val="136"/>
                    </w:rPr>
                    <w:t>简历</w:t>
                  </w:r>
                </w:p>
                <w:p w:rsidR="00336B10" w:rsidRDefault="00D07C4C">
                  <w:pPr>
                    <w:spacing w:line="679" w:lineRule="exact"/>
                    <w:ind w:left="31"/>
                    <w:jc w:val="center"/>
                    <w:rPr>
                      <w:rFonts w:ascii="微软雅黑" w:eastAsia="微软雅黑"/>
                      <w:b/>
                      <w:sz w:val="40"/>
                      <w:lang w:eastAsia="zh-CN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92C8C4"/>
                      <w:sz w:val="40"/>
                      <w:lang w:eastAsia="zh-CN"/>
                    </w:rPr>
                    <w:t>办公资源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42pt;margin-top:341pt;width:309pt;height:11pt;z-index:-251687424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42pt;margin-top:154pt;width:311pt;height:37.4pt;z-index:-251686400;mso-position-horizontal-relative:page;mso-position-vertical-relative:page" filled="f" stroked="f">
            <v:textbox inset="0,0,0,0">
              <w:txbxContent>
                <w:p w:rsidR="00336B10" w:rsidRDefault="00393EC3">
                  <w:pPr>
                    <w:tabs>
                      <w:tab w:val="left" w:pos="1205"/>
                      <w:tab w:val="left" w:pos="2238"/>
                      <w:tab w:val="left" w:pos="3288"/>
                      <w:tab w:val="left" w:pos="4440"/>
                      <w:tab w:val="left" w:pos="5738"/>
                    </w:tabs>
                    <w:spacing w:line="746" w:lineRule="exact"/>
                    <w:ind w:left="100"/>
                    <w:rPr>
                      <w:rFonts w:ascii="微软雅黑"/>
                      <w:b/>
                      <w:sz w:val="58"/>
                    </w:rPr>
                  </w:pPr>
                  <w:r>
                    <w:rPr>
                      <w:rFonts w:ascii="微软雅黑"/>
                      <w:b/>
                      <w:color w:val="FFFFFF"/>
                      <w:sz w:val="58"/>
                    </w:rPr>
                    <w:t>R</w:t>
                  </w:r>
                  <w:r>
                    <w:rPr>
                      <w:rFonts w:ascii="微软雅黑"/>
                      <w:b/>
                      <w:color w:val="FFFFFF"/>
                      <w:sz w:val="58"/>
                    </w:rPr>
                    <w:tab/>
                    <w:t>E</w:t>
                  </w:r>
                  <w:r>
                    <w:rPr>
                      <w:rFonts w:ascii="微软雅黑"/>
                      <w:b/>
                      <w:color w:val="FFFFFF"/>
                      <w:sz w:val="58"/>
                    </w:rPr>
                    <w:tab/>
                    <w:t>S</w:t>
                  </w:r>
                  <w:r>
                    <w:rPr>
                      <w:rFonts w:ascii="微软雅黑"/>
                      <w:b/>
                      <w:color w:val="FFFFFF"/>
                      <w:sz w:val="58"/>
                    </w:rPr>
                    <w:tab/>
                    <w:t>U</w:t>
                  </w:r>
                  <w:r>
                    <w:rPr>
                      <w:rFonts w:ascii="微软雅黑"/>
                      <w:b/>
                      <w:color w:val="FFFFFF"/>
                      <w:sz w:val="58"/>
                    </w:rPr>
                    <w:tab/>
                    <w:t>M</w:t>
                  </w:r>
                  <w:r>
                    <w:rPr>
                      <w:rFonts w:ascii="微软雅黑"/>
                      <w:b/>
                      <w:color w:val="FFFFFF"/>
                      <w:sz w:val="58"/>
                    </w:rPr>
                    <w:tab/>
                    <w:t>E</w:t>
                  </w:r>
                </w:p>
              </w:txbxContent>
            </v:textbox>
            <w10:wrap anchorx="page" anchory="page"/>
          </v:shape>
        </w:pict>
      </w:r>
    </w:p>
    <w:p w:rsidR="00336B10" w:rsidRDefault="00336B10">
      <w:pPr>
        <w:rPr>
          <w:sz w:val="2"/>
          <w:szCs w:val="2"/>
        </w:rPr>
        <w:sectPr w:rsidR="00336B10">
          <w:type w:val="continuous"/>
          <w:pgSz w:w="11910" w:h="16840"/>
          <w:pgMar w:top="1580" w:right="60" w:bottom="0" w:left="180" w:header="720" w:footer="720" w:gutter="0"/>
          <w:cols w:space="720"/>
        </w:sectPr>
      </w:pPr>
    </w:p>
    <w:p w:rsidR="00336B10" w:rsidRDefault="00907F71">
      <w:pPr>
        <w:rPr>
          <w:sz w:val="2"/>
          <w:szCs w:val="2"/>
        </w:rPr>
      </w:pPr>
      <w:r>
        <w:rPr>
          <w:noProof/>
        </w:rPr>
        <w:lastRenderedPageBreak/>
        <w:pict>
          <v:line id="_x0000_s1100" style="position:absolute;z-index:-251635200;mso-position-horizontal-relative:text;mso-position-vertical-relative:text" from="131pt,40.15pt" to="346.5pt,40.15pt" strokecolor="#5a5b5d" strokeweight="1pt"/>
        </w:pict>
      </w:r>
      <w:r>
        <w:pict>
          <v:shape id="_x0000_s1089" type="#_x0000_t202" style="position:absolute;margin-left:189pt;margin-top:104.65pt;width:215.5pt;height:12pt;z-index:-251679232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42.05pt;margin-top:57.45pt;width:116pt;height:52.2pt;z-index:-251685376;mso-position-horizontal-relative:page;mso-position-vertical-relative:page" filled="f" stroked="f">
            <v:textbox inset="0,0,0,0">
              <w:txbxContent>
                <w:p w:rsidR="00336B10" w:rsidRDefault="00393EC3">
                  <w:pPr>
                    <w:spacing w:line="1023" w:lineRule="exact"/>
                    <w:ind w:left="20"/>
                    <w:rPr>
                      <w:rFonts w:ascii="微软雅黑" w:eastAsia="微软雅黑"/>
                      <w:b/>
                      <w:sz w:val="76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231F20"/>
                      <w:sz w:val="76"/>
                    </w:rPr>
                    <w:t>自荐信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63.6pt;margin-top:166.5pt;width:466.6pt;height:602.25pt;z-index:-251683328;mso-position-horizontal-relative:page;mso-position-vertical-relative:page" filled="f" stroked="f">
            <v:textbox inset="0,0,0,0">
              <w:txbxContent>
                <w:p w:rsidR="00F71139" w:rsidRPr="00F71139" w:rsidRDefault="00F71139" w:rsidP="00F71139">
                  <w:pPr>
                    <w:pStyle w:val="a3"/>
                    <w:spacing w:before="75" w:line="360" w:lineRule="auto"/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尊敬的老师</w:t>
                  </w:r>
                  <w:r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：</w:t>
                  </w: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 xml:space="preserve">  </w:t>
                  </w:r>
                </w:p>
                <w:p w:rsidR="00F71139" w:rsidRPr="00F71139" w:rsidRDefault="00F71139" w:rsidP="00F71139">
                  <w:pPr>
                    <w:pStyle w:val="a3"/>
                    <w:spacing w:before="75" w:line="360" w:lineRule="auto"/>
                    <w:ind w:leftChars="9" w:firstLineChars="200" w:firstLine="440"/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 xml:space="preserve">您好！  </w:t>
                  </w:r>
                </w:p>
                <w:p w:rsidR="00F71139" w:rsidRPr="00F71139" w:rsidRDefault="00F71139" w:rsidP="00F71139">
                  <w:pPr>
                    <w:pStyle w:val="a3"/>
                    <w:spacing w:before="75" w:line="360" w:lineRule="auto"/>
                    <w:ind w:leftChars="9" w:firstLineChars="200" w:firstLine="440"/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>冒昧打搅您了。首先感谢您能抽出宝贵的时间读我这封信。</w:t>
                  </w:r>
                </w:p>
                <w:p w:rsidR="00F71139" w:rsidRPr="00F71139" w:rsidRDefault="00F71139" w:rsidP="00F71139">
                  <w:pPr>
                    <w:pStyle w:val="a3"/>
                    <w:spacing w:before="75" w:line="360" w:lineRule="auto"/>
                    <w:ind w:leftChars="9" w:firstLineChars="200" w:firstLine="440"/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>我是</w:t>
                  </w:r>
                  <w:r w:rsidR="00D07C4C"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办公资源</w:t>
                  </w: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>，男，22岁，来自安徽省芜湖市，2017年毕业于淮南师范学院。我是从中国考研网上得到您的邮箱。我参加了2017年全国硕士研究生考试，报考汉语国际教育专业，政治理论54分，英语一63分，汉语基础101分，汉语国际教育基础134分，总分352分。我在网上查阅了贵校的相关资料，并看了导师发表的文章和科研项目，以及与汉语国际教育专业相关的教学实践安排，对贵校良好的口碑非常驰往，对所研究的课题也很感兴趣，所以恳请能够调剂到贵校（学院</w:t>
                  </w:r>
                  <w:r w:rsidRPr="00F71139"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）（专业）攻读硕士学位。相信通过老师的栽培和自我的努力，我定能很好的完成硕士期间的学习科研任务。</w:t>
                  </w:r>
                </w:p>
                <w:p w:rsidR="00F71139" w:rsidRPr="00F71139" w:rsidRDefault="00F71139" w:rsidP="00F71139">
                  <w:pPr>
                    <w:pStyle w:val="a3"/>
                    <w:spacing w:before="75" w:line="360" w:lineRule="auto"/>
                    <w:ind w:leftChars="9" w:firstLineChars="200" w:firstLine="440"/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>我正在积极准备复试，特向贵校提前提出申请，若 有 调 剂 余 额 ，恳 请 老 师 考 虑一下，如若能满足条件，请给与通知，我将不胜感激，邮箱：</w:t>
                  </w:r>
                  <w:r w:rsidR="00D07C4C"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1</w:t>
                  </w:r>
                  <w:r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3</w:t>
                  </w: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>@qq.com。电话：18</w:t>
                  </w:r>
                  <w:r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88888888</w:t>
                  </w: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 xml:space="preserve">。 </w:t>
                  </w:r>
                </w:p>
                <w:p w:rsidR="00336B10" w:rsidRPr="00F71139" w:rsidRDefault="00F71139" w:rsidP="00F71139">
                  <w:pPr>
                    <w:pStyle w:val="a3"/>
                    <w:spacing w:before="75" w:line="360" w:lineRule="auto"/>
                    <w:ind w:leftChars="9" w:firstLineChars="200" w:firstLine="440"/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 xml:space="preserve"> 再次感谢老师在忙碌的工作中抽时间读我的这封信，衷心祝愿您身体健康，工作顺利！   </w:t>
                  </w:r>
                </w:p>
                <w:p w:rsidR="00F71139" w:rsidRPr="00F71139" w:rsidRDefault="00F71139" w:rsidP="00F71139">
                  <w:pPr>
                    <w:pStyle w:val="a3"/>
                    <w:spacing w:line="360" w:lineRule="auto"/>
                    <w:ind w:leftChars="9" w:firstLineChars="200" w:firstLine="440"/>
                    <w:rPr>
                      <w:rFonts w:ascii="微软雅黑" w:eastAsia="微软雅黑" w:hAnsi="微软雅黑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>此致</w:t>
                  </w:r>
                </w:p>
                <w:p w:rsidR="00F71139" w:rsidRPr="00F71139" w:rsidRDefault="00F71139" w:rsidP="00F71139">
                  <w:pPr>
                    <w:pStyle w:val="a3"/>
                    <w:spacing w:before="75" w:line="360" w:lineRule="auto"/>
                    <w:rPr>
                      <w:rFonts w:ascii="微软雅黑" w:eastAsia="微软雅黑" w:hAnsi="微软雅黑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  <w:t>敬礼</w:t>
                  </w:r>
                  <w:r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！</w:t>
                  </w:r>
                </w:p>
                <w:p w:rsidR="00F71139" w:rsidRPr="00F71139" w:rsidRDefault="00F71139" w:rsidP="00F71139">
                  <w:pPr>
                    <w:pStyle w:val="a3"/>
                    <w:spacing w:before="75" w:line="360" w:lineRule="auto"/>
                    <w:ind w:leftChars="9" w:firstLineChars="3550" w:firstLine="7810"/>
                    <w:rPr>
                      <w:rFonts w:ascii="微软雅黑" w:eastAsia="微软雅黑" w:hAnsi="微软雅黑"/>
                      <w:color w:val="49494A"/>
                      <w:sz w:val="22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学生:</w:t>
                  </w:r>
                  <w:r w:rsidR="00D07C4C">
                    <w:rPr>
                      <w:rFonts w:ascii="微软雅黑" w:eastAsia="微软雅黑" w:hAnsi="微软雅黑" w:hint="eastAsia"/>
                      <w:color w:val="49494A"/>
                      <w:sz w:val="22"/>
                      <w:lang w:eastAsia="zh-CN"/>
                    </w:rPr>
                    <w:t>办公资源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99" style="position:absolute;z-index:-251634176;mso-position-horizontal-relative:text;mso-position-vertical-relative:text" from="131pt,86.65pt" to="346.5pt,86.65pt" strokecolor="#5a5b5d" strokeweight="1pt"/>
        </w:pict>
      </w:r>
      <w:r>
        <w:rPr>
          <w:noProof/>
        </w:rPr>
        <w:pict>
          <v:rect id="_x0000_s1101" style="position:absolute;margin-left:-43.9pt;margin-top:-7.55pt;width:565.45pt;height:811.45pt;z-index:-251694592;mso-position-horizontal-relative:text;mso-position-vertical-relative:text" stroked="f"/>
        </w:pict>
      </w:r>
      <w:r>
        <w:pict>
          <v:rect id="_x0000_s1102" style="position:absolute;margin-left:0;margin-top:.05pt;width:595.3pt;height:841.85pt;z-index:-251695616;mso-position-horizontal-relative:page;mso-position-vertical-relative:page" fillcolor="#92c8c4" stroked="f">
            <w10:wrap anchorx="page" anchory="page"/>
          </v:rect>
        </w:pict>
      </w:r>
      <w:r>
        <w:pict>
          <v:shape id="_x0000_s1090" type="#_x0000_t202" style="position:absolute;margin-left:189pt;margin-top:73.15pt;width:215.5pt;height:12pt;z-index:-251680256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36B10" w:rsidRDefault="00336B10">
      <w:pPr>
        <w:rPr>
          <w:sz w:val="2"/>
          <w:szCs w:val="2"/>
        </w:rPr>
        <w:sectPr w:rsidR="00336B10">
          <w:pgSz w:w="11910" w:h="16840"/>
          <w:pgMar w:top="460" w:right="1200" w:bottom="280" w:left="1160" w:header="720" w:footer="720" w:gutter="0"/>
          <w:cols w:space="720"/>
        </w:sectPr>
      </w:pPr>
    </w:p>
    <w:p w:rsidR="00336B10" w:rsidRDefault="00D07C4C">
      <w:pPr>
        <w:rPr>
          <w:sz w:val="2"/>
          <w:szCs w:val="2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17792" behindDoc="0" locked="0" layoutInCell="1" allowOverlap="1" wp14:anchorId="6984C9A6" wp14:editId="2638E18A">
            <wp:simplePos x="0" y="0"/>
            <wp:positionH relativeFrom="column">
              <wp:posOffset>2670810</wp:posOffset>
            </wp:positionH>
            <wp:positionV relativeFrom="paragraph">
              <wp:posOffset>1092200</wp:posOffset>
            </wp:positionV>
            <wp:extent cx="1209040" cy="120904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标题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71">
        <w:pict>
          <v:shape id="_x0000_s1045" type="#_x0000_t202" style="position:absolute;margin-left:356.25pt;margin-top:772.55pt;width:188.1pt;height:30.7pt;z-index:-251654656;mso-position-horizontal-relative:page;mso-position-vertical-relative:page" filled="f" stroked="f">
            <v:textbox inset="0,0,0,0">
              <w:txbxContent>
                <w:p w:rsidR="00336B10" w:rsidRPr="007C0A4D" w:rsidRDefault="00393EC3">
                  <w:pPr>
                    <w:pStyle w:val="a3"/>
                    <w:spacing w:line="261" w:lineRule="exact"/>
                    <w:rPr>
                      <w:rFonts w:ascii="微软雅黑" w:eastAsia="微软雅黑" w:hAnsi="微软雅黑"/>
                      <w:color w:val="231F20"/>
                      <w:spacing w:val="-2"/>
                      <w:sz w:val="20"/>
                      <w:lang w:eastAsia="zh-CN"/>
                    </w:rPr>
                  </w:pPr>
                  <w:r w:rsidRPr="007C0A4D">
                    <w:rPr>
                      <w:rFonts w:ascii="微软雅黑" w:eastAsia="微软雅黑" w:hAnsi="微软雅黑"/>
                      <w:color w:val="231F20"/>
                      <w:spacing w:val="-2"/>
                      <w:sz w:val="20"/>
                      <w:lang w:eastAsia="zh-CN"/>
                    </w:rPr>
                    <w:t>美国大学Th数学建模竞赛（MCM/ICM）三等奖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46" type="#_x0000_t202" style="position:absolute;margin-left:44.1pt;margin-top:767.3pt;width:287.5pt;height:44.95pt;z-index:-251655680;mso-position-horizontal-relative:page;mso-position-vertical-relative:page" filled="f" stroked="f">
            <v:textbox inset="0,0,0,0">
              <w:txbxContent>
                <w:p w:rsidR="00336B10" w:rsidRPr="007C0A4D" w:rsidRDefault="00393EC3" w:rsidP="007C0A4D">
                  <w:pPr>
                    <w:pStyle w:val="a3"/>
                    <w:spacing w:line="259" w:lineRule="exact"/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</w:pPr>
                  <w:r w:rsidRPr="007C0A4D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第五届全国大学Th电子商务“创新、创意及创业”挑战杯北京赛区三等奖；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50" type="#_x0000_t202" style="position:absolute;margin-left:241.5pt;margin-top:729.45pt;width:110.85pt;height:23.05pt;z-index:-251659776;mso-position-horizontal-relative:page;mso-position-vertical-relative:page" filled="f" stroked="f">
            <v:textbox inset="0,0,0,0">
              <w:txbxContent>
                <w:p w:rsidR="00336B10" w:rsidRPr="00F71139" w:rsidRDefault="00393EC3" w:rsidP="00F71139">
                  <w:pPr>
                    <w:spacing w:line="337" w:lineRule="exact"/>
                    <w:ind w:left="20"/>
                    <w:jc w:val="center"/>
                    <w:rPr>
                      <w:rFonts w:ascii="微软雅黑" w:eastAsia="微软雅黑"/>
                      <w:b/>
                      <w:sz w:val="28"/>
                    </w:rPr>
                  </w:pPr>
                  <w:r w:rsidRPr="00F71139">
                    <w:rPr>
                      <w:rFonts w:ascii="微软雅黑" w:eastAsia="微软雅黑" w:hint="eastAsia"/>
                      <w:b/>
                      <w:color w:val="231F20"/>
                      <w:sz w:val="28"/>
                    </w:rPr>
                    <w:t>获奖证书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51" type="#_x0000_t202" style="position:absolute;margin-left:422.25pt;margin-top:637.9pt;width:123.9pt;height:17.6pt;z-index:-251660800;mso-position-horizontal-relative:page;mso-position-vertical-relative:page" filled="f" stroked="f">
            <v:textbox style="mso-next-textbox:#_x0000_s1051" inset="0,0,0,0">
              <w:txbxContent>
                <w:p w:rsidR="00336B10" w:rsidRPr="00F71139" w:rsidRDefault="00393EC3">
                  <w:pPr>
                    <w:pStyle w:val="a3"/>
                    <w:spacing w:line="261" w:lineRule="exact"/>
                    <w:ind w:right="-1"/>
                    <w:rPr>
                      <w:rFonts w:ascii="微软雅黑" w:eastAsia="微软雅黑" w:hAnsi="微软雅黑"/>
                      <w:sz w:val="20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</w:rPr>
                    <w:t>2013.09-2017.07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52" type="#_x0000_t202" style="position:absolute;margin-left:46.95pt;margin-top:637.9pt;width:309.3pt;height:77.6pt;z-index:-251661824;mso-position-horizontal-relative:page;mso-position-vertical-relative:page" filled="f" stroked="f">
            <v:textbox inset="0,0,0,0">
              <w:txbxContent>
                <w:p w:rsidR="00336B10" w:rsidRPr="00F71139" w:rsidRDefault="00DA5372">
                  <w:pPr>
                    <w:pStyle w:val="a3"/>
                    <w:spacing w:line="261" w:lineRule="exact"/>
                    <w:ind w:left="30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 w:hint="eastAsia"/>
                      <w:color w:val="231F20"/>
                      <w:sz w:val="20"/>
                      <w:lang w:eastAsia="zh-CN"/>
                    </w:rPr>
                    <w:t>X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XX</w:t>
                  </w:r>
                  <w:r w:rsidR="00393EC3"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商务大学</w:t>
                  </w:r>
                </w:p>
                <w:p w:rsidR="00336B10" w:rsidRPr="00F71139" w:rsidRDefault="00393EC3">
                  <w:pPr>
                    <w:pStyle w:val="a3"/>
                    <w:spacing w:before="56" w:line="298" w:lineRule="exact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电子商务（本科）</w:t>
                  </w:r>
                </w:p>
                <w:p w:rsidR="00336B10" w:rsidRPr="00F71139" w:rsidRDefault="00393EC3">
                  <w:pPr>
                    <w:pStyle w:val="a3"/>
                    <w:spacing w:line="296" w:lineRule="exact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平均分：82；专业排名：30%；</w:t>
                  </w:r>
                </w:p>
                <w:p w:rsidR="00336B10" w:rsidRPr="00F71139" w:rsidRDefault="00393EC3">
                  <w:pPr>
                    <w:pStyle w:val="a3"/>
                    <w:spacing w:line="298" w:lineRule="exact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相关课程：市场营销，产品开发，企业管理，供应链管理，电子商务概论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54" type="#_x0000_t202" style="position:absolute;margin-left:251.9pt;margin-top:603.75pt;width:100.45pt;height:24.6pt;z-index:-251663872;mso-position-horizontal-relative:page;mso-position-vertical-relative:page" filled="f" stroked="f">
            <v:textbox inset="0,0,0,0">
              <w:txbxContent>
                <w:p w:rsidR="00336B10" w:rsidRPr="00F71139" w:rsidRDefault="00393EC3" w:rsidP="00F71139">
                  <w:pPr>
                    <w:spacing w:line="337" w:lineRule="exact"/>
                    <w:ind w:left="20"/>
                    <w:jc w:val="center"/>
                    <w:rPr>
                      <w:rFonts w:ascii="微软雅黑" w:eastAsia="微软雅黑"/>
                      <w:b/>
                      <w:sz w:val="28"/>
                    </w:rPr>
                  </w:pPr>
                  <w:r w:rsidRPr="00F71139">
                    <w:rPr>
                      <w:rFonts w:ascii="微软雅黑" w:eastAsia="微软雅黑" w:hint="eastAsia"/>
                      <w:b/>
                      <w:color w:val="231F20"/>
                      <w:sz w:val="28"/>
                    </w:rPr>
                    <w:t>教学背景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58" type="#_x0000_t202" style="position:absolute;margin-left:306.75pt;margin-top:450.9pt;width:237.6pt;height:140.1pt;z-index:-251667968;mso-position-horizontal-relative:page;mso-position-vertical-relative:page" filled="f" stroked="f">
            <v:textbox inset="0,0,0,0">
              <w:txbxContent>
                <w:p w:rsidR="00336B10" w:rsidRPr="00F71139" w:rsidRDefault="00DA5372" w:rsidP="00F71139">
                  <w:pPr>
                    <w:pStyle w:val="a3"/>
                    <w:spacing w:line="261" w:lineRule="exact"/>
                    <w:ind w:right="-1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 w:hint="eastAsia"/>
                      <w:color w:val="231F20"/>
                      <w:sz w:val="20"/>
                      <w:lang w:eastAsia="zh-CN"/>
                    </w:rPr>
                    <w:t>X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XX</w:t>
                  </w:r>
                  <w:r w:rsidR="00393EC3"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科技有限公司</w:t>
                  </w:r>
                  <w:r w:rsidR="00F71139" w:rsidRPr="00F71139">
                    <w:rPr>
                      <w:rFonts w:ascii="微软雅黑" w:eastAsia="微软雅黑" w:hAnsi="微软雅黑" w:hint="eastAsia"/>
                      <w:color w:val="231F20"/>
                      <w:sz w:val="20"/>
                      <w:lang w:eastAsia="zh-CN"/>
                    </w:rPr>
                    <w:t xml:space="preserve">              </w:t>
                  </w:r>
                  <w:r w:rsidR="00F71139"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2015.07-2015.10</w:t>
                  </w:r>
                </w:p>
                <w:p w:rsidR="00336B10" w:rsidRPr="00F71139" w:rsidRDefault="00393EC3">
                  <w:pPr>
                    <w:pStyle w:val="a3"/>
                    <w:spacing w:before="56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市场部实习Th</w:t>
                  </w:r>
                </w:p>
                <w:p w:rsidR="00336B10" w:rsidRPr="00F71139" w:rsidRDefault="00393EC3">
                  <w:pPr>
                    <w:pStyle w:val="a3"/>
                    <w:spacing w:before="75"/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编纂合同，根据客户需求修改合同内容；</w:t>
                  </w:r>
                </w:p>
                <w:p w:rsidR="00F71139" w:rsidRPr="00F71139" w:rsidRDefault="00F71139" w:rsidP="00F71139">
                  <w:pPr>
                    <w:pStyle w:val="a3"/>
                    <w:spacing w:line="261" w:lineRule="exact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整理投标文件并上传至中国招标网进行投标；</w:t>
                  </w:r>
                </w:p>
                <w:p w:rsidR="00F71139" w:rsidRPr="00F71139" w:rsidRDefault="00F71139" w:rsidP="00F71139">
                  <w:pPr>
                    <w:pStyle w:val="a3"/>
                    <w:spacing w:before="75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编辑、排版产品介绍，帮助经理做会议记录。</w:t>
                  </w:r>
                </w:p>
                <w:p w:rsidR="00F71139" w:rsidRDefault="00F71139">
                  <w:pPr>
                    <w:pStyle w:val="a3"/>
                    <w:spacing w:before="75"/>
                    <w:rPr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59" type="#_x0000_t202" style="position:absolute;margin-left:173.55pt;margin-top:450.9pt;width:92.65pt;height:13.25pt;z-index:-251668992;mso-position-horizontal-relative:page;mso-position-vertical-relative:page" filled="f" stroked="f">
            <v:textbox style="mso-next-textbox:#_x0000_s1059" inset="0,0,0,0">
              <w:txbxContent>
                <w:p w:rsidR="00336B10" w:rsidRPr="00F71139" w:rsidRDefault="00393EC3">
                  <w:pPr>
                    <w:pStyle w:val="a3"/>
                    <w:spacing w:line="261" w:lineRule="exact"/>
                    <w:ind w:right="-1"/>
                    <w:rPr>
                      <w:rFonts w:ascii="微软雅黑" w:eastAsia="微软雅黑" w:hAnsi="微软雅黑"/>
                      <w:sz w:val="20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</w:rPr>
                    <w:t>2014.09-2015.07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60" type="#_x0000_t202" style="position:absolute;margin-left:46.95pt;margin-top:450.9pt;width:133.1pt;height:31.85pt;z-index:-251670016;mso-position-horizontal-relative:page;mso-position-vertical-relative:page" filled="f" stroked="f">
            <v:textbox inset="0,0,0,0">
              <w:txbxContent>
                <w:p w:rsidR="00336B10" w:rsidRPr="00F71139" w:rsidRDefault="00DA5372">
                  <w:pPr>
                    <w:pStyle w:val="a3"/>
                    <w:spacing w:line="261" w:lineRule="exact"/>
                    <w:ind w:left="30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 w:hint="eastAsia"/>
                      <w:color w:val="231F20"/>
                      <w:sz w:val="20"/>
                      <w:lang w:eastAsia="zh-CN"/>
                    </w:rPr>
                    <w:t>X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CXX</w:t>
                  </w:r>
                  <w:r w:rsidR="00393EC3"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国际学院舞蹈协会</w:t>
                  </w:r>
                </w:p>
                <w:p w:rsidR="00336B10" w:rsidRPr="00F71139" w:rsidRDefault="00393EC3">
                  <w:pPr>
                    <w:pStyle w:val="a3"/>
                    <w:spacing w:before="56"/>
                    <w:rPr>
                      <w:rFonts w:ascii="微软雅黑" w:eastAsia="微软雅黑" w:hAnsi="微软雅黑"/>
                      <w:sz w:val="20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</w:rPr>
                    <w:t>副社长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62" type="#_x0000_t202" style="position:absolute;margin-left:246pt;margin-top:419.75pt;width:106.35pt;height:23.5pt;z-index:-251672064;mso-position-horizontal-relative:page;mso-position-vertical-relative:page" filled="f" stroked="f">
            <v:textbox inset="0,0,0,0">
              <w:txbxContent>
                <w:p w:rsidR="00336B10" w:rsidRPr="00F71139" w:rsidRDefault="00F71139" w:rsidP="00F71139">
                  <w:pPr>
                    <w:spacing w:line="337" w:lineRule="exact"/>
                    <w:ind w:left="20"/>
                    <w:jc w:val="center"/>
                    <w:rPr>
                      <w:rFonts w:ascii="微软雅黑" w:eastAsia="微软雅黑"/>
                      <w:b/>
                      <w:sz w:val="28"/>
                      <w:lang w:eastAsia="zh-CN"/>
                    </w:rPr>
                  </w:pPr>
                  <w:r w:rsidRPr="00F71139">
                    <w:rPr>
                      <w:rFonts w:ascii="微软雅黑" w:eastAsia="微软雅黑" w:hint="eastAsia"/>
                      <w:b/>
                      <w:color w:val="231F20"/>
                      <w:sz w:val="28"/>
                      <w:lang w:eastAsia="zh-CN"/>
                    </w:rPr>
                    <w:t>实习经历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66" type="#_x0000_t202" style="position:absolute;margin-left:241.5pt;margin-top:212.95pt;width:112.5pt;height:58.4pt;z-index:-251676160;mso-position-horizontal-relative:page;mso-position-vertical-relative:page" filled="f" stroked="f">
            <v:textbox style="mso-next-textbox:#_x0000_s1066" inset="0,0,0,0">
              <w:txbxContent>
                <w:p w:rsidR="00336B10" w:rsidRPr="00F71139" w:rsidRDefault="00393EC3">
                  <w:pPr>
                    <w:pStyle w:val="a3"/>
                    <w:spacing w:line="259" w:lineRule="exact"/>
                    <w:ind w:left="0"/>
                    <w:jc w:val="center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lang w:eastAsia="zh-CN"/>
                    </w:rPr>
                    <w:t>汉族</w:t>
                  </w:r>
                </w:p>
                <w:p w:rsidR="00336B10" w:rsidRPr="00F71139" w:rsidRDefault="00393EC3">
                  <w:pPr>
                    <w:pStyle w:val="a3"/>
                    <w:spacing w:before="14" w:line="296" w:lineRule="exact"/>
                    <w:ind w:left="282" w:right="280" w:hanging="1"/>
                    <w:jc w:val="center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lang w:eastAsia="zh-CN"/>
                    </w:rPr>
                    <w:t>上海 135XXXXXXXX</w:t>
                  </w:r>
                </w:p>
                <w:p w:rsidR="00336B10" w:rsidRPr="00F71139" w:rsidRDefault="00F71139" w:rsidP="00F71139">
                  <w:pPr>
                    <w:pStyle w:val="a3"/>
                    <w:spacing w:line="284" w:lineRule="exact"/>
                    <w:ind w:left="0"/>
                    <w:jc w:val="center"/>
                    <w:rPr>
                      <w:rFonts w:ascii="微软雅黑" w:eastAsia="微软雅黑" w:hAnsi="微软雅黑"/>
                    </w:rPr>
                  </w:pPr>
                  <w:r w:rsidRPr="00F71139">
                    <w:rPr>
                      <w:rFonts w:ascii="微软雅黑" w:eastAsia="微软雅黑" w:hAnsi="微软雅黑"/>
                    </w:rPr>
                    <w:t>123</w:t>
                  </w:r>
                  <w:r w:rsidR="00D07C4C">
                    <w:rPr>
                      <w:rFonts w:ascii="微软雅黑" w:eastAsia="微软雅黑" w:hAnsi="微软雅黑"/>
                    </w:rPr>
                    <w:t>000</w:t>
                  </w:r>
                  <w:r w:rsidRPr="00F71139">
                    <w:rPr>
                      <w:rFonts w:ascii="微软雅黑" w:eastAsia="微软雅黑" w:hAnsi="微软雅黑"/>
                    </w:rPr>
                    <w:t>@qq.com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65" type="#_x0000_t202" style="position:absolute;margin-left:251.9pt;margin-top:310.75pt;width:94.5pt;height:25.25pt;z-index:-251675136;mso-position-horizontal-relative:page;mso-position-vertical-relative:page" filled="f" stroked="f">
            <v:textbox inset="0,0,0,0">
              <w:txbxContent>
                <w:p w:rsidR="00336B10" w:rsidRPr="00F71139" w:rsidRDefault="00F71139" w:rsidP="00F71139">
                  <w:pPr>
                    <w:spacing w:line="337" w:lineRule="exact"/>
                    <w:ind w:left="20"/>
                    <w:jc w:val="center"/>
                    <w:rPr>
                      <w:rFonts w:ascii="微软雅黑" w:eastAsia="微软雅黑" w:hAnsi="微软雅黑"/>
                      <w:b/>
                      <w:sz w:val="28"/>
                    </w:rPr>
                  </w:pPr>
                  <w:r w:rsidRPr="00F71139">
                    <w:rPr>
                      <w:rFonts w:ascii="微软雅黑" w:eastAsia="微软雅黑" w:hAnsi="微软雅黑" w:hint="eastAsia"/>
                      <w:b/>
                      <w:color w:val="231F20"/>
                      <w:sz w:val="28"/>
                    </w:rPr>
                    <w:t>报考信息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63" type="#_x0000_t202" style="position:absolute;margin-left:46.95pt;margin-top:345.75pt;width:501.3pt;height:71pt;z-index:-251673088;mso-position-horizontal-relative:page;mso-position-vertical-relative:page" filled="f" stroked="f">
            <v:textbox inset="0,0,0,0">
              <w:txbxContent>
                <w:p w:rsidR="00F71139" w:rsidRPr="00F71139" w:rsidRDefault="00F71139" w:rsidP="00F71139">
                  <w:pPr>
                    <w:pStyle w:val="a3"/>
                    <w:spacing w:before="75"/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 w:hint="eastAsia"/>
                      <w:color w:val="231F20"/>
                      <w:sz w:val="20"/>
                      <w:lang w:eastAsia="zh-CN"/>
                    </w:rPr>
                    <w:t>报考院校：某某信息大学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 xml:space="preserve">                  报考专业：心理学</w:t>
                  </w:r>
                  <w:r w:rsidRPr="00F71139">
                    <w:rPr>
                      <w:rFonts w:ascii="微软雅黑" w:eastAsia="微软雅黑" w:hAnsi="微软雅黑" w:hint="eastAsia"/>
                      <w:color w:val="231F20"/>
                      <w:sz w:val="20"/>
                      <w:lang w:eastAsia="zh-CN"/>
                    </w:rPr>
                    <w:t xml:space="preserve">              初考成绩：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 xml:space="preserve">216分                      </w:t>
                  </w:r>
                </w:p>
                <w:p w:rsidR="00336B10" w:rsidRPr="00F71139" w:rsidRDefault="00F71139" w:rsidP="00F71139">
                  <w:pPr>
                    <w:pStyle w:val="a3"/>
                    <w:spacing w:before="75"/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 xml:space="preserve">  考生编号：xxxxxxxxx</w:t>
                  </w:r>
                  <w:r w:rsidRPr="00F71139">
                    <w:rPr>
                      <w:rFonts w:ascii="微软雅黑" w:eastAsia="微软雅黑" w:hAnsi="微软雅黑" w:hint="eastAsia"/>
                      <w:color w:val="231F20"/>
                      <w:sz w:val="20"/>
                      <w:lang w:eastAsia="zh-CN"/>
                    </w:rPr>
                    <w:t xml:space="preserve">                    单科成绩：外语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65、政治60、数学65、业务课62…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68" type="#_x0000_t202" style="position:absolute;margin-left:240.5pt;margin-top:52.15pt;width:116pt;height:52.2pt;z-index:-251678208;mso-position-horizontal-relative:page;mso-position-vertical-relative:page" filled="f" stroked="f">
            <v:textbox inset="0,0,0,0">
              <w:txbxContent>
                <w:p w:rsidR="00336B10" w:rsidRDefault="00D07C4C">
                  <w:pPr>
                    <w:spacing w:line="1023" w:lineRule="exact"/>
                    <w:ind w:left="20"/>
                    <w:rPr>
                      <w:rFonts w:ascii="微软雅黑" w:eastAsia="微软雅黑"/>
                      <w:b/>
                      <w:sz w:val="76"/>
                      <w:lang w:eastAsia="zh-CN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231F20"/>
                      <w:sz w:val="76"/>
                      <w:lang w:eastAsia="zh-CN"/>
                    </w:rPr>
                    <w:t>办公资源</w:t>
                  </w:r>
                </w:p>
              </w:txbxContent>
            </v:textbox>
            <w10:wrap anchorx="page" anchory="page"/>
          </v:shape>
        </w:pict>
      </w:r>
      <w:r w:rsidR="00907F71">
        <w:rPr>
          <w:noProof/>
        </w:rPr>
        <w:pict>
          <v:line id="_x0000_s1086" style="position:absolute;z-index:-251633152;mso-position-horizontal-relative:text;mso-position-vertical-relative:text" from="156pt,21.6pt" to="371.5pt,21.6pt" strokecolor="#5a5b5d" strokeweight="1pt"/>
        </w:pict>
      </w:r>
      <w:r w:rsidR="00907F71">
        <w:pict>
          <v:shape id="_x0000_s1047" type="#_x0000_t202" style="position:absolute;margin-left:356.95pt;margin-top:752.5pt;width:190.3pt;height:14pt;z-index:-251656704;mso-position-horizontal-relative:page;mso-position-vertical-relative:page" filled="f" stroked="f">
            <v:textbox style="mso-next-textbox:#_x0000_s1047" inset="0,0,0,0">
              <w:txbxContent>
                <w:p w:rsidR="00336B10" w:rsidRDefault="00393EC3">
                  <w:pPr>
                    <w:pStyle w:val="a3"/>
                    <w:spacing w:line="261" w:lineRule="exact"/>
                    <w:rPr>
                      <w:lang w:eastAsia="zh-CN"/>
                    </w:rPr>
                  </w:pPr>
                  <w:r w:rsidRPr="007C0A4D">
                    <w:rPr>
                      <w:rFonts w:ascii="微软雅黑" w:eastAsia="微软雅黑" w:hAnsi="微软雅黑"/>
                      <w:color w:val="231F20"/>
                      <w:spacing w:val="-2"/>
                      <w:sz w:val="20"/>
                      <w:lang w:eastAsia="zh-CN"/>
                    </w:rPr>
                    <w:t>MS办公软件；JAVA、C、HTML等计算机语</w:t>
                  </w:r>
                  <w:r>
                    <w:rPr>
                      <w:color w:val="231F20"/>
                      <w:spacing w:val="-2"/>
                      <w:lang w:eastAsia="zh-CN"/>
                    </w:rPr>
                    <w:t>言；</w:t>
                  </w:r>
                </w:p>
              </w:txbxContent>
            </v:textbox>
            <w10:wrap anchorx="page" anchory="page"/>
          </v:shape>
        </w:pict>
      </w:r>
      <w:r w:rsidR="00907F71">
        <w:rPr>
          <w:noProof/>
        </w:rPr>
        <w:pict>
          <v:line id="_x0000_s1070" style="position:absolute;z-index:-251617792;mso-position-horizontal-relative:text;mso-position-vertical-relative:text" from="-3.65pt,715.45pt" to="202.5pt,715.45pt" strokecolor="#5a5b5d" strokeweight="1pt"/>
        </w:pict>
      </w:r>
      <w:r w:rsidR="00907F71">
        <w:rPr>
          <w:noProof/>
        </w:rPr>
        <w:pict>
          <v:line id="_x0000_s1071" style="position:absolute;z-index:-251618816;mso-position-horizontal-relative:text;mso-position-vertical-relative:text" from="-3.65pt,592.45pt" to="202.5pt,592.45pt" strokecolor="#5a5b5d" strokeweight="1pt"/>
        </w:pict>
      </w:r>
      <w:r w:rsidR="00907F71">
        <w:rPr>
          <w:noProof/>
        </w:rPr>
        <w:pict>
          <v:line id="_x0000_s1072" style="position:absolute;z-index:-251619840;mso-position-horizontal-relative:text;mso-position-vertical-relative:text" from="-3.65pt,405.45pt" to="202.5pt,405.45pt" strokecolor="#5a5b5d" strokeweight="1pt"/>
        </w:pict>
      </w:r>
      <w:r w:rsidR="00907F71">
        <w:rPr>
          <w:noProof/>
        </w:rPr>
        <w:pict>
          <v:line id="_x0000_s1073" style="position:absolute;z-index:-251620864;mso-position-horizontal-relative:text;mso-position-vertical-relative:text" from="-3.65pt,299.45pt" to="202.5pt,299.45pt" strokecolor="#5a5b5d" strokeweight="1pt"/>
        </w:pict>
      </w:r>
      <w:r w:rsidR="00907F71">
        <w:rPr>
          <w:noProof/>
        </w:rPr>
        <w:pict>
          <v:shape id="_x0000_s1074" style="position:absolute;margin-left:282.95pt;margin-top:246.35pt;width:7.25pt;height:6.9pt;z-index:-251621888;mso-position-horizontal-relative:text;mso-position-vertical-relative:text" coordorigin="6439,5427" coordsize="145,138" o:spt="100" adj="0,,0" path="m6512,5427r-23,45l6439,5479r36,36l6467,5564r45,-23l6552,5541r-4,-26l6584,5479r-50,-7l6512,5427xm6552,5541r-40,l6556,5564r-4,-23xe" stroked="f">
            <v:stroke joinstyle="round"/>
            <v:formulas/>
            <v:path arrowok="t" o:connecttype="segments"/>
          </v:shape>
        </w:pict>
      </w:r>
      <w:r w:rsidR="00907F71">
        <w:rPr>
          <w:noProof/>
        </w:rPr>
        <w:pict>
          <v:shape id="_x0000_s1075" style="position:absolute;margin-left:282.1pt;margin-top:245.3pt;width:9pt;height:9pt;z-index:-251622912;mso-position-horizontal-relative:text;mso-position-vertical-relative:text" coordorigin="6422,5406" coordsize="180,180" path="m6512,5406r-35,7l6448,5432r-19,29l6422,5496r7,35l6448,5559r29,19l6512,5586r35,-8l6575,5559r20,-28l6602,5496r-7,-35l6575,5432r-28,-19l6512,5406xe" fillcolor="#92c8c4" stroked="f">
            <v:path arrowok="t"/>
          </v:shape>
        </w:pict>
      </w:r>
      <w:r w:rsidR="00907F71">
        <w:rPr>
          <w:noProof/>
        </w:rPr>
        <w:pict>
          <v:shape id="_x0000_s1076" style="position:absolute;margin-left:269.65pt;margin-top:246.35pt;width:7.25pt;height:6.9pt;z-index:-251623936;mso-position-horizontal-relative:text;mso-position-vertical-relative:text" coordorigin="6173,5427" coordsize="145,138" o:spt="100" adj="0,,0" path="m6245,5427r-22,45l6173,5479r36,36l6200,5564r45,-23l6286,5541r-5,-26l6317,5479r-50,-7l6245,5427xm6286,5541r-41,l6290,5564r-4,-23xe" stroked="f">
            <v:stroke joinstyle="round"/>
            <v:formulas/>
            <v:path arrowok="t" o:connecttype="segments"/>
          </v:shape>
        </w:pict>
      </w:r>
      <w:r w:rsidR="00907F71">
        <w:rPr>
          <w:noProof/>
        </w:rPr>
        <w:pict>
          <v:shape id="_x0000_s1077" style="position:absolute;margin-left:268.75pt;margin-top:245.3pt;width:9pt;height:9pt;z-index:-251624960;mso-position-horizontal-relative:text;mso-position-vertical-relative:text" coordorigin="6155,5406" coordsize="180,180" path="m6245,5406r-35,7l6181,5432r-19,29l6155,5496r7,35l6181,5559r29,19l6245,5586r35,-8l6309,5559r19,-28l6335,5496r-7,-35l6309,5432r-29,-19l6245,5406xe" fillcolor="#92c8c4" stroked="f">
            <v:path arrowok="t"/>
          </v:shape>
        </w:pict>
      </w:r>
      <w:r w:rsidR="00907F71">
        <w:rPr>
          <w:noProof/>
        </w:rPr>
        <w:pict>
          <v:shape id="_x0000_s1078" style="position:absolute;margin-left:256.65pt;margin-top:246.35pt;width:7.25pt;height:6.9pt;z-index:-251625984;mso-position-horizontal-relative:text;mso-position-vertical-relative:text" coordorigin="5913,5427" coordsize="145,138" o:spt="100" adj="0,,0" path="m5985,5427r-22,45l5913,5479r36,36l5940,5564r45,-23l6026,5541r-5,-26l6057,5479r-50,-7l5985,5427xm6026,5541r-41,l6030,5564r-4,-23xe" stroked="f">
            <v:stroke joinstyle="round"/>
            <v:formulas/>
            <v:path arrowok="t" o:connecttype="segments"/>
          </v:shape>
        </w:pict>
      </w:r>
      <w:r w:rsidR="00907F71">
        <w:rPr>
          <w:noProof/>
        </w:rPr>
        <w:pict>
          <v:shape id="_x0000_s1079" style="position:absolute;margin-left:255.75pt;margin-top:245.3pt;width:9pt;height:9pt;z-index:-251627008;mso-position-horizontal-relative:text;mso-position-vertical-relative:text" coordorigin="5895,5406" coordsize="180,180" path="m5985,5406r-35,7l5921,5432r-19,29l5895,5496r7,35l5921,5559r29,19l5985,5586r35,-8l6049,5559r19,-28l6075,5496r-7,-35l6049,5432r-29,-19l5985,5406xe" fillcolor="#92c8c4" stroked="f">
            <v:path arrowok="t"/>
          </v:shape>
        </w:pict>
      </w:r>
      <w:r w:rsidR="00907F71">
        <w:rPr>
          <w:noProof/>
        </w:rPr>
        <w:pict>
          <v:shape id="_x0000_s1080" style="position:absolute;margin-left:241.95pt;margin-top:246.35pt;width:7.25pt;height:6.9pt;z-index:-251628032;mso-position-horizontal-relative:text;mso-position-vertical-relative:text" coordorigin="5619,5427" coordsize="145,138" o:spt="100" adj="0,,0" path="m5692,5427r-23,45l5619,5479r36,36l5647,5564r45,-23l5732,5541r-4,-26l5764,5479r-50,-7l5692,5427xm5732,5541r-40,l5736,5564r-4,-23xe" stroked="f">
            <v:stroke joinstyle="round"/>
            <v:formulas/>
            <v:path arrowok="t" o:connecttype="segments"/>
          </v:shape>
        </w:pict>
      </w:r>
      <w:r w:rsidR="00907F71">
        <w:rPr>
          <w:noProof/>
        </w:rPr>
        <w:pict>
          <v:shape id="_x0000_s1081" style="position:absolute;margin-left:241.1pt;margin-top:245.3pt;width:9pt;height:9pt;z-index:-251629056;mso-position-horizontal-relative:text;mso-position-vertical-relative:text" coordorigin="5602,5406" coordsize="180,180" path="m5692,5406r-35,7l5628,5432r-19,29l5602,5496r7,35l5628,5559r29,19l5692,5586r35,-8l5755,5559r20,-28l5782,5496r-7,-35l5755,5432r-28,-19l5692,5406xe" fillcolor="#92c8c4" stroked="f">
            <v:path arrowok="t"/>
          </v:shape>
        </w:pict>
      </w:r>
      <w:r w:rsidR="00907F71">
        <w:rPr>
          <w:noProof/>
        </w:rPr>
        <w:pict>
          <v:shape id="_x0000_s1082" style="position:absolute;margin-left:227.2pt;margin-top:246.35pt;width:7.25pt;height:6.9pt;z-index:-251630080;mso-position-horizontal-relative:text;mso-position-vertical-relative:text" coordorigin="5324,5427" coordsize="145,138" o:spt="100" adj="0,,0" path="m5397,5427r-23,45l5324,5479r36,36l5352,5564r45,-23l5437,5541r-4,-26l5469,5479r-50,-7l5397,5427xm5437,5541r-40,l5441,5564r-4,-23xe" stroked="f">
            <v:stroke joinstyle="round"/>
            <v:formulas/>
            <v:path arrowok="t" o:connecttype="segments"/>
          </v:shape>
        </w:pict>
      </w:r>
      <w:r w:rsidR="00907F71">
        <w:rPr>
          <w:noProof/>
        </w:rPr>
        <w:pict>
          <v:shape id="_x0000_s1083" style="position:absolute;margin-left:226.35pt;margin-top:245.3pt;width:9pt;height:9pt;z-index:-251631104;mso-position-horizontal-relative:text;mso-position-vertical-relative:text" coordorigin="5307,5406" coordsize="180,180" path="m5397,5406r-35,7l5333,5432r-19,29l5307,5496r7,35l5333,5559r29,19l5397,5586r35,-8l5460,5559r20,-28l5487,5496r-7,-35l5460,5432r-28,-19l5397,5406xe" fillcolor="#92c8c4" stroked="f">
            <v:path arrowok="t"/>
          </v:shape>
        </w:pict>
      </w:r>
      <w:r w:rsidR="00907F71">
        <w:rPr>
          <w:noProof/>
        </w:rPr>
        <w:pict>
          <v:line id="_x0000_s1085" style="position:absolute;z-index:-251632128;mso-position-horizontal-relative:text;mso-position-vertical-relative:text" from="150pt,84.6pt" to="365.5pt,84.6pt" strokecolor="#5a5b5d" strokeweight="1pt"/>
        </w:pict>
      </w:r>
      <w:r w:rsidR="00907F71">
        <w:rPr>
          <w:noProof/>
        </w:rPr>
        <w:pict>
          <v:rect id="_x0000_s1087" style="position:absolute;margin-left:-24.9pt;margin-top:-9.6pt;width:565.45pt;height:811.45pt;z-index:-251696640;mso-position-horizontal-relative:text;mso-position-vertical-relative:text" stroked="f"/>
        </w:pict>
      </w:r>
      <w:r w:rsidR="00907F71">
        <w:pict>
          <v:rect id="_x0000_s1088" style="position:absolute;margin-left:0;margin-top:0;width:595.3pt;height:841.9pt;z-index:-251697664;mso-position-horizontal-relative:page;mso-position-vertical-relative:page" fillcolor="#92c8c4" stroked="f">
            <w10:wrap anchorx="page" anchory="page"/>
          </v:rect>
        </w:pict>
      </w:r>
      <w:r w:rsidR="00907F71">
        <w:pict>
          <v:shape id="_x0000_s1064" type="#_x0000_t202" style="position:absolute;margin-left:352.35pt;margin-top:312.75pt;width:208.15pt;height:15.3pt;z-index:-251674112;mso-position-horizontal-relative:page;mso-position-vertical-relative:page" filled="f" stroked="f">
            <v:textbox inset="0,0,0,0">
              <w:txbxContent>
                <w:p w:rsidR="00336B10" w:rsidRDefault="00393EC3">
                  <w:pPr>
                    <w:tabs>
                      <w:tab w:val="left" w:pos="4143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61" type="#_x0000_t202" style="position:absolute;margin-left:352.35pt;margin-top:418.75pt;width:208.15pt;height:15.3pt;z-index:-251671040;mso-position-horizontal-relative:page;mso-position-vertical-relative:page" filled="f" stroked="f">
            <v:textbox inset="0,0,0,0">
              <w:txbxContent>
                <w:p w:rsidR="00336B10" w:rsidRDefault="00393EC3">
                  <w:pPr>
                    <w:tabs>
                      <w:tab w:val="left" w:pos="4143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56" type="#_x0000_t202" style="position:absolute;margin-left:46.95pt;margin-top:487.55pt;width:243.2pt;height:108pt;z-index:-251665920;mso-position-horizontal-relative:page;mso-position-vertical-relative:page" filled="f" stroked="f">
            <v:textbox inset="0,0,0,0">
              <w:txbxContent>
                <w:p w:rsidR="00336B10" w:rsidRPr="00F71139" w:rsidRDefault="00393EC3">
                  <w:pPr>
                    <w:pStyle w:val="a3"/>
                    <w:spacing w:line="261" w:lineRule="exact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宣传及招募新Th，安排路演、宣讲会和新成员面试；</w:t>
                  </w:r>
                </w:p>
                <w:p w:rsidR="00336B10" w:rsidRPr="00F71139" w:rsidRDefault="00393EC3">
                  <w:pPr>
                    <w:pStyle w:val="a3"/>
                    <w:spacing w:before="75" w:line="300" w:lineRule="auto"/>
                    <w:ind w:right="30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pacing w:val="5"/>
                      <w:sz w:val="20"/>
                      <w:lang w:eastAsia="zh-CN"/>
                    </w:rPr>
                    <w:t>组织排练，带领成员参加表演和活动，与学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pacing w:val="2"/>
                      <w:w w:val="88"/>
                      <w:sz w:val="20"/>
                      <w:lang w:eastAsia="zh-CN"/>
                    </w:rPr>
                    <w:t>Th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pacing w:val="5"/>
                      <w:sz w:val="20"/>
                      <w:lang w:eastAsia="zh-CN"/>
                    </w:rPr>
                    <w:t>会其他部门合</w:t>
                  </w: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作举办比赛；</w:t>
                  </w:r>
                </w:p>
                <w:p w:rsidR="00336B10" w:rsidRPr="00F71139" w:rsidRDefault="00393EC3">
                  <w:pPr>
                    <w:pStyle w:val="a3"/>
                    <w:spacing w:before="17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联系校外舞蹈老师来校进行教学，管理社团出入账。</w:t>
                  </w:r>
                </w:p>
                <w:p w:rsidR="00336B10" w:rsidRPr="00F71139" w:rsidRDefault="00393EC3" w:rsidP="00F71139">
                  <w:pPr>
                    <w:pStyle w:val="a3"/>
                    <w:spacing w:before="75"/>
                    <w:rPr>
                      <w:rFonts w:ascii="微软雅黑" w:eastAsia="微软雅黑" w:hAnsi="微软雅黑"/>
                      <w:sz w:val="20"/>
                      <w:lang w:eastAsia="zh-CN"/>
                    </w:rPr>
                  </w:pPr>
                  <w:r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获得荣誉：“艺馨杯”校级比赛一等奖（2013</w:t>
                  </w:r>
                  <w:r w:rsidR="00F71139" w:rsidRPr="00F71139">
                    <w:rPr>
                      <w:rFonts w:ascii="微软雅黑" w:eastAsia="微软雅黑" w:hAnsi="微软雅黑"/>
                      <w:color w:val="231F20"/>
                      <w:sz w:val="20"/>
                      <w:lang w:eastAsia="zh-CN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53" type="#_x0000_t202" style="position:absolute;margin-left:352.35pt;margin-top:605.75pt;width:208.15pt;height:15.3pt;z-index:-251662848;mso-position-horizontal-relative:page;mso-position-vertical-relative:page" filled="f" stroked="f">
            <v:textbox inset="0,0,0,0">
              <w:txbxContent>
                <w:p w:rsidR="00336B10" w:rsidRDefault="00393EC3">
                  <w:pPr>
                    <w:tabs>
                      <w:tab w:val="left" w:pos="4143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49" type="#_x0000_t202" style="position:absolute;margin-left:352.35pt;margin-top:728.75pt;width:208.15pt;height:15.3pt;z-index:-251658752;mso-position-horizontal-relative:page;mso-position-vertical-relative:page" filled="f" stroked="f">
            <v:textbox inset="0,0,0,0">
              <w:txbxContent>
                <w:p w:rsidR="00336B10" w:rsidRDefault="00393EC3">
                  <w:pPr>
                    <w:tabs>
                      <w:tab w:val="left" w:pos="4143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single" w:color="5A5B5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48" type="#_x0000_t202" style="position:absolute;margin-left:44.1pt;margin-top:752.5pt;width:135.95pt;height:14pt;z-index:-251657728;mso-position-horizontal-relative:page;mso-position-vertical-relative:page" filled="f" stroked="f">
            <v:textbox inset="0,0,0,0">
              <w:txbxContent>
                <w:p w:rsidR="00336B10" w:rsidRDefault="00393EC3">
                  <w:pPr>
                    <w:pStyle w:val="a3"/>
                    <w:spacing w:line="261" w:lineRule="exact"/>
                    <w:ind w:right="-1"/>
                  </w:pPr>
                  <w:r w:rsidRPr="007C0A4D">
                    <w:rPr>
                      <w:rFonts w:ascii="微软雅黑" w:eastAsia="微软雅黑" w:hAnsi="微软雅黑"/>
                      <w:color w:val="231F20"/>
                      <w:sz w:val="20"/>
                    </w:rPr>
                    <w:t>CET-6（454），CET-4</w:t>
                  </w:r>
                  <w:r>
                    <w:rPr>
                      <w:color w:val="231F20"/>
                    </w:rPr>
                    <w:t>（574）；</w:t>
                  </w:r>
                </w:p>
              </w:txbxContent>
            </v:textbox>
            <w10:wrap anchorx="page" anchory="page"/>
          </v:shape>
        </w:pict>
      </w:r>
      <w:r w:rsidR="00907F71">
        <w:pict>
          <v:shape id="_x0000_s1041" type="#_x0000_t202" style="position:absolute;margin-left:35.35pt;margin-top:313.45pt;width:206.2pt;height:12pt;z-index:-251651584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40" type="#_x0000_t202" style="position:absolute;margin-left:353.35pt;margin-top:313.45pt;width:206.2pt;height:12pt;z-index:-251650560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39" type="#_x0000_t202" style="position:absolute;margin-left:35.35pt;margin-top:419.45pt;width:206.2pt;height:12pt;z-index:-251649536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38" type="#_x0000_t202" style="position:absolute;margin-left:353.35pt;margin-top:419.45pt;width:206.2pt;height:12pt;z-index:-251648512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37" type="#_x0000_t202" style="position:absolute;margin-left:35.35pt;margin-top:606.45pt;width:206.2pt;height:12pt;z-index:-251647488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36" type="#_x0000_t202" style="position:absolute;margin-left:353.35pt;margin-top:606.45pt;width:206.2pt;height:12pt;z-index:-251646464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35" type="#_x0000_t202" style="position:absolute;margin-left:35.35pt;margin-top:729.45pt;width:206.2pt;height:12pt;z-index:-251645440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07F71">
        <w:pict>
          <v:shape id="_x0000_s1034" type="#_x0000_t202" style="position:absolute;margin-left:353.35pt;margin-top:729.45pt;width:206.2pt;height:12pt;z-index:-251644416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A5372">
        <w:rPr>
          <w:rFonts w:hint="eastAsia"/>
          <w:sz w:val="2"/>
          <w:szCs w:val="2"/>
          <w:lang w:eastAsia="zh-CN"/>
        </w:rPr>
        <w:t>、</w:t>
      </w:r>
    </w:p>
    <w:p w:rsidR="00336B10" w:rsidRDefault="00336B10">
      <w:pPr>
        <w:rPr>
          <w:sz w:val="2"/>
          <w:szCs w:val="2"/>
        </w:rPr>
        <w:sectPr w:rsidR="00336B10">
          <w:pgSz w:w="11910" w:h="16840"/>
          <w:pgMar w:top="500" w:right="580" w:bottom="280" w:left="780" w:header="720" w:footer="720" w:gutter="0"/>
          <w:cols w:space="720"/>
        </w:sectPr>
      </w:pPr>
      <w:bookmarkStart w:id="0" w:name="_GoBack"/>
      <w:bookmarkEnd w:id="0"/>
    </w:p>
    <w:p w:rsidR="00336B10" w:rsidRDefault="00907F71">
      <w:pPr>
        <w:rPr>
          <w:sz w:val="2"/>
          <w:szCs w:val="2"/>
        </w:rPr>
      </w:pPr>
      <w:r>
        <w:lastRenderedPageBreak/>
        <w:pict>
          <v:shape id="_x0000_s1028" type="#_x0000_t202" style="position:absolute;margin-left:131.35pt;margin-top:208pt;width:330.65pt;height:130.85pt;z-index:-251638272;mso-position-horizontal-relative:page;mso-position-vertical-relative:page" filled="f" stroked="f">
            <v:textbox inset="0,0,0,0">
              <w:txbxContent>
                <w:p w:rsidR="00336B10" w:rsidRDefault="00F71139" w:rsidP="00F71139">
                  <w:pPr>
                    <w:spacing w:line="1307" w:lineRule="exact"/>
                    <w:ind w:left="20"/>
                    <w:jc w:val="center"/>
                    <w:rPr>
                      <w:rFonts w:ascii="微软雅黑" w:eastAsia="微软雅黑"/>
                      <w:b/>
                      <w:sz w:val="100"/>
                      <w:lang w:eastAsia="zh-CN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92C8C4"/>
                      <w:sz w:val="100"/>
                    </w:rPr>
                    <w:t>期待您的回复</w:t>
                  </w:r>
                </w:p>
                <w:p w:rsidR="00DA5372" w:rsidRPr="00DA5372" w:rsidRDefault="00F71139" w:rsidP="00F71139">
                  <w:pPr>
                    <w:spacing w:line="664" w:lineRule="exact"/>
                    <w:jc w:val="center"/>
                    <w:rPr>
                      <w:rFonts w:ascii="造字工房悦黑体验版常规体"/>
                      <w:color w:val="92C8C4"/>
                      <w:sz w:val="43"/>
                    </w:rPr>
                  </w:pPr>
                  <w:r w:rsidRPr="00F71139">
                    <w:rPr>
                      <w:rFonts w:ascii="造字工房悦黑体验版常规体"/>
                      <w:color w:val="92C8C4"/>
                      <w:sz w:val="43"/>
                    </w:rPr>
                    <w:t>We look forward to your reply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139.05pt;margin-top:149.85pt;width:311pt;height:37.35pt;z-index:-251643392;mso-position-horizontal-relative:page;mso-position-vertical-relative:page" fillcolor="#92c8c4" stroked="f">
            <w10:wrap anchorx="page" anchory="page"/>
          </v:rect>
        </w:pict>
      </w:r>
      <w:r>
        <w:pict>
          <v:rect id="_x0000_s1032" style="position:absolute;margin-left:139.05pt;margin-top:336.85pt;width:309pt;height:11pt;z-index:-251642368;mso-position-horizontal-relative:page;mso-position-vertical-relative:page" fillcolor="#92c8c4" stroked="f">
            <w10:wrap anchorx="page" anchory="page"/>
          </v:rect>
        </w:pict>
      </w:r>
      <w:r>
        <w:pict>
          <v:shape id="_x0000_s1031" style="position:absolute;margin-left:121.1pt;margin-top:531.9pt;width:266.65pt;height:310pt;z-index:-251641344;mso-position-horizontal-relative:page;mso-position-vertical-relative:page" coordorigin="2422,10638" coordsize="5333,6200" o:spt="100" adj="0,,0" path="m4342,13058r-7,-80l4334,12958r-3,-80l4325,12678r-48,-140l4254,12458r-23,-60l4208,12338r-26,-60l4162,12218r-28,-60l4104,12098r-27,-40l4008,12018r-77,-40l3850,11938r-84,-40l3569,11838r-4,-40l3563,11758r,-40l3565,11678r133,20l3701,11678r3,-20l3712,11598r-4,-80l3704,11418r-25,-120l3685,11278r11,l3699,11238r-6,-40l3685,11158r-6,-40l3803,11098r,60l3800,11218r-10,40l3771,11298r5,20l3777,11318r16,20l3793,11538r-1,-20l3793,11518r,20l3793,11338r-6,40l3782,11398r-11,l3769,11858r13,l3784,11778r6,-220l3790,11718r,60l3787,11838r-5,60l3787,11878r14,-20l3803,11878r1,20l3806,11858r2,l3819,11898r2,-120l3825,11558r,-20l3826,11518r2,-140l3803,11378r3,-40l3814,11318r15,l3833,11298r3,-20l3819,11278r-4,-20l3819,11098r32,-20l3907,11058r104,l4011,11038r1,l3385,10838r-457,80l2993,10918r230,60l3227,10978r-24,80l3178,11138r-24,100l3130,11318r-19,80l3103,11478r1,60l3110,11618r7,60l3119,11678r33,-20l3257,11658r,20l3257,11758r,40l3206,11838r-67,60l2989,11978r-67,40l2889,12038r-35,20l2773,12058r-13,20l2751,12098r-9,20l2733,12118r-31,60l2672,12238r-28,60l2617,12358r-195,420l2428,12818r18,60l2450,12938r2,40l2455,13018r10,40l2489,13118r37,60l2568,13238r40,40l2600,13338r-10,60l2583,13458r2,60l2585,13578r16,40l2622,13658r20,40l2657,13738r4,40l2657,13838r-8,40l2643,13918r9,80l2719,13978r51,-80l2852,13878r2,l2836,14258r-1,60l2817,14558r-10,140l2752,15458r5,460l3095,15938r24,40l3158,15978r81,100l3242,16138r5,40l3247,16238r-4,60l3235,16338r-25,60l3177,16458r-41,40l3087,16538r-67,80l3038,16678r34,60l3120,16758r57,20l3300,16738r57,-20l3431,16638r-5,-40l3418,16558r-5,-60l3416,16458r4,-180l3396,16218r-28,-240l3393,15978r15,-20l3414,15938r2,-40l3538,15898r3,40l3545,15998r2,40l3542,16078r-17,120l3493,16258r-14,80l3466,16398r-6,60l3461,16518r8,60l3471,16638r2,60l3498,16758r5,l3507,16778r5,l3547,16798r211,l3777,16778r9,-20l3788,16718r-1,-40l3782,16658r-4,-20l3771,16618r-7,-20l3758,16598r-1,-20l3752,16538r-11,l3736,16518r-25,-80l3703,16438r-22,-60l3696,16298r-4,-60l3696,16178r11,-60l3722,16058r17,-60l3739,15978r80,20l3822,15978r3,-20l4085,15958r20,-60l4115,15838r3,-100l4117,15658r-3,-80l4112,15498r-20,-1200l4092,14198r-7,-100l4093,14018r17,-80l4126,13878r5,-20l4150,13798r27,-240l4252,13478r54,-160l4324,13238r13,-80l4342,13058m5651,11297r-4,1l5651,11298r,-1m6750,10838r-1,l6748,10838r2,m7754,11878r-2,-40l7750,11798r-9,-80l7720,11498r-53,-240l7572,11058r-46,-100l7459,10878r-9,l7422,10838r-130,-60l7266,10738r-53,-40l7088,10678r-41,-20l7039,10658r-18,-20l7011,10638r-20,20l6961,10658r-10,40l6903,10698r-1,20l6901,10738r-53,l6850,10758r6,20l6864,10798r8,l6876,10818r7,l6954,10878r219,l7152,10998r-3,20l7146,11038r-3,20l7125,11558r-15,20l7067,11658r-78,40l6883,11738r-177,l6650,11838r3,-60l6626,11678r-29,-140l6581,11478r-18,-60l6545,11358r-18,-60l6499,11218r-7,-20l6497,11198r10,-40l6452,10978r296,-140l6401,10858r-208,40l6057,10918r-78,60l5928,11018r-49,40l5833,11098r-42,60l5651,11297r114,-19l5761,11358r-3,60l5754,11458r-2,40l5751,11518r-4,40l5747,11618r-4,140l5751,11798r11,20l5773,11838r9,20l5784,11858r9,-20l5801,11838r9,-20l5813,11818r8,20l5830,11838r10,-20l5845,11818r3,20l5849,11838r5,-20l5867,11798r7,l5885,11818r-10,-20l5856,11758r-50,-100l5779,11538r11,-260l5940,11218r59,100l5987,11338r-13,20l5961,11398r-13,20l5942,11418r-11,20l5933,11458r1,20l5935,11478r2,40l5965,11598r11,40l5986,11658r9,40l6004,11738r-3,120l6041,11918r-118,l5837,11938r-57,20l5729,11978r-114,60l5578,12078r-60,40l5467,12098r-29,-20l5411,12078r-26,-20l5359,12058r-47,-20l5193,12078r-41,-60l5131,11938r-13,-40l5106,11838r-13,-40l5079,11758r-4,-20l5068,11718r-33,-40l5016,11658r-40,-40l4951,11578r-12,-20l4937,11538r-5,-80l4959,11398r53,-100l5030,11278r18,-20l5066,11218r17,-20l5079,11178r-5,-20l5053,11158r-21,-20l4974,11138r-20,20l4949,11158r-3,20l4941,11178r-11,20l4929,11218r-2,60l4909,11278r-16,20l4844,11298r-47,80l4796,11398r-2,20l4790,11458r,20l4793,11518r5,40l4806,11598r-73,60l4621,11798r-109,180l4409,12138r-56,180l4769,12718r131,120l4960,12858r35,20l5216,12878r174,-20l5641,12798r2,l5648,12818r1,l5647,12838r-3,20l5641,12878r-11,80l5534,13658r-151,1200l5360,15058r-7,40l5348,15158r-6,60l5335,15258r-6,80l5277,15898r13,20l5328,15918r200,20l5569,16018r16,l5608,16038r25,l5660,16058r27,l5730,16078r134,-20l5863,16118r1,60l5866,16218r6,60l5879,16338r34,60l5955,16518r-3,80l5955,16638r5,20l5968,16698r15,20l6077,16838r82,l6211,16798r36,-80l6238,16618r56,l6355,16638r89,l6559,16678r135,l6692,16658r-1,-20l6688,16618r-7,-20l6623,16538r,l6623,16518r-3,-20l6620,16478r2,-20l6625,16438r3,-20l6629,16398r-37,-40l6565,16278r26,-120l6583,15998r81,l6792,15958r60,-20l6905,15898r87,-40l6997,15858r-3,-20l6995,15838r2,-20l7000,15758r15,l7058,15778r106,l7278,15758r-27,-1500l7239,13498r-17,-700l7214,12478r11,-20l7247,12458r95,-60l7415,12358r219,-100l7692,12178r44,-40l7738,12118r7,-100l7753,11958r1,-80e" fillcolor="#92c8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11.5pt;margin-top:541.45pt;width:100.25pt;height:293.1pt;z-index:-251640320;mso-position-horizontal-relative:page;mso-position-vertical-relative:page" coordorigin="230,10829" coordsize="2005,5862" o:spt="100" adj="0,,0" path="m1322,11177r-652,l675,11258r10,73l715,11476r11,69l713,11601r-23,70l665,11738r-24,50l616,11827r-25,40l567,11910r-18,44l540,12003r2,49l550,12100r10,45l571,12192r-83,294l468,12843r-76,844l322,14425r-10,72l306,14570r-4,74l298,14718r-5,75l287,14867r-10,75l266,15160r-36,282l401,15447r15,624l387,16230r-69,162l340,16482r31,206l419,16690r3,-51l429,16586r15,-45l468,16509r360,l715,16369r-54,-148l646,16171r-7,-52l633,16063r-8,-62l618,15916r83,-469l1148,15436r315,l1462,15402r131,l1599,15002r9,-242l1629,14394r-18,-377l1546,13364r59,-48l1658,13263r48,-57l1751,13144r41,-65l1858,12963r38,-57l1936,12863r14,l2134,12863r9,-9l2158,12836r-1,-13l2154,12812r-4,-9l2145,12793r15,-10l2173,12771r12,-15l2194,12740r-7,-22l2187,12699r-282,l1647,12679r-44,-23l1538,12615r-62,-44l1442,12540r-40,-142l1314,12111r-33,-153l1229,11828r-25,-29l1175,11773r-26,-28l1132,11707r43,-63l1224,11644r39,-4l1296,11630r27,-20l1323,11589r1,-19l1327,11554r8,-15l1341,11533r5,-5l1352,11523r-13,-18l1357,11485r-4,-16l1348,11454r-2,-17l1348,11417r45,-4l1396,11402r7,-12l1400,11379r-17,-22l1360,11336r-24,-22l1317,11287r-7,-36l1316,11213r6,-36xm828,16509r-360,l501,16521r16,14l528,16550r19,19l641,16639r31,27l753,16666r78,6l910,16672r79,-4l1065,16666r14,-23l1076,16637r-57,-23l948,16581r-68,-37l829,16511r-1,-2xm1463,15436r-315,l1177,15564r43,195l1319,16048r9,82l1319,16197r-19,58l1278,16312r-18,62l1258,16466r23,34l1296,16666r56,4l1352,16666r11,-54l1362,16571r8,-37l1406,16495r370,l1768,16484r-31,-39l1707,16406r-28,-40l1651,16322r-85,-148l1539,16057r-19,-70l1505,15912r-13,-80l1481,15748r-8,-86l1467,15575r-3,-87l1463,15436xm1776,16495r-370,l1483,16525r48,40l1573,16608r60,33l1704,16657r78,6l1864,16663r167,-10l2111,16650r2,-20l1923,16565r-119,-34l1776,16495xm1593,15402r-131,l1593,15406r,-4xm2134,12863r-184,l1960,12864r8,4l1988,12901r-17,60l1946,13043r-15,78l1943,13168r43,9l2019,13141r63,-255l2109,12879r19,-11l2134,12863xm2179,12284r-34,67l2118,12438r-21,94l2084,12618r-61,8l1978,12644r-37,25l1905,12699r282,l2187,12694r4,-26l2192,12639r-29,-23l2235,12322r-18,-29l2179,12284xm1224,11644r-49,l1224,11644r,xm1364,10829r-539,29l351,11276r319,-99l1322,11177r1,-2l1321,11139r-26,-64l1263,11033r-37,-35l1186,10955r5,l1364,10832r,-3xe" fillcolor="#92c8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margin-left:397.65pt;margin-top:533.35pt;width:185.9pt;height:302.55pt;z-index:-251639296;mso-position-horizontal-relative:page;mso-position-vertical-relative:page" coordorigin="7953,10667" coordsize="3718,6051" o:spt="100" adj="0,,0" path="m10121,16532r-311,l9842,16634r46,73l9925,16718r42,-2l10008,16708r30,-10l10045,16665r8,-34l10060,16595r4,-35l10120,16545r1,-13xm10149,15816r-673,l9545,15975r4,38l9548,16067r-3,53l9541,16156r-10,78l9525,16312r-4,81l9517,16476r74,22l9591,16500r-37,50l9500,16585r-55,34l9405,16668r-4,4l9423,16694r228,-50l9752,16532r369,l10129,16373r34,-189l10149,15816xm10979,12350r-2418,l9044,12675r28,299l9083,13185r14,373l9113,14287r-18,1511l9104,15798r-1,13l9100,15837r,11l9322,15823r75,-5l9476,15816r673,l10148,15785r446,l10599,15763r2,-61l10600,15638r2,-46l10610,15514r4,-84l10613,15344r-6,-83l10598,15185r-11,-202l10529,14094r-32,-493l10492,13450r-41,-826l10520,12615r45,-65l10940,12383r30,-20l10979,12350xm10594,15785r-446,l10322,15844r269,-46l10594,15785xm8153,10912r-45,13l8098,10990r2,71l8107,11135r5,74l8156,11255r53,48l8254,11357r24,63l8269,11458r-24,62l8218,11583r-145,326l7959,12057r-6,112l8155,12271r59,33l8279,12335r71,25l8426,12374r135,-24l10979,12350r8,-12l11001,12314r19,-20l11282,12202r188,-103l9476,12099r-176,-82l9229,11941r-112,-45l9115,11885r2,-16l9120,11851r3,-15l9097,11805r-31,-31l9030,11747r-36,-19l8889,11709r-190,-207l8403,11291r-61,l8241,11210r-9,-40l8240,11110r15,-59l8265,11018r-27,-27l8211,10963r-27,-26l8153,10912xm9739,11186r-484,60l9498,11343r12,86l9498,11498r-23,64l9453,11631r4,130l9450,11849r4,87l9464,12020r12,79l11470,12099r68,-37l10066,12062r-16,-23l10034,12008r-13,-32l10014,11948r20,-84l10040,11807r1,-49l10041,11728r-1,-39l10040,11629r-84,-47l9980,11492r131,-9l10129,11483r167,-19l10176,11392r-131,-83l9845,11231r-106,-45xm11517,10667r-17,6l11465,10689r-36,19l11409,10721r-8,12l11395,10747r-4,15l11388,10779r17,28l11422,10838r15,34l11446,10908r-52,68l11333,11037r-66,57l11130,11199r-274,232l10721,11560r-184,140l10530,11715r-2,21l10527,11758r-4,18l10510,11788r-18,8l10474,11802r-16,10l10428,11875r-80,12l10339,11933r-86,14l10185,11979r-119,83l11538,12062r127,-69l11671,11918r-9,-66l11643,11791r-23,-59l11543,11504r-95,-230l11452,11209r3,-92l11556,10975r26,-32l11582,10896r-21,-52l11535,10796r-18,-34l11514,10735r4,-25l11522,10687r-5,-20xm10129,11483r-18,l10109,11549r-3,62l10100,11671r-8,59l10085,11864r-38,90l10047,11956r75,l10148,11898r-4,-232l10136,11662r-8,-3l10120,11655r9,-172xm8366,11265r-7,8l8353,11282r-7,9l8403,11291r-37,-26xe" fillcolor="#92c8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type="#_x0000_t202" style="position:absolute;margin-left:139.05pt;margin-top:336.85pt;width:309pt;height:11pt;z-index:-251637248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9.05pt;margin-top:149.85pt;width:311pt;height:37.4pt;z-index:-251636224;mso-position-horizontal-relative:page;mso-position-vertical-relative:page" filled="f" stroked="f">
            <v:textbox inset="0,0,0,0">
              <w:txbxContent>
                <w:p w:rsidR="00336B10" w:rsidRDefault="00336B10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36B10">
      <w:pgSz w:w="11910" w:h="16840"/>
      <w:pgMar w:top="1580" w:right="12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71" w:rsidRDefault="00907F71" w:rsidP="00EB0C69">
      <w:r>
        <w:separator/>
      </w:r>
    </w:p>
  </w:endnote>
  <w:endnote w:type="continuationSeparator" w:id="0">
    <w:p w:rsidR="00907F71" w:rsidRDefault="00907F71" w:rsidP="00EB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altName w:val="Arial Unicode MS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造字工房悦黑体验版常规体">
    <w:altName w:val="微软雅黑"/>
    <w:charset w:val="86"/>
    <w:family w:val="modern"/>
    <w:pitch w:val="variable"/>
    <w:sig w:usb0="00000003" w:usb1="080F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71" w:rsidRDefault="00907F71" w:rsidP="00EB0C69">
      <w:r>
        <w:separator/>
      </w:r>
    </w:p>
  </w:footnote>
  <w:footnote w:type="continuationSeparator" w:id="0">
    <w:p w:rsidR="00907F71" w:rsidRDefault="00907F71" w:rsidP="00EB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36B10"/>
    <w:rsid w:val="00336B10"/>
    <w:rsid w:val="00393EC3"/>
    <w:rsid w:val="004E5BDD"/>
    <w:rsid w:val="007C0A4D"/>
    <w:rsid w:val="008071B7"/>
    <w:rsid w:val="00907F71"/>
    <w:rsid w:val="00D07C4C"/>
    <w:rsid w:val="00DA5372"/>
    <w:rsid w:val="00EB0C69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32D7E"/>
  <w15:docId w15:val="{06116E71-AF8B-4E68-B283-D93D6C9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软雅黑 Light" w:eastAsia="微软雅黑 Light" w:hAnsi="微软雅黑 Light" w:cs="微软雅黑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C69"/>
    <w:rPr>
      <w:rFonts w:ascii="微软雅黑 Light" w:eastAsia="微软雅黑 Light" w:hAnsi="微软雅黑 Light" w:cs="微软雅黑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0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0C69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9</cp:revision>
  <dcterms:created xsi:type="dcterms:W3CDTF">2017-08-10T15:52:00Z</dcterms:created>
  <dcterms:modified xsi:type="dcterms:W3CDTF">2020-07-17T06:19:00Z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2017-08-10T00:00:00Z</vt:filetime>
  </property>
</Properties>
</file>