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5457825</wp:posOffset>
            </wp:positionH>
            <wp:positionV relativeFrom="page">
              <wp:posOffset>377190</wp:posOffset>
            </wp:positionV>
            <wp:extent cx="1142365" cy="1142365"/>
            <wp:effectExtent l="57150" t="57150" r="57785" b="57785"/>
            <wp:wrapNone/>
            <wp:docPr id="2" name="图片 2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ln w="57150" cap="sq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799465</wp:posOffset>
                </wp:positionV>
                <wp:extent cx="5191125" cy="32893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用一句话介绍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自己，告诉HR为什么选择你而不是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别人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.75pt;margin-top:62.95pt;height:25.9pt;width:408.75pt;mso-position-vertical-relative:page;z-index:251660288;mso-width-relative:page;mso-height-relative:margin;mso-height-percent:200;" filled="f" stroked="f" coordsize="21600,21600" o:gfxdata="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MaIGh2AAAAAsBAAAPAAAAAAAAAAEAIAAAACIA&#10;AABkcnMvZG93bnJldi54bWxQSwECFAAUAAAACACHTuJAmWc/mgkCAADb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用一句话介绍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自己，告诉HR为什么选择你而不是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别人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332740</wp:posOffset>
                </wp:positionV>
                <wp:extent cx="2658110" cy="60134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6"/>
                                <w:szCs w:val="4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6"/>
                                <w:szCs w:val="4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.75pt;margin-top:26.2pt;height:47.35pt;width:209.3pt;mso-position-vertical-relative:page;z-index:251659264;mso-width-relative:margin;mso-height-relative:margin;mso-width-percent:400;mso-height-percent:200;" filled="f" stroked="f" coordsize="21600,21600" o:gfxdata="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+Wao9gAAAAKAQAADwAAAAAAAAABACAAAAAi&#10;AAAAZHJzL2Rvd25yZXYueG1sUEsBAhQAFAAAAAgAh07iQGyESUs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6"/>
                          <w:szCs w:val="4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6"/>
                          <w:szCs w:val="4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1113790</wp:posOffset>
                </wp:positionV>
                <wp:extent cx="5191125" cy="32893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996.04.06 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女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广州市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| 13800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.75pt;margin-top:87.7pt;height:25.9pt;width:408.75pt;mso-position-vertical-relative:page;z-index:251661312;mso-width-relative:page;mso-height-relative:margin;mso-height-percent:200;" filled="f" stroked="f" coordsize="21600,21600" o:gfxdata="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QCJttkAAAALAQAADwAAAAAAAAABACAAAAAi&#10;AAAAZHJzL2Rvd25yZXYueG1sUEsBAhQAFAAAAAgAh07iQB/5764JAgAA2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996.04.06 |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女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广州市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| 13800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-85725</wp:posOffset>
                </wp:positionV>
                <wp:extent cx="8924925" cy="1803400"/>
                <wp:effectExtent l="0" t="0" r="952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1803400"/>
                        </a:xfrm>
                        <a:prstGeom prst="rect">
                          <a:avLst/>
                        </a:prstGeom>
                        <a:solidFill>
                          <a:srgbClr val="0B70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75pt;margin-top:-6.75pt;height:142pt;width:702.75pt;mso-position-vertical-relative:page;z-index:251656192;v-text-anchor:middle;mso-width-relative:page;mso-height-relative:page;" fillcolor="#0B70BD" filled="t" stroked="f" coordsize="21600,21600" o:gfxdata="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Miz7dsAAAAN&#10;AQAADwAAAAAAAAABACAAAAAiAAAAZHJzL2Rvd25yZXYueG1sUEsBAhQAFAAAAAgAh07iQHl6FDNS&#10;AgAAfg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6252210</wp:posOffset>
                </wp:positionV>
                <wp:extent cx="6733540" cy="889000"/>
                <wp:effectExtent l="0" t="0" r="0" b="6350"/>
                <wp:wrapNone/>
                <wp:docPr id="172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639" cy="889000"/>
                          <a:chOff x="0" y="0"/>
                          <a:chExt cx="6733755" cy="88900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733755" cy="814475"/>
                            <a:chOff x="-85724" y="0"/>
                            <a:chExt cx="6734388" cy="815906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5724" y="0"/>
                              <a:ext cx="1105003" cy="3848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0B70BD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B70BD"/>
                                    <w:sz w:val="26"/>
                                    <w:szCs w:val="26"/>
                                  </w:rPr>
                                  <w:t>技能特长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555" y="27124"/>
                              <a:ext cx="5706109" cy="7887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Photoshop     精通          Illustrator      精通          PowerPoint     精通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Photoshop     精通          Illustrator      精通          PowerPoint     精通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60" name="组合 160"/>
                        <wpg:cNvGrpSpPr/>
                        <wpg:grpSpPr>
                          <a:xfrm>
                            <a:off x="1133475" y="342900"/>
                            <a:ext cx="4994775" cy="108000"/>
                            <a:chOff x="0" y="0"/>
                            <a:chExt cx="4994775" cy="108000"/>
                          </a:xfrm>
                        </wpg:grpSpPr>
                        <wps:wsp>
                          <wps:cNvPr id="161" name="矩形 161"/>
                          <wps:cNvSpPr/>
                          <wps:spPr>
                            <a:xfrm>
                              <a:off x="0" y="0"/>
                              <a:ext cx="1080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2" name="矩形 162"/>
                          <wps:cNvSpPr/>
                          <wps:spPr>
                            <a:xfrm>
                              <a:off x="1962150" y="0"/>
                              <a:ext cx="1080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3" name="矩形 163"/>
                          <wps:cNvSpPr/>
                          <wps:spPr>
                            <a:xfrm>
                              <a:off x="3914775" y="0"/>
                              <a:ext cx="1080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64" name="组合 164"/>
                        <wpg:cNvGrpSpPr/>
                        <wpg:grpSpPr>
                          <a:xfrm>
                            <a:off x="1133475" y="781050"/>
                            <a:ext cx="5210175" cy="107950"/>
                            <a:chOff x="0" y="0"/>
                            <a:chExt cx="5210775" cy="108000"/>
                          </a:xfrm>
                        </wpg:grpSpPr>
                        <wps:wsp>
                          <wps:cNvPr id="165" name="矩形 165"/>
                          <wps:cNvSpPr/>
                          <wps:spPr>
                            <a:xfrm>
                              <a:off x="0" y="0"/>
                              <a:ext cx="1296000" cy="108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6" name="矩形 166"/>
                          <wps:cNvSpPr/>
                          <wps:spPr>
                            <a:xfrm>
                              <a:off x="1962150" y="0"/>
                              <a:ext cx="1296000" cy="108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7" name="矩形 167"/>
                          <wps:cNvSpPr/>
                          <wps:spPr>
                            <a:xfrm>
                              <a:off x="3914775" y="0"/>
                              <a:ext cx="1296000" cy="1080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68" name="组合 168"/>
                        <wpg:cNvGrpSpPr/>
                        <wpg:grpSpPr>
                          <a:xfrm>
                            <a:off x="1133475" y="781050"/>
                            <a:ext cx="4994275" cy="107950"/>
                            <a:chOff x="0" y="0"/>
                            <a:chExt cx="4994775" cy="108000"/>
                          </a:xfrm>
                        </wpg:grpSpPr>
                        <wps:wsp>
                          <wps:cNvPr id="169" name="矩形 169"/>
                          <wps:cNvSpPr/>
                          <wps:spPr>
                            <a:xfrm>
                              <a:off x="0" y="0"/>
                              <a:ext cx="1080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0" name="矩形 170"/>
                          <wps:cNvSpPr/>
                          <wps:spPr>
                            <a:xfrm>
                              <a:off x="1962150" y="0"/>
                              <a:ext cx="1080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1" name="矩形 171"/>
                          <wps:cNvSpPr/>
                          <wps:spPr>
                            <a:xfrm>
                              <a:off x="3914775" y="0"/>
                              <a:ext cx="1080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0B70B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55pt;margin-top:492.3pt;height:70pt;width:530.2pt;mso-position-vertical-relative:page;z-index:251691008;mso-width-relative:page;mso-height-relative:page;" coordsize="6733755,889000" o:gfxdata="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BLXc8jcAAAADQEAAA8AAAAAAAAAAQAg&#10;AAAAIgAAAGRycy9kb3ducmV2LnhtbFBLAQIUABQAAAAIAIdO4kD1lFseYQUAALEnAAAOAAAAAAAA&#10;AAEAIAAAACsBAABkcnMvZTJvRG9jLnhtbFBLBQYAAAAABgAGAFkBAAD+CAAAAAA=&#10;">
                <o:lock v:ext="edit" aspectratio="f"/>
                <v:group id="_x0000_s1026" o:spid="_x0000_s1026" o:spt="203" style="position:absolute;left:0;top:0;height:814475;width:6733755;" coordorigin="-85724,0" coordsize="6734388,815906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0B70B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B70BD"/>
                              <w:sz w:val="26"/>
                              <w:szCs w:val="26"/>
                            </w:rPr>
                            <w:t>技能特长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942555;top:27124;height:788782;width:5706109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Photoshop     精通          Illustrator      精通          PowerPoint     精通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Photoshop     精通          Illustrator      精通          PowerPoint     精通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133475;top:342900;height:108000;width:4994775;" coordsize="4994775,108000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108000;width:1080000;v-text-anchor:middle;" fillcolor="#0B70BD" filled="t" stroked="f" coordsize="21600,21600" o:gfxdata="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Na8u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962150;top:0;height:108000;width:1080000;v-text-anchor:middle;" fillcolor="#0B70BD" filled="t" stroked="f" coordsize="21600,21600" o:gfxdata="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f9b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914775;top:0;height:108000;width:1080000;v-text-anchor:middle;" fillcolor="#0B70BD" filled="t" stroked="f" coordsize="21600,21600" o:gfxdata="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TUC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133475;top:781050;height:107950;width:5210175;" coordsize="5210775,108000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108000;width:1296000;v-text-anchor:middle;" fillcolor="#EDEDED [662]" filled="t" stroked="f" coordsize="21600,21600" o:gfxdata="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mK+L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962150;top:0;height:108000;width:1296000;v-text-anchor:middle;" fillcolor="#EDEDED [662]" filled="t" stroked="f" coordsize="21600,21600" o:gfxdata="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WxSP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914775;top:0;height:108000;width:1296000;v-text-anchor:middle;" fillcolor="#EDEDED [662]" filled="t" stroked="f" coordsize="21600,21600" o:gfxdata="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XsRS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133475;top:781050;height:107950;width:4994275;" coordsize="4994775,108000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108000;width:1080000;v-text-anchor:middle;" fillcolor="#0B70BD" filled="t" stroked="f" coordsize="21600,21600" o:gfxdata="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u2fN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962150;top:0;height:108000;width:1080000;v-text-anchor:middle;" fillcolor="#0B70BD" filled="t" stroked="f" coordsize="21600,21600" o:gfxdata="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YWI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914775;top:0;height:108000;width:1080000;v-text-anchor:middle;" fillcolor="#0B70BD" filled="t" stroked="f" coordsize="21600,21600" o:gfxdata="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FP0W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ge">
                  <wp:posOffset>6595745</wp:posOffset>
                </wp:positionV>
                <wp:extent cx="5210175" cy="107950"/>
                <wp:effectExtent l="0" t="0" r="9525" b="63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107950"/>
                          <a:chOff x="0" y="0"/>
                          <a:chExt cx="5210775" cy="108000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0" y="0"/>
                            <a:ext cx="1296000" cy="10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1962150" y="0"/>
                            <a:ext cx="1296000" cy="10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3914775" y="0"/>
                            <a:ext cx="1296000" cy="1080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5pt;margin-top:519.35pt;height:8.5pt;width:410.25pt;mso-position-vertical-relative:page;z-index:251684864;mso-width-relative:page;mso-height-relative:page;" coordsize="5210775,108000" o:gfxdata="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sp9P23AAAAA0BAAAPAAAAAAAAAAEAIAAAACIAAABkcnMvZG93bnJldi54bWxQSwEC&#10;FAAUAAAACACHTuJAQ6c4WA0DAABFDAAADgAAAAAAAAABACAAAAArAQAAZHJzL2Uyb0RvYy54bWxQ&#10;SwUGAAAAAAYABgBZAQAAqgYAAAAA&#10;">
                <o:lock v:ext="edit" aspectratio="f"/>
                <v:rect id="_x0000_s1026" o:spid="_x0000_s1026" o:spt="1" style="position:absolute;left:0;top:0;height:108000;width:1296000;v-text-anchor:middle;" fillcolor="#EDEDED [662]" filled="t" stroked="f" coordsize="21600,21600" o:gfxdata="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C+f+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962150;top:0;height:108000;width:1296000;v-text-anchor:middle;" fillcolor="#EDEDED [662]" filled="t" stroked="f" coordsize="21600,21600" o:gfxdata="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0J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914775;top:0;height:108000;width:1296000;v-text-anchor:middle;" fillcolor="#EDEDED [662]" filled="t" stroked="f" coordsize="21600,21600" o:gfxdata="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R9J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9025255</wp:posOffset>
                </wp:positionV>
                <wp:extent cx="6648450" cy="0"/>
                <wp:effectExtent l="0" t="0" r="19050" b="19050"/>
                <wp:wrapNone/>
                <wp:docPr id="18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0.85pt;margin-top:710.65pt;height:0pt;width:523.5pt;mso-position-horizontal-relative:margin;mso-position-vertical-relative:page;z-index:251702272;mso-width-relative:page;mso-height-relative:page;" filled="f" stroked="t" coordsize="21600,21600" o:gfxdata="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ZzxRnaAAAADQEAAA8A&#10;AAAAAAAAAQAgAAAAIgAAAGRycy9kb3ducmV2LnhtbFBLAQIUABQAAAAIAIdO4kBLAthL3AEAAIcD&#10;AAAOAAAAAAAAAAEAIAAAACk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12491720</wp:posOffset>
                </wp:positionV>
                <wp:extent cx="6733540" cy="1042670"/>
                <wp:effectExtent l="0" t="0" r="0" b="5080"/>
                <wp:wrapNone/>
                <wp:docPr id="187" name="组合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042670"/>
                          <a:chOff x="-85724" y="0"/>
                          <a:chExt cx="6734364" cy="1044986"/>
                        </a:xfrm>
                      </wpg:grpSpPr>
                      <wps:wsp>
                        <wps:cNvPr id="1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630" y="27202"/>
                            <a:ext cx="5706010" cy="101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2012-2013学年 参加团日活动设计获校百强称号；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参加班级运动项目 获得院运会第一名；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参加广东省大学戏剧艺术节获得组织奖、剧目奖、物美奖；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文字社征文大赛 获得优秀奖。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983.6pt;height:82.1pt;width:530.2pt;z-index:251703296;mso-width-relative:page;mso-height-relative:page;" coordorigin="-85724,0" coordsize="6734364,1044986" o:gfxdata="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azhKGt0AAAAOAQAADwAAAAAA&#10;AAABACAAAAAiAAAAZHJzL2Rvd25yZXYueG1sUEsBAhQAFAAAAAgAh07iQD03ZY65AgAAcwcAAA4A&#10;AAAAAAAAAQAgAAAALAEAAGRycy9lMm9Eb2MueG1sUEsFBgAAAAAGAAYAWQEAAFcGAAAAAA==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yy+6KLwAAADc&#10;AAAADwAAAGRycy9kb3ducmV2LnhtbEWPQU/DMAyF70j8h8hI3FhSJNBUlk3TAGkHLoxytxrTVDRO&#10;1Zi1+/f4gMTN1nt+7/Nmt6TBnGkqfWYP1cqBIW5z6Lnz0Hy83q3BFEEOOGQmDxcqsNteX22wDnnm&#10;dzqfpDMawqVGD1FkrK0tbaSEZZVHYtW+8pRQdJ06GyacNTwN9t65R5uwZ22IONIhUvt9+kkeRMK+&#10;ujQvqRw/l7fnObr2ARvvb28q9wRGaJF/89/1MSj+Wmn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vuii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630;top:27202;height:1017784;width:5706010;" filled="f" stroked="f" coordsize="21600,21600" o:gfxdata="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Yx+z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2012-2013学年 参加团日活动设计获校百强称号；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参加班级运动项目 获得院运会第一名；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参加广东省大学戏剧艺术节获得组织奖、剧目奖、物美奖；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文字社征文大赛 获得优秀奖。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11289030</wp:posOffset>
                </wp:positionV>
                <wp:extent cx="6733540" cy="1042670"/>
                <wp:effectExtent l="0" t="0" r="0" b="5080"/>
                <wp:wrapNone/>
                <wp:docPr id="183" name="组合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042670"/>
                          <a:chOff x="-85724" y="0"/>
                          <a:chExt cx="6734364" cy="1044986"/>
                        </a:xfrm>
                      </wpg:grpSpPr>
                      <wps:wsp>
                        <wps:cNvPr id="1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630" y="27202"/>
                            <a:ext cx="5706010" cy="101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2012-2013学年 参加团日活动设计获校百强称号；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参加班级运动项目 获得院运会第一名；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参加广东省大学戏剧艺术节获得组织奖、剧目奖、物美奖；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文字社征文大赛 获得优秀奖。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888.9pt;height:82.1pt;width:530.2pt;z-index:251700224;mso-width-relative:page;mso-height-relative:page;" coordorigin="-85724,0" coordsize="6734364,1044986" o:gfxdata="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DxP4790AAAAOAQAADwAAAAAA&#10;AAABACAAAAAiAAAAZHJzL2Rvd25yZXYueG1sUEsBAhQAFAAAAAgAh07iQEDWnTi5AgAAcwcAAA4A&#10;AAAAAAAAAQAgAAAALAEAAGRycy9lMm9Eb2MueG1sUEsFBgAAAAAGAAYAWQEAAFcGAAAAAA==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SmKwLboAAADc&#10;AAAADwAAAGRycy9kb3ducmV2LnhtbEVPS2vDMAy+D/YfjAa7rXbKVkpat5Q9oIdd2mV3EatxaCyH&#10;WG3Sfz8PBrvp43tqvZ1Cp640pDayhWJmQBHX0bXcWKi+Pp6WoJIgO+wik4UbJdhu7u/WWLo48oGu&#10;R2lUDuFUogUv0pdap9pTwDSLPXHmTnEIKBkOjXYDjjk8dHpuzEIHbDk3eOzp1VN9Pl6CBRG3K27V&#10;e0j77+nzbfSmfsHK2seHwqxACU3yL/5z712ev3yG32fyBXr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At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630;top:27202;height:1017784;width:5706010;" filled="f" stroked="f" coordsize="21600,21600" o:gfxdata="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LhW2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2012-2013学年 参加团日活动设计获校百强称号；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参加班级运动项目 获得院运会第一名；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参加广东省大学戏剧艺术节获得组织奖、剧目奖、物美奖；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文字社征文大赛 获得优秀奖。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7422515</wp:posOffset>
                </wp:positionV>
                <wp:extent cx="6648450" cy="0"/>
                <wp:effectExtent l="0" t="0" r="19050" b="19050"/>
                <wp:wrapNone/>
                <wp:docPr id="181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0.85pt;margin-top:584.45pt;height:0pt;width:523.5pt;mso-position-horizontal-relative:margin;mso-position-vertical-relative:page;z-index:251699200;mso-width-relative:page;mso-height-relative:page;" filled="f" stroked="t" coordsize="21600,21600" o:gfxdata="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/2EsraAAAADQEAAA8A&#10;AAAAAAAAAQAgAAAAIgAAAGRycy9kb3ducmV2LnhtbFBLAQIUABQAAAAIAIdO4kAn4CCF3AEAAIcD&#10;AAAOAAAAAAAAAAEAIAAAACk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9326880</wp:posOffset>
                </wp:positionV>
                <wp:extent cx="6733540" cy="1042670"/>
                <wp:effectExtent l="0" t="0" r="0" b="5080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042670"/>
                          <a:chOff x="-85724" y="0"/>
                          <a:chExt cx="6734364" cy="1044986"/>
                        </a:xfrm>
                      </wpg:grpSpPr>
                      <wps:wsp>
                        <wps:cNvPr id="1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630" y="27202"/>
                            <a:ext cx="5706010" cy="101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2012-2013学年 参加团日活动设计获校百强称号；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参加班级运动项目 获得院运会第一名；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参加广东省大学戏剧艺术节获得组织奖、剧目奖、物美奖；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文字社征文大赛 获得优秀奖。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734.4pt;height:82.1pt;width:530.2pt;z-index:251697152;mso-width-relative:page;mso-height-relative:page;" coordorigin="-85724,0" coordsize="6734364,1044986" o:gfxdata="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K9+Ab90AAAAOAQAADwAA&#10;AAAAAAABACAAAAAiAAAAZHJzL2Rvd25yZXYueG1sUEsBAhQAFAAAAAgAh07iQNUjlLq8AgAAcwcA&#10;AA4AAAAAAAAAAQAgAAAALAEAAGRycy9lMm9Eb2MueG1sUEsFBgAAAAAGAAYAWQEAAFoGAAAAAA==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kbZvlLoAAADc&#10;AAAADwAAAGRycy9kb3ducmV2LnhtbEVPTUvEMBC9C/6HMII3N+mCrtami6wKe/Cya70PzdgUm0lp&#10;xm333xtB8DaP9znVdgmDOtGU+sgWipUBRdxG13NnoXl/vbkHlQTZ4RCZLJwpwba+vKiwdHHmA52O&#10;0qkcwqlEC15kLLVOraeAaRVH4sx9ximgZDh12k045/Aw6LUxdzpgz7nB40g7T+3X8TtYEHFPxbl5&#10;CWn/sbw9z960t9hYe31VmEdQQov8i//ce5fnbx7g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tm+U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630;top:27202;height:1017784;width:5706010;" filled="f" stroked="f" coordsize="21600,21600" o:gfxdata="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Zti6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2012-2013学年 参加团日活动设计获校百强称号；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参加班级运动项目 获得院运会第一名；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参加广东省大学戏剧艺术节获得组织奖、剧目奖、物美奖；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文字社征文大赛 获得优秀奖。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5973445</wp:posOffset>
                </wp:positionV>
                <wp:extent cx="6648450" cy="0"/>
                <wp:effectExtent l="0" t="0" r="19050" b="19050"/>
                <wp:wrapNone/>
                <wp:docPr id="17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0.85pt;margin-top:470.35pt;height:0pt;width:523.5pt;mso-position-horizontal-relative:margin;mso-position-vertical-relative:page;z-index:251696128;mso-width-relative:page;mso-height-relative:page;" filled="f" stroked="t" coordsize="21600,21600" o:gfxdata="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mKDjtkAAAALAQAADwAA&#10;AAAAAAABACAAAAAiAAAAZHJzL2Rvd25yZXYueG1sUEsBAhQAFAAAAAgAh07iQKB6C33cAQAAhwMA&#10;AA4AAAAAAAAAAQAgAAAAKA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3913505</wp:posOffset>
                </wp:positionV>
                <wp:extent cx="6648450" cy="0"/>
                <wp:effectExtent l="0" t="0" r="19050" b="19050"/>
                <wp:wrapNone/>
                <wp:docPr id="173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0.85pt;margin-top:308.15pt;height:0pt;width:523.5pt;mso-position-horizontal-relative:margin;mso-position-vertical-relative:page;z-index:251693056;mso-width-relative:page;mso-height-relative:page;" filled="f" stroked="t" coordsize="21600,21600" o:gfxdata="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QbzjLYAAAACwEAAA8AAAAA&#10;AAAAAQAgAAAAIgAAAGRycy9kb3ducmV2LnhtbFBLAQIUABQAAAAIAIdO4kDGlmZJ2wEAAIcDAAAO&#10;AAAAAAAAAAEAIAAAACcBAABkcnMvZTJvRG9jLnhtbFBLBQYAAAAABgAGAFkBAAB0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7702550</wp:posOffset>
                </wp:positionV>
                <wp:extent cx="6733540" cy="1042670"/>
                <wp:effectExtent l="0" t="0" r="0" b="508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042670"/>
                          <a:chOff x="-85724" y="0"/>
                          <a:chExt cx="6734364" cy="1044986"/>
                        </a:xfrm>
                      </wpg:grpSpPr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630" y="27202"/>
                            <a:ext cx="5706010" cy="101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2012-2013学年 参加团日活动设计获校百强称号；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参加班级运动项目 获得院运会第一名；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参加广东省大学戏剧艺术节获得组织奖、剧目奖、物美奖；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2013-2014学年 参加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文字社征文大赛 获得优秀奖。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606.5pt;height:82.1pt;width:530.2pt;mso-position-vertical-relative:page;z-index:251672576;mso-width-relative:page;mso-height-relative:page;" coordorigin="-85724,0" coordsize="6734364,1044986" o:gfxdata="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EZIP8DdAAAADgEAAA8AAAAA&#10;AAAAAQAgAAAAIgAAAGRycy9kb3ducmV2LnhtbFBLAQIUABQAAAAIAIdO4kATRwy4ugIAAG8HAAAO&#10;AAAAAAAAAAEAIAAAACwBAABkcnMvZTJvRG9jLnhtbFBLBQYAAAAABgAGAFkBAABYBgAAAAA=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630;top:27202;height:1017784;width:5706010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2012-2013学年 参加团日活动设计获校百强称号；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参加班级运动项目 获得院运会第一名；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参加广东省大学戏剧艺术节获得组织奖、剧目奖、物美奖；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2013-2014学年 参加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文字社征文大赛 获得优秀奖。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9305290</wp:posOffset>
                </wp:positionV>
                <wp:extent cx="6733540" cy="814070"/>
                <wp:effectExtent l="0" t="0" r="0" b="508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814070"/>
                          <a:chOff x="-85724" y="0"/>
                          <a:chExt cx="6734310" cy="815926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576" y="27144"/>
                            <a:ext cx="5706010" cy="78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本人性格开朗，爱好运动，工作经历丰富，对平面动画制作、产品策划、数据分析、抽样调研的工作有一定经验。对文书表达的能力较强，多次在企业内部投稿，工作执行力强，责任心强，善于思考和总结,公关交际能力略显不足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732.7pt;height:64.1pt;width:530.2pt;mso-position-vertical-relative:page;z-index:251674624;mso-width-relative:page;mso-height-relative:page;" coordorigin="-85724,0" coordsize="6734310,815926" o:gfxdata="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6Xir33QAAAA4BAAAPAAAAAAAA&#10;AAEAIAAAACIAAABkcnMvZG93bnJldi54bWxQSwECFAAUAAAACACHTuJAqsQ9TrgCAABsBwAADgAA&#10;AAAAAAABACAAAAAsAQAAZHJzL2Uyb0RvYy54bWxQSwUGAAAAAAYABgBZAQAAVgYAAAAA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hELFZrsAAADb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LFZ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576;top:27144;height:788782;width:570601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本人性格开朗，爱好运动，工作经历丰富，对平面动画制作、产品策划、数据分析、抽样调研的工作有一定经验。对文书表达的能力较强，多次在企业内部投稿，工作执行力强，责任心强，善于思考和总结,公关交际能力略显不足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10343515</wp:posOffset>
                </wp:positionV>
                <wp:extent cx="8924925" cy="523875"/>
                <wp:effectExtent l="0" t="0" r="9525" b="95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523875"/>
                        </a:xfrm>
                        <a:prstGeom prst="rect">
                          <a:avLst/>
                        </a:prstGeom>
                        <a:solidFill>
                          <a:srgbClr val="0B70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75pt;margin-top:814.45pt;height:41.25pt;width:702.75pt;mso-position-vertical-relative:page;z-index:251676672;v-text-anchor:middle;mso-width-relative:page;mso-height-relative:page;" fillcolor="#0B70BD" filled="t" stroked="f" coordsize="21600,21600" o:gfxdata="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CltF/e&#10;AAAADwEAAA8AAAAAAAAAAQAgAAAAIgAAAGRycy9kb3ducmV2LnhtbFBLAQIUABQAAAAIAIdO4kDo&#10;lQg4UwIAAH8EAAAOAAAAAAAAAAEAIAAAAC0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4193540</wp:posOffset>
                </wp:positionV>
                <wp:extent cx="6733540" cy="1499870"/>
                <wp:effectExtent l="0" t="0" r="0" b="508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499870"/>
                          <a:chOff x="-85724" y="0"/>
                          <a:chExt cx="6734544" cy="1503069"/>
                        </a:xfrm>
                      </wpg:grpSpPr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810" y="27282"/>
                            <a:ext cx="5706010" cy="147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2016.02-至今               广州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信息科技               产品策划                                               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主要负责广告物料的制作、分配以及各推广员的销售数据整理和分析工作；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负责针对产品规划相关的市场调研以及数据分析的工作；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曾参与产品规划的讨论和项目企划，从产品前端考虑市场潜在需求，通过频繁的下网络走访、下分公司抽样进行针对性的调研工作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主要负责小结构件的采购、价格谈判、以及新品打样、追料计划等工作。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330.2pt;height:118.1pt;width:530.2pt;mso-position-vertical-relative:page;z-index:251670528;mso-width-relative:page;mso-height-relative:page;" coordorigin="-85724,0" coordsize="6734544,1503069" o:gfxdata="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es1rNtwAAAAMAQAADwAAAAAA&#10;AAABACAAAAAiAAAAZHJzL2Rvd25yZXYueG1sUEsBAhQAFAAAAAgAh07iQC4xXBy6AgAAbwcAAA4A&#10;AAAAAAAAAQAgAAAAKwEAAGRycy9lMm9Eb2MueG1sUEsFBgAAAAAGAAYAWQEAAFcGAAAAAA==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810;top:27282;height:1475787;width:5706010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2016.02-至今               广州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信息科技               产品策划                                               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主要负责广告物料的制作、分配以及各推广员的销售数据整理和分析工作；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负责针对产品规划相关的市场调研以及数据分析的工作；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曾参与产品规划的讨论和项目企划，从产品前端考虑市场潜在需求，通过频繁的下网络走访、下分公司抽样进行针对性的调研工作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主要负责小结构件的采购、价格谈判、以及新品打样、追料计划等工作。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2819400</wp:posOffset>
                </wp:positionV>
                <wp:extent cx="6733540" cy="814070"/>
                <wp:effectExtent l="0" t="0" r="0" b="508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814070"/>
                          <a:chOff x="-85724" y="0"/>
                          <a:chExt cx="6734611" cy="816084"/>
                        </a:xfrm>
                      </wpg:grpSpPr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877" y="27302"/>
                            <a:ext cx="5706010" cy="78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2013.05-2017.06            广东工业大学                    艺术设计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主修课程：平面构成、立体构成、色彩构成，标志设计、包装设计、VI设计、广告设计、字体设计、板式设计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222pt;height:64.1pt;width:530.2pt;mso-position-vertical-relative:page;z-index:251668480;mso-width-relative:page;mso-height-relative:page;" coordorigin="-85724,0" coordsize="6734611,816084" o:gfxdata="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TJqiE3AAAAAwBAAAPAAAAAAAA&#10;AAEAIAAAACIAAABkcnMvZG93bnJldi54bWxQSwECFAAUAAAACACHTuJAAMaISbkCAABsBwAADgAA&#10;AAAAAAABACAAAAArAQAAZHJzL2Uyb0RvYy54bWxQSwUGAAAAAAYABgBZAQAAVgYAAAAA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877;top:27302;height:788782;width:570601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2013.05-2017.06            广东工业大学                    艺术设计     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主修课程：平面构成、立体构成、色彩构成，标志设计、包装设计、VI设计、广告设计、字体设计、板式设计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ge">
                  <wp:posOffset>1875790</wp:posOffset>
                </wp:positionV>
                <wp:extent cx="6733540" cy="38354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383540"/>
                          <a:chOff x="-85724" y="0"/>
                          <a:chExt cx="6734807" cy="38484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4" y="0"/>
                            <a:ext cx="1105003" cy="38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B70BD"/>
                                  <w:sz w:val="26"/>
                                  <w:szCs w:val="26"/>
                                </w:rPr>
                                <w:t>意向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4" y="27347"/>
                            <a:ext cx="570610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意向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岗位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类型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意向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城市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薪资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要求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入职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147.7pt;height:30.2pt;width:530.2pt;mso-position-vertical-relative:page;z-index:251664384;mso-width-relative:page;mso-height-relative:page;" coordorigin="-85724,0" coordsize="6734807,384849" o:gfxdata="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SQ+hg9wAAAAMAQAADwAAAAAAAAABACAAAAAi&#10;AAAAZHJzL2Rvd25yZXYueG1sUEsBAhQAFAAAAAgAh07iQKkTsWOxAgAAagcAAA4AAAAAAAAAAQAg&#10;AAAAKwEAAGRycy9lMm9Eb2MueG1sUEsFBgAAAAAGAAYAWQEAAE4GAAAAAA==&#10;">
                <o:lock v:ext="edit" aspectratio="f"/>
                <v:shape id="文本框 2" o:spid="_x0000_s1026" o:spt="202" type="#_x0000_t202" style="position:absolute;left:-85724;top:0;height:384849;width:1105003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B70BD"/>
                            <w:sz w:val="26"/>
                            <w:szCs w:val="26"/>
                          </w:rPr>
                          <w:t>意向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42974;top:27347;height:329564;width:5706109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意向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岗位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   职业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类型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意向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城市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薪资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要求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入职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时间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ge">
                  <wp:posOffset>2539365</wp:posOffset>
                </wp:positionV>
                <wp:extent cx="6648450" cy="0"/>
                <wp:effectExtent l="0" t="0" r="19050" b="19050"/>
                <wp:wrapNone/>
                <wp:docPr id="11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0.85pt;margin-top:199.95pt;height:0pt;width:523.5pt;mso-position-horizontal-relative:margin;mso-position-vertical-relative:page;z-index:251666432;mso-width-relative:page;mso-height-relative:page;" filled="f" stroked="t" coordsize="21600,21600" o:gfxdata="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tfOF2QAAAAsBAAAPAAAA&#10;AAAAAAEAIAAAACIAAABkcnMvZG93bnJldi54bWxQSwECFAAUAAAACACHTuJAsXCfkdsBAACGAwAA&#10;DgAAAAAAAAABACAAAAAoAQAAZHJzL2Uyb0RvYy54bWxQSwUGAAAAAAYABgBZAQAAd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BBD"/>
    <w:multiLevelType w:val="multilevel"/>
    <w:tmpl w:val="6ADB1BBD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2"/>
    <w:rsid w:val="00013E27"/>
    <w:rsid w:val="00023B0D"/>
    <w:rsid w:val="00084F13"/>
    <w:rsid w:val="00094712"/>
    <w:rsid w:val="00117F11"/>
    <w:rsid w:val="001648F4"/>
    <w:rsid w:val="001952E6"/>
    <w:rsid w:val="001C36E1"/>
    <w:rsid w:val="001D4F32"/>
    <w:rsid w:val="001E3169"/>
    <w:rsid w:val="00237A6F"/>
    <w:rsid w:val="00251347"/>
    <w:rsid w:val="00285476"/>
    <w:rsid w:val="002A05D9"/>
    <w:rsid w:val="002B1B04"/>
    <w:rsid w:val="002D785F"/>
    <w:rsid w:val="002F3A2B"/>
    <w:rsid w:val="00346DBC"/>
    <w:rsid w:val="003649D9"/>
    <w:rsid w:val="003727DF"/>
    <w:rsid w:val="003C57DF"/>
    <w:rsid w:val="003E2BA6"/>
    <w:rsid w:val="00486E15"/>
    <w:rsid w:val="004B6405"/>
    <w:rsid w:val="004D5771"/>
    <w:rsid w:val="004F4ED5"/>
    <w:rsid w:val="0051617D"/>
    <w:rsid w:val="005B4D64"/>
    <w:rsid w:val="0062262F"/>
    <w:rsid w:val="00653C2A"/>
    <w:rsid w:val="006A74C7"/>
    <w:rsid w:val="006F1277"/>
    <w:rsid w:val="007B7182"/>
    <w:rsid w:val="00821F29"/>
    <w:rsid w:val="00865CAC"/>
    <w:rsid w:val="008C55ED"/>
    <w:rsid w:val="008D2D7F"/>
    <w:rsid w:val="00982662"/>
    <w:rsid w:val="00AA4727"/>
    <w:rsid w:val="00AF04FF"/>
    <w:rsid w:val="00B77A2E"/>
    <w:rsid w:val="00B87B0B"/>
    <w:rsid w:val="00BA5E45"/>
    <w:rsid w:val="00C0706D"/>
    <w:rsid w:val="00C25749"/>
    <w:rsid w:val="00D255EF"/>
    <w:rsid w:val="00D37490"/>
    <w:rsid w:val="00D42755"/>
    <w:rsid w:val="00E25F80"/>
    <w:rsid w:val="00E52F28"/>
    <w:rsid w:val="00FD20FF"/>
    <w:rsid w:val="00FE79F3"/>
    <w:rsid w:val="292E69AE"/>
    <w:rsid w:val="525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12</TotalTime>
  <ScaleCrop>false</ScaleCrop>
  <LinksUpToDate>false</LinksUpToDate>
  <CharactersWithSpaces>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2018-05-28T08:11:00Z</dcterms:created>
  <dc:creator>mayn</dc:creator>
  <cp:lastModifiedBy>XXX</cp:lastModifiedBy>
  <dcterms:modified xsi:type="dcterms:W3CDTF">2020-07-16T10:17:47Z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