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194310</wp:posOffset>
                </wp:positionV>
                <wp:extent cx="2463800" cy="624840"/>
                <wp:effectExtent l="0" t="0" r="0" b="0"/>
                <wp:wrapNone/>
                <wp:docPr id="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624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420" w:lineRule="exact"/>
                              <w:ind w:left="-61" w:leftChars="-29" w:firstLineChars="0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ascii="Arial" w:hAnsi="Arial" w:eastAsia="微软雅黑" w:cs="Times New Roman"/>
                                <w:color w:val="262626"/>
                                <w:kern w:val="24"/>
                                <w:sz w:val="18"/>
                                <w:szCs w:val="18"/>
                              </w:rPr>
                              <w:t>021-</w:t>
                            </w:r>
                            <w:r>
                              <w:rPr>
                                <w:rFonts w:hint="eastAsia" w:ascii="Arial" w:hAnsi="Arial" w:eastAsia="微软雅黑" w:cs="Times New Roman"/>
                                <w:color w:val="262626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>0000000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420" w:lineRule="exact"/>
                              <w:ind w:left="-61" w:leftChars="-29" w:firstLineChars="0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Arial" w:hAnsi="Arial" w:eastAsia="微软雅黑" w:cs="Times New Roman"/>
                                <w:color w:val="262626"/>
                                <w:kern w:val="24"/>
                                <w:sz w:val="18"/>
                                <w:szCs w:val="18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Arial" w:hAnsi="Arial" w:eastAsia="微软雅黑" w:cs="Times New Roman"/>
                                <w:color w:val="262626"/>
                                <w:kern w:val="24"/>
                                <w:sz w:val="18"/>
                                <w:szCs w:val="18"/>
                              </w:rPr>
                              <w:t>@123.com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4" o:spid="_x0000_s1026" o:spt="202" type="#_x0000_t202" style="position:absolute;left:0pt;margin-left:170pt;margin-top:15.3pt;height:49.2pt;width:194pt;z-index:251654144;mso-width-relative:page;mso-height-relative:page;" filled="f" stroked="f" coordsize="21600,21600" o:gfxdata="UEsDBAoAAAAAAIdO4kAAAAAAAAAAAAAAAAAEAAAAZHJzL1BLAwQUAAAACACHTuJACt8kntcAAAAK&#10;AQAADwAAAGRycy9kb3ducmV2LnhtbE2PzU7DMBCE70i8g7VI3KidAKUNcSrEj8ShF0q4b+NtHBHb&#10;Uew26duznOC2uzOa/abczK4XJxpjF7yGbKFAkG+C6Xyrof58u1mBiAm9wT540nCmCJvq8qLEwoTJ&#10;f9Bpl1rBIT4WqMGmNBRSxsaSw7gIA3nWDmF0mHgdW2lGnDjc9TJXaikddp4/WBzo2VLzvTs6DSmZ&#10;p+xcv7r4/jVvXyarmnustb6+ytQjiERz+jPDLz6jQ8VM+3D0Jopew+2d4i6JB7UEwYaHfMWHPTvz&#10;tQJZlfJ/heoHUEsDBBQAAAAIAIdO4kBP1IDJkwEAAPoCAAAOAAAAZHJzL2Uyb0RvYy54bWytUkFu&#10;2zAQvBfoHwjeaymOYhiC5aBFkF6KtECaB9AUaREQuQyXtuQPtD/IKZfe8y6/I0vacYr2FuRCcneH&#10;w9lZLi5H27OtCmjANfxsUnKmnITWuHXD735ef5pzhlG4VvTgVMN3Cvnl8uOHxeBrNYUO+lYFRiQO&#10;68E3vIvR10WBslNW4AS8clTUEKyIFIZ10QYxELvti2lZzooBQusDSIVI2atDkS8zv9ZKxu9ao4qs&#10;bzhpi3kNeV2ltVguRL0OwndGHmWIN6iwwjh69ER1JaJgm2D+o7JGBkDQcSLBFqC1kSr3QN2clf90&#10;c9sJr3IvZA76k034frTyZvsjMNM2vOLMCUsj2j/83j8+7f/8YhdV8mfwWBPs1hMwjl9gpDm/5JGS&#10;qe1RB5t2aohRnZzendxVY2SSktNqdj4vqSSpNptW8yrbX7ze9gHjVwWWpUPDA00vmyq23zCSEoK+&#10;QChIug7vp1McV+NR7AraHWkdaKoNx/uNCMlEQeDPmwjXJlOlOwfgkYoMzi8cP0Oa4N9xRr1+2eUz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Ct8kntcAAAAKAQAADwAAAAAAAAABACAAAAAiAAAAZHJz&#10;L2Rvd25yZXYueG1sUEsBAhQAFAAAAAgAh07iQE/UgMmTAQAA+gIAAA4AAAAAAAAAAQAgAAAAJgEA&#10;AGRycy9lMm9Eb2MueG1sUEsFBgAAAAAGAAYAWQEAAC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tabs>
                          <w:tab w:val="left" w:pos="300"/>
                          <w:tab w:val="clear" w:pos="720"/>
                        </w:tabs>
                        <w:spacing w:line="420" w:lineRule="exact"/>
                        <w:ind w:left="-61" w:leftChars="-29" w:firstLineChars="0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ascii="Arial" w:hAnsi="Arial" w:eastAsia="微软雅黑" w:cs="Times New Roman"/>
                          <w:color w:val="262626"/>
                          <w:kern w:val="24"/>
                          <w:sz w:val="18"/>
                          <w:szCs w:val="18"/>
                        </w:rPr>
                        <w:t>021-</w:t>
                      </w:r>
                      <w:r>
                        <w:rPr>
                          <w:rFonts w:hint="eastAsia" w:ascii="Arial" w:hAnsi="Arial" w:eastAsia="微软雅黑" w:cs="Times New Roman"/>
                          <w:color w:val="262626"/>
                          <w:kern w:val="24"/>
                          <w:sz w:val="18"/>
                          <w:szCs w:val="18"/>
                          <w:lang w:val="en-US" w:eastAsia="zh-CN"/>
                        </w:rPr>
                        <w:t>0000000</w:t>
                      </w:r>
                      <w:r>
                        <w:rPr>
                          <w:rFonts w:ascii="微软雅黑" w:hAnsi="微软雅黑" w:eastAsia="微软雅黑" w:cstheme="minorBidi"/>
                          <w:color w:val="000000" w:themeColor="text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tabs>
                          <w:tab w:val="left" w:pos="300"/>
                          <w:tab w:val="clear" w:pos="720"/>
                        </w:tabs>
                        <w:spacing w:line="420" w:lineRule="exact"/>
                        <w:ind w:left="-61" w:leftChars="-29" w:firstLineChars="0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Arial" w:hAnsi="Arial" w:eastAsia="微软雅黑" w:cs="Times New Roman"/>
                          <w:color w:val="262626"/>
                          <w:kern w:val="24"/>
                          <w:sz w:val="18"/>
                          <w:szCs w:val="18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Arial" w:hAnsi="Arial" w:eastAsia="微软雅黑" w:cs="Times New Roman"/>
                          <w:color w:val="262626"/>
                          <w:kern w:val="24"/>
                          <w:sz w:val="18"/>
                          <w:szCs w:val="18"/>
                        </w:rPr>
                        <w:t>@123.com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4670425</wp:posOffset>
            </wp:positionH>
            <wp:positionV relativeFrom="paragraph">
              <wp:posOffset>-523875</wp:posOffset>
            </wp:positionV>
            <wp:extent cx="1409700" cy="1409700"/>
            <wp:effectExtent l="0" t="0" r="0" b="0"/>
            <wp:wrapNone/>
            <wp:docPr id="1" name="图片 1" descr="C:\Users\mayn\Desktop\人物头像素材\简历头像\10_副本.png10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ayn\Desktop\人物头像素材\简历头像\10_副本.png10_副本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3051175</wp:posOffset>
                </wp:positionV>
                <wp:extent cx="5264150" cy="3274695"/>
                <wp:effectExtent l="0" t="0" r="0" b="0"/>
                <wp:wrapNone/>
                <wp:docPr id="14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0" cy="32748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300"/>
                              </w:tabs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地产顾问有限公司-高级房地产项目经理    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2015.06 — 2017.02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300"/>
                              </w:tabs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1.营销活动筹划及落地；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300"/>
                              </w:tabs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2.项目策略的制定、案场常规事务处理；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300"/>
                              </w:tabs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3.200人拓客团队的招聘以及管理，包含目标管理以及设计合理的激励制度；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300"/>
                              </w:tabs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4、与区域内大企业单位洽谈团购业务；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300"/>
                              </w:tabs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5、项目月度、年度费用的铺排；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300"/>
                              </w:tabs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6、各类线上线下推广渠道的搭建以及维护。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300"/>
                              </w:tabs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地产顾问有限公司-高级房地产项目经理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 2013.03 — 2015.05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300"/>
                              </w:tabs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1、配合公司项目拓展的工作，完成提案报告；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300"/>
                              </w:tabs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2、与相关合作公司及时沟通，洽谈商务合作；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300"/>
                              </w:tabs>
                              <w:spacing w:before="0" w:beforeAutospacing="0" w:after="0" w:afterAutospacing="0" w:line="40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3、负责案场的营销策划管理工作，与开发商保持良好的合作关系；</w:t>
                            </w:r>
                          </w:p>
                        </w:txbxContent>
                      </wps:txbx>
                      <wps:bodyPr wrap="square" numCol="1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56.5pt;margin-top:240.25pt;height:257.85pt;width:414.5pt;z-index:251634688;mso-width-relative:page;mso-height-relative:page;" filled="f" stroked="f" coordsize="21600,21600" o:gfxdata="UEsDBAoAAAAAAIdO4kAAAAAAAAAAAAAAAAAEAAAAZHJzL1BLAwQUAAAACACHTuJA35S8s9gAAAAL&#10;AQAADwAAAGRycy9kb3ducmV2LnhtbE2PzU7DMBCE70i8g7VIvVE7aVo1IU4PIK5FlB+Jmxtvk4h4&#10;HcVuk749ywluO7uj2W/K3ex6ccExdJ40JEsFAqn2tqNGw/vb8/0WRIiGrOk9oYYrBthVtzelKayf&#10;6BUvh9gIDqFQGA1tjEMhZahbdCYs/YDEt5MfnYksx0ba0Uwc7nqZKrWRznTEH1oz4GOL9ffh7DR8&#10;7E9fn5l6aZ7cepj8rCS5XGq9uEvUA4iIc/wzwy8+o0PFTEd/JhtEzzpZcZeoIduqNQh25FnKmyMP&#10;+SYFWZXyf4fqB1BLAwQUAAAACACHTuJAe5YqhKcBAAAcAwAADgAAAGRycy9lMm9Eb2MueG1srVLB&#10;bhMxEL0j9R8s35vdLGlJV9lUlKpcECAVPsDx2llLa4/rcbKbH4A/4MSFe78r38HYSdMKbojL2J4Z&#10;v3lvZhbXo+3ZVgU04Bo+nZScKSehNW7d8K9f7s7nnGEUrhU9ONXwnUJ+vTx7tRh8rSrooG9VYATi&#10;sB58w7sYfV0UKDtlBU7AK0dBDcGKSM+wLtogBkK3fVGV5WUxQGh9AKkQyXt7CPJlxtdayfhJa1SR&#10;9Q0nbjHbkO0q2WK5EPU6CN8ZeaQh/oGFFcZR0RPUrYiCbYL5C8oaGQBBx4kEW4DWRqqsgdRMyz/U&#10;3HfCq6yFmoP+1Cb8f7Dy4/ZzYKal2c04c8LSjPY/vu9/Pu5/fWNXqT+Dx5rS7j0lxvEGRsp98iM5&#10;k+xRB5tOEsQoTp3enbqrxsgkOS+qy9n0gkKSYq+rN7N5NU84xfN3HzC+V2BZujQ80PhyV8X2A8ZD&#10;6lNKqubgzvR98ieOBy7pFsfVeCS+gnZHvAeacMPxYSOCIpkb+w5oIaachdjna5nrOHi7iaBNrpWQ&#10;Dt+PBWgEme1xXdKMX75z1vNSL3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35S8s9gAAAALAQAA&#10;DwAAAAAAAAABACAAAAAiAAAAZHJzL2Rvd25yZXYueG1sUEsBAhQAFAAAAAgAh07iQHuWKoSnAQAA&#10;HAMAAA4AAAAAAAAAAQAgAAAAJwEAAGRycy9lMm9Eb2MueG1sUEsFBgAAAAAGAAYAWQEAAEA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tabs>
                          <w:tab w:val="left" w:pos="300"/>
                        </w:tabs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地产顾问有限公司-高级房地产项目经理     </w:t>
                      </w:r>
                      <w:r>
                        <w:rPr>
                          <w:rFonts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2015.06 — 2017.02</w:t>
                      </w:r>
                    </w:p>
                    <w:p>
                      <w:pPr>
                        <w:pStyle w:val="4"/>
                        <w:tabs>
                          <w:tab w:val="left" w:pos="300"/>
                        </w:tabs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1.营销活动筹划及落地；</w:t>
                      </w:r>
                    </w:p>
                    <w:p>
                      <w:pPr>
                        <w:pStyle w:val="4"/>
                        <w:tabs>
                          <w:tab w:val="left" w:pos="300"/>
                        </w:tabs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2.项目策略的制定、案场常规事务处理；</w:t>
                      </w:r>
                    </w:p>
                    <w:p>
                      <w:pPr>
                        <w:pStyle w:val="4"/>
                        <w:tabs>
                          <w:tab w:val="left" w:pos="300"/>
                        </w:tabs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3.200人拓客团队的招聘以及管理，包含目标管理以及设计合理的激励制度；</w:t>
                      </w:r>
                    </w:p>
                    <w:p>
                      <w:pPr>
                        <w:pStyle w:val="4"/>
                        <w:tabs>
                          <w:tab w:val="left" w:pos="300"/>
                        </w:tabs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4、与区域内大企业单位洽谈团购业务；</w:t>
                      </w:r>
                    </w:p>
                    <w:p>
                      <w:pPr>
                        <w:pStyle w:val="4"/>
                        <w:tabs>
                          <w:tab w:val="left" w:pos="300"/>
                        </w:tabs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5、项目月度、年度费用的铺排；</w:t>
                      </w:r>
                    </w:p>
                    <w:p>
                      <w:pPr>
                        <w:pStyle w:val="4"/>
                        <w:tabs>
                          <w:tab w:val="left" w:pos="300"/>
                        </w:tabs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6、各类线上线下推广渠道的搭建以及维护。</w:t>
                      </w:r>
                    </w:p>
                    <w:p>
                      <w:pPr>
                        <w:pStyle w:val="4"/>
                        <w:tabs>
                          <w:tab w:val="left" w:pos="300"/>
                        </w:tabs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                                                                                                                     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地产顾问有限公司-高级房地产项目经理 </w:t>
                      </w:r>
                      <w:r>
                        <w:rPr>
                          <w:rFonts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 2013.03 — 2015.05</w:t>
                      </w:r>
                    </w:p>
                    <w:p>
                      <w:pPr>
                        <w:pStyle w:val="4"/>
                        <w:tabs>
                          <w:tab w:val="left" w:pos="300"/>
                        </w:tabs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1、配合公司项目拓展的工作，完成提案报告；</w:t>
                      </w:r>
                    </w:p>
                    <w:p>
                      <w:pPr>
                        <w:pStyle w:val="4"/>
                        <w:tabs>
                          <w:tab w:val="left" w:pos="300"/>
                        </w:tabs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2、与相关合作公司及时沟通，洽谈商务合作；</w:t>
                      </w:r>
                    </w:p>
                    <w:p>
                      <w:pPr>
                        <w:pStyle w:val="4"/>
                        <w:tabs>
                          <w:tab w:val="left" w:pos="300"/>
                        </w:tabs>
                        <w:spacing w:before="0" w:beforeAutospacing="0" w:after="0" w:afterAutospacing="0" w:line="40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3、负责案场的营销策划管理工作，与开发商保持良好的合作关系；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8326120</wp:posOffset>
                </wp:positionV>
                <wp:extent cx="5264785" cy="1110615"/>
                <wp:effectExtent l="0" t="0" r="0" b="0"/>
                <wp:wrapNone/>
                <wp:docPr id="10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785" cy="1110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7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1、做事认真负责、细心，抗压能力、计划组织能力较强； </w:t>
                            </w:r>
                          </w:p>
                          <w:p>
                            <w:pPr>
                              <w:pStyle w:val="7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2、良好的沟通协调、理解能力、书面及语言表达能力较强；</w:t>
                            </w:r>
                          </w:p>
                          <w:p>
                            <w:pPr>
                              <w:pStyle w:val="7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3、能快速理清思路，善于发现问题，能及时解决问题；</w:t>
                            </w:r>
                          </w:p>
                          <w:p>
                            <w:pPr>
                              <w:pStyle w:val="7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4、主动积极响应与配合，良好的服务意识. </w:t>
                            </w:r>
                          </w:p>
                          <w:p>
                            <w:pPr>
                              <w:pStyle w:val="7"/>
                              <w:spacing w:line="360" w:lineRule="exact"/>
                              <w:ind w:firstLine="440"/>
                              <w:rPr>
                                <w:rFonts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numCol="1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56.35pt;margin-top:655.6pt;height:87.45pt;width:414.55pt;z-index:251630592;mso-width-relative:page;mso-height-relative:page;" filled="f" stroked="f" coordsize="21600,21600" o:gfxdata="UEsDBAoAAAAAAIdO4kAAAAAAAAAAAAAAAAAEAAAAZHJzL1BLAwQUAAAACACHTuJAOv0HTNcAAAAN&#10;AQAADwAAAGRycy9kb3ducmV2LnhtbE1PQU7DMBC8I/UP1iJxo7ZLKG2I00MRVxClReLmxtskIl5H&#10;sduE37Oc4DazM5qdKTaT78QFh9gGMqDnCgRSFVxLtYH9+/PtCkRMlpztAqGBb4ywKWdXhc1dGOkN&#10;L7tUCw6hmFsDTUp9LmWsGvQ2zkOPxNopDN4mpkMt3WBHDvedXCi1lN62xB8a2+O2weprd/YGDi+n&#10;z49MvdZP/r4fw6Qk+bU05uZaq0cQCaf0Z4bf+lwdSu50DGdyUXTM9eKBrQzuGIJgyzrTvObIp2y1&#10;1CDLQv5fUf4AUEsDBBQAAAAIAIdO4kD4ztlMpgEAAB0DAAAOAAAAZHJzL2Uyb0RvYy54bWytUsFu&#10;2zAMvQ/YPwi6L7aDJSuMOEW7orsU3YCuH6DIUizAEjVKiZ0faP9gp11233flO0YpaVq0t2EXSiKp&#10;x/dILs5H27OtwmDANbyalJwpJ6E1bt3w++/XH844C1G4VvTgVMN3KvDz5ft3i8HXagod9K1CRiAu&#10;1INveBejr4siyE5ZESbglaOgBrQi0hPXRYtiIHTbF9OynBcDYOsRpAqBvFeHIF9mfK2VjF+1Diqy&#10;vuHELWaL2a6SLZYLUa9R+M7IIw3xDyysMI6KnqCuRBRsg+YNlDUSIYCOEwm2AK2NVFkDqanKV2ru&#10;OuFV1kLNCf7UpvD/YOXt9hsy09LsqD1OWJrR/ufj/tef/e8HVk1TgwYfasq785QZx0sYKfnJH8iZ&#10;dI8abTpJEaM4Ye1O7VVjZJKcs+n846ezGWeSYlVVlfNqlnCK5+8eQ/yiwLJ0aTjS/HJbxfYmxEPq&#10;U0qq5uDa9H3yJ44HLukWx9V4JL6Cdke8Bxpxw8OPjUBFOjf2M9BGVJxh7PO1zHUcXGwiaJNrJaTD&#10;92MBmkFme9yXNOSX75z1vNXL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Dr9B0zXAAAADQEAAA8A&#10;AAAAAAAAAQAgAAAAIgAAAGRycy9kb3ducmV2LnhtbFBLAQIUABQAAAAIAIdO4kD4ztlMpgEAAB0D&#10;AAAOAAAAAAAAAAEAIAAAACY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1、做事认真负责、细心，抗压能力、计划组织能力较强； </w:t>
                      </w:r>
                    </w:p>
                    <w:p>
                      <w:pPr>
                        <w:pStyle w:val="7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2、良好的沟通协调、理解能力、书面及语言表达能力较强；</w:t>
                      </w:r>
                    </w:p>
                    <w:p>
                      <w:pPr>
                        <w:pStyle w:val="7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3、能快速理清思路，善于发现问题，能及时解决问题；</w:t>
                      </w:r>
                    </w:p>
                    <w:p>
                      <w:pPr>
                        <w:pStyle w:val="7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4、主动积极响应与配合，良好的服务意识. </w:t>
                      </w:r>
                    </w:p>
                    <w:p>
                      <w:pPr>
                        <w:pStyle w:val="7"/>
                        <w:spacing w:line="360" w:lineRule="exact"/>
                        <w:ind w:firstLine="440"/>
                        <w:rPr>
                          <w:rFonts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7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8033385</wp:posOffset>
                </wp:positionV>
                <wp:extent cx="1014730" cy="45720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492" cy="4571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1pt;margin-top:632.55pt;height:3.6pt;width:79.9pt;z-index:251648000;v-text-anchor:middle;mso-width-relative:page;mso-height-relative:page;" fillcolor="#44546A [3215]" filled="t" stroked="f" coordsize="21600,21600" o:gfxdata="UEsDBAoAAAAAAIdO4kAAAAAAAAAAAAAAAAAEAAAAZHJzL1BLAwQUAAAACACHTuJARX+hftsAAAAN&#10;AQAADwAAAGRycy9kb3ducmV2LnhtbE2PwW7CMBBE75X6D9ZW6qUCO6FAFeIgQUXFoRdoP8DESxI1&#10;XkexCenfdzmV486MZufl69G1YsA+NJ40JFMFAqn0tqFKw/fXbvIGIkRD1rSeUMMvBlgXjw+5yay/&#10;0gGHY6wEl1DIjIY6xi6TMpQ1OhOmvkNi7+x7ZyKffSVtb65c7lqZKrWQzjTEH2rT4bbG8ud4cRp2&#10;n3s7jB8vtt74/evWusP7LG60fn5K1ApExDH+h+E2n6dDwZtO/kI2iFbDJFEpw0R20sU8AcGZ+ZJp&#10;Tjdlmc5AFrm8pyj+AFBLAwQUAAAACACHTuJAgfcFE9QBAAB5AwAADgAAAGRycy9lMm9Eb2MueG1s&#10;rVNLjtQwEN0jcQfLezpJK/OLOj1C0xo2CEaa4QDVjpNY8k9l0+k+DRI7DsFxENeg7IQePjtEFk6V&#10;XXnP71Vlc3s0mh0kBuVsy6tVyZm0wnXKDi3/8HT/6pqzEMF2oJ2VLT/JwG+3L19sJt/ItRud7iQy&#10;ArGhmXzLxxh9UxRBjNJAWDkvLR32Dg1ESnEoOoSJ0I0u1mV5WUwOO49OyBBodzcf8m3G73sp4vu+&#10;DzIy3XK6W8wr5nWf1mK7gWZA8KMSyzXgH25hQFkiPUPtIAL7iOovKKMEuuD6uBLOFK7vlZBZA6mp&#10;yj/UPI7gZdZC5gR/tin8P1jx7vCATHUtX1OnLBjq0fdPX759/cxog9yZfGio6NE/4JIFCpPUY48m&#10;vUkEO2ZHT2dH5TEyQZtVWdX1zZozQWf1xVV1kzCL5489hvhGOsNS0HKkhmUf4fA2xLn0Z0niCk6r&#10;7l5pnRMc9nca2QGouXV9UV++XtB/K9OWTXST9VVJAyCAhqzXECk0nmQHO3AGeqDpFREzt3WJgcih&#10;Sdw7COPMkWETBTRGRZpbrUzLr8v0LMzakrzk2exSivauO5HHGPWdm6cQrBgdDWEiTBpTFfU3G7PM&#10;YhqgX/Nc9fzHbH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RX+hftsAAAANAQAADwAAAAAAAAAB&#10;ACAAAAAiAAAAZHJzL2Rvd25yZXYueG1sUEsBAhQAFAAAAAgAh07iQIH3BRPUAQAAeQMAAA4AAAAA&#10;AAAAAQAgAAAAKgEAAGRycy9lMm9Eb2MueG1sUEsFBgAAAAAGAAYAWQEAAHA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8052435</wp:posOffset>
                </wp:positionV>
                <wp:extent cx="6519545" cy="0"/>
                <wp:effectExtent l="0" t="0" r="34290" b="1905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2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1pt;margin-top:634.05pt;height:0pt;width:513.35pt;z-index:251639808;mso-width-relative:page;mso-height-relative:page;" filled="f" stroked="t" coordsize="21600,21600" o:gfxdata="UEsDBAoAAAAAAIdO4kAAAAAAAAAAAAAAAAAEAAAAZHJzL1BLAwQUAAAACACHTuJA1tI+QdsAAAAO&#10;AQAADwAAAGRycy9kb3ducmV2LnhtbE2PS0/DMBCE70j8B2uRuLV2IghtiFNBJDggUYkAgqMbL0nA&#10;j8h2X/+e5YDguDOj2W+q1cEatsMQR+8kZHMBDF3n9eh6CS/Pd7MFsJiU08p4hxKOGGFVn55UqtR+&#10;755w16aeUYmLpZIwpDSVnMduQKvi3E/oyPvwwapEZ+i5DmpP5dbwXIiCWzU6+jCoCZsBu692ayW0&#10;r3b9+GmWhbh8v2nu326bsH44Snl+lolrYAkP6S8MP/iEDjUxbfzW6ciMhFkmchqTyMmLRQaMMsv8&#10;4grY5lfidcX/z6i/AVBLAwQUAAAACACHTuJAos/K4dsBAACIAwAADgAAAGRycy9lMm9Eb2MueG1s&#10;rVNLjhMxEN0jcQfLe9KdliZkWumM0ETDhk8k4AAVt7vbkn9yedLJJbgAEjtYsWTPbRiOQdmdyfDZ&#10;IRSpYtfnVb3y69XVwWi2lwGVsw2fz0rOpBWuVbZv+Lu3N0+WnGEE24J2Vjb8KJFfrR8/Wo2+lpUb&#10;nG5lYARisR59w4cYfV0UKAZpAGfOS0vBzgUDka6hL9oAI6EbXVRluShGF1ofnJCI5N1MQb7O+F0n&#10;RXzddSgj0w2n2WK2IdtdssV6BXUfwA9KnMaAf5jCgLLU9Ay1gQjsNqi/oIwSwaHr4kw4U7iuU0Jm&#10;DsRmXv7B5s0AXmYutBz05zXh/4MVr/bbwFTb8OqSMwuG3ujuw9fv7z/9+PaR7N2Xz4witKbRY03Z&#10;13YbTjf025A4H7pg0j+xYYe82uN5tfIQmSDn4mJ+WS2phbiPFQ+FPmB8Lp1h6dBwrWxiDTXsX2Ck&#10;ZpR6n5Lc1t0orfPLactGkl31tKTHFUAC6jREOhpPlND2nIHuSZkihgyJTqs2lScgDP3uWge2B1LH&#10;s0X65SR9a166dnIvLkrCnoY45eeBfgNK020Ah6kkhyZlGRVJ3lqZhi8J54ykLYGkjU47TKeda495&#10;tdlPz53bnKSZ9PTrPVc/fEDr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bSPkHbAAAADgEAAA8A&#10;AAAAAAAAAQAgAAAAIgAAAGRycy9kb3ducmV2LnhtbFBLAQIUABQAAAAIAIdO4kCiz8rh2wEAAIgD&#10;AAAOAAAAAAAAAAEAIAAAACoBAABkcnMvZTJvRG9jLnhtbFBLBQYAAAAABgAGAFkBAAB3BQAAAAA=&#10;">
                <v:fill on="f" focussize="0,0"/>
                <v:stroke weight="1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7710805</wp:posOffset>
                </wp:positionV>
                <wp:extent cx="2185670" cy="304800"/>
                <wp:effectExtent l="0" t="0" r="0" b="0"/>
                <wp:wrapNone/>
                <wp:docPr id="24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67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 w:themeColor="text2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About 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56.35pt;margin-top:607.15pt;height:24pt;width:172.1pt;z-index:251652096;mso-width-relative:page;mso-height-relative:page;" filled="f" stroked="f" coordsize="21600,21600" o:gfxdata="UEsDBAoAAAAAAIdO4kAAAAAAAAAAAAAAAAAEAAAAZHJzL1BLAwQUAAAACACHTuJApM+R7dkAAAAN&#10;AQAADwAAAGRycy9kb3ducmV2LnhtbE2PzU7DMBCE70i8g7VI3KjttA0lxKkQPxIHLpT0vo1NHBHb&#10;Uew26duzPcFtZ3c0+025nV3PTmaMXfAK5EIAM74JuvOtgvrr7W4DLCb0GvvgjYKzibCtrq9KLHSY&#10;/Kc57VLLKMTHAhXYlIaC89hY4zAuwmA83b7D6DCRHFuuR5wo3PU8EyLnDjtPHywO5tma5md3dApS&#10;0k/yXL+6+L6fP14mK5o11krd3kjxCCyZOf2Z4YJP6FAR0yEcvY6sJy2ze7LSkMnVEhhZVuv8Adjh&#10;ssqzJfCq5P9bVL9QSwMEFAAAAAgAh07iQOOiNyChAQAAEQMAAA4AAABkcnMvZTJvRG9jLnhtbK1S&#10;zU4bMRC+V+IdLN/JbkIK0Sob1BbRSwWVKA/geO2spbXHeJzs5gXaN+DEpfc+V56jYycE1N4Ql7E9&#10;P998843nl4Pt2EYFNOBqPh6VnCknoTFuVfP7H9enM84wCteIDpyq+VYhv1ycfJj3vlITaKFrVGAE&#10;4rDqfc3bGH1VFChbZQWOwCtHQQ3BikjPsCqaIHpCt10xKcvzoofQ+ABSIZL3ah/ki4yvtZLxVmtU&#10;kXU1J24x25DtMtliMRfVKgjfGnmgId7AwgrjqOkR6kpEwdbB/AdljQyAoONIgi1AayNVnoGmGZf/&#10;THPXCq/yLCQO+qNM+H6w8mbzPTDT1Hwy5cwJSzvaPf7aPf3Z/f7JphdJoN5jRXl3njLj8BkGWvSz&#10;H8mZ5h50sOmkiRjFSertUV41RCbJORnPPp5fUEhS7Kyczsqsf/FS7QPGrwosS5eaB1pfVlVsvmEk&#10;JpT6nJKaObg2XZf8ieKeSrrFYTkceC+h2RLtnjZcc3xYi6A4C7H7AvlDJBT0n9aRkHKDVL6vOaCS&#10;7rnv4Y+kxb5+56yXn7z4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KTPke3ZAAAADQEAAA8AAAAA&#10;AAAAAQAgAAAAIgAAAGRycy9kb3ducmV2LnhtbFBLAQIUABQAAAAIAIdO4kDjojcgoQEAABE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 w:themeColor="text2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7713345</wp:posOffset>
                </wp:positionV>
                <wp:extent cx="1313180" cy="307975"/>
                <wp:effectExtent l="0" t="0" r="0" b="0"/>
                <wp:wrapNone/>
                <wp:docPr id="11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 w:themeColor="text2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50.75pt;margin-top:607.35pt;height:24.25pt;width:103.4pt;z-index:251631616;mso-width-relative:page;mso-height-relative:page;" filled="f" stroked="f" coordsize="21600,21600" o:gfxdata="UEsDBAoAAAAAAIdO4kAAAAAAAAAAAAAAAAAEAAAAZHJzL1BLAwQUAAAACACHTuJAPjjqRdkAAAAO&#10;AQAADwAAAGRycy9kb3ducmV2LnhtbE2Py07DMBBF90j8gzVI7FrbKSkoxKkQD4kFG0rYT2MTR8Tj&#10;KHab9O9xVnQ5c4/unCl3s+vZyYyh86RArgUwQ43XHbUK6q+31QOwEJE09p6MgrMJsKuur0ostJ/o&#10;05z2sWWphEKBCmyMQ8F5aKxxGNZ+MJSyHz86jGkcW65HnFK563kmxJY77ChdsDiYZ2ua3/3RKYhR&#10;P8lz/erC+/f88TJZ0eRYK3V7I8UjsGjm+A/Dop/UoUpOB38kHVivYCWFzBObkkze3QNbGJFvgB2W&#10;1XaTAa9KfvlG9QdQSwMEFAAAAAgAh07iQI652oGeAQAAEQMAAA4AAABkcnMvZTJvRG9jLnhtbK1S&#10;S27bMBDdF8gdCO5jSQ4QB4LloG2QbIomQJoD0BRpERA5LIe25Au0N+iqm+xzLp8jQ/qToN0V1YIi&#10;5/PmzZuZX4+2ZxsV0IBreDUpOVNOQmvcquFP327PrzjDKFwrenCq4VuF/Hpx9mE++FpNoYO+VYER&#10;iMN68A3vYvR1UaDslBU4Aa8cOTUEKyI9w6pogxgI3fbFtCwviwFC6wNIhUjWm72TLzK+1krGe61R&#10;RdY3nLjFfIZ8LtNZLOaiXgXhOyMPNMQ/sLDCOCp6groRUbB1MH9BWSMDIOg4kWAL0NpIlXugbqry&#10;j24eO+FV7oXEQX+SCf8frPy6eQjMtDS7ijMnLM1o9+vn7vfL7vkHq2ZJoMFjTXGPniLj+AlGCj7a&#10;kYyp71EHm/7UESM/Sb09yavGyGRKuqimV7MpZ5J8F+WMvgRTvGX7gPFOgWXp0vBA48uqis0XjPvQ&#10;Y0gq5uDW9H2yJ4p7KukWx+V44L2Edku0B5pww/H7WgTFWYj9Z8gLkVDQf1xHQsoFUvo+54BKumeK&#10;hx1Jg33/zlFvm7x4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446kXZAAAADgEAAA8AAAAAAAAA&#10;AQAgAAAAIgAAAGRycy9kb3ducmV2LnhtbFBLAQIUABQAAAAIAIdO4kCOudqBngEAABEDAAAOAAAA&#10;AAAAAAEAIAAAACg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 w:themeColor="text2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6772910</wp:posOffset>
                </wp:positionV>
                <wp:extent cx="5264785" cy="1082040"/>
                <wp:effectExtent l="0" t="0" r="0" b="0"/>
                <wp:wrapNone/>
                <wp:docPr id="16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785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7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语言技能：英语CET6、粤语</w:t>
                            </w:r>
                          </w:p>
                          <w:p>
                            <w:pPr>
                              <w:pStyle w:val="7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办公技能：熟练使用Office 办公软件、Axure RP、Visio</w:t>
                            </w:r>
                          </w:p>
                          <w:p>
                            <w:pPr>
                              <w:pStyle w:val="7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软件技能：熟悉Web、iOS和Android开发，精通数据库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56.35pt;margin-top:533.3pt;height:85.2pt;width:414.55pt;z-index:251636736;mso-width-relative:page;mso-height-relative:page;" filled="f" stroked="f" coordsize="21600,21600" o:gfxdata="UEsDBAoAAAAAAIdO4kAAAAAAAAAAAAAAAAAEAAAAZHJzL1BLAwQUAAAACACHTuJAgW6h6dkAAAAN&#10;AQAADwAAAGRycy9kb3ducmV2LnhtbE2PzU7DMBCE70i8g7VI3KidACmEOBXiR+LQCyXct/ESR8R2&#10;FLtN+vYsJ7jt7I5mv6k2ixvEkabYB68hWykQ5Ntget9paD5er+5AxITe4BA8aThRhE19flZhacLs&#10;3+m4S53gEB9L1GBTGkspY2vJYVyFkTzfvsLkMLGcOmkmnDncDTJXqpAOe88fLI70ZKn93h2chpTM&#10;Y3ZqXlx8+1y2z7NV7S02Wl9eZOoBRKIl/ZnhF5/RoWamfTh4E8XAOsvXbOVBFUUBgi33Nxm32fMq&#10;v14rkHUl/7eofwBQSwMEFAAAAAgAh07iQGJXjRimAQAAHQMAAA4AAABkcnMvZTJvRG9jLnhtbK1S&#10;S27bMBDdF8gdCO5jSUbiGoLlIB8km6ItkPYANEVaBEQOw6Et+QLtDbrqpvuey+fokHHtotkF2fAz&#10;M3zz3hsurkbbs60KaMA1vJqUnCknoTVu3fCvX+7P55xhFK4VPTjV8J1CfrU8e7cYfK2m0EHfqsAI&#10;xGE9+IZ3Mfq6KFB2ygqcgFeOkhqCFZGuYV20QQyEbvtiWpazYoDQ+gBSIVL07jnJlxlfayXjJ61R&#10;RdY3nLjFvIa8rtJaLBeiXgfhOyMPNMQrWFhhHDU9Qt2JKNgmmBdQ1sgACDpOJNgCtDZSZQ2kpir/&#10;U/PYCa+yFjIH/dEmfDtY+XH7OTDT0uxmnDlhaUb7H9/3P3/vf31jVTZo8FhT3aOnyjjewEjFybgU&#10;Rwom3aMONu2kiFGerN4d7VVjZJKCl9PZxfv5JWeSclU5n5YXGb84PfcB44MCy9Kh4YHml20V2w8Y&#10;qSWV/i1J3Rzcm75P8ROXdIrjajwQXEG7I94Djbjh+LQRQZHOjb0F+hEVZyH2+VjmPuivN5FAc6+E&#10;9Pz80IBmkCkc/ksa8r/3XHX61c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gW6h6dkAAAANAQAA&#10;DwAAAAAAAAABACAAAAAiAAAAZHJzL2Rvd25yZXYueG1sUEsBAhQAFAAAAAgAh07iQGJXjRimAQAA&#10;HQMAAA4AAAAAAAAAAQAgAAAAKA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语言技能：英语CET6、粤语</w:t>
                      </w:r>
                    </w:p>
                    <w:p>
                      <w:pPr>
                        <w:pStyle w:val="7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办公技能：熟练使用Office 办公软件、Axure RP、Visio</w:t>
                      </w:r>
                    </w:p>
                    <w:p>
                      <w:pPr>
                        <w:pStyle w:val="7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软件技能：熟悉Web、iOS和Android开发，精通数据库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1581150</wp:posOffset>
                </wp:positionV>
                <wp:extent cx="6519545" cy="0"/>
                <wp:effectExtent l="0" t="0" r="34290" b="1905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2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1pt;margin-top:124.5pt;height:0pt;width:513.35pt;z-index:251640832;mso-width-relative:page;mso-height-relative:page;" filled="f" stroked="t" coordsize="21600,21600" o:gfxdata="UEsDBAoAAAAAAIdO4kAAAAAAAAAAAAAAAAAEAAAAZHJzL1BLAwQUAAAACACHTuJAS11bT9oAAAAM&#10;AQAADwAAAGRycy9kb3ducmV2LnhtbE2PT0vEMBDF74LfIYzgbTdpWVdbmy5a0IPgglXRY7YZ22oy&#10;KUn237c3gqC3mXmPN79XrQ7WsB36MDqSkM0FMKTO6ZF6CS/Pd7MrYCEq0so4QglHDLCqT08qVWq3&#10;pyfctbFnKYRCqSQMMU4l56Eb0KowdxNS0j6ctyqm1fdce7VP4dbwXIglt2qk9GFQEzYDdl/t1kpo&#10;X+368dMUS3HxftPcv902fv1wlPL8LBPXwCIe4p8ZfvATOtSJaeO2pAMzEmaZyFOZKCFfFGlIliJf&#10;XALb/F54XfH/JepvUEsDBBQAAAAIAIdO4kCmhZ8b3QEAAIgDAAAOAAAAZHJzL2Uyb0RvYy54bWyt&#10;U0tu2zAQ3RfoHQjua8ku4jqC5aCIkW76MdDmAGOKkgjwBw5j2ZfoBQp016667D63aXqMDCnH6WdX&#10;FAbG5Mzwcd7j0/JibzTbyYDK2ZpPJyVn0grXKNvV/PrD1bMFZxjBNqCdlTU/SOQXq6dPloOv5Mz1&#10;TjcyMAKxWA2+5n2MvioKFL00gBPnpaVi64KBSNvQFU2AgdCNLmZlOS8GFxofnJCIlF2PRb7K+G0r&#10;RXzXtigj0zWn2WKOIcdtisVqCVUXwPdKHMeAf5jCgLJ06QlqDRHYTVB/QRklgkPXxolwpnBtq4TM&#10;HIjNtPyDzfsevMxcSBz0J5nw/8GKt7tNYKqp+XOSx4KhN7r79P3Hxy8/bz9TvPv2lVGFZBo8VtR9&#10;aTfhuEO/CYnzvg0m/RMbts/SHk7Syn1kgpLzs+n5bHHOmXioFY8HfcD4SjrD0qLmWtnEGirYvcZI&#10;l1HrQ0tKW3eltM4vpy0byHazFyVNL4AM1GqItDSeKKHtOAPdkTNFDBkSnVZNOp6AMHTbSx3YDsgd&#10;L+fpl5v0jXnjmjE9PysJexzi2J8H+g0oTbcG7McjuTQ6y6hI9tbK1HxBOCckbQkkKTpqmFZb1xyy&#10;tDlPz52vOVoz+enXfT79+AGt7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LXVtP2gAAAAwBAAAP&#10;AAAAAAAAAAEAIAAAACIAAABkcnMvZG93bnJldi54bWxQSwECFAAUAAAACACHTuJApoWfG90BAACI&#10;AwAADgAAAAAAAAABACAAAAApAQAAZHJzL2Uyb0RvYy54bWxQSwUGAAAAAAYABgBZAQAAeAUAAAAA&#10;">
                <v:fill on="f" focussize="0,0"/>
                <v:stroke weight="1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2997835</wp:posOffset>
                </wp:positionV>
                <wp:extent cx="6519545" cy="0"/>
                <wp:effectExtent l="0" t="0" r="34290" b="1905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2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1pt;margin-top:236.05pt;height:0pt;width:513.35pt;z-index:251641856;mso-width-relative:page;mso-height-relative:page;" filled="f" stroked="t" coordsize="21600,21600" o:gfxdata="UEsDBAoAAAAAAIdO4kAAAAAAAAAAAAAAAAAEAAAAZHJzL1BLAwQUAAAACACHTuJADQ6/X9sAAAAM&#10;AQAADwAAAGRycy9kb3ducmV2LnhtbE2PX0vDMBTF3wW/Q7iCb1vSMjdXmw4t6IPgwKroY9Zc22py&#10;U5Ls37dfBEEfzz2Hc3+nXB2sYTv0YXAkIZsKYEit0wN1El5f7ifXwEJUpJVxhBKOGGBVnZ+VqtBu&#10;T8+4a2LHUgmFQknoYxwLzkPbo1Vh6kak5H06b1VM0ndce7VP5dbwXIg5t2qg9KFXI9Y9tt/N1kpo&#10;3uz66css5+Lq47Z+eL+r/frxKOXlRSZugEU8xL8w/OAndKgS08ZtSQdmJEwykacxUcJskWfAUmSZ&#10;zxbANr8XXpX8/4jqBFBLAwQUAAAACACHTuJAHgZ2IN0BAACIAwAADgAAAGRycy9lMm9Eb2MueG1s&#10;rVNLbtswEN0X6B0I7mvJLuI6guWgiJFu+jHQ5gBjipII8AcOY9mX6AUKdNeuuuw+t2l6jAwpx+ln&#10;VxQGxuR8Hue9GS0v9kaznQyonK35dFJyJq1wjbJdza8/XD1bcIYRbAPaWVnzg0R+sXr6ZDn4Ss5c&#10;73QjAyMQi9Xga97H6KuiQNFLAzhxXloKti4YiHQNXdEEGAjd6GJWlvNicKHxwQmJSN71GOSrjN+2&#10;UsR3bYsyMl1z6i1mG7LdJlusllB1AXyvxLEN+IcuDChLj56g1hCB3QT1F5RRIjh0bZwIZwrXtkrI&#10;zIHYTMs/2LzvwcvMhcRBf5IJ/x+seLvbBKaamj+fcmbB0IzuPn3/8fHLz9vPZO++fWUUIZkGjxVl&#10;X9pNON7Qb0LivG+DSf/Ehu2ztIeTtHIfmSDn/Gx6PluccyYeYsVjoQ8YX0lnWDrUXCubWEMFu9cY&#10;6TFKfUhJbuuulNZ5ctqygdZu9qKk4QqgBWo1RDoaT5TQdpyB7mgzRQwZEp1WTSpPQBi67aUObAe0&#10;HS/n6ZeT9I1545rRPT8rCXts4pifG/oNKHW3BuzHkhwaN8uoSOutlan5gnBOSNoSSFJ01DCdtq45&#10;ZGmzn8adnzmuZtqnX++5+vEDWt0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DQ6/X9sAAAAMAQAA&#10;DwAAAAAAAAABACAAAAAiAAAAZHJzL2Rvd25yZXYueG1sUEsBAhQAFAAAAAgAh07iQB4GdiDdAQAA&#10;iAMAAA4AAAAAAAAAAQAgAAAAKgEAAGRycy9lMm9Eb2MueG1sUEsFBgAAAAAGAAYAWQEAAHkFAAAA&#10;AA==&#10;">
                <v:fill on="f" focussize="0,0"/>
                <v:stroke weight="1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6645910</wp:posOffset>
                </wp:positionV>
                <wp:extent cx="6519545" cy="0"/>
                <wp:effectExtent l="0" t="0" r="34290" b="1905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2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1pt;margin-top:523.3pt;height:0pt;width:513.35pt;z-index:251642880;mso-width-relative:page;mso-height-relative:page;" filled="f" stroked="t" coordsize="21600,21600" o:gfxdata="UEsDBAoAAAAAAIdO4kAAAAAAAAAAAAAAAAAEAAAAZHJzL1BLAwQUAAAACACHTuJA20oOJdsAAAAO&#10;AQAADwAAAGRycy9kb3ducmV2LnhtbE2PzU7DMBCE70i8g7VI3Fo7UQk0xKkgEhyQqEQAwdGNlyRg&#10;ryPb/Xt7zAHBcWdGs99Uq4M1bIc+jI4kZHMBDKlzeqRewsvz3ewKWIiKtDKOUMIRA6zq05NKldrt&#10;6Ql3bexZKqFQKglDjFPJeegGtCrM3YSUvA/nrYrp9D3XXu1TuTU8F6LgVo2UPgxqwmbA7qvdWgnt&#10;q10/fpplIS7eb5r7t9vGrx+OUp6fZeIaWMRD/AvDD35ChzoxbdyWdGBGwiwTeRoTkyMWRQEsZZb5&#10;4hLY5lfidcX/z6i/AVBLAwQUAAAACACHTuJA1oJMbN0BAACIAwAADgAAAGRycy9lMm9Eb2MueG1s&#10;rVNLbtswEN0X6B0I7mvJLuI6guWgiJFu+jHQ5gBjipII8AcOY9mX6AUKdNeuuuw+t2l6jAwpx+ln&#10;VxQGxuR8Hue9GS0v9kaznQyonK35dFJyJq1wjbJdza8/XD1bcIYRbAPaWVnzg0R+sXr6ZDn4Ss5c&#10;73QjAyMQi9Xga97H6KuiQNFLAzhxXloKti4YiHQNXdEEGAjd6GJWlvNicKHxwQmJSN71GOSrjN+2&#10;UsR3bYsyMl1z6i1mG7LdJlusllB1AXyvxLEN+IcuDChLj56g1hCB3QT1F5RRIjh0bZwIZwrXtkrI&#10;zIHYTMs/2LzvwcvMhcRBf5IJ/x+seLvbBKaamj+fcWbB0IzuPn3/8fHLz9vPZO++fWUUIZkGjxVl&#10;X9pNON7Qb0LivG+DSf/Ehu2ztIeTtHIfmSDn/Gx6PluccyYeYsVjoQ8YX0lnWDrUXCubWEMFu9cY&#10;6TFKfUhJbuuulNZ5ctqygdZu9qKk4QqgBWo1RDoaT5TQdpyB7mgzRQwZEp1WTSpPQBi67aUObAe0&#10;HS/n6ZeT9I1545rRPT8rCXts4pifG/oNKHW3BuzHkhwaN8uoSOutlan5gnBOSNoSSFJ01DCdtq45&#10;ZGmzn8adnzmuZtqnX++5+vEDWt0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20oOJdsAAAAOAQAA&#10;DwAAAAAAAAABACAAAAAiAAAAZHJzL2Rvd25yZXYueG1sUEsBAhQAFAAAAAgAh07iQNaCTGzdAQAA&#10;iAMAAA4AAAAAAAAAAQAgAAAAKgEAAGRycy9lMm9Eb2MueG1sUEsFBgAAAAAGAAYAWQEAAHkFAAAA&#10;AA==&#10;">
                <v:fill on="f" focussize="0,0"/>
                <v:stroke weight="1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1562100</wp:posOffset>
                </wp:positionV>
                <wp:extent cx="1014730" cy="45720"/>
                <wp:effectExtent l="0" t="0" r="0" b="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492" cy="4571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95pt;margin-top:123pt;height:3.6pt;width:79.9pt;z-index:251644928;v-text-anchor:middle;mso-width-relative:page;mso-height-relative:page;" fillcolor="#44546A [3215]" filled="t" stroked="f" coordsize="21600,21600" o:gfxdata="UEsDBAoAAAAAAIdO4kAAAAAAAAAAAAAAAAAEAAAAZHJzL1BLAwQUAAAACACHTuJAT1DIntkAAAAL&#10;AQAADwAAAGRycy9kb3ducmV2LnhtbE2Py07DMBBF90j8gzVIbFDrJH0S4lRqUVEXbFr4ADce4oh4&#10;HMVuGv6eYVWWc+foPorN6FoxYB8aTwrSaQICqfKmoVrB58d+sgYRoiajW0+o4AcDbMr7u0Lnxl/p&#10;iMMp1oJNKORagY2xy6UMlUWnw9R3SPz78r3Tkc++lqbXVzZ3rcySZCmdbogTrO5wZ7H6Pl2cgv37&#10;wQzj25OxW3+Y74w7vs7iVqnHhzR5ARFxjDcY/upzdSi509lfyATRKpikSfrMrIJsvuRVjCxWLJxZ&#10;WMwykGUh/28ofwFQSwMEFAAAAAgAh07iQK6ZdQbUAQAAeQMAAA4AAABkcnMvZTJvRG9jLnhtbK1T&#10;S47UMBDdI3EHy3s6H6XnE3V6hKY1bBCMNMMBqh07seSfbNPpPg0SOw7BcRDXoOyEHmB2I7JwquzK&#10;e/WeK5ubo1bkwH2Q1nS0WpWUcMNsL83Q0U+Pd2+uKAkRTA/KGt7REw/0Zvv61WZyLa/taFXPPUEQ&#10;E9rJdXSM0bVFEdjINYSVddzgobBeQ8TUD0XvYUJ0rYq6LC+Kyfreect4CLi7mw/pNuMLwVn8KETg&#10;kaiOYm8xrz6v+7QW2w20gwc3Sra0AS/oQoM0SHqG2kEE8tnLZ1BaMm+DFXHFrC6sEJLxrAHVVOU/&#10;ah5GcDxrQXOCO9sU/h8s+3C490T2Ha3XlBjQeEc/v3z78f0rwQ10Z3KhxaIHd++XLGCYpB6F1+mN&#10;IsgxO3o6O8qPkTDcrMqqaa5rShieNevL6jphFk8fOx/iO241SUFHPV5Y9hEO70OcS3+XJK5glezv&#10;pFI58cP+VnlyALzcplk3F28X9L/KlCETdlJfljgADHDIhIKIoXYoO5iBElADTi+LPnMbmxiQHNrE&#10;vYMwzhwZNlFAq2XEuVVSd/SqTM/CrAzKS57NLqVob/sTeuyjurXzFIJho8UhTIRJY6rC+83GLLOY&#10;BujPPFc9/THb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9QyJ7ZAAAACwEAAA8AAAAAAAAAAQAg&#10;AAAAIgAAAGRycy9kb3ducmV2LnhtbFBLAQIUABQAAAAIAIdO4kCumXUG1AEAAHkDAAAOAAAAAAAA&#10;AAEAIAAAACgBAABkcnMvZTJvRG9jLnhtbFBLBQYAAAAABgAGAFkBAABu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2978785</wp:posOffset>
                </wp:positionV>
                <wp:extent cx="1014730" cy="45720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492" cy="4571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95pt;margin-top:234.55pt;height:3.6pt;width:79.9pt;z-index:251645952;v-text-anchor:middle;mso-width-relative:page;mso-height-relative:page;" fillcolor="#44546A [3215]" filled="t" stroked="f" coordsize="21600,21600" o:gfxdata="UEsDBAoAAAAAAIdO4kAAAAAAAAAAAAAAAAAEAAAAZHJzL1BLAwQUAAAACACHTuJA84lWNdoAAAAL&#10;AQAADwAAAGRycy9kb3ducmV2LnhtbE2PQW7CMBBF95V6B2sqdVOB7UIDpHGQoKJi0Q20BzCxiaPG&#10;4yg2Ib19p6uynD9Pf94U69G3bLB9bAIqkFMBzGIVTIO1gq/P3WQJLCaNRrcBrYIfG2Fd3t8VOjfh&#10;igc7HFPNqARjrhW4lLqc81g563Wchs4i7c6h9zrR2Nfc9PpK5b7lz0Jk3OsG6YLTnd06W30fL17B&#10;7mNvhvH9ybhN2M+3xh/eZmmj1OODFK/Akh3TPwx/+qQOJTmdwgVNZK2CiRRyRayCebaSwAh5WVBw&#10;omCRzYCXBb/9ofwFUEsDBBQAAAAIAIdO4kAQ91zQ1QEAAHkDAAAOAAAAZHJzL2Uyb0RvYy54bWyt&#10;U0tu2zAQ3RfoHQjua32gOIlgOShipJuiDZD0AGOKlAjwB5K17NMU6K6H6HGKXqNDSnXaZhdUC2qG&#10;HL0373G0uTlqRQ7cB2lNR6tVSQk3zPbSDB399Hj35oqSEMH0oKzhHT3xQG+2r19tJtfy2o5W9dwT&#10;BDGhnVxHxxhdWxSBjVxDWFnHDR4K6zVETP1Q9B4mRNeqqMtyXUzW985bxkPA3d18SLcZXwjO4kch&#10;Ao9EdRR7i3n1ed2ntdhuoB08uFGypQ14QRcapEHSM9QOIpDPXj6D0pJ5G6yIK2Z1YYWQjGcNqKYq&#10;/1HzMILjWQuaE9zZpvD/YNmHw70nsu9ovabEgMY7+vnl24/vXwluoDuTCy0WPbh7v2QBwyT1KLxO&#10;bxRBjtnR09lRfoyE4WZVVk1zXVPC8Ky5uKyuE2bx9LHzIb7jVpMUdNTjhWUf4fA+xLn0d0niClbJ&#10;/k4qlRM/7G+VJwfAy22ai2b9dkH/q0wZMmEn9WWJA8AAh0woiBhqh7KDGSgBNeD0sugzt7GJAcmh&#10;Tdw7COPMkWETBbRaRpxbJXVHr8r0LMzKoLzk2exSiva2P6HHPqpbO08hGDZaHMJEmDSmKrzfbMwy&#10;i2mA/sxz1dMfs/0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84lWNdoAAAALAQAADwAAAAAAAAAB&#10;ACAAAAAiAAAAZHJzL2Rvd25yZXYueG1sUEsBAhQAFAAAAAgAh07iQBD3XNDVAQAAeQMAAA4AAAAA&#10;AAAAAQAgAAAAKQEAAGRycy9lMm9Eb2MueG1sUEsFBgAAAAAGAAYAWQEAAHA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6626860</wp:posOffset>
                </wp:positionV>
                <wp:extent cx="1014730" cy="4572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492" cy="4571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1pt;margin-top:521.8pt;height:3.6pt;width:79.9pt;z-index:251646976;v-text-anchor:middle;mso-width-relative:page;mso-height-relative:page;" fillcolor="#44546A [3215]" filled="t" stroked="f" coordsize="21600,21600" o:gfxdata="UEsDBAoAAAAAAIdO4kAAAAAAAAAAAAAAAAAEAAAAZHJzL1BLAwQUAAAACACHTuJAlAYEY9oAAAAN&#10;AQAADwAAAGRycy9kb3ducmV2LnhtbE2PzU7DMBCE70i8g7VIXFBrp39UIU6lFhX1wKWFB3DjJY6I&#10;11HspuHt2Z7guDOj2fmKzehbMWAfm0AasqkCgVQF21Ct4fNjP1mDiMmQNW0g1PCDETbl/V1hchuu&#10;dMThlGrBJRRzo8Gl1OVSxsqhN3EaOiT2vkLvTeKzr6XtzZXLfStnSq2kNw3xB2c63Dmsvk8Xr2H/&#10;frDD+PZk3TYcFjvrj6/ztNX68SFTLyASjukvDLf5PB1K3nQOF7JRtBommZoxTGJHLeYrEJxZPjPN&#10;+aYs1RpkWcj/FOUvUEsDBBQAAAAIAIdO4kBFL2sr1QEAAHkDAAAOAAAAZHJzL2Uyb0RvYy54bWyt&#10;U0tu2zAQ3RfoHQjua32gxIlgOShipJuiDZD0AGOKlAjwB5K17NMU6K6H6HGKXqNDSnXaZhdUC2qG&#10;HL0373G0uTlqRQ7cB2lNR6tVSQk3zPbSDB399Hj35oqSEMH0oKzhHT3xQG+2r19tJtfy2o5W9dwT&#10;BDGhnVxHxxhdWxSBjVxDWFnHDR4K6zVETP1Q9B4mRNeqqMvyspis7523jIeAu7v5kG4zvhCcxY9C&#10;BB6J6ij2FvPq87pPa7HdQDt4cKNkSxvwgi40SIOkZ6gdRCCfvXwGpSXzNlgRV8zqwgohGc8aUE1V&#10;/qPmYQTHsxY0J7izTeH/wbIPh3tPZN/Rek2JAY139PPLtx/fvxLcQHcmF1osenD3fskChknqUXid&#10;3iiCHLOjp7Oj/BgJw82qrJrmuqaE4Vlzsa6uE2bx9LHzIb7jVpMUdNTjhWUf4fA+xLn0d0niClbJ&#10;/k4qlRM/7G+VJwfAy22ai+by7YL+V5kyZMJO6nWJA8AAh0woiBhqh7KDGSgBNeD0sugzt7GJAcmh&#10;Tdw7COPMkWETBbRaRpxbJXVHr8r0LMzKoLzk2exSiva2P6HHPqpbO08hGDZaHMJEmDSmKrzfbMwy&#10;i2mA/sxz1dMfs/0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lAYEY9oAAAANAQAADwAAAAAAAAAB&#10;ACAAAAAiAAAAZHJzL2Rvd25yZXYueG1sUEsBAhQAFAAAAAgAh07iQEUvayvVAQAAeQMAAA4AAAAA&#10;AAAAAQAgAAAAKQEAAGRycy9lMm9Eb2MueG1sUEsFBgAAAAAGAAYAWQEAAHA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1639570</wp:posOffset>
                </wp:positionV>
                <wp:extent cx="5264785" cy="1014730"/>
                <wp:effectExtent l="0" t="0" r="0" b="0"/>
                <wp:wrapNone/>
                <wp:docPr id="12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785" cy="1014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7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大学            本科         工程管理</w:t>
                            </w:r>
                          </w:p>
                          <w:p>
                            <w:pPr>
                              <w:pStyle w:val="7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主修课程：管理学、经济学、应用统计学、运筹学、会计学、财务管理、工程经济学、组织行为学、市场学、计算机应用、经济法、房屋建筑学、建筑工程施工技术、工程项目管理、工程估价、建设工程合同管理。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wrap="square" numCol="1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56.35pt;margin-top:129.1pt;height:79.9pt;width:414.55pt;z-index:251632640;mso-width-relative:page;mso-height-relative:page;" filled="f" stroked="f" coordsize="21600,21600" o:gfxdata="UEsDBAoAAAAAAIdO4kAAAAAAAAAAAAAAAAAEAAAAZHJzL1BLAwQUAAAACACHTuJAOMs2DNYAAAAL&#10;AQAADwAAAGRycy9kb3ducmV2LnhtbE2PTU/DMAyG70j8h8hI3JjTaoOtNN0BxBXEBkjcssZrKxqn&#10;arK1/HvMCU7WKz96P8rt7Ht1pjF2gQ1kCw2KuA6u48bA2/7pZg0qJsvO9oHJwDdF2FaXF6UtXJj4&#10;lc671Cgx4VhYA21KQ4EY65a8jYswEMvvGEZvk8ixQTfaScx9j7nWt+htx5LQ2oEeWqq/didv4P35&#10;+Pmx1C/No18NU5g1st+gMddXmb4HlWhOfzD81pfqUEmnQzixi6oXneV3ghrIV+sclBCbZSZjDgbk&#10;asCqxP8bqh9QSwMEFAAAAAgAh07iQDJ+zwWoAQAAHAMAAA4AAABkcnMvZTJvRG9jLnhtbK1SS27b&#10;MBDdB+gdCO5rSW4+hmA5aBukmyINkOQANEVaBEQOy6Et+QLJDbLqpvuey+fIkHacot0V3fAzM3zz&#10;3hvOL0fbs40KaMA1vJqUnCknoTVu1fCH++v3M84wCteKHpxq+FYhv1y8O5kPvlZT6KBvVWAE4rAe&#10;fMO7GH1dFCg7ZQVOwCtHSQ3BikjXsCraIAZCt30xLcvzYoDQ+gBSIVL0ap/ki4yvtZLxm9aoIusb&#10;TtxiXkNel2ktFnNRr4LwnZEHGuIfWFhhHDU9Ql2JKNg6mL+grJEBEHScSLAFaG2kyhpITVX+oeau&#10;E15lLWQO+qNN+P9g5c3mNjDT0uymnDlhaUa756fdj1+7n49slvwZPNZUduepMI6fYKTa1zhSMMke&#10;dbBpJ0GM8uT09uiuGiOTFDybnp9ezM44k5Sryur04kP2v3h77gPGLwosS4eGBxpfdlVsvmIkKlT6&#10;WpK6Obg2fZ/iieOeSzrFcTkeiC+h3RLvgSbccPy+FkGRzLX9DPQhKs5C7POxzH0cfFxH0Cb3Skj7&#10;54cGNIJM4fBd0ox/v+eqt0+9eA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4yzYM1gAAAAsBAAAP&#10;AAAAAAAAAAEAIAAAACIAAABkcnMvZG93bnJldi54bWxQSwECFAAUAAAACACHTuJAMn7PBagBAAAc&#10;AwAADgAAAAAAAAABACAAAAAl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大学            本科         工程管理</w:t>
                      </w:r>
                    </w:p>
                    <w:p>
                      <w:pPr>
                        <w:pStyle w:val="7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主修课程：管理学、经济学、应用统计学、运筹学、会计学、财务管理、工程经济学、组织行为学、市场学、计算机应用、经济法、房屋建筑学、建筑工程施工技术、工程项目管理、工程估价、建设工程合同管理。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jc w:val="both"/>
                        <w:textAlignment w:val="baseline"/>
                      </w:pP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1219200</wp:posOffset>
                </wp:positionV>
                <wp:extent cx="1313180" cy="30797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 w:themeColor="text2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75pt;margin-top:96pt;height:24.25pt;width:103.4pt;z-index:251633664;mso-width-relative:page;mso-height-relative:page;" filled="f" stroked="f" coordsize="21600,21600" o:gfxdata="UEsDBAoAAAAAAIdO4kAAAAAAAAAAAAAAAAAEAAAAZHJzL1BLAwQUAAAACACHTuJA0P/YFNgAAAAM&#10;AQAADwAAAGRycy9kb3ducmV2LnhtbE2Py07DMBBF90j8gzVI7Fo7gSAIcSrEQ2LBpiXsp/EQR8Tj&#10;KHab9O9xV7Ac3aM751abxQ3iSFPoPWvI1goEcetNz52G5vNtdQ8iRGSDg2fScKIAm/ryosLS+Jm3&#10;dNzFTqQSDiVqsDGOpZShteQwrP1InLJvPzmM6Zw6aSacU7kbZK7UnXTYc/pgcaRnS+3P7uA0xGie&#10;slPz6sL71/LxMlvVFthofX2VqUcQkZb4B8NZP6lDnZz2/sAmiEHDKlNZkdiUPORp1RlRxQ2IvYb8&#10;VhUg60r+H1H/AlBLAwQUAAAACACHTuJAguf5mZ0BAAARAwAADgAAAGRycy9lMm9Eb2MueG1srVLN&#10;jtMwEL4j8Q6W7zRpK7GrqOkKWC0XBEjLPoDr2I2l2GNm3CZ9AXgDTly481x9DsZut4vghsjBsefn&#10;m2++mdXN5AexN0gOQivns1oKEzR0Lmxb+fDp7sW1FJRU6NQAwbTyYEjerJ8/W42xMQvoYegMCgYJ&#10;1IyxlX1Ksakq0r3ximYQTWCnBfQq8RO3VYdqZHQ/VIu6flmNgF1E0IaIrbcnp1wXfGuNTh+sJZPE&#10;0ErmlsqJ5dzks1qvVLNFFXunzzTUP7DwygUueoG6VUmJHbq/oLzTCAQ2zTT4Cqx12pQeuJt5/Uc3&#10;972KpvTC4lC8yET/D1a/339E4Tqe3VKKoDzP6Pjt6/H7z+OPL4JtLNAYqeG4+8iRaXoNEwc/2omN&#10;ue/Jos9/7kiwn6U+XOQ1UxI6Jy3ni+urhRSafcv6ir8MUz1lR6T01oAX+dJK5PEVVdX+HaVT6GNI&#10;Lhbgzg1DtmeKJyr5lqbNdOa9ge7AtEeecCvp806hkQLT8AbKQmQUiq92iZFKgZx+yjmjsu6F4nlH&#10;8mB/f5eop01e/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Q/9gU2AAAAAwBAAAPAAAAAAAAAAEA&#10;IAAAACIAAABkcnMvZG93bnJldi54bWxQSwECFAAUAAAACACHTuJAguf5mZ0BAAARAwAADgAAAAAA&#10;AAABACAAAAAn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 w:themeColor="text2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2635885</wp:posOffset>
                </wp:positionV>
                <wp:extent cx="1313180" cy="307975"/>
                <wp:effectExtent l="0" t="0" r="0" b="0"/>
                <wp:wrapNone/>
                <wp:docPr id="15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 w:themeColor="text2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-50.75pt;margin-top:207.55pt;height:24.25pt;width:103.4pt;z-index:251635712;mso-width-relative:page;mso-height-relative:page;" filled="f" stroked="f" coordsize="21600,21600" o:gfxdata="UEsDBAoAAAAAAIdO4kAAAAAAAAAAAAAAAAAEAAAAZHJzL1BLAwQUAAAACACHTuJAbgOkftgAAAAM&#10;AQAADwAAAGRycy9kb3ducmV2LnhtbE2PTU/DMAyG70j8h8hI3LYkjFaoNJ0QHxIHLmzl7jWmrWic&#10;qsnW7t+TneBo+9Hr5y23ixvEiabQezag1woEceNtz62Bev+2egARIrLFwTMZOFOAbXV9VWJh/cyf&#10;dNrFVqQQDgUa6GIcCylD05HDsPYjcbp9+8lhTOPUSjvhnMLdIO+UyqXDntOHDkd67qj52R2dgRjt&#10;kz7Xry68fy0fL3OnmgxrY25vtHoEEWmJfzBc9JM6VMnp4I9sgxgMrLTSWWIN3OtMg7ggKtuAOKRN&#10;vslBVqX8X6L6BVBLAwQUAAAACACHTuJAazHlYZ4BAAARAwAADgAAAGRycy9lMm9Eb2MueG1srVLN&#10;jtMwEL4j8Q6W7zRpF9hV1HQFrJYLAqSFB3Adu7EUe8yM26QvAG/AiQt3nqvPsWO320VwQ+Tg2PPz&#10;zTffzPJ68oPYGSQHoZXzWS2FCRo6Fzat/Pzp9tmVFJRU6NQAwbRyb0her54+WY6xMQvoYegMCgYJ&#10;1IyxlX1Ksakq0r3ximYQTWCnBfQq8RM3VYdqZHQ/VIu6flmNgF1E0IaIrTdHp1wVfGuNTh+sJZPE&#10;0ErmlsqJ5Vzns1otVbNBFXunTzTUP7DwygUueoa6UUmJLbq/oLzTCAQ2zTT4Cqx12pQeuJt5/Uc3&#10;d72KpvTC4lA8y0T/D1a/331E4Tqe3QspgvI8o8P3b4cfvw4/v4r58yzQGKnhuLvIkWl6DRMHP9iJ&#10;jbnvyaLPf+5IsJ+l3p/lNVMSOiddzBdXlwspNPsu6kv+Mkz1mB2R0lsDXuRLK5HHV1RVu3eUjqEP&#10;IblYgFs3DNmeKR6p5Fua1tOJ9xq6PdMeecKtpC9bhUYKTMMbKAuRUSi+2iZGKgVy+jHnhMq6F4qn&#10;HcmD/f1doh43eXU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bgOkftgAAAAMAQAADwAAAAAAAAAB&#10;ACAAAAAiAAAAZHJzL2Rvd25yZXYueG1sUEsBAhQAFAAAAAgAh07iQGsx5WGeAQAAEQ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 w:themeColor="text2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6283960</wp:posOffset>
                </wp:positionV>
                <wp:extent cx="1313180" cy="307975"/>
                <wp:effectExtent l="0" t="0" r="0" b="0"/>
                <wp:wrapNone/>
                <wp:docPr id="17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 w:cstheme="minorBidi"/>
                                <w:color w:val="44546A" w:themeColor="text2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 w:themeColor="text2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-50.75pt;margin-top:494.8pt;height:24.25pt;width:103.4pt;z-index:251637760;mso-width-relative:page;mso-height-relative:page;" filled="f" stroked="f" coordsize="21600,21600" o:gfxdata="UEsDBAoAAAAAAIdO4kAAAAAAAAAAAAAAAAAEAAAAZHJzL1BLAwQUAAAACACHTuJAdxPdfdkAAAAN&#10;AQAADwAAAGRycy9kb3ducmV2LnhtbE2Py07DMBBF90j8gzVI7FrbVKnSEKdCPCQWbGjDfhqbOCIe&#10;R7HbpH+Ps4LdjObozrnlfnY9u5gxdJ4UyLUAZqjxuqNWQX18W+XAQkTS2HsyCq4mwL66vSmx0H6i&#10;T3M5xJalEAoFKrAxDgXnobHGYVj7wVC6ffvRYUzr2HI94pTCXc8fhNhyhx2lDxYH82xN83M4OwUx&#10;6id5rV9deP+aP14mK5oMa6Xu76R4BBbNHP9gWPSTOlTJ6eTPpAPrFaykkFliFezy3RbYgohsA+y0&#10;DJtcAq9K/r9F9QtQSwMEFAAAAAgAh07iQEOQ7OudAQAAEQMAAA4AAABkcnMvZTJvRG9jLnhtbK1S&#10;zY7TMBC+I/EOlu80aVfQVdR0BayWCwKkhQdwHbuxFHvMjNukLwBvwIkLd56rz8HY7XYR3BA5OPb8&#10;fPPNN7O6mfwg9gbJQWjlfFZLYYKGzoVtKz99vHt2LQUlFTo1QDCtPBiSN+unT1ZjbMwCehg6g4JB&#10;AjVjbGWfUmyqinRvvKIZRBPYaQG9SvzEbdWhGhndD9Wirl9UI2AXEbQhYuvtySnXBd9ao9N7a8kk&#10;MbSSuaVyYjk3+azWK9VsUcXe6TMN9Q8svHKBi16gblVSYofuLyjvNAKBTTMNvgJrnTalB+5mXv/R&#10;zX2voim9sDgULzLR/4PV7/YfULiOZ7eUIijPMzp++3r8/vP444uYP88CjZEajruPHJmmVzBx8IOd&#10;2Jj7niz6/OeOBPtZ6sNFXjMloXPS1XxxvVxIodl3VS/5yzDVY3ZESm8MeJEvrUQeX1FV7d9SOoU+&#10;hORiAe7cMGR7pniikm9p2kxn3hvoDkx75Am3kj7vFBopMA2voSxERqH4cpcYqRTI6aecMyrrXiie&#10;dyQP9vd3iXrc5PU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dxPdfdkAAAANAQAADwAAAAAAAAAB&#10;ACAAAAAiAAAAZHJzL2Rvd25yZXYueG1sUEsBAhQAFAAAAAgAh07iQEOQ7OudAQAAEQMAAA4AAAAA&#10;AAAAAQAgAAAAKA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 w:cstheme="minorBidi"/>
                          <w:color w:val="44546A" w:themeColor="text2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 w:themeColor="text2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1219200</wp:posOffset>
                </wp:positionV>
                <wp:extent cx="1312545" cy="304800"/>
                <wp:effectExtent l="0" t="0" r="0" b="0"/>
                <wp:wrapNone/>
                <wp:docPr id="20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545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 w:themeColor="text2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56.35pt;margin-top:96pt;height:24pt;width:103.35pt;z-index:251649024;mso-width-relative:page;mso-height-relative:page;" filled="f" stroked="f" coordsize="21600,21600" o:gfxdata="UEsDBAoAAAAAAIdO4kAAAAAAAAAAAAAAAAAEAAAAZHJzL1BLAwQUAAAACACHTuJAds2CBtcAAAAL&#10;AQAADwAAAGRycy9kb3ducmV2LnhtbE2Py07DMBBF90j8gzVI7KidUKANcSrEQ2LRDSXdT2MTR8Tj&#10;KHab9O8ZVrCbqzm6j3Iz+16c7Bi7QBqyhQJhqQmmo1ZD/fl2swIRE5LBPpDVcLYRNtXlRYmFCRN9&#10;2NMutYJNKBaowaU0FFLGxlmPcREGS/z7CqPHxHJspRlxYnPfy1ype+mxI05wONhnZ5vv3dFrSMk8&#10;Zef61cf3/bx9mZxq7rDW+voqU48gkp3THwy/9bk6VNzpEI5kouhZZ/kDo3yscx7FxG22XoI4aMiX&#10;SoGsSvl/Q/UDUEsDBBQAAAAIAIdO4kDssE1eoAEAABEDAAAOAAAAZHJzL2Uyb0RvYy54bWytUs1O&#10;GzEQvlfiHSzfyW4SaNEqG9QWwQWVSsADOF47a2ntcT1OdvMC7Rtw4sK9z5XnYOyEgOBW9TK25+eb&#10;b77x7HywHVurgAZczcejkjPlJDTGLWt+f3d5fMYZRuEa0YFTNd8o5Ofzo0+z3ldqAi10jQqMQBxW&#10;va95G6OvigJlq6zAEXjlKKghWBHpGZZFE0RP6LYrJmX5ueghND6AVIjkvdgF+Tzja61kvNEaVWRd&#10;zYlbzDZku0i2mM9EtQzCt0buaYh/YGGFcdT0AHUhomCrYD5AWSMDIOg4kmAL0NpIlWegacblu2lu&#10;W+FVnoXEQX+QCf8frPyx/hmYaWo+IXmcsLSj7cOf7ePf7dNvNv2SBOo9VpR36ykzDt9goEW/+JGc&#10;ae5BB5tOmohRnLA2B3nVEJlMRdPx5PTklDNJsWl5clZm/YvXah8wXimwLF1qHmh9WVWxvsZITCj1&#10;JSU1c3Bpui75E8UdlXSLw2LY815AsyHaPW245vhrJYLiLMTuO+QPkVDQf11FQsoNUvmuZo9Kuue+&#10;+z+SFvv2nbNef/L8G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HbNggbXAAAACwEAAA8AAAAAAAAA&#10;AQAgAAAAIgAAAGRycy9kb3ducmV2LnhtbFBLAQIUABQAAAAIAIdO4kDssE1eoAEAABE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 w:themeColor="text2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2636520</wp:posOffset>
                </wp:positionV>
                <wp:extent cx="2185670" cy="304800"/>
                <wp:effectExtent l="0" t="0" r="0" b="0"/>
                <wp:wrapNone/>
                <wp:docPr id="21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67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  <w:color w:val="BF9000" w:themeColor="accent4" w:themeShade="B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 w:themeColor="text2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Work  Experience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5" o:spid="_x0000_s1026" o:spt="202" type="#_x0000_t202" style="position:absolute;left:0pt;margin-left:56.35pt;margin-top:207.6pt;height:24pt;width:172.1pt;z-index:251650048;mso-width-relative:page;mso-height-relative:page;" filled="f" stroked="f" coordsize="21600,21600" o:gfxdata="UEsDBAoAAAAAAIdO4kAAAAAAAAAAAAAAAAAEAAAAZHJzL1BLAwQUAAAACACHTuJAebU+btgAAAAL&#10;AQAADwAAAGRycy9kb3ducmV2LnhtbE2Py07DMBBF90j8gzVI7Kjt0IQS4lSIh8SCDSXdu/EQR8R2&#10;FLtN+vcMK9jN1RzdOVNtFzewE06xD16BXAlg6Ntget8paD5fbzbAYtLe6CF4VHDGCNv68qLSpQmz&#10;/8DTLnWMSnwstQKb0lhyHluLTsdVGNHT7itMTieKU8fNpGcqdwPPhCi4072nC1aP+GSx/d4dnYKU&#10;zKM8Ny8uvu2X9+fZijbXjVLXV1I8AEu4pD8YfvVJHWpyOoSjN5ENlGV2R6iCtcwzYESs8+Ie2IGG&#10;4jYDXlf8/w/1D1BLAwQUAAAACACHTuJAHND/vaEBAAARAwAADgAAAGRycy9lMm9Eb2MueG1srVJL&#10;btswEN0X6B0I7mPJzqeGYDloEySbIing5gA0RVoERA7LoS35As0Nuuom+57L5+iQdpwg2RXdDMn5&#10;vHnzhrPLwXZsowIacDUfj0rOlJPQGLeq+cP3m5MpZxiFa0QHTtV8q5Bfzj9+mPW+UhNooWtUYATi&#10;sOp9zdsYfVUUKFtlBY7AK0dBDcGKSM+wKpogekK3XTEpy4uih9D4AFIhkvd6H+TzjK+1kvFea1SR&#10;dTUnbjHbkO0y2WI+E9UqCN8aeaAh/oGFFcZR0yPUtYiCrYN5B2WNDICg40iCLUBrI1WegaYZl2+m&#10;WbTCqzwLiYP+KBP+P1h5t/kWmGlqPhlz5oSlHe1+Pe5+/9k9/WRn50mg3mNFeQtPmXH4AgMt+tmP&#10;5ExzDzrYdNJEjOIk9fYorxoik+ScjKfnF58oJCl2Wp5Ny6x/8VLtA8ZbBZalS80DrS+rKjZfMRIT&#10;Sn1OSc0c3JiuS/5EcU8l3eKwHA68l9BsiXZPG645/liLoDgLsbuC/CESCvrP60hIuUEq39ccUEn3&#10;3PfwR9JiX79z1stPnv8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ebU+btgAAAALAQAADwAAAAAA&#10;AAABACAAAAAiAAAAZHJzL2Rvd25yZXYueG1sUEsBAhQAFAAAAAgAh07iQBzQ/72hAQAAEQ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  <w:color w:val="BF9000" w:themeColor="accent4" w:themeShade="BF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 w:themeColor="text2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Work  Experience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6283960</wp:posOffset>
                </wp:positionV>
                <wp:extent cx="2185670" cy="304800"/>
                <wp:effectExtent l="0" t="0" r="0" b="0"/>
                <wp:wrapNone/>
                <wp:docPr id="23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67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 w:themeColor="text2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Skill certificate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56.35pt;margin-top:494.8pt;height:24pt;width:172.1pt;z-index:251651072;mso-width-relative:page;mso-height-relative:page;" filled="f" stroked="f" coordsize="21600,21600" o:gfxdata="UEsDBAoAAAAAAIdO4kAAAAAAAAAAAAAAAAAEAAAAZHJzL1BLAwQUAAAACACHTuJAUhy6y9gAAAAM&#10;AQAADwAAAGRycy9kb3ducmV2LnhtbE2PwU7DMBBE70j8g7VI3KidQtMmxKkQUIkDF0q4b+MliYjt&#10;KHab9O+7nOA4mqfZt8V2tr040Rg67zQkCwWCXO1N5xoN1efubgMiRHQGe+9Iw5kCbMvrqwJz4yf3&#10;Qad9bASPuJCjhjbGIZcy1C1ZDAs/kOPu248WI8exkWbEicdtL5dKpdJi5/hCiwM9t1T/7I9WQ4zm&#10;KTlXrza8fc3vL1Or6hVWWt/eJOoRRKQ5/sHwq8/qULLTwR+dCaLnnCzXjGrINlkKgomHVZqBOHCl&#10;7tcpyLKQ/58oL1BLAwQUAAAACACHTuJA3OhNaaEBAAARAwAADgAAAGRycy9lMm9Eb2MueG1srVLN&#10;ThsxEL5X4h0s38luAqTRKhvUguBStZUoD+B47ayltcd4nOzmBdo34MSl9z5XnqNjJwTU3hCXsT0/&#10;33zzjeeXg+3YRgU04Go+HpWcKSehMW5V8/sfN6czzjAK14gOnKr5ViG/XJx8mPe+UhNooWtUYATi&#10;sOp9zdsYfVUUKFtlBY7AK0dBDcGKSM+wKpogekK3XTEpy2nRQ2h8AKkQyXu9D/JFxtdayfhNa1SR&#10;dTUnbjHbkO0y2WIxF9UqCN8aeaAh3sDCCuOo6RHqWkTB1sH8B2WNDICg40iCLUBrI1WegaYZl/9M&#10;c9cKr/IsJA76o0z4frDy6+Z7YKap+eSMMycs7Wj3+Gv39Gf3+yc7nyaBeo8V5d15yozDZxho0c9+&#10;JGeae9DBppMmYhQnqbdHedUQmSTnZDy7mH6kkKTYWXk+K7P+xUu1DxhvFViWLjUPtL6sqth8wUhM&#10;KPU5JTVzcGO6LvkTxT2VdIvDcjjwXkKzJdo9bbjm+LAWQXEWYncF+UMkFPSf1pGQcoNUvq85oJLu&#10;ue/hj6TFvn7nrJefvPg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Uhy6y9gAAAAMAQAADwAAAAAA&#10;AAABACAAAAAiAAAAZHJzL2Rvd25yZXYueG1sUEsBAhQAFAAAAAgAh07iQNzoTWmhAQAAEQ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 w:themeColor="text2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Skill certificate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142240</wp:posOffset>
                </wp:positionV>
                <wp:extent cx="2339975" cy="45085"/>
                <wp:effectExtent l="0" t="0" r="3175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4508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95pt;margin-top:11.2pt;height:3.55pt;width:184.25pt;z-index:251658240;v-text-anchor:middle;mso-width-relative:page;mso-height-relative:page;" fillcolor="#44546A [3215]" filled="t" stroked="f" coordsize="21600,21600" o:gfxdata="UEsDBAoAAAAAAIdO4kAAAAAAAAAAAAAAAAAEAAAAZHJzL1BLAwQUAAAACACHTuJAXYxbNtoAAAAK&#10;AQAADwAAAGRycy9kb3ducmV2LnhtbE2PwU7DMAyG70i8Q2QkLmhLW0bFuqaTNjS0wy4bPEDWeE1F&#10;41RN1pW3x5zgZsuffn9/uZ5cJ0YcQutJQTpPQCDV3rTUKPj82M1eQYSoyejOEyr4xgDr6v6u1IXx&#10;NzrieIqN4BAKhVZgY+wLKUNt0ekw9z0S3y5+cDryOjTSDPrG4a6TWZLk0umW+IPVPW4t1l+nq1Ow&#10;O+zNOL0/Gbvx+8XWuOPbc9wo9fiQJisQEaf4B8OvPqtDxU5nfyUTRKdglibpklkFWbYAwUSW5zmI&#10;Mw/LF5BVKf9XqH4AUEsDBBQAAAAIAIdO4kA4LmC11AEAAHcDAAAOAAAAZHJzL2Uyb0RvYy54bWyt&#10;U0tu2zAQ3RfoHQjuaymOnTiC5aCIkW6KNkDSA4wpUiLAH4asZZ+mQHc9RI9T9BodUq7Tz66oFtQM&#10;OXqP781ofXuwhu0lRu1dyy9mNWfSCd9p17f8w9P9qxVnMYHrwHgnW36Ukd9uXr5Yj6GRcz9400lk&#10;BOJiM4aWDymFpqqiGKSFOPNBOjpUHi0kSrGvOoSR0K2p5nV9VY0eu4BeyBhpdzsd8k3BV0qK9F6p&#10;KBMzLae7pbJiWXd5rTZraHqEMGhxugb8wy0saEekZ6gtJGAfUf8FZbVAH71KM+Ft5ZXSQhYNpOai&#10;/kPN4wBBFi1kTgxnm+L/gxXv9g/IdNdyapQDSy36/unLt6+f2Sp7M4bYUMljeMBTFinMQg8KbX6T&#10;BHYofh7PfspDYoI255eXNzfXS84EnS2W9WqZMavnjwPG9EZ6y3LQcqR2FRdh/zamqfRnSeaK3uju&#10;XhtTEux3dwbZHqi1i8VycfX6hP5bmXFspMGcX9fUfgE0YspAotAGEh1dzxmYnmZXJCzczmcGIocm&#10;c28hDhNHgc0U0FidaGqNtmRbnZ8Ts3EkL3s2uZSjne+O5DAmc+enGQQnBk8jmAmzxlxF3S3GnCYx&#10;j8+veal6/l82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djFs22gAAAAoBAAAPAAAAAAAAAAEA&#10;IAAAACIAAABkcnMvZG93bnJldi54bWxQSwECFAAUAAAACACHTuJAOC5gtdQBAAB3AwAADgAAAAAA&#10;AAABACAAAAApAQAAZHJzL2Uyb0RvYy54bWxQSwUGAAAAAAYABgBZAQAAb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165100</wp:posOffset>
                </wp:positionV>
                <wp:extent cx="6518910" cy="0"/>
                <wp:effectExtent l="0" t="0" r="34290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89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0.95pt;margin-top:13pt;height:0pt;width:513.3pt;z-index:251657216;mso-width-relative:page;mso-height-relative:page;" filled="f" stroked="t" coordsize="21600,21600" o:gfxdata="UEsDBAoAAAAAAIdO4kAAAAAAAAAAAAAAAAAEAAAAZHJzL1BLAwQUAAAACACHTuJAAoo1RtoAAAAK&#10;AQAADwAAAGRycy9kb3ducmV2LnhtbE2PTUvEMBCG74L/IYzgbTdp0bqtTRct6EFwwbqix2w7ttVk&#10;UpLs17/fiAc9zszDO89bLg9Gsx06P1qSkMwFMKTWdiP1EtavD7MFMB8UdUpbQglH9LCszs9KVXR2&#10;Ty+4a0LPYgj5QkkYQpgKzn07oFF+biekePu0zqgQR9fzzql9DDeap0Jk3KiR4odBTVgP2H43WyOh&#10;eTOr5y+dZ+L6465+fL+v3erpKOXlRSJugQU8hD8YfvSjOlTRaWO31HmmJcwSkeSRlZBmsVQk8vTq&#10;Btjmd8Grkv+vUJ0AUEsDBBQAAAAIAIdO4kAeTAhC2gEAAIYDAAAOAAAAZHJzL2Uyb0RvYy54bWyt&#10;U0uOEzEQ3SNxB8t70p1Ik4RWOiM00bDhEwk4QMXt7rbkn1yedHIJLoDEDlYs2XMbhmNQdmcyzLBD&#10;KFLFLlc913t+vbo8GM32MqBytubTScmZtMI1ynY1//D++tmSM4xgG9DOypofJfLL9dMnq8FXcuZ6&#10;pxsZGIFYrAZf8z5GXxUFil4awInz0tJh64KBSNvQFU2AgdCNLmZlOS8GFxofnJCIlN2Mh3yd8dtW&#10;ivi2bVFGpmtOs8UcQ467FIv1CqougO+VOI0B/zCFAWXp0jPUBiKwm6D+gjJKBIeujRPhTOHaVgmZ&#10;ORCbafmIzbsevMxcSBz0Z5nw/8GKN/ttYKqp+YIzC4ae6PbT958fv/z68Zni7bevbJFEGjxWVHtl&#10;t+G0Q78NifGhDSb9Exd2yMIez8LKQ2SCkvOL6fL5lPQXd2fFfaMPGF9KZ1ha1FwrmzhDBftXGOky&#10;Kr0rSWnrrpXW+d20ZQOZbrYoEzSQfVoNkZbGEyG0HWegO/KliCFDotOqSe0JCEO3u9KB7YG88WKe&#10;frlI35jXrhnT84uSsMchTvV5oAdAaboNYD+25KPRV0ZFMrdWpuZLwjkjaUsgSdFRw7TaueaYpc15&#10;eux8zcmYyU1/7nP3/eez/g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CijVG2gAAAAoBAAAPAAAA&#10;AAAAAAEAIAAAACIAAABkcnMvZG93bnJldi54bWxQSwECFAAUAAAACACHTuJAHkwIQtoBAACGAwAA&#10;DgAAAAAAAAABACAAAAApAQAAZHJzL2Uyb0RvYy54bWxQSwUGAAAAAAYABgBZAQAAdQUAAAAA&#10;">
                <v:fill on="f" focussize="0,0"/>
                <v:stroke weight="1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-409575</wp:posOffset>
                </wp:positionV>
                <wp:extent cx="2781300" cy="535940"/>
                <wp:effectExtent l="0" t="0" r="0" b="0"/>
                <wp:wrapNone/>
                <wp:docPr id="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535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700" w:lineRule="exact"/>
                              <w:rPr>
                                <w:rFonts w:ascii="微软雅黑" w:hAnsi="微软雅黑" w:eastAsia="微软雅黑"/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4546A" w:themeColor="text2"/>
                                <w:kern w:val="24"/>
                                <w:sz w:val="40"/>
                                <w:szCs w:val="40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4546A" w:themeColor="text2"/>
                                <w:kern w:val="24"/>
                                <w:sz w:val="40"/>
                                <w:szCs w:val="40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 w:themeColor="text2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求职意向：房地产项目经理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202" type="#_x0000_t202" style="position:absolute;left:0pt;margin-left:-54pt;margin-top:-32.25pt;height:42.2pt;width:219pt;z-index:251656192;mso-width-relative:page;mso-height-relative:page;" filled="f" stroked="f" coordsize="21600,21600" o:gfxdata="UEsDBAoAAAAAAIdO4kAAAAAAAAAAAAAAAAAEAAAAZHJzL1BLAwQUAAAACACHTuJAX3YGq9gAAAAL&#10;AQAADwAAAGRycy9kb3ducmV2LnhtbE2PzU7DMBCE70i8g7VI3Fo7lFZtiFMhfiQOXCjhvo3dOGps&#10;R/G2Sd+e5URvuzuj2W+K7eQ7cbZDamPQkM0VCBvqaNrQaKi+32drEIkwGOxisBouNsG2vL0pMDdx&#10;DF/2vKNGcEhIOWpwRH0uZaqd9ZjmsbeBtUMcPBKvQyPNgCOH+04+KLWSHtvAHxz29sXZ+rg7eQ1E&#10;5jm7VG8+ffxMn6+jU/USK63v7zL1BILsRP9m+MNndCiZaR9PwSTRaZhlas1liKfV4xIEWxYLxZc9&#10;ezcbkGUhrzuUv1BLAwQUAAAACACHTuJA5oQFlJQBAAD6AgAADgAAAGRycy9lMm9Eb2MueG1srVLB&#10;bhshEL1H6j8g7vWundpJVl5HjaL0UjWVknwAZsGLtDCEwd71D7R/kFMuufe7/B0ZsONU7a3qBZiZ&#10;x+PNG+aXg+3YRgU04Go+HpWcKSehMW5V84f7m4/nnGEUrhEdOFXzrUJ+ufhwMu99pSbQQteowIjE&#10;YdX7mrcx+qooULbKChyBV46KGoIVkcKwKpogemK3XTEpy1nRQ2h8AKkQKXu9L/JF5tdayXirNarI&#10;upqTtpjXkNdlWovFXFSrIHxr5EGG+AcVVhhHjx6prkUUbB3MX1TWyAAIOo4k2AK0NlLlHqibcflH&#10;N3et8Cr3QuagP9qE/49Wftt8D8w0NZ9x5oSlEe2efu6ef+1efrDpLPnTe6wIducJGIcrGGjOb3mk&#10;ZGp70MGmnRpiVCent0d31RCZpOTk7Hx8WlJJUm16Or34lO0v3m/7gPGLAsvSoeaBppdNFZuvGEkJ&#10;Qd8gFCRd+/fTKQ7L4SB2Cc2WtPY01Zrj41qEZKIg8Od1hBuTqdKdPfBARQbnFw6fIU3w9zij3r/s&#10;4h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fdgar2AAAAAsBAAAPAAAAAAAAAAEAIAAAACIAAABk&#10;cnMvZG93bnJldi54bWxQSwECFAAUAAAACACHTuJA5oQFlJQBAAD6AgAADgAAAAAAAAABACAAAAAn&#10;AQAAZHJzL2Uyb0RvYy54bWxQSwUGAAAAAAYABgBZAQAAL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700" w:lineRule="exact"/>
                        <w:rPr>
                          <w:rFonts w:ascii="微软雅黑" w:hAnsi="微软雅黑" w:eastAsia="微软雅黑"/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4546A" w:themeColor="text2"/>
                          <w:kern w:val="24"/>
                          <w:sz w:val="40"/>
                          <w:szCs w:val="40"/>
                          <w:lang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4546A" w:themeColor="text2"/>
                          <w:kern w:val="24"/>
                          <w:sz w:val="40"/>
                          <w:szCs w:val="40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4546A" w:themeColor="text2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求职意向：房地产项目经理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191770</wp:posOffset>
                </wp:positionV>
                <wp:extent cx="1374775" cy="624840"/>
                <wp:effectExtent l="0" t="0" r="0" b="0"/>
                <wp:wrapNone/>
                <wp:docPr id="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624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420" w:lineRule="exact"/>
                              <w:ind w:left="-61" w:leftChars="-29"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现居：上海浦东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420" w:lineRule="exact"/>
                              <w:ind w:left="-61" w:leftChars="-29"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政治面貌：党员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55.5pt;margin-top:15.1pt;height:49.2pt;width:108.25pt;z-index:251655168;mso-width-relative:page;mso-height-relative:page;" filled="f" stroked="f" coordsize="21600,21600" o:gfxdata="UEsDBAoAAAAAAIdO4kAAAAAAAAAAAAAAAAAEAAAAZHJzL1BLAwQUAAAACACHTuJASb3Ne9cAAAAK&#10;AQAADwAAAGRycy9kb3ducmV2LnhtbE2PzU7DMBCE70i8g7WVuFE7qVqqEKdC/EgcuNCG+zY2cdTY&#10;juJtk749ywmOoxnNfFPuZt+Lix1TF4OGbKlA2NBE04VWQ314u9+CSITBYB+D1XC1CXbV7U2JhYlT&#10;+LSXPbWCS0IqUIMjGgopU+Osx7SMgw3sfcfRI7EcW2lGnLjc9zJXaiM9doEXHA722dnmtD97DUTm&#10;KbvWrz69f80fL5NTzRprre8WmXoEQXamvzD84jM6VMx0jOdgkuhZZxl/IQ0rlYPgwCp/WIM4spNv&#10;NyCrUv6/UP0AUEsDBBQAAAAIAIdO4kBDJa/hlAEAAPoCAAAOAAAAZHJzL2Uyb0RvYy54bWytUktu&#10;2zAQ3QfoHQjuazmuHQeCZSOBkWyCNkDaA9AUaREQOSyHtuQLNDfIqpvscy6fo0PacYpkV3TD37x5&#10;8+YNZ4vetmyrAhpwFT8fDDlTTkJt3LriP77ffL7kDKNwtWjBqYrvFPLF/NPZrPOlGkEDba0CIxKH&#10;Zecr3sToy6JA2SgrcABeOQpqCFZEuoZ1UQfREbtti9FweFF0EGofQCpEel0egnye+bVWMn7TGlVk&#10;bcVJW8xryOsqrcV8Jsp1EL4x8ihD/IMKK4yjoieqpYiCbYL5QGWNDICg40CCLUBrI1Xugbo5H77r&#10;5qERXuVeyBz0J5vw/9HKr9v7wExd8QlnTlga0f7pcf/7Zf/8i00myZ/OY0mwB0/A2F9DT3N+fUd6&#10;TG33Oti0U0OM4uT07uSu6iOTKenLdDydUhlJsYvR+HKc7S/esn3AeKvAsnSoeKDpZVPF9g4jKSHo&#10;K4QuSdehfjrFftUfxa6g3pHWjqZacfy5ESGZKAh8tYlwYzJVyjkAj1RkcK5w/Axpgn/fM+rty87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Em9zXvXAAAACgEAAA8AAAAAAAAAAQAgAAAAIgAAAGRy&#10;cy9kb3ducmV2LnhtbFBLAQIUABQAAAAIAIdO4kBDJa/hlAEAAPoCAAAOAAAAAAAAAAEAIAAAACYB&#10;AABkcnMvZTJvRG9jLnhtbFBLBQYAAAAABgAGAFkBAAAs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tabs>
                          <w:tab w:val="left" w:pos="300"/>
                          <w:tab w:val="clear" w:pos="720"/>
                        </w:tabs>
                        <w:spacing w:line="420" w:lineRule="exact"/>
                        <w:ind w:left="-61" w:leftChars="-29"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现居：上海浦东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tabs>
                          <w:tab w:val="left" w:pos="300"/>
                          <w:tab w:val="clear" w:pos="720"/>
                        </w:tabs>
                        <w:spacing w:line="420" w:lineRule="exact"/>
                        <w:ind w:left="-61" w:leftChars="-29"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政治面貌：党员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191770</wp:posOffset>
                </wp:positionV>
                <wp:extent cx="1456055" cy="624840"/>
                <wp:effectExtent l="0" t="0" r="0" b="0"/>
                <wp:wrapNone/>
                <wp:docPr id="3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624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生日：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1991.07.07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工作经验：1-3年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-54pt;margin-top:15.1pt;height:49.2pt;width:114.65pt;z-index:251653120;mso-width-relative:page;mso-height-relative:page;" filled="f" stroked="f" coordsize="21600,21600" o:gfxdata="UEsDBAoAAAAAAIdO4kAAAAAAAAAAAAAAAAAEAAAAZHJzL1BLAwQUAAAACACHTuJASdH1EtcAAAAL&#10;AQAADwAAAGRycy9kb3ducmV2LnhtbE2PzWrDMBCE74W+g9hCb4kkhwbjWg6lP9BDL03cu2JtLBNL&#10;MtYmdt6+8qm9zTLD7DflbnY9u+IYu+AVyLUAhr4JpvOtgvrwscqBRdLe6D54VHDDCLvq/q7UhQmT&#10;/8brnlqWSnwstAJLNBScx8ai03EdBvTJO4XRaUrn2HIz6imVu55nQmy5051PH6we8NVic95fnAIi&#10;8yJv9buLnz/z19tkRfOka6UeH6R4BkY4018YFvyEDlViOoaLN5H1ClZS5GkMKdiIDNiSyOQG2HER&#10;+RZ4VfL/G6pfUEsDBBQAAAAIAIdO4kCE3Lo2kgEAAPoCAAAOAAAAZHJzL2Uyb0RvYy54bWytUs1O&#10;GzEQviP1HSzfyS4hidAqG9QK0QuiSMADOF47a2ntcT1OdvMC7Rv01At3nivPwdiEpIIb6sX2/H3z&#10;zTeeXw62YxsV0ICr+dmo5Ew5CY1xq5o/PlyfXnCGUbhGdOBUzbcK+eXiy8m895UaQwtdowIjEIdV&#10;72vexuirokDZKitwBF45CmoIVkQyw6pogugJ3XbFuCxnRQ+h8QGkQiTv1WuQLzK+1krGH1qjiqyr&#10;OXGL+Qz5XKazWMxFtQrCt0buaYhPsLDCOGp6gLoSUbB1MB+grJEBEHQcSbAFaG2kyjPQNGflu2nu&#10;W+FVnoXEQX+QCf8frLzd3AVmmpqfc+aEpRXt/vze/X3ePf1i06xP77GitHtPiXH4BgPtOemW/EjO&#10;NPagg003DcQoTkpvD+qqITKZiibTWTmdciYpNhtPLiYZvjhW+4DxuwLL0qPmgbaXRRWbG4zUkVLf&#10;Usg49k+vOCyHPaklNFvi2tNWa44/1yIkEQWR/bqOcG0yVKp5TdxDkcC5w/4zpA3+a+es45ddvA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BJ0fUS1wAAAAsBAAAPAAAAAAAAAAEAIAAAACIAAABkcnMv&#10;ZG93bnJldi54bWxQSwECFAAUAAAACACHTuJAhNy6NpIBAAD6AgAADgAAAAAAAAABACAAAAAmAQAA&#10;ZHJzL2Uyb0RvYy54bWxQSwUGAAAAAAYABgBZAQAAK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4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生日：</w:t>
                      </w:r>
                      <w:r>
                        <w:rPr>
                          <w:rFonts w:ascii="微软雅黑" w:hAnsi="微软雅黑" w:eastAsia="微软雅黑" w:cstheme="minorBidi"/>
                          <w:color w:val="000000" w:themeColor="text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1991.07.07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工作经验：1-3年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6CA4"/>
    <w:multiLevelType w:val="multilevel"/>
    <w:tmpl w:val="12296CA4"/>
    <w:lvl w:ilvl="0" w:tentative="0">
      <w:start w:val="1"/>
      <w:numFmt w:val="bullet"/>
      <w:lvlText w:val="⁄"/>
      <w:lvlJc w:val="left"/>
      <w:pPr>
        <w:tabs>
          <w:tab w:val="left" w:pos="720"/>
        </w:tabs>
        <w:ind w:left="720" w:hanging="360"/>
      </w:pPr>
      <w:rPr>
        <w:rFonts w:hint="default" w:ascii="微软雅黑 Light" w:hAnsi="微软雅黑 Light"/>
      </w:rPr>
    </w:lvl>
    <w:lvl w:ilvl="1" w:tentative="0">
      <w:start w:val="1"/>
      <w:numFmt w:val="bullet"/>
      <w:lvlText w:val="⁄"/>
      <w:lvlJc w:val="left"/>
      <w:pPr>
        <w:tabs>
          <w:tab w:val="left" w:pos="1440"/>
        </w:tabs>
        <w:ind w:left="1440" w:hanging="360"/>
      </w:pPr>
      <w:rPr>
        <w:rFonts w:hint="default" w:ascii="微软雅黑 Light" w:hAnsi="微软雅黑 Light"/>
      </w:rPr>
    </w:lvl>
    <w:lvl w:ilvl="2" w:tentative="0">
      <w:start w:val="1"/>
      <w:numFmt w:val="bullet"/>
      <w:lvlText w:val="⁄"/>
      <w:lvlJc w:val="left"/>
      <w:pPr>
        <w:tabs>
          <w:tab w:val="left" w:pos="2160"/>
        </w:tabs>
        <w:ind w:left="2160" w:hanging="360"/>
      </w:pPr>
      <w:rPr>
        <w:rFonts w:hint="default" w:ascii="微软雅黑 Light" w:hAnsi="微软雅黑 Light"/>
      </w:rPr>
    </w:lvl>
    <w:lvl w:ilvl="3" w:tentative="0">
      <w:start w:val="1"/>
      <w:numFmt w:val="bullet"/>
      <w:lvlText w:val="⁄"/>
      <w:lvlJc w:val="left"/>
      <w:pPr>
        <w:tabs>
          <w:tab w:val="left" w:pos="2880"/>
        </w:tabs>
        <w:ind w:left="2880" w:hanging="360"/>
      </w:pPr>
      <w:rPr>
        <w:rFonts w:hint="default" w:ascii="微软雅黑 Light" w:hAnsi="微软雅黑 Light"/>
      </w:rPr>
    </w:lvl>
    <w:lvl w:ilvl="4" w:tentative="0">
      <w:start w:val="1"/>
      <w:numFmt w:val="bullet"/>
      <w:lvlText w:val="⁄"/>
      <w:lvlJc w:val="left"/>
      <w:pPr>
        <w:tabs>
          <w:tab w:val="left" w:pos="3600"/>
        </w:tabs>
        <w:ind w:left="3600" w:hanging="360"/>
      </w:pPr>
      <w:rPr>
        <w:rFonts w:hint="default" w:ascii="微软雅黑 Light" w:hAnsi="微软雅黑 Light"/>
      </w:rPr>
    </w:lvl>
    <w:lvl w:ilvl="5" w:tentative="0">
      <w:start w:val="1"/>
      <w:numFmt w:val="bullet"/>
      <w:lvlText w:val="⁄"/>
      <w:lvlJc w:val="left"/>
      <w:pPr>
        <w:tabs>
          <w:tab w:val="left" w:pos="4320"/>
        </w:tabs>
        <w:ind w:left="4320" w:hanging="360"/>
      </w:pPr>
      <w:rPr>
        <w:rFonts w:hint="default" w:ascii="微软雅黑 Light" w:hAnsi="微软雅黑 Light"/>
      </w:rPr>
    </w:lvl>
    <w:lvl w:ilvl="6" w:tentative="0">
      <w:start w:val="1"/>
      <w:numFmt w:val="bullet"/>
      <w:lvlText w:val="⁄"/>
      <w:lvlJc w:val="left"/>
      <w:pPr>
        <w:tabs>
          <w:tab w:val="left" w:pos="5040"/>
        </w:tabs>
        <w:ind w:left="5040" w:hanging="360"/>
      </w:pPr>
      <w:rPr>
        <w:rFonts w:hint="default" w:ascii="微软雅黑 Light" w:hAnsi="微软雅黑 Light"/>
      </w:rPr>
    </w:lvl>
    <w:lvl w:ilvl="7" w:tentative="0">
      <w:start w:val="1"/>
      <w:numFmt w:val="bullet"/>
      <w:lvlText w:val="⁄"/>
      <w:lvlJc w:val="left"/>
      <w:pPr>
        <w:tabs>
          <w:tab w:val="left" w:pos="5760"/>
        </w:tabs>
        <w:ind w:left="5760" w:hanging="360"/>
      </w:pPr>
      <w:rPr>
        <w:rFonts w:hint="default" w:ascii="微软雅黑 Light" w:hAnsi="微软雅黑 Light"/>
      </w:rPr>
    </w:lvl>
    <w:lvl w:ilvl="8" w:tentative="0">
      <w:start w:val="1"/>
      <w:numFmt w:val="bullet"/>
      <w:lvlText w:val="⁄"/>
      <w:lvlJc w:val="left"/>
      <w:pPr>
        <w:tabs>
          <w:tab w:val="left" w:pos="6480"/>
        </w:tabs>
        <w:ind w:left="6480" w:hanging="360"/>
      </w:pPr>
      <w:rPr>
        <w:rFonts w:hint="default" w:ascii="微软雅黑 Light" w:hAnsi="微软雅黑 Light"/>
      </w:rPr>
    </w:lvl>
  </w:abstractNum>
  <w:abstractNum w:abstractNumId="1">
    <w:nsid w:val="70EE2B81"/>
    <w:multiLevelType w:val="multilevel"/>
    <w:tmpl w:val="70EE2B81"/>
    <w:lvl w:ilvl="0" w:tentative="0">
      <w:start w:val="1"/>
      <w:numFmt w:val="bullet"/>
      <w:lvlText w:val="⁄"/>
      <w:lvlJc w:val="left"/>
      <w:pPr>
        <w:tabs>
          <w:tab w:val="left" w:pos="720"/>
        </w:tabs>
        <w:ind w:left="720" w:hanging="360"/>
      </w:pPr>
      <w:rPr>
        <w:rFonts w:hint="default" w:ascii="微软雅黑 Light" w:hAnsi="微软雅黑 Light"/>
      </w:rPr>
    </w:lvl>
    <w:lvl w:ilvl="1" w:tentative="0">
      <w:start w:val="1"/>
      <w:numFmt w:val="bullet"/>
      <w:lvlText w:val="⁄"/>
      <w:lvlJc w:val="left"/>
      <w:pPr>
        <w:tabs>
          <w:tab w:val="left" w:pos="1440"/>
        </w:tabs>
        <w:ind w:left="1440" w:hanging="360"/>
      </w:pPr>
      <w:rPr>
        <w:rFonts w:hint="default" w:ascii="微软雅黑 Light" w:hAnsi="微软雅黑 Light"/>
      </w:rPr>
    </w:lvl>
    <w:lvl w:ilvl="2" w:tentative="0">
      <w:start w:val="1"/>
      <w:numFmt w:val="bullet"/>
      <w:lvlText w:val="⁄"/>
      <w:lvlJc w:val="left"/>
      <w:pPr>
        <w:tabs>
          <w:tab w:val="left" w:pos="2160"/>
        </w:tabs>
        <w:ind w:left="2160" w:hanging="360"/>
      </w:pPr>
      <w:rPr>
        <w:rFonts w:hint="default" w:ascii="微软雅黑 Light" w:hAnsi="微软雅黑 Light"/>
      </w:rPr>
    </w:lvl>
    <w:lvl w:ilvl="3" w:tentative="0">
      <w:start w:val="1"/>
      <w:numFmt w:val="bullet"/>
      <w:lvlText w:val="⁄"/>
      <w:lvlJc w:val="left"/>
      <w:pPr>
        <w:tabs>
          <w:tab w:val="left" w:pos="2880"/>
        </w:tabs>
        <w:ind w:left="2880" w:hanging="360"/>
      </w:pPr>
      <w:rPr>
        <w:rFonts w:hint="default" w:ascii="微软雅黑 Light" w:hAnsi="微软雅黑 Light"/>
      </w:rPr>
    </w:lvl>
    <w:lvl w:ilvl="4" w:tentative="0">
      <w:start w:val="1"/>
      <w:numFmt w:val="bullet"/>
      <w:lvlText w:val="⁄"/>
      <w:lvlJc w:val="left"/>
      <w:pPr>
        <w:tabs>
          <w:tab w:val="left" w:pos="3600"/>
        </w:tabs>
        <w:ind w:left="3600" w:hanging="360"/>
      </w:pPr>
      <w:rPr>
        <w:rFonts w:hint="default" w:ascii="微软雅黑 Light" w:hAnsi="微软雅黑 Light"/>
      </w:rPr>
    </w:lvl>
    <w:lvl w:ilvl="5" w:tentative="0">
      <w:start w:val="1"/>
      <w:numFmt w:val="bullet"/>
      <w:lvlText w:val="⁄"/>
      <w:lvlJc w:val="left"/>
      <w:pPr>
        <w:tabs>
          <w:tab w:val="left" w:pos="4320"/>
        </w:tabs>
        <w:ind w:left="4320" w:hanging="360"/>
      </w:pPr>
      <w:rPr>
        <w:rFonts w:hint="default" w:ascii="微软雅黑 Light" w:hAnsi="微软雅黑 Light"/>
      </w:rPr>
    </w:lvl>
    <w:lvl w:ilvl="6" w:tentative="0">
      <w:start w:val="1"/>
      <w:numFmt w:val="bullet"/>
      <w:lvlText w:val="⁄"/>
      <w:lvlJc w:val="left"/>
      <w:pPr>
        <w:tabs>
          <w:tab w:val="left" w:pos="5040"/>
        </w:tabs>
        <w:ind w:left="5040" w:hanging="360"/>
      </w:pPr>
      <w:rPr>
        <w:rFonts w:hint="default" w:ascii="微软雅黑 Light" w:hAnsi="微软雅黑 Light"/>
      </w:rPr>
    </w:lvl>
    <w:lvl w:ilvl="7" w:tentative="0">
      <w:start w:val="1"/>
      <w:numFmt w:val="bullet"/>
      <w:lvlText w:val="⁄"/>
      <w:lvlJc w:val="left"/>
      <w:pPr>
        <w:tabs>
          <w:tab w:val="left" w:pos="5760"/>
        </w:tabs>
        <w:ind w:left="5760" w:hanging="360"/>
      </w:pPr>
      <w:rPr>
        <w:rFonts w:hint="default" w:ascii="微软雅黑 Light" w:hAnsi="微软雅黑 Light"/>
      </w:rPr>
    </w:lvl>
    <w:lvl w:ilvl="8" w:tentative="0">
      <w:start w:val="1"/>
      <w:numFmt w:val="bullet"/>
      <w:lvlText w:val="⁄"/>
      <w:lvlJc w:val="left"/>
      <w:pPr>
        <w:tabs>
          <w:tab w:val="left" w:pos="6480"/>
        </w:tabs>
        <w:ind w:left="6480" w:hanging="360"/>
      </w:pPr>
      <w:rPr>
        <w:rFonts w:hint="default" w:ascii="微软雅黑 Light" w:hAnsi="微软雅黑 Ligh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EB"/>
    <w:rsid w:val="000E6BF6"/>
    <w:rsid w:val="005331AB"/>
    <w:rsid w:val="005B3B94"/>
    <w:rsid w:val="00731BE3"/>
    <w:rsid w:val="00794930"/>
    <w:rsid w:val="00BA13BA"/>
    <w:rsid w:val="00F932EF"/>
    <w:rsid w:val="00F966EB"/>
    <w:rsid w:val="10AB17B0"/>
    <w:rsid w:val="1F575BFF"/>
    <w:rsid w:val="4908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24</Characters>
  <Lines>1</Lines>
  <Paragraphs>1</Paragraphs>
  <TotalTime>2</TotalTime>
  <ScaleCrop>false</ScaleCrop>
  <LinksUpToDate>false</LinksUpToDate>
  <CharactersWithSpaces>27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2018-02-28T13:57:00Z</dcterms:created>
  <dc:creator>mayn</dc:creator>
  <cp:lastModifiedBy>XXX</cp:lastModifiedBy>
  <dcterms:modified xsi:type="dcterms:W3CDTF">2020-07-17T06:36:34Z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