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9525</wp:posOffset>
            </wp:positionV>
            <wp:extent cx="7590790" cy="10706100"/>
            <wp:effectExtent l="0" t="0" r="0" b="0"/>
            <wp:wrapNone/>
            <wp:docPr id="2" name="图片 2" descr="D:\单页简历模板\护士简历\护士封面001.jpg护士封面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单页简历模板\护士简历\护士封面001.jpg护士封面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ge">
                  <wp:posOffset>7191375</wp:posOffset>
                </wp:positionV>
                <wp:extent cx="3933825" cy="17811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</w:t>
                            </w:r>
                            <w:r>
                              <w:rPr>
                                <w:rFonts w:hint="eastAsia" w:ascii="Malgun Gothic Semilight" w:hAnsi="Malgun Gothic Semilight" w:eastAsia="Malgun Gothic Semilight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123-1234-1234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电子信箱</w:t>
                            </w:r>
                            <w:r>
                              <w:rPr>
                                <w:rFonts w:hint="eastAsia" w:ascii="Malgun Gothic Semilight" w:hAnsi="Malgun Gothic Semilight" w:eastAsia="Malgun Gothic Semilight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5pt;margin-top:566.25pt;height:140.25pt;width:309.75pt;mso-position-vertical-relative:page;z-index:251660288;mso-width-relative:page;mso-height-relative:page;" filled="f" stroked="f" coordsize="21600,21600" o:gfxdata="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KP+0TdAAAADQEAAA8AAAAAAAAAAQAgAAAA&#10;IgAAAGRycy9kb3ducmV2LnhtbFBLAQIUABQAAAAIAIdO4kBpzv6QBgIAANcDAAAOAAAAAAAAAAEA&#10;IAAAACw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</w:t>
                      </w:r>
                      <w:r>
                        <w:rPr>
                          <w:rFonts w:hint="eastAsia" w:ascii="Malgun Gothic Semilight" w:hAnsi="Malgun Gothic Semilight" w:eastAsia="Malgun Gothic Semilight" w:cs="Malgun Gothic Semilight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123-1234-1234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电子信箱</w:t>
                      </w:r>
                      <w:r>
                        <w:rPr>
                          <w:rFonts w:hint="eastAsia" w:ascii="Malgun Gothic Semilight" w:hAnsi="Malgun Gothic Semilight" w:eastAsia="Malgun Gothic Semilight" w:cs="Malgun Gothic Semilight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1240790</wp:posOffset>
            </wp:positionH>
            <wp:positionV relativeFrom="page">
              <wp:posOffset>4389755</wp:posOffset>
            </wp:positionV>
            <wp:extent cx="5532755" cy="1896110"/>
            <wp:effectExtent l="0" t="0" r="0" b="0"/>
            <wp:wrapNone/>
            <wp:docPr id="3" name="图片 3" descr="燕尾帽下的诺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燕尾帽下的诺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996950</wp:posOffset>
            </wp:positionV>
            <wp:extent cx="1980565" cy="1981200"/>
            <wp:effectExtent l="0" t="0" r="635" b="0"/>
            <wp:wrapNone/>
            <wp:docPr id="4" name="图片 4" descr="C:\Users\mayn\Desktop\简历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7.png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ngsana New"/>
          <w:szCs w:val="21"/>
          <w:cs/>
          <w:lang w:bidi="th-TH"/>
        </w:rPr>
        <w:br w:type="page"/>
      </w:r>
    </w:p>
    <w:p/>
    <w:p/>
    <w:p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1905</wp:posOffset>
            </wp:positionV>
            <wp:extent cx="7559040" cy="10701655"/>
            <wp:effectExtent l="0" t="0" r="3810" b="4445"/>
            <wp:wrapNone/>
            <wp:docPr id="6" name="图片 6" descr="D:\单页简历模板\护士简历\护士简历封面3333.jpg护士简历封面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单页简历模板\护士简历\护士简历封面3333.jpg护士简历封面33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2289175</wp:posOffset>
            </wp:positionH>
            <wp:positionV relativeFrom="page">
              <wp:posOffset>9658350</wp:posOffset>
            </wp:positionV>
            <wp:extent cx="2764790" cy="432435"/>
            <wp:effectExtent l="0" t="0" r="0" b="5080"/>
            <wp:wrapNone/>
            <wp:docPr id="33" name="图片 33" descr="燕尾帽下的诺言 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燕尾帽下的诺言 英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7305040</wp:posOffset>
                </wp:positionV>
                <wp:extent cx="961390" cy="382905"/>
                <wp:effectExtent l="0" t="0" r="0" b="0"/>
                <wp:wrapNone/>
                <wp:docPr id="2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1.8pt;margin-top:575.2pt;height:30.15pt;width:75.7pt;mso-position-vertical-relative:page;z-index:251682816;mso-width-relative:page;mso-height-relative:page;" filled="f" stroked="f" coordsize="21600,21600" o:gfxdata="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DPdvfXAAAADQEAAA8AAAAAAAAA&#10;AQAgAAAAIgAAAGRycy9kb3ducmV2LnhtbFBLAQIUABQAAAAIAIdO4kBY6S6VEgIAAPE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5131435</wp:posOffset>
                </wp:positionV>
                <wp:extent cx="961390" cy="382905"/>
                <wp:effectExtent l="0" t="0" r="0" b="0"/>
                <wp:wrapNone/>
                <wp:docPr id="2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1.8pt;margin-top:404.05pt;height:30.15pt;width:75.7pt;mso-position-vertical-relative:page;z-index:251676672;mso-width-relative:page;mso-height-relative:page;" filled="f" stroked="f" coordsize="21600,21600" o:gfxdata="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vWxPWAAAACwEAAA8AAAAAAAAAAQAg&#10;AAAAIgAAAGRycy9kb3ducmV2LnhtbFBLAQIUABQAAAAIAIdO4kCqgKeREAIAAPE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3430270</wp:posOffset>
                </wp:positionV>
                <wp:extent cx="961390" cy="382905"/>
                <wp:effectExtent l="0" t="0" r="0" b="0"/>
                <wp:wrapNone/>
                <wp:docPr id="1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1.8pt;margin-top:270.1pt;height:30.15pt;width:75.7pt;mso-position-vertical-relative:page;z-index:251670528;mso-width-relative:page;mso-height-relative:page;" filled="f" stroked="f" coordsize="21600,21600" o:gfxdata="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PQ5t1QAAAAsBAAAPAAAAAAAAAAEA&#10;IAAAACIAAABkcnMvZG93bnJldi54bWxQSwECFAAUAAAACACHTuJAq9Q4MRICAADxAwAADgAAAAAA&#10;AAABACAAAAAk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608965</wp:posOffset>
                </wp:positionV>
                <wp:extent cx="961390" cy="3829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8pt;margin-top:47.95pt;height:30.15pt;width:75.7pt;mso-position-vertical-relative:page;z-index:251664384;mso-width-relative:page;mso-height-relative:page;" filled="f" stroked="f" coordsize="21600,21600" o:gfxdata="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nMXL9YAAAAKAQAADwAAAAAAAAABACAA&#10;AAAiAAAAZHJzL2Rvd25yZXYueG1sUEsBAhQAFAAAAAgAh07iQKAJ9TcPAgAA8QMAAA4AAAAAAAAA&#10;AQAgAAAAJ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ge">
                  <wp:posOffset>7729220</wp:posOffset>
                </wp:positionV>
                <wp:extent cx="6343015" cy="9728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本人政治思想素质好，乐于助人，尊老爱幼，关心集体，以集体利益为重，有较强的工作能力，个性活泼、开朗，为人诚实可靠，对工作充满热情，责任心强，能理论联系实际，熟练进行各种临床技能操作;能自己独立值班，完成各项医疗文件书写。医护关系融洽、协作，并以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"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视病人如亲人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"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为宗旨，擅长与病人交流，对病人热情、耐心，具备了临床护士的基本素质，能胜任临床医疗护理工作。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pt;margin-top:608.6pt;height:76.6pt;width:499.45pt;mso-position-vertical-relative:page;z-index:251695104;mso-width-relative:page;mso-height-relative:page;" filled="f" stroked="f" coordsize="21600,21600" o:gfxdata="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EA4jHXAAAADQEAAA8AAAAAAAAAAQAg&#10;AAAAIgAAAGRycy9kb3ducmV2LnhtbFBLAQIUABQAAAAIAIdO4kDOF8cDDwIAAPI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ind w:firstLine="420" w:firstLineChars="200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本人政治思想素质好，乐于助人，尊老爱幼，关心集体，以集体利益为重，有较强的工作能力，个性活泼、开朗，为人诚实可靠，对工作充满热情，责任心强，能理论联系实际，熟练进行各种临床技能操作;能自己独立值班，完成各项医疗文件书写。医护关系融洽、协作，并以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"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视病人如亲人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"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为宗旨，擅长与病人交流，对病人热情、耐心，具备了临床护士的基本素质，能胜任临床医疗护理工作。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ge">
                  <wp:posOffset>3822065</wp:posOffset>
                </wp:positionV>
                <wp:extent cx="2828925" cy="12192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2015  宿州市卫生学院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业：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护理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历：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中专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荣誉奖项：医学院一等奖学金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5pt;margin-top:300.95pt;height:96pt;width:222.75pt;mso-position-vertical-relative:page;z-index:251693056;mso-width-relative:page;mso-height-relative:page;" filled="f" stroked="f" coordsize="21600,21600" o:gfxdata="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5yDc2AAAAAwBAAAPAAAAAAAA&#10;AAEAIAAAACIAAABkcnMvZG93bnJldi54bWxQSwECFAAUAAAACACHTuJA3KSNsxICAADzAwAADgAA&#10;AAAAAAABACAAAAAn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2015  宿州市卫生学院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业：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护理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历：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中专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荣誉奖项：医学院一等奖学金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ge">
                  <wp:posOffset>3822065</wp:posOffset>
                </wp:positionV>
                <wp:extent cx="2828925" cy="12192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2015  医科大学成人教育学院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业：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护理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历：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大专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计算机水平：熟练掌握office软件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75pt;margin-top:300.95pt;height:96pt;width:222.75pt;mso-position-vertical-relative:page;z-index:251686912;mso-width-relative:page;mso-height-relative:page;" filled="f" stroked="f" coordsize="21600,21600" o:gfxdata="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W+O0DXAAAACgEAAA8AAAAAAAAA&#10;AQAgAAAAIgAAAGRycy9kb3ducmV2LnhtbFBLAQIUABQAAAAIAIdO4kBCgpTkEgIAAPM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2015  医科大学成人教育学院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业：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护理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历：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大专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计算机水平：熟练掌握office软件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ge">
                  <wp:posOffset>892810</wp:posOffset>
                </wp:positionV>
                <wp:extent cx="4231640" cy="27279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性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别：女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出生日期：1994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身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高：165cm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毕业院校：吉林医学院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>bangong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电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话：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>123-1234-1234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通讯地址：长春市宽城区铁北二路108号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35pt;margin-top:70.3pt;height:214.8pt;width:333.2pt;mso-position-vertical-relative:page;z-index:251662336;mso-width-relative:page;mso-height-relative:page;" filled="f" stroked="f" coordsize="21600,21600" o:gfxdata="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D0ye2wAAAAoBAAAPAAAAAAAAAAEAIAAAACIA&#10;AABkcnMvZG93bnJldi54bWxQSwECFAAUAAAACACHTuJAGt/fnAYCAADZ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姓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性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别：女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出生日期：1994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12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身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高：165cm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毕业院校：吉林医学院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邮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>bangong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电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话：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>123-1234-1234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通讯地址：长春市宽城区铁北二路108号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189230</wp:posOffset>
            </wp:positionV>
            <wp:extent cx="1499235" cy="1499235"/>
            <wp:effectExtent l="9525" t="9525" r="15240" b="15240"/>
            <wp:wrapNone/>
            <wp:docPr id="13" name="图片 13" descr="C:\Users\mayn\Desktop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mayn\Desktop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971" cy="149923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ge">
                  <wp:posOffset>5538470</wp:posOffset>
                </wp:positionV>
                <wp:extent cx="6337300" cy="13042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5538470"/>
                          <a:ext cx="6337300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工作时间：2011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至今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工作地点：苏州医科大学第一附属医院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工作职位：实习护士</w:t>
                            </w:r>
                          </w:p>
                          <w:p>
                            <w:pPr>
                              <w:spacing w:line="300" w:lineRule="exact"/>
                              <w:ind w:left="1054" w:hanging="1054" w:hangingChars="502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描述：在护士长领导和护师指导下，认真执行各项规章制度和技术操作规程，正确执行医嘱，做好三查七对，先后在6个科室轮岗实习，全方面了解护士工作的各项内容；做好基础护理工作。经常巡视病房，密切观察病人病情变化，了解病人心理动态，发生异常及时报告或处理。协助医师进行各项诊疗工作，负责采集各种检验标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55pt;margin-top:436.1pt;height:102.7pt;width:499pt;mso-position-vertical-relative:page;z-index:251684864;mso-width-relative:page;mso-height-relative:page;" filled="f" stroked="f" coordsize="21600,21600" o:gfxdata="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1L5MDVAAAADAEA&#10;AA8AAAAAAAAAAQAgAAAAIgAAAGRycy9kb3ducmV2LnhtbFBLAQIUABQAAAAIAIdO4kD3SLl3HQIA&#10;AP4DAAAOAAAAAAAAAAEAIAAAACQ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工作时间：2011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至今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工作地点：苏州医科大学第一附属医院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工作职位：实习护士</w:t>
                      </w:r>
                    </w:p>
                    <w:p>
                      <w:pPr>
                        <w:spacing w:line="300" w:lineRule="exact"/>
                        <w:ind w:left="1054" w:hanging="1054" w:hangingChars="502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描述：在护士长领导和护师指导下，认真执行各项规章制度和技术操作规程，正确执行医嘱，做好三查七对，先后在6个科室轮岗实习，全方面了解护士工作的各项内容；做好基础护理工作。经常巡视病房，密切观察病人病情变化，了解病人心理动态，发生异常及时报告或处理。协助医师进行各项诊疗工作，负责采集各种检验标本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7529830</wp:posOffset>
                </wp:positionV>
                <wp:extent cx="600075" cy="0"/>
                <wp:effectExtent l="0" t="0" r="0" b="0"/>
                <wp:wrapNone/>
                <wp:docPr id="2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750252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37.45pt;margin-top:592.9pt;height:0pt;width:47.25pt;mso-position-vertical-relative:page;z-index:251691008;mso-width-relative:page;mso-height-relative:page;" filled="f" stroked="t" coordsize="21600,21600" o:gfxdata="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H6r7tgAAAANAQAADwAA&#10;AAAAAAABACAAAAAiAAAAZHJzL2Rvd25yZXYueG1sUEsBAhQAFAAAAAgAh07iQAh51+vdAQAAcAMA&#10;AA4AAAAAAAAAAQAgAAAAJwEAAGRycy9lMm9Eb2MueG1sUEsFBgAAAAAGAAYAWQEAAHY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7529830</wp:posOffset>
                </wp:positionV>
                <wp:extent cx="600075" cy="0"/>
                <wp:effectExtent l="0" t="0" r="0" b="0"/>
                <wp:wrapNone/>
                <wp:docPr id="23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750252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93.45pt;margin-top:592.9pt;height:0pt;width:47.25pt;mso-position-vertical-relative:page;z-index:251688960;mso-width-relative:page;mso-height-relative:page;" filled="f" stroked="t" coordsize="21600,21600" o:gfxdata="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5rpAP2AAAAA0BAAAPAAAA&#10;AAAAAAEAIAAAACIAAABkcnMvZG93bnJldi54bWxQSwECFAAUAAAACACHTuJAjbtQwdwBAABwAwAA&#10;DgAAAAAAAAABACAAAAAnAQAAZHJzL2Uyb0RvYy54bWxQSwUGAAAAAAYABgBZAQAAdQ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806450</wp:posOffset>
                </wp:positionV>
                <wp:extent cx="6000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80645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45pt;margin-top:63.5pt;height:0pt;width:47.25pt;mso-position-vertical-relative:page;z-index:251668480;mso-width-relative:page;mso-height-relative:page;" filled="f" stroked="t" coordsize="21600,21600" o:gfxdata="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4MoDdcAAAALAQAADwAAAAAAAAAB&#10;ACAAAAAiAAAAZHJzL2Rvd25yZXYueG1sUEsBAhQAFAAAAAgAh07iQKCsmBrYAQAAbgMAAA4AAAAA&#10;AAAAAQAgAAAAJgEAAGRycy9lMm9Eb2MueG1sUEsFBgAAAAAGAAYAWQEAAHA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806450</wp:posOffset>
                </wp:positionV>
                <wp:extent cx="6000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80645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45pt;margin-top:63.5pt;height:0pt;width:47.25pt;mso-position-vertical-relative:page;z-index:251666432;mso-width-relative:page;mso-height-relative:page;" filled="f" stroked="t" coordsize="21600,21600" o:gfxdata="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EJaitgAAAALAQAADwAAAAAAAAAB&#10;ACAAAAAiAAAAZHJzL2Rvd25yZXYueG1sUEsBAhQAFAAAAAgAh07iQMTFBSTXAQAAbgMAAA4AAAAA&#10;AAAAAQAgAAAAJwEAAGRycy9lMm9Eb2MueG1sUEsFBgAAAAAGAAYAWQEAAHA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3627755</wp:posOffset>
                </wp:positionV>
                <wp:extent cx="600075" cy="0"/>
                <wp:effectExtent l="0" t="0" r="0" b="0"/>
                <wp:wrapNone/>
                <wp:docPr id="1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362775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37.45pt;margin-top:285.65pt;height:0pt;width:47.25pt;mso-position-vertical-relative:page;z-index:251674624;mso-width-relative:page;mso-height-relative:page;" filled="f" stroked="t" coordsize="21600,21600" o:gfxdata="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0zNF2AAAAAsBAAAPAAAA&#10;AAAAAAEAIAAAACIAAABkcnMvZG93bnJldi54bWxQSwECFAAUAAAACACHTuJASU++stwBAABwAwAA&#10;DgAAAAAAAAABACAAAAAnAQAAZHJzL2Uyb0RvYy54bWxQSwUGAAAAAAYABgBZAQAAdQ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3627755</wp:posOffset>
                </wp:positionV>
                <wp:extent cx="600075" cy="0"/>
                <wp:effectExtent l="0" t="0" r="0" b="0"/>
                <wp:wrapNone/>
                <wp:docPr id="1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362775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93.45pt;margin-top:285.65pt;height:0pt;width:47.25pt;mso-position-vertical-relative:page;z-index:251672576;mso-width-relative:page;mso-height-relative:page;" filled="f" stroked="t" coordsize="21600,21600" o:gfxdata="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wSQcLYAAAACwEAAA8AAAAA&#10;AAAAAQAgAAAAIgAAAGRycy9kb3ducmV2LnhtbFBLAQIUABQAAAAIAIdO4kDF3K1u2wEAAHADAAAO&#10;AAAAAAAAAAEAIAAAACcBAABkcnMvZTJvRG9jLnhtbFBLBQYAAAAABgAGAFkBAAB0BQAAAAA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5328920</wp:posOffset>
                </wp:positionV>
                <wp:extent cx="600075" cy="0"/>
                <wp:effectExtent l="0" t="0" r="0" b="0"/>
                <wp:wrapNone/>
                <wp:docPr id="20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532892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37.45pt;margin-top:419.6pt;height:0pt;width:47.25pt;mso-position-vertical-relative:page;z-index:251680768;mso-width-relative:page;mso-height-relative:page;" filled="f" stroked="t" coordsize="21600,21600" o:gfxdata="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cVLPNgAAAALAQAADwAAAAAA&#10;AAABACAAAAAiAAAAZHJzL2Rvd25yZXYueG1sUEsBAhQAFAAAAAgAh07iQFSGhN7aAQAAcAMAAA4A&#10;AAAAAAAAAQAgAAAAJwEAAGRycy9lMm9Eb2MueG1sUEsFBgAAAAAGAAYAWQEAAHM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5328920</wp:posOffset>
                </wp:positionV>
                <wp:extent cx="600075" cy="0"/>
                <wp:effectExtent l="0" t="0" r="0" b="0"/>
                <wp:wrapNone/>
                <wp:docPr id="1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532892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93.45pt;margin-top:419.6pt;height:0pt;width:47.25pt;mso-position-vertical-relative:page;z-index:251678720;mso-width-relative:page;mso-height-relative:page;" filled="f" stroked="t" coordsize="21600,21600" o:gfxdata="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YEObvYAAAACwEAAA8AAAAA&#10;AAAAAQAgAAAAIgAAAGRycy9kb3ducmV2LnhtbFBLAQIUABQAAAAIAIdO4kDYRYcb2wEAAHADAAAO&#10;AAAAAAAAAAEAIAAAACcBAABkcnMvZTJvRG9jLnhtbFBLBQYAAAAABgAGAFkBAAB0BQAAAAA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1905</wp:posOffset>
            </wp:positionV>
            <wp:extent cx="7559040" cy="10701655"/>
            <wp:effectExtent l="0" t="0" r="3810" b="4445"/>
            <wp:wrapNone/>
            <wp:docPr id="42" name="图片 42" descr="D:\单页简历模板\护士简历\护士简历封面3333.jpg护士简历封面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D:\单页简历模板\护士简历\护士简历封面3333.jpg护士简历封面33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ge">
                  <wp:posOffset>652145</wp:posOffset>
                </wp:positionV>
                <wp:extent cx="809625" cy="382905"/>
                <wp:effectExtent l="0" t="0" r="0" b="0"/>
                <wp:wrapNone/>
                <wp:docPr id="3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67.7pt;margin-top:51.35pt;height:30.15pt;width:63.75pt;mso-position-vertical-relative:page;z-index:251712512;mso-width-relative:page;mso-height-relative:page;" filled="f" stroked="f" coordsize="21600,21600" o:gfxdata="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7FyXf1gAAAAsBAAAPAAAAAAAAAAEA&#10;IAAAACIAAABkcnMvZG93bnJldi54bWxQSwECFAAUAAAACACHTuJAT9O2JBECAADx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2289175</wp:posOffset>
            </wp:positionH>
            <wp:positionV relativeFrom="page">
              <wp:posOffset>9658350</wp:posOffset>
            </wp:positionV>
            <wp:extent cx="2764790" cy="432435"/>
            <wp:effectExtent l="0" t="0" r="0" b="5080"/>
            <wp:wrapNone/>
            <wp:docPr id="46" name="图片 33" descr="燕尾帽下的诺言 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3" descr="燕尾帽下的诺言 英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1143000</wp:posOffset>
                </wp:positionV>
                <wp:extent cx="6145530" cy="802005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您好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非常感谢您能够呈阅我的求职信。我是河南职工医学院2009届护理专业的毕业生。虽然我和其他求职者一样，有着扎实的护理基础知识，熟练的操作技术及护理的工作能力，但我与其他人不同，我喜欢挑战，热爱创新，我有信心胜任即将从事的工作。我会证明我能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在此，我向贵单位毛遂自荐。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选择本身就意味着竞争，有竞争才能更充分的实现自我的价值。希望这次竞争的结果能够让我有在贵单位工作和学习的机会。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医学是一门神圣的科学，它的价值在于挽救人的生命。在校的理论学习和一年多的临床实践，我养成了严谨的学习态度，缜密的思维方式和坚韧的性格。对待患者我有一颗友爱关怀的心，我热爱护理事业。五年的医学熏陶圆了我的医学梦，让我的羽翼更加丰富，我要在实际的临床中继续深造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在校期间，我不但学到了专业知识，更提高了综合素质，我曾在班上的生活委员，宣传委员积极带领同学参加各种活动，能独立完成本职工作和协助其他班干作好班级工作。在努力学习本专业知识的同时，我不断充实自己，积极向党组织靠拢，经过党课培训，并顺利通过党课考试,已顺利得到结业证书，努力使自己成为当今社会所需的复合型人才。在学习的同时，我也不忘培养自己的其他兴趣爱好，我参加学校的各种社团和活动，比如翰林文苑书画社、校园文化艺术节等，使自己的书画技术长进不少。另外，在学生会院宣传部办海报、展板的工作使我的绘画能力和宣传能力得到很大提高。很荣幸的经历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中专时我曾担任过记者站的副站长、班级里的团支书等。而在大专时：我是院学生会宣传部的部长、翰林文苑书画社社长等。在外语方面我已具备一定的听说读写能力，也掌握了基本的计算机操作。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作为21世纪的大学生，我没有只满足于校内理论知识的学习，经常走向社会理论联系实际，从亲身实践中提高自己的综合能力。我相信我自己能够适应今天社会激烈的竞争环境。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最后真挚感谢您对我的关注，希望贵单位能给我一个实现梦想、展示才华的机会，祝贵院事业蒸蒸日上，屡创佳绩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盼望能接到您的答复信。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此致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 xml:space="preserve">　　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年02月28日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5pt;margin-top:90pt;height:631.5pt;width:483.9pt;mso-position-vertical-relative:page;z-index:251705344;mso-width-relative:page;mso-height-relative:page;" filled="f" stroked="f" coordsize="21600,21600" o:gfxdata="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Uqqy3AAAAA0BAAAPAAAAAAAAAAEAIAAAACIAAABk&#10;cnMvZG93bnJldi54bWxQSwECFAAUAAAACACHTuJAVVEgrgICAADZ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您好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非常感谢您能够呈阅我的求职信。我是河南职工医学院2009届护理专业的毕业生。虽然我和其他求职者一样，有着扎实的护理基础知识，熟练的操作技术及护理的工作能力，但我与其他人不同，我喜欢挑战，热爱创新，我有信心胜任即将从事的工作。我会证明我能行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在此，我向贵单位毛遂自荐。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选择本身就意味着竞争，有竞争才能更充分的实现自我的价值。希望这次竞争的结果能够让我有在贵单位工作和学习的机会。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医学是一门神圣的科学，它的价值在于挽救人的生命。在校的理论学习和一年多的临床实践，我养成了严谨的学习态度，缜密的思维方式和坚韧的性格。对待患者我有一颗友爱关怀的心，我热爱护理事业。五年的医学熏陶圆了我的医学梦，让我的羽翼更加丰富，我要在实际的临床中继续深造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在校期间，我不但学到了专业知识，更提高了综合素质，我曾在班上的生活委员，宣传委员积极带领同学参加各种活动，能独立完成本职工作和协助其他班干作好班级工作。在努力学习本专业知识的同时，我不断充实自己，积极向党组织靠拢，经过党课培训，并顺利通过党课考试,已顺利得到结业证书，努力使自己成为当今社会所需的复合型人才。在学习的同时，我也不忘培养自己的其他兴趣爱好，我参加学校的各种社团和活动，比如翰林文苑书画社、校园文化艺术节等，使自己的书画技术长进不少。另外，在学生会院宣传部办海报、展板的工作使我的绘画能力和宣传能力得到很大提高。很荣幸的经历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中专时我曾担任过记者站的副站长、班级里的团支书等。而在大专时：我是院学生会宣传部的部长、翰林文苑书画社社长等。在外语方面我已具备一定的听说读写能力，也掌握了基本的计算机操作。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作为21世纪的大学生，我没有只满足于校内理论知识的学习，经常走向社会理论联系实际，从亲身实践中提高自己的综合能力。我相信我自己能够适应今天社会激烈的竞争环境。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最后真挚感谢您对我的关注，希望贵单位能给我一个实现梦想、展示才华的机会，祝贵院事业蒸蒸日上，屡创佳绩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盼望能接到您的答复信。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此致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 xml:space="preserve">　　 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年02月28日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ge">
                  <wp:posOffset>849630</wp:posOffset>
                </wp:positionV>
                <wp:extent cx="600075" cy="0"/>
                <wp:effectExtent l="0" t="0" r="0" b="0"/>
                <wp:wrapNone/>
                <wp:docPr id="38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2930" y="84963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45.9pt;margin-top:66.9pt;height:0pt;width:47.25pt;mso-position-vertical-relative:page;z-index:251699200;mso-width-relative:page;mso-height-relative:page;" filled="f" stroked="t" coordsize="21600,21600" o:gfxdata="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J32SbXAAAACwEAAA8AAAAAAAAA&#10;AQAgAAAAIgAAAGRycy9kb3ducmV2LnhtbFBLAQIUABQAAAAIAIdO4kCvUzT52QEAAG8DAAAOAAAA&#10;AAAAAAEAIAAAACYBAABkcnMvZTJvRG9jLnhtbFBLBQYAAAAABgAGAFkBAABxBQAAAAA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ge">
                  <wp:posOffset>849630</wp:posOffset>
                </wp:positionV>
                <wp:extent cx="600075" cy="0"/>
                <wp:effectExtent l="0" t="0" r="0" b="0"/>
                <wp:wrapNone/>
                <wp:docPr id="3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130" y="84963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201.9pt;margin-top:66.9pt;height:0pt;width:47.25pt;mso-position-vertical-relative:page;z-index:251697152;mso-width-relative:page;mso-height-relative:page;" filled="f" stroked="t" coordsize="21600,21600" o:gfxdata="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J6UCrXAAAACwEAAA8AAAAAAAAA&#10;AQAgAAAAIgAAAGRycy9kb3ducmV2LnhtbFBLAQIUABQAAAAIAIdO4kB2y+NN2QEAAG8DAAAOAAAA&#10;AAAAAAEAIAAAACYBAABkcnMvZTJvRG9jLnhtbFBLBQYAAAAABgAGAFkBAABxBQAAAAA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  <w:bookmarkStart w:id="0" w:name="_GoBack"/>
      <w:bookmarkEnd w:id="0"/>
    </w:p>
    <w:p/>
    <w:p/>
    <w:p/>
    <w:p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1905</wp:posOffset>
            </wp:positionV>
            <wp:extent cx="7576820" cy="10687685"/>
            <wp:effectExtent l="0" t="0" r="5080" b="18415"/>
            <wp:wrapNone/>
            <wp:docPr id="53" name="图片 53" descr="护士简历封面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护士简历封面66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2285365</wp:posOffset>
            </wp:positionH>
            <wp:positionV relativeFrom="page">
              <wp:posOffset>5029200</wp:posOffset>
            </wp:positionV>
            <wp:extent cx="2764790" cy="432435"/>
            <wp:effectExtent l="0" t="0" r="0" b="5080"/>
            <wp:wrapNone/>
            <wp:docPr id="51" name="图片 33" descr="燕尾帽下的诺言 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3" descr="燕尾帽下的诺言 英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1962150</wp:posOffset>
            </wp:positionH>
            <wp:positionV relativeFrom="page">
              <wp:posOffset>4152900</wp:posOffset>
            </wp:positionV>
            <wp:extent cx="3724910" cy="502920"/>
            <wp:effectExtent l="0" t="0" r="0" b="0"/>
            <wp:wrapNone/>
            <wp:docPr id="48" name="图片 48" descr="期待您的佳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期待您的佳音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ge">
                  <wp:posOffset>4723130</wp:posOffset>
                </wp:positionV>
                <wp:extent cx="2976880" cy="412750"/>
                <wp:effectExtent l="0" t="0" r="0" b="0"/>
                <wp:wrapNone/>
                <wp:docPr id="5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79.8pt;margin-top:371.9pt;height:32.5pt;width:234.4pt;mso-position-vertical-relative:page;z-index:251708416;mso-width-relative:page;mso-height-relative:page;" filled="f" stroked="f" coordsize="21600,21600" o:gfxdata="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R9jL1wAAAAsBAAAPAAAAAAAAAAEA&#10;IAAAACIAAABkcnMvZG93bnJldi54bWxQSwECFAAUAAAACACHTuJASQlZqhACAADy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Arial Unicode MS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方正隶书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Antique Olive Compact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DE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9380"/>
    <w:multiLevelType w:val="singleLevel"/>
    <w:tmpl w:val="5A329380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 Compact" w:hAnsi="Antique Olive Compact" w:cs="Antique Olive Compact"/>
        <w:color w:val="4F705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19316D"/>
    <w:rsid w:val="00256CAB"/>
    <w:rsid w:val="004E4296"/>
    <w:rsid w:val="008448CF"/>
    <w:rsid w:val="00BF4BC1"/>
    <w:rsid w:val="00D21BD0"/>
    <w:rsid w:val="00D44334"/>
    <w:rsid w:val="00ED792B"/>
    <w:rsid w:val="01375CDC"/>
    <w:rsid w:val="02AF2DD6"/>
    <w:rsid w:val="0457293C"/>
    <w:rsid w:val="08D34920"/>
    <w:rsid w:val="120532BD"/>
    <w:rsid w:val="1668600A"/>
    <w:rsid w:val="18035E03"/>
    <w:rsid w:val="1FAC5C2E"/>
    <w:rsid w:val="204F2A5A"/>
    <w:rsid w:val="28D72C33"/>
    <w:rsid w:val="292B685E"/>
    <w:rsid w:val="2CF75FA9"/>
    <w:rsid w:val="32157984"/>
    <w:rsid w:val="32A861C2"/>
    <w:rsid w:val="3663496C"/>
    <w:rsid w:val="3668741C"/>
    <w:rsid w:val="37635920"/>
    <w:rsid w:val="3BB86DDB"/>
    <w:rsid w:val="3F775C99"/>
    <w:rsid w:val="44A14F52"/>
    <w:rsid w:val="46DB4CD7"/>
    <w:rsid w:val="499005EF"/>
    <w:rsid w:val="501D32C3"/>
    <w:rsid w:val="57C500D3"/>
    <w:rsid w:val="59A02F70"/>
    <w:rsid w:val="59DE141D"/>
    <w:rsid w:val="5A353C2F"/>
    <w:rsid w:val="638364F1"/>
    <w:rsid w:val="6AA018A3"/>
    <w:rsid w:val="726E10C2"/>
    <w:rsid w:val="72D54CAC"/>
    <w:rsid w:val="75667FDD"/>
    <w:rsid w:val="77485CB1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2020-07-14T09:14:54Z</dcterms:created>
  <dc:creator>mayn</dc:creator>
  <cp:lastModifiedBy>XXX</cp:lastModifiedBy>
  <dcterms:modified xsi:type="dcterms:W3CDTF">2020-07-14T09:23:46Z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