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r>
        <w:pict>
          <v:group id="_x0000_s1025" o:spid="_x0000_s1025" o:spt="203" style="position:absolute;left:0pt;margin-left:0pt;margin-top:0pt;height:282.5pt;width:595.3pt;mso-position-horizontal-relative:page;mso-position-vertical-relative:page;z-index:-251658240;mso-width-relative:page;mso-height-relative:page;" coordsize="11906,5650">
            <o:lock v:ext="edit" aspectratio="f"/>
            <v:shape id="_x0000_s1026" o:spid="_x0000_s1026" o:spt="75" alt="" type="#_x0000_t75" style="position:absolute;left:0;top:0;height:5650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line id="_x0000_s1027" o:spid="_x0000_s1027" o:spt="20" style="position:absolute;left:1590;top:2370;height:0;width:9310;" filled="f" stroked="t" coordsize="21600,21600">
              <v:path arrowok="t"/>
              <v:fill on="f" focussize="0,0"/>
              <v:stroke color="#A1A2A5"/>
              <v:imagedata o:title=""/>
              <o:lock v:ext="edit" aspectratio="f"/>
            </v:line>
            <v:rect id="_x0000_s1028" o:spid="_x0000_s1028" o:spt="1" style="position:absolute;left:1210;top:830;height:3915;width:3915;" filled="f" stroked="t" coordsize="21600,21600">
              <v:path/>
              <v:fill on="f" focussize="0,0"/>
              <v:stroke color="#A1A2A5" joinstyle="miter"/>
              <v:imagedata o:title=""/>
              <o:lock v:ext="edit" aspectratio="f"/>
            </v:rect>
            <v:shape id="_x0000_s1029" o:spid="_x0000_s1029" o:spt="75" alt="C:\Users\computer\Desktop\Word简历头像\7.png7" type="#_x0000_t75" style="position:absolute;left:2131;top:1235;height:2071;width:2072;" filled="f" o:preferrelative="t" stroked="f" coordsize="21600,21600">
              <v:path/>
              <v:fill on="f" focussize="0,0"/>
              <v:stroke on="f"/>
              <v:imagedata r:id="rId5" o:title="7"/>
              <o:lock v:ext="edit" aspectratio="t"/>
            </v:shape>
            <v:shape id="_x0000_s1030" o:spid="_x0000_s1030" style="position:absolute;left:2131;top:1234;height:2073;width:2073;" filled="f" stroked="t" coordorigin="2131,1234" coordsize="2073,2073" path="m4204,2270l4201,2344,4193,2417,4181,2488,4164,2557,4142,2624,4115,2689,4085,2752,4050,2813,4012,2871,3970,2926,3924,2978,3875,3027,3823,3072,3768,3114,3710,3153,3650,3187,3587,3218,3522,3244,3454,3266,3385,3283,3314,3296,3241,3304,3167,3306,3093,3304,3021,3296,2950,3283,2881,3266,2813,3244,2748,3218,2685,3187,2625,3153,2567,3114,2512,3072,2460,3027,2411,2978,2365,2926,2323,2871,2285,2813,2250,2752,2220,2689,2193,2624,2171,2557,2154,2488,2142,2417,2134,2344,2131,2270,2134,2196,2142,2123,2154,2052,2171,1983,2193,1916,2220,1851,2250,1788,2285,1727,2323,1669,2365,1614,2411,1562,2460,1513,2512,1468,2567,1426,2625,1387,2685,1353,2748,1322,2813,1296,2881,1274,2950,1257,3021,1244,3093,1236,3167,1234,3241,1236,3314,1244,3385,1257,3454,1274,3522,1296,3587,1322,3650,1353,3710,1387,3768,1426,3823,1468,3875,1513,3924,1562,3970,1614,4012,1669,4050,1727,4085,1788,4115,1851,4142,1916,4164,1983,4181,2052,4193,2123,4201,2196,4204,2270xe">
              <v:path arrowok="t"/>
              <v:fill on="f" focussize="0,0"/>
              <v:stroke color="#FFFFFF"/>
              <v:imagedata o:title=""/>
              <o:lock v:ext="edit" aspectratio="f"/>
            </v:shape>
          </v:group>
        </w:pict>
      </w:r>
      <w:r>
        <w:pict>
          <v:line id="_x0000_s1031" o:spid="_x0000_s1031" o:spt="20" style="position:absolute;left:0pt;margin-left:46.3pt;margin-top:344pt;height:0pt;width:240pt;mso-position-horizontal-relative:page;mso-position-vertical-relative:page;z-index:-251657216;mso-width-relative:page;mso-height-relative:page;" stroked="t" coordsize="21600,21600">
            <v:path arrowok="t"/>
            <v:fill focussize="0,0"/>
            <v:stroke color="#A7A8AB"/>
            <v:imagedata o:title=""/>
            <o:lock v:ext="edit"/>
          </v:line>
        </w:pict>
      </w:r>
      <w:r>
        <w:pict>
          <v:line id="_x0000_s1032" o:spid="_x0000_s1032" o:spt="20" style="position:absolute;left:0pt;margin-left:46.3pt;margin-top:661pt;height:0pt;width:240pt;mso-position-horizontal-relative:page;mso-position-vertical-relative:page;z-index:-251656192;mso-width-relative:page;mso-height-relative:page;" stroked="t" coordsize="21600,21600">
            <v:path arrowok="t"/>
            <v:fill focussize="0,0"/>
            <v:stroke color="#A7A8AB"/>
            <v:imagedata o:title=""/>
            <o:lock v:ext="edit"/>
          </v:line>
        </w:pict>
      </w:r>
      <w:r>
        <w:pict>
          <v:line id="_x0000_s1033" o:spid="_x0000_s1033" o:spt="20" style="position:absolute;left:0pt;margin-left:46.3pt;margin-top:770.55pt;height:0pt;width:240pt;mso-position-horizontal-relative:page;mso-position-vertical-relative:page;z-index:-251655168;mso-width-relative:page;mso-height-relative:page;" stroked="t" coordsize="21600,21600">
            <v:path arrowok="t"/>
            <v:fill focussize="0,0"/>
            <v:stroke color="#A7A8AB"/>
            <v:imagedata o:title=""/>
            <o:lock v:ext="edit"/>
          </v:line>
        </w:pict>
      </w:r>
      <w:r>
        <w:pict>
          <v:line id="_x0000_s1034" o:spid="_x0000_s1034" o:spt="20" style="position:absolute;left:0pt;margin-left:331.75pt;margin-top:661pt;height:0pt;width:240pt;mso-position-horizontal-relative:page;mso-position-vertical-relative:page;z-index:-251654144;mso-width-relative:page;mso-height-relative:page;" stroked="t" coordsize="21600,21600">
            <v:path arrowok="t"/>
            <v:fill focussize="0,0"/>
            <v:stroke color="#A7A8AB"/>
            <v:imagedata o:title=""/>
            <o:lock v:ext="edit"/>
          </v:line>
        </w:pict>
      </w:r>
      <w:r>
        <w:pict>
          <v:line id="_x0000_s1035" o:spid="_x0000_s1035" o:spt="20" style="position:absolute;left:0pt;margin-left:331.75pt;margin-top:770.55pt;height:0pt;width:240pt;mso-position-horizontal-relative:page;mso-position-vertical-relative:page;z-index:-251653120;mso-width-relative:page;mso-height-relative:page;" stroked="t" coordsize="21600,21600">
            <v:path arrowok="t"/>
            <v:fill focussize="0,0"/>
            <v:stroke color="#A7A8AB"/>
            <v:imagedata o:title=""/>
            <o:lock v:ext="edit"/>
          </v:line>
        </w:pict>
      </w:r>
      <w:r>
        <w:pict>
          <v:line id="_x0000_s1036" o:spid="_x0000_s1036" o:spt="20" style="position:absolute;left:0pt;margin-left:331.3pt;margin-top:344pt;height:0pt;width:239.95pt;mso-position-horizontal-relative:page;mso-position-vertical-relative:page;z-index:-251652096;mso-width-relative:page;mso-height-relative:page;" stroked="t" coordsize="21600,21600">
            <v:path arrowok="t"/>
            <v:fill focussize="0,0"/>
            <v:stroke color="#A7A8AB"/>
            <v:imagedata o:title=""/>
            <o:lock v:ext="edit"/>
          </v:line>
        </w:pict>
      </w:r>
      <w:r>
        <w:pict>
          <v:line id="_x0000_s1037" o:spid="_x0000_s1037" o:spt="20" style="position:absolute;left:0pt;margin-left:331.3pt;margin-top:493.3pt;height:0pt;width:239.95pt;mso-position-horizontal-relative:page;mso-position-vertical-relative:page;z-index:-251651072;mso-width-relative:page;mso-height-relative:page;" stroked="t" coordsize="21600,21600">
            <v:path arrowok="t"/>
            <v:fill focussize="0,0"/>
            <v:stroke color="#A7A8AB"/>
            <v:imagedata o:title=""/>
            <o:lock v:ext="edit"/>
          </v:line>
        </w:pict>
      </w:r>
      <w:r>
        <w:pict>
          <v:group id="_x0000_s1038" o:spid="_x0000_s1038" o:spt="203" style="position:absolute;left:0pt;margin-left:27.85pt;margin-top:356.45pt;height:158.8pt;width:3.75pt;mso-position-horizontal-relative:page;mso-position-vertical-relative:page;z-index:-251650048;mso-width-relative:page;mso-height-relative:page;" coordorigin="558,7129" coordsize="75,3176">
            <o:lock v:ext="edit"/>
            <v:shape id="_x0000_s1039" o:spid="_x0000_s1039" style="position:absolute;left:558;top:7129;height:75;width:75;" fillcolor="#A7A8AB" filled="t" stroked="f" coordorigin="558,7129" coordsize="75,75" path="m595,7129l580,7132,568,7140,560,7152,558,7167,560,7181,568,7193,580,7201,595,7204,610,7201,622,7193,630,7181,633,7167,630,7152,622,7140,610,7132,595,7129xe">
              <v:path arrowok="t"/>
              <v:fill on="t" focussize="0,0"/>
              <v:stroke on="f"/>
              <v:imagedata o:title=""/>
              <o:lock v:ext="edit"/>
            </v:shape>
            <v:line id="_x0000_s1040" o:spid="_x0000_s1040" o:spt="20" style="position:absolute;left:595;top:7260;height:3040;width:0;" stroked="t" coordsize="21600,21600">
              <v:path arrowok="t"/>
              <v:fill focussize="0,0"/>
              <v:stroke color="#A7A8AB"/>
              <v:imagedata o:title=""/>
              <o:lock v:ext="edit"/>
            </v:line>
          </v:group>
        </w:pict>
      </w:r>
      <w:r>
        <w:pict>
          <v:shape id="_x0000_s1041" o:spid="_x0000_s1041" style="position:absolute;left:0pt;margin-left:27.85pt;margin-top:520.45pt;height:3.75pt;width:3.75pt;mso-position-horizontal-relative:page;mso-position-vertical-relative:page;z-index:-251649024;mso-width-relative:page;mso-height-relative:page;" fillcolor="#A7A8AB" filled="t" stroked="f" coordorigin="558,10409" coordsize="75,75" path="m595,10409l580,10412,568,10420,560,10432,558,10447,560,10461,568,10473,580,10481,595,10484,610,10481,622,10473,630,10461,633,10447,630,10432,622,10420,610,10412,595,10409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group id="_x0000_s1042" o:spid="_x0000_s1042" o:spt="203" style="position:absolute;left:0pt;margin-left:313.85pt;margin-top:356.45pt;height:86.8pt;width:3.75pt;mso-position-horizontal-relative:page;mso-position-vertical-relative:page;z-index:-251648000;mso-width-relative:page;mso-height-relative:page;" coordorigin="6278,7129" coordsize="75,1736">
            <o:lock v:ext="edit"/>
            <v:shape id="_x0000_s1043" o:spid="_x0000_s1043" style="position:absolute;left:6278;top:7129;height:75;width:75;" fillcolor="#A7A8AB" filled="t" stroked="f" coordorigin="6278,7129" coordsize="75,75" path="m6315,7129l6300,7132,6288,7140,6280,7152,6278,7167,6280,7181,6288,7193,6300,7201,6315,7204,6330,7201,6342,7193,6350,7181,6353,7167,6350,7152,6342,7140,6330,7132,6315,7129xe">
              <v:path arrowok="t"/>
              <v:fill on="t" focussize="0,0"/>
              <v:stroke on="f"/>
              <v:imagedata o:title=""/>
              <o:lock v:ext="edit"/>
            </v:shape>
            <v:line id="_x0000_s1044" o:spid="_x0000_s1044" o:spt="20" style="position:absolute;left:6315;top:7260;height:1600;width:0;" stroked="t" coordsize="21600,21600">
              <v:path arrowok="t"/>
              <v:fill focussize="0,0"/>
              <v:stroke color="#A7A8AB"/>
              <v:imagedata o:title=""/>
              <o:lock v:ext="edit"/>
            </v:line>
          </v:group>
        </w:pict>
      </w:r>
      <w:r>
        <w:pict>
          <v:group id="_x0000_s1045" o:spid="_x0000_s1045" o:spt="203" style="position:absolute;left:0pt;margin-left:313.85pt;margin-top:508.95pt;height:101.8pt;width:3.75pt;mso-position-horizontal-relative:page;mso-position-vertical-relative:page;z-index:-251646976;mso-width-relative:page;mso-height-relative:page;" coordorigin="6278,10179" coordsize="75,2036">
            <o:lock v:ext="edit"/>
            <v:shape id="_x0000_s1046" o:spid="_x0000_s1046" style="position:absolute;left:6278;top:10179;height:75;width:75;" fillcolor="#A7A8AB" filled="t" stroked="f" coordorigin="6278,10179" coordsize="75,75" path="m6315,10179l6300,10182,6288,10190,6280,10202,6278,10217,6280,10231,6288,10243,6300,10251,6315,10254,6330,10251,6342,10243,6350,10231,6353,10217,6350,10202,6342,10190,6330,10182,6315,10179xe">
              <v:path arrowok="t"/>
              <v:fill on="t" focussize="0,0"/>
              <v:stroke on="f"/>
              <v:imagedata o:title=""/>
              <o:lock v:ext="edit"/>
            </v:shape>
            <v:line id="_x0000_s1047" o:spid="_x0000_s1047" o:spt="20" style="position:absolute;left:6315;top:10310;height:1900;width:0;" stroked="t" coordsize="21600,21600">
              <v:path arrowok="t"/>
              <v:fill focussize="0,0"/>
              <v:stroke color="#A7A8AB"/>
              <v:imagedata o:title=""/>
              <o:lock v:ext="edit"/>
            </v:line>
          </v:group>
        </w:pict>
      </w:r>
      <w:r>
        <w:pict>
          <v:line id="_x0000_s1048" o:spid="_x0000_s1048" o:spt="20" style="position:absolute;left:0pt;margin-left:29.75pt;margin-top:531pt;height:97.75pt;width:0pt;mso-position-horizontal-relative:page;mso-position-vertical-relative:page;z-index:-251645952;mso-width-relative:page;mso-height-relative:page;" stroked="t" coordsize="21600,21600">
            <v:path arrowok="t"/>
            <v:fill focussize="0,0"/>
            <v:stroke color="#A7A8AB"/>
            <v:imagedata o:title=""/>
            <o:lock v:ext="edit"/>
          </v:line>
        </w:pict>
      </w:r>
      <w:r>
        <w:pict>
          <v:shape id="_x0000_s1049" o:spid="_x0000_s1049" style="position:absolute;left:0pt;margin-left:26.95pt;margin-top:325.85pt;height:9.8pt;width:12.75pt;mso-position-horizontal-relative:page;mso-position-vertical-relative:page;z-index:-251644928;mso-width-relative:page;mso-height-relative:page;" fillcolor="#2E363F" filled="t" stroked="f" coordorigin="540,6518" coordsize="255,196" path="m579,6557l544,6557,540,6561,540,6709,544,6713,579,6713,579,6557m736,6557l726,6557,726,6547,724,6537,723,6534,716,6525,707,6519,706,6519,706,6537,706,6557,628,6557,628,6537,706,6537,706,6519,696,6518,638,6518,625,6520,616,6527,610,6536,608,6547,608,6557,589,6557,589,6713,736,6713,736,6557m794,6561l790,6557,745,6557,745,6713,790,6713,794,6709,794,6561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0" o:spid="_x0000_s1050" style="position:absolute;left:0pt;margin-left:312.5pt;margin-top:328.4pt;height:8.4pt;width:15.25pt;mso-position-horizontal-relative:page;mso-position-vertical-relative:page;z-index:-251643904;mso-width-relative:page;mso-height-relative:page;" fillcolor="#2E363F" filled="t" stroked="f" coordorigin="6251,6568" coordsize="305,168" path="m6402,6568l6401,6568,6252,6621,6251,6623,6251,6627,6252,6629,6272,6635,6272,6679,6266,6681,6262,6686,6262,6696,6265,6700,6268,6702,6263,6729,6262,6735,6289,6726,6287,6719,6284,6703,6289,6701,6292,6696,6292,6686,6288,6681,6283,6679,6283,6638,6469,6638,6465,6637,6437,6632,6402,6630,6399,6630,6397,6628,6397,6623,6399,6621,6553,6621,6402,6568xm6469,6638l6283,6638,6309,6646,6309,6682,6316,6690,6336,6697,6365,6702,6401,6704,6437,6702,6467,6697,6486,6690,6494,6682,6494,6650,6484,6643,6469,6638xm6553,6621l6402,6621,6433,6622,6463,6627,6487,6634,6501,6644,6554,6629,6555,6627,6555,6623,6554,6621,6553,662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1" o:spid="_x0000_s1051" style="position:absolute;left:0pt;margin-left:29.75pt;margin-top:754.05pt;height:7.2pt;width:8.3pt;mso-position-horizontal-relative:page;mso-position-vertical-relative:page;z-index:-251642880;mso-width-relative:page;mso-height-relative:page;" fillcolor="#050000" filled="t" stroked="f" coordorigin="595,15082" coordsize="166,144" path="m653,15082l626,15082,604,15100,595,15129,600,15150,611,15168,627,15184,643,15197,657,15208,666,15215,672,15220,678,15225,683,15220,689,15215,712,15197,729,15184,744,15168,756,15150,760,15128,752,15101,678,15101,653,15082xm702,15082l678,15101,752,15101,751,15100,729,15082,702,15082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group id="_x0000_s1052" o:spid="_x0000_s1052" o:spt="203" style="position:absolute;left:0pt;margin-left:315.2pt;margin-top:475.05pt;height:9.85pt;width:9.85pt;mso-position-horizontal-relative:page;mso-position-vertical-relative:page;z-index:-251641856;mso-width-relative:page;mso-height-relative:page;" coordorigin="6305,9502" coordsize="197,197">
            <o:lock v:ext="edit"/>
            <v:shape id="_x0000_s1053" o:spid="_x0000_s1053" style="position:absolute;left:6305;top:9502;height:197;width:197;" fillcolor="#2E363F" filled="t" stroked="f" coordorigin="6305,9502" coordsize="197,197" path="m6483,9600l6323,9600,6323,9698,6376,9698,6376,9618,6483,9618,6483,9600xm6483,9618l6430,9618,6430,9698,6483,9698,6483,9618xm6403,9502l6305,9600,6501,9600,6474,9573,6474,9537,6439,9537,6403,9502xm6474,9511l6439,9511,6439,9537,6474,9537,6474,9511xe">
              <v:path arrowok="t"/>
              <v:fill on="t" focussize="0,0"/>
              <v:stroke on="f"/>
              <v:imagedata o:title=""/>
              <o:lock v:ext="edit"/>
            </v:shape>
            <v:rect id="_x0000_s1054" o:spid="_x0000_s1054" o:spt="1" style="position:absolute;left:6385;top:9627;height:72;width:36;" fillcolor="#2E363F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  <w:r>
        <w:pict>
          <v:group id="_x0000_s1055" o:spid="_x0000_s1055" o:spt="203" style="position:absolute;left:0pt;margin-left:30.1pt;margin-top:643.4pt;height:9.35pt;width:7.5pt;mso-position-horizontal-relative:page;mso-position-vertical-relative:page;z-index:-251640832;mso-width-relative:page;mso-height-relative:page;" coordorigin="603,12869" coordsize="150,187">
            <o:lock v:ext="edit"/>
            <v:shape id="_x0000_s1056" o:spid="_x0000_s1056" style="position:absolute;left:618;top:12869;height:90;width:121;" fillcolor="#050000" filled="t" stroked="f" coordorigin="618,12869" coordsize="121,90" path="m648,12869l618,12869,618,12959,648,12959,648,12869m738,12869l738,12869,708,12869,708,12869,708,12959,708,12959,738,12959,738,12959,738,12869e">
              <v:path arrowok="t"/>
              <v:fill on="t" focussize="0,0"/>
              <v:stroke on="f"/>
              <v:imagedata o:title=""/>
              <o:lock v:ext="edit"/>
            </v:shape>
            <v:shape id="_x0000_s1057" o:spid="_x0000_s1057" style="position:absolute;left:603;top:12912;height:143;width:150;" fillcolor="#050000" filled="t" stroked="f" coordorigin="603,12912" coordsize="150,143" path="m678,12912l659,12966,603,12967,648,13001,631,13055,678,13023,714,13023,708,13001,753,12967,696,12966,678,12912xm714,13023l678,13023,724,13055,714,13023xe">
              <v:path arrowok="t"/>
              <v:fill on="t" focussize="0,0"/>
              <v:stroke on="f"/>
              <v:imagedata o:title=""/>
              <o:lock v:ext="edit"/>
            </v:shape>
            <v:line id="_x0000_s1058" o:spid="_x0000_s1058" o:spt="20" style="position:absolute;left:663;top:12903;height:0;width:30;" stroked="t" coordsize="21600,21600">
              <v:path arrowok="t"/>
              <v:fill focussize="0,0"/>
              <v:stroke color="#050000"/>
              <v:imagedata o:title=""/>
              <o:lock v:ext="edit"/>
            </v:line>
            <v:shape id="_x0000_s1059" o:spid="_x0000_s1059" style="position:absolute;left:663;top:12869;height:68;width:30;" fillcolor="#050000" filled="t" stroked="f" coordorigin="663,12869" coordsize="30,68" path="m693,12869l663,12869,663,12936,678,12893,693,12893,693,12869xm693,12893l678,12893,693,12936,693,12893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pict>
          <v:shape id="_x0000_s1060" o:spid="_x0000_s1060" style="position:absolute;left:0pt;margin-left:317.55pt;margin-top:643.95pt;height:10.8pt;width:7.1pt;mso-position-horizontal-relative:page;mso-position-vertical-relative:page;z-index:-251639808;mso-width-relative:page;mso-height-relative:page;" fillcolor="#050000" filled="t" stroked="f" coordorigin="6351,12879" coordsize="142,216" path="m6458,12879l6351,12879,6351,13094,6493,13094,6493,13071,6364,13071,6363,13069,6363,13065,6364,13063,6493,13063,6493,13056,6364,13056,6363,13054,6363,13050,6364,13048,6493,13048,6493,13039,6363,13039,6363,13037,6363,13033,6363,13032,6493,13032,6493,13023,6364,13023,6363,13022,6363,13017,6364,13016,6493,13016,6493,13008,6364,13008,6363,13006,6363,13002,6364,13000,6493,13000,6493,12993,6364,12993,6363,12991,6363,12987,6364,12985,6493,12985,6493,12979,6364,12979,6363,12977,6363,12973,6364,12971,6493,12971,6493,12963,6364,12963,6363,12962,6363,12958,6364,12956,6493,12956,6493,12948,6364,12948,6363,12946,6363,12942,6364,12940,6493,12940,6493,12932,6363,12932,6363,12930,6363,12926,6363,12924,6493,12924,6493,12920,6454,12920,6454,12886,6465,12886,6458,12879xm6493,13063l6480,13063,6481,13065,6481,13069,6480,13071,6493,13071,6493,13063xm6493,13048l6480,13048,6481,13050,6481,13054,6480,13056,6493,13056,6493,13048xm6493,13032l6426,13032,6426,13033,6426,13037,6426,13039,6493,13039,6493,13032xm6493,13016l6480,13016,6481,13017,6481,13022,6480,13023,6493,13023,6493,13016xm6493,13000l6480,13000,6481,13002,6481,13006,6480,13008,6493,13008,6493,13000xm6493,12985l6480,12985,6481,12987,6481,12991,6480,12993,6493,12993,6493,12985xm6493,12971l6480,12971,6481,12973,6481,12977,6480,12979,6493,12979,6493,12971xm6493,12956l6480,12956,6481,12958,6481,12962,6480,12963,6493,12963,6493,12956xm6493,12940l6480,12940,6481,12942,6481,12946,6480,12948,6493,12948,6493,12940xm6493,12924l6395,12924,6396,12926,6396,12930,6395,12932,6493,12932,6493,12924xm6465,12886l6454,12886,6488,12920,6454,12920,6493,12920,6493,12914,6465,12886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1" o:spid="_x0000_s1061" style="position:absolute;left:0pt;margin-left:313.9pt;margin-top:753.5pt;height:10.6pt;width:11.15pt;mso-position-horizontal-relative:page;mso-position-vertical-relative:page;z-index:-251638784;mso-width-relative:page;mso-height-relative:page;" fillcolor="#050000" filled="t" stroked="f" coordorigin="6279,15071" coordsize="223,212" path="m6390,15071l6362,15150,6279,15152,6345,15202,6321,15282,6390,15235,6444,15235,6434,15202,6501,15152,6418,15150,6390,15071xm6444,15235l6390,15235,6459,15282,6444,15235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62" o:spid="_x0000_s1062" o:spt="202" type="#_x0000_t202" style="position:absolute;left:0pt;margin-left:45.3pt;margin-top:323.05pt;height:15.2pt;width:42pt;mso-position-horizontal-relative:page;mso-position-vertical-relative:page;z-index:-2516377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E363F"/>
                      <w:sz w:val="20"/>
                    </w:rPr>
                    <w:t>工作经验</w:t>
                  </w:r>
                </w:p>
              </w:txbxContent>
            </v:textbox>
          </v:shape>
        </w:pict>
      </w:r>
      <w:r>
        <w:pict>
          <v:shape id="_x0000_s1063" o:spid="_x0000_s1063" o:spt="202" type="#_x0000_t202" style="position:absolute;left:0pt;margin-left:330.3pt;margin-top:323.05pt;height:15.2pt;width:42pt;mso-position-horizontal-relative:page;mso-position-vertical-relative:page;z-index:-2516367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E363F"/>
                      <w:sz w:val="20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45.3pt;margin-top:350.95pt;height:155.9pt;width:242.1pt;mso-position-horizontal-relative:page;mso-position-vertical-relative:page;z-index:-2516357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8"/>
                    </w:rPr>
                    <w:t xml:space="preserve">2014.06-2014.07   </w:t>
                  </w:r>
                  <w:r>
                    <w:rPr>
                      <w:b w:val="0"/>
                      <w:color w:val="231F20"/>
                      <w:sz w:val="18"/>
                    </w:rPr>
                    <w:t>湛江市</w:t>
                  </w:r>
                  <w:r>
                    <w:rPr>
                      <w:rFonts w:hint="eastAsia"/>
                      <w:b w:val="0"/>
                      <w:color w:val="231F20"/>
                      <w:sz w:val="18"/>
                      <w:lang w:val="en-US" w:eastAsia="zh-CN"/>
                    </w:rPr>
                    <w:t>XX</w:t>
                  </w:r>
                  <w:r>
                    <w:rPr>
                      <w:b w:val="0"/>
                      <w:color w:val="231F20"/>
                      <w:sz w:val="18"/>
                    </w:rPr>
                    <w:t>旅行社</w:t>
                  </w:r>
                </w:p>
                <w:p>
                  <w:pPr>
                    <w:pStyle w:val="2"/>
                    <w:spacing w:before="74" w:line="280" w:lineRule="auto"/>
                    <w:ind w:right="21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按旅游合同或约定，监督各地接待旅行社执行计划的情况和接待服务质量；</w:t>
                  </w:r>
                </w:p>
                <w:p>
                  <w:pPr>
                    <w:pStyle w:val="2"/>
                    <w:spacing w:before="10" w:line="280" w:lineRule="auto"/>
                    <w:ind w:right="21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协调导游服务集体各成员之间的合作关系，督促、协助各地方接待旅</w:t>
                  </w:r>
                  <w:r>
                    <w:rPr>
                      <w:b w:val="0"/>
                      <w:color w:val="717174"/>
                      <w:w w:val="99"/>
                    </w:rPr>
                    <w:t>行社安排、落实各项旅游活动，照顾好游客的旅行Th活；</w:t>
                  </w:r>
                </w:p>
                <w:p>
                  <w:pPr>
                    <w:pStyle w:val="2"/>
                    <w:spacing w:before="10" w:line="280" w:lineRule="auto"/>
                    <w:ind w:right="21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负责旅游过程中组团社和各地接待社之间的联络，做好旅行各站之间的衔接工作；</w:t>
                  </w:r>
                </w:p>
                <w:p>
                  <w:pPr>
                    <w:pStyle w:val="2"/>
                    <w:spacing w:before="10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在旅游过程中维护游客的人身、财物安全，处理突发事件；</w:t>
                  </w:r>
                </w:p>
                <w:p>
                  <w:pPr>
                    <w:pStyle w:val="2"/>
                    <w:spacing w:before="44" w:line="280" w:lineRule="auto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  <w:spacing w:val="2"/>
                      <w:w w:val="100"/>
                    </w:rPr>
                    <w:t>做好旅游团(者)在当地参观游览中的导游讲解和翻译工作，耐心解答</w:t>
                  </w:r>
                  <w:r>
                    <w:rPr>
                      <w:b w:val="0"/>
                      <w:color w:val="717174"/>
                      <w:w w:val="100"/>
                    </w:rPr>
                    <w:t>游客的问题；</w:t>
                  </w:r>
                </w:p>
              </w:txbxContent>
            </v:textbox>
          </v:shape>
        </w:pict>
      </w:r>
      <w:r>
        <w:pict>
          <v:shape id="_x0000_s1065" o:spid="_x0000_s1065" o:spt="202" type="#_x0000_t202" style="position:absolute;left:0pt;margin-left:330.3pt;margin-top:351.1pt;height:93.3pt;width:242.35pt;mso-position-horizontal-relative:page;mso-position-vertical-relative:page;z-index:-2516346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58" w:lineRule="exact"/>
                    <w:ind w:left="20" w:right="0" w:firstLine="0"/>
                    <w:jc w:val="both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8"/>
                    </w:rPr>
                    <w:t xml:space="preserve">2012.09-2016.07 </w:t>
                  </w:r>
                  <w:r>
                    <w:rPr>
                      <w:rFonts w:hint="eastAsia" w:ascii="微软雅黑" w:eastAsia="微软雅黑"/>
                      <w:b/>
                      <w:color w:val="231F20"/>
                      <w:spacing w:val="51"/>
                      <w:sz w:val="18"/>
                    </w:rPr>
                    <w:t xml:space="preserve"> 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上海网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  <w:lang w:eastAsia="zh-CN"/>
                    </w:rPr>
                    <w:t>络</w:t>
                  </w: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大学</w:t>
                  </w:r>
                </w:p>
                <w:p>
                  <w:pPr>
                    <w:pStyle w:val="2"/>
                    <w:spacing w:before="74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主修课程：</w:t>
                  </w:r>
                </w:p>
                <w:p>
                  <w:pPr>
                    <w:pStyle w:val="2"/>
                    <w:spacing w:before="44" w:line="280" w:lineRule="auto"/>
                    <w:ind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管理学，旅游学，旅游经济学，旅行社管理，酒店管理，餐饮管理，前厅与客房管理，西方经济学，旅游英语，酒店英语，导游服务，民俗旅游，中国宗教知识，组织行为学，旅游企业财务管理，旅游企业</w:t>
                  </w:r>
                  <w:r>
                    <w:rPr>
                      <w:b w:val="0"/>
                      <w:color w:val="717174"/>
                      <w:spacing w:val="5"/>
                    </w:rPr>
                    <w:t>会计学，旅游企业人力资源管理，市场调查，市场营销，旅游规划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330.3pt;margin-top:472.4pt;height:15.2pt;width:42pt;mso-position-horizontal-relative:page;mso-position-vertical-relative:page;z-index:-251633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E363F"/>
                      <w:sz w:val="20"/>
                    </w:rPr>
                    <w:t>校园经历</w:t>
                  </w: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413.95pt;margin-top:501.6pt;height:13.9pt;width:65pt;mso-position-horizontal-relative:page;mso-position-vertical-relative:page;z-index:-251632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58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sz w:val="18"/>
                    </w:rPr>
                  </w:pPr>
                  <w:r>
                    <w:rPr>
                      <w:rFonts w:hint="eastAsia" w:ascii="微软雅黑" w:eastAsia="微软雅黑"/>
                      <w:color w:val="231F20"/>
                      <w:sz w:val="18"/>
                    </w:rPr>
                    <w:t>工院团委学生会</w:t>
                  </w:r>
                </w:p>
              </w:txbxContent>
            </v:textbox>
          </v:shape>
        </w:pict>
      </w:r>
      <w:r>
        <w:pict>
          <v:shape id="_x0000_s1068" o:spid="_x0000_s1068" o:spt="202" type="#_x0000_t202" style="position:absolute;left:0pt;margin-left:330.3pt;margin-top:503.6pt;height:29.25pt;width:77.7pt;mso-position-horizontal-relative:page;mso-position-vertical-relative:page;z-index:-2516316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58" w:lineRule="exact"/>
                    <w:ind w:left="20" w:right="0" w:firstLine="0"/>
                    <w:jc w:val="left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color w:val="231F20"/>
                      <w:sz w:val="18"/>
                    </w:rPr>
                    <w:t>2014.04-2015.04</w:t>
                  </w:r>
                </w:p>
                <w:p>
                  <w:pPr>
                    <w:pStyle w:val="2"/>
                    <w:spacing w:before="41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学Th会副部长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45.3pt;margin-top:515.6pt;height:33.9pt;width:77.7pt;mso-position-horizontal-relative:page;mso-position-vertical-relative:page;z-index:-2516305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58" w:lineRule="exact"/>
                    <w:ind w:left="20" w:right="0" w:firstLine="0"/>
                    <w:jc w:val="left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color w:val="231F20"/>
                      <w:sz w:val="18"/>
                    </w:rPr>
                    <w:t>2015.10-2015.10</w:t>
                  </w:r>
                </w:p>
                <w:p>
                  <w:pPr>
                    <w:pStyle w:val="2"/>
                    <w:spacing w:before="134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工作内容：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129.5pt;margin-top:515.45pt;height:14pt;width:47pt;mso-position-horizontal-relative:page;mso-position-vertical-relative:page;z-index:-2516295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color w:val="231F20"/>
                      <w:sz w:val="18"/>
                    </w:rPr>
                    <w:t>黄海旅行社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330.3pt;margin-top:535.8pt;height:75.05pt;width:242.35pt;mso-position-horizontal-relative:page;mso-position-vertical-relative:page;z-index:-2516285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组织较大型院级女Th节活动剪纸插花大赛</w:t>
                  </w:r>
                </w:p>
                <w:p>
                  <w:pPr>
                    <w:pStyle w:val="2"/>
                    <w:spacing w:before="44" w:line="280" w:lineRule="auto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  <w:spacing w:val="5"/>
                    </w:rPr>
                    <w:t>对部门进行内部工作制定，完善考勤规章制度，及部门成员培养计</w:t>
                  </w:r>
                  <w:r>
                    <w:rPr>
                      <w:b w:val="0"/>
                      <w:color w:val="717174"/>
                    </w:rPr>
                    <w:t>划等</w:t>
                  </w:r>
                </w:p>
                <w:p>
                  <w:pPr>
                    <w:pStyle w:val="2"/>
                    <w:spacing w:before="10" w:line="280" w:lineRule="auto"/>
                    <w:ind w:right="17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  <w:spacing w:val="5"/>
                    </w:rPr>
                    <w:t>拥有了较丰富的组织经验和较强的交际能力，能够组织领导一定数</w:t>
                  </w:r>
                  <w:r>
                    <w:rPr>
                      <w:b w:val="0"/>
                      <w:color w:val="717174"/>
                    </w:rPr>
                    <w:t>量成员的团队活动。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45.3pt;margin-top:552.45pt;height:59.45pt;width:242pt;mso-position-horizontal-relative:page;mso-position-vertical-relative:page;z-index:-2516275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负责旅游线路开发、项目行程计划，并按计划落实商户开发及维护；</w:t>
                  </w:r>
                </w:p>
                <w:p>
                  <w:pPr>
                    <w:pStyle w:val="2"/>
                    <w:spacing w:before="44" w:line="280" w:lineRule="auto"/>
                    <w:ind w:right="659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根据线路行程特点设计出有新意、创意的主题和包装模式；引领旅游消费会员及极限运动爱好者进行景点活动；</w:t>
                  </w:r>
                </w:p>
                <w:p>
                  <w:pPr>
                    <w:pStyle w:val="2"/>
                    <w:spacing w:before="10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线上线下推广及拓展及收集极限运动爱好者。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45.3pt;margin-top:640.05pt;height:15.2pt;width:42pt;mso-position-horizontal-relative:page;mso-position-vertical-relative:page;z-index:-2516264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E363F"/>
                      <w:sz w:val="20"/>
                    </w:rPr>
                    <w:t>荣誉奖项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330.75pt;margin-top:640.05pt;height:15.2pt;width:42pt;mso-position-horizontal-relative:page;mso-position-vertical-relative:page;z-index:-2516254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E363F"/>
                      <w:sz w:val="20"/>
                    </w:rPr>
                    <w:t>技能证书</w:t>
                  </w: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45.3pt;margin-top:679.7pt;height:43.85pt;width:38.4pt;mso-position-horizontal-relative:page;mso-position-vertical-relative:page;z-index:-2516244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2012-2015</w:t>
                  </w:r>
                </w:p>
                <w:p>
                  <w:pPr>
                    <w:pStyle w:val="2"/>
                    <w:spacing w:before="44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2012-2015</w:t>
                  </w:r>
                </w:p>
                <w:p>
                  <w:pPr>
                    <w:pStyle w:val="2"/>
                    <w:spacing w:before="44"/>
                    <w:ind w:right="-1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2013-2014</w:t>
                  </w: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93.45pt;margin-top:679.7pt;height:43.85pt;width:26.1pt;mso-position-horizontal-relative:page;mso-position-vertical-relative:page;z-index:-251623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国家级</w:t>
                  </w:r>
                </w:p>
                <w:p>
                  <w:pPr>
                    <w:pStyle w:val="2"/>
                    <w:spacing w:before="44" w:line="280" w:lineRule="auto"/>
                    <w:ind w:left="22" w:right="17" w:hanging="3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院校级院校级</w:t>
                  </w: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126.9pt;margin-top:679.7pt;height:43.85pt;width:149.7pt;mso-position-horizontal-relative:page;mso-position-vertical-relative:page;z-index:-2516224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连获国家励志奖学金</w:t>
                  </w:r>
                </w:p>
                <w:p>
                  <w:pPr>
                    <w:pStyle w:val="2"/>
                    <w:spacing w:before="44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连获优秀学Th奖学金</w:t>
                  </w:r>
                </w:p>
                <w:p>
                  <w:pPr>
                    <w:pStyle w:val="2"/>
                    <w:spacing w:before="44"/>
                    <w:ind w:left="22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  <w:w w:val="95"/>
                    </w:rPr>
                    <w:t>被评为“优秀学Th会干部”以及“优秀班干部”</w:t>
                  </w:r>
                </w:p>
              </w:txbxContent>
            </v:textbox>
          </v:shape>
        </w:pict>
      </w:r>
      <w:bookmarkStart w:id="0" w:name="_GoBack"/>
      <w:bookmarkEnd w:id="0"/>
      <w:r>
        <w:pict>
          <v:shape id="_x0000_s1078" o:spid="_x0000_s1078" o:spt="202" type="#_x0000_t202" style="position:absolute;left:0pt;margin-left:330.75pt;margin-top:680.35pt;height:28.25pt;width:162pt;mso-position-horizontal-relative:page;mso-position-vertical-relative:page;z-index:-251621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  <w:w w:val="95"/>
                    </w:rPr>
                    <w:t>语言技能：大学Th英语六级；国普通话二级乙</w:t>
                  </w:r>
                </w:p>
                <w:p>
                  <w:pPr>
                    <w:pStyle w:val="2"/>
                    <w:spacing w:before="44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其他技能：驾驶证C1；熟练office办公软件</w:t>
                  </w: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45.3pt;margin-top:749.65pt;height:15.2pt;width:42pt;mso-position-horizontal-relative:page;mso-position-vertical-relative:page;z-index:-251620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E363F"/>
                      <w:sz w:val="20"/>
                    </w:rPr>
                    <w:t>兴趣爱好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330.75pt;margin-top:749.65pt;height:15.2pt;width:42pt;mso-position-horizontal-relative:page;mso-position-vertical-relative:page;z-index:-251619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84" w:lineRule="exact"/>
                    <w:ind w:left="20" w:right="0" w:firstLine="0"/>
                    <w:jc w:val="left"/>
                    <w:rPr>
                      <w:rFonts w:hint="eastAsia" w:ascii="微软雅黑" w:eastAsia="微软雅黑"/>
                      <w:b/>
                      <w:sz w:val="20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E363F"/>
                      <w:sz w:val="20"/>
                    </w:rPr>
                    <w:t>技能特长</w:t>
                  </w:r>
                </w:p>
              </w:txbxContent>
            </v:textbox>
          </v:shape>
        </w:pict>
      </w:r>
      <w:r>
        <w:pict>
          <v:shape id="_x0000_s1081" o:spid="_x0000_s1081" o:spt="202" type="#_x0000_t202" style="position:absolute;left:0pt;margin-left:45.3pt;margin-top:787pt;height:28.25pt;width:18pt;mso-position-horizontal-relative:page;mso-position-vertical-relative:page;z-index:-251618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游泳</w:t>
                  </w:r>
                </w:p>
                <w:p>
                  <w:pPr>
                    <w:pStyle w:val="2"/>
                    <w:spacing w:before="44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电影</w:t>
                  </w:r>
                </w:p>
              </w:txbxContent>
            </v:textbox>
          </v:shape>
        </w:pict>
      </w:r>
      <w:r>
        <w:pict>
          <v:shape id="_x0000_s1082" o:spid="_x0000_s1082" o:spt="202" type="#_x0000_t202" style="position:absolute;left:0pt;margin-left:80.25pt;margin-top:787pt;height:28.25pt;width:20.35pt;mso-position-horizontal-relative:page;mso-position-vertical-relative:page;z-index:-251617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ind w:left="67" w:hanging="48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赛马</w:t>
                  </w:r>
                </w:p>
                <w:p>
                  <w:pPr>
                    <w:pStyle w:val="2"/>
                    <w:spacing w:before="44"/>
                    <w:ind w:left="67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摄影</w:t>
                  </w:r>
                </w:p>
              </w:txbxContent>
            </v:textbox>
          </v:shape>
        </w:pict>
      </w:r>
      <w:r>
        <w:pict>
          <v:shape id="_x0000_s1083" o:spid="_x0000_s1083" o:spt="202" type="#_x0000_t202" style="position:absolute;left:0pt;margin-left:124.65pt;margin-top:787pt;height:12.65pt;width:18pt;mso-position-horizontal-relative:page;mso-position-vertical-relative:page;z-index:-251616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旅游</w:t>
                  </w:r>
                </w:p>
              </w:txbxContent>
            </v:textbox>
          </v:shape>
        </w:pict>
      </w:r>
      <w:r>
        <w:pict>
          <v:shape id="_x0000_s1084" o:spid="_x0000_s1084" o:spt="202" type="#_x0000_t202" style="position:absolute;left:0pt;margin-left:171.45pt;margin-top:787pt;height:12.65pt;width:18pt;mso-position-horizontal-relative:page;mso-position-vertical-relative:page;z-index:-251615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唱歌</w:t>
                  </w:r>
                </w:p>
              </w:txbxContent>
            </v:textbox>
          </v:shape>
        </w:pict>
      </w:r>
      <w:r>
        <w:pict>
          <v:shape id="_x0000_s1085" o:spid="_x0000_s1085" o:spt="202" type="#_x0000_t202" style="position:absolute;left:0pt;margin-left:213.5pt;margin-top:787pt;height:12.65pt;width:18pt;mso-position-horizontal-relative:page;mso-position-vertical-relative:page;z-index:-251614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跳舞</w:t>
                  </w:r>
                </w:p>
              </w:txbxContent>
            </v:textbox>
          </v:shape>
        </w:pict>
      </w:r>
      <w:r>
        <w:pict>
          <v:shape id="_x0000_s1086" o:spid="_x0000_s1086" o:spt="202" type="#_x0000_t202" style="position:absolute;left:0pt;margin-left:331.65pt;margin-top:787pt;height:12.65pt;width:42pt;mso-position-horizontal-relative:page;mso-position-vertical-relative:page;z-index:-251613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组织与协调</w:t>
                  </w:r>
                </w:p>
              </w:txbxContent>
            </v:textbox>
          </v:shape>
        </w:pict>
      </w:r>
      <w:r>
        <w:pict>
          <v:shape id="_x0000_s1087" o:spid="_x0000_s1087" o:spt="202" type="#_x0000_t202" style="position:absolute;left:0pt;margin-left:392.95pt;margin-top:787pt;height:12.65pt;width:18pt;mso-position-horizontal-relative:page;mso-position-vertical-relative:page;z-index:-251612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良好</w:t>
                  </w:r>
                </w:p>
              </w:txbxContent>
            </v:textbox>
          </v:shape>
        </w:pict>
      </w:r>
      <w:r>
        <w:pict>
          <v:shape id="_x0000_s1088" o:spid="_x0000_s1088" o:spt="202" type="#_x0000_t202" style="position:absolute;left:0pt;margin-left:437.35pt;margin-top:787pt;height:28.25pt;width:26pt;mso-position-horizontal-relative:page;mso-position-vertical-relative:page;z-index:-251611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ind w:left="67" w:hanging="48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领导力</w:t>
                  </w:r>
                </w:p>
                <w:p>
                  <w:pPr>
                    <w:pStyle w:val="2"/>
                    <w:spacing w:before="44"/>
                    <w:ind w:left="67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精通</w:t>
                  </w:r>
                </w:p>
              </w:txbxContent>
            </v:textbox>
          </v:shape>
        </w:pict>
      </w:r>
      <w:r>
        <w:pict>
          <v:shape id="_x0000_s1089" o:spid="_x0000_s1089" o:spt="202" type="#_x0000_t202" style="position:absolute;left:0pt;margin-left:492.15pt;margin-top:787pt;height:12.65pt;width:18pt;mso-position-horizontal-relative:page;mso-position-vertical-relative:page;z-index:-251610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熟练</w:t>
                  </w:r>
                </w:p>
              </w:txbxContent>
            </v:textbox>
          </v:shape>
        </w:pict>
      </w:r>
      <w:r>
        <w:pict>
          <v:shape id="_x0000_s1090" o:spid="_x0000_s1090" o:spt="202" type="#_x0000_t202" style="position:absolute;left:0pt;margin-left:536.55pt;margin-top:787pt;height:12.65pt;width:34pt;mso-position-horizontal-relative:page;mso-position-vertical-relative:page;z-index:-251609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商务谈判</w:t>
                  </w: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331.65pt;margin-top:802.6pt;height:12.65pt;width:18pt;mso-position-horizontal-relative:page;mso-position-vertical-relative:page;z-index:-251608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良好</w:t>
                  </w:r>
                </w:p>
              </w:txbxContent>
            </v:textbox>
          </v:shape>
        </w:pict>
      </w:r>
      <w:r>
        <w:pict>
          <v:shape id="_x0000_s1092" o:spid="_x0000_s1092" o:spt="202" type="#_x0000_t202" style="position:absolute;left:0pt;margin-left:368.95pt;margin-top:802.6pt;height:12.65pt;width:42pt;mso-position-horizontal-relative:page;mso-position-vertical-relative:page;z-index:-251607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line="235" w:lineRule="exact"/>
                    <w:rPr>
                      <w:b w:val="0"/>
                    </w:rPr>
                  </w:pPr>
                  <w:r>
                    <w:rPr>
                      <w:b w:val="0"/>
                      <w:color w:val="717174"/>
                    </w:rPr>
                    <w:t>计划与执行</w:t>
                  </w: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60.5pt;margin-top:41.5pt;height:195.75pt;width:19pt;mso-position-horizontal-relative:page;mso-position-vertical-relative:page;z-index:-251606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4" o:spid="_x0000_s1094" o:spt="202" type="#_x0000_t202" style="position:absolute;left:0pt;margin-left:79.5pt;margin-top:41.5pt;height:81.7pt;width:176.75pt;mso-position-horizontal-relative:page;mso-position-vertical-relative:page;z-index:-2516049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5" o:spid="_x0000_s1095" o:spt="202" type="#_x0000_t202" style="position:absolute;left:0pt;margin-left:256.25pt;margin-top:41.5pt;height:77pt;width:288.75pt;mso-position-horizontal-relative:page;mso-position-vertical-relative:page;z-index:-251603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/>
                    <w:ind w:left="545" w:right="0" w:firstLine="0"/>
                    <w:jc w:val="both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color w:val="231F20"/>
                      <w:sz w:val="20"/>
                    </w:rPr>
                    <w:t>自我评价</w:t>
                  </w:r>
                </w:p>
                <w:p>
                  <w:pPr>
                    <w:pStyle w:val="2"/>
                    <w:spacing w:before="54" w:line="280" w:lineRule="auto"/>
                    <w:ind w:left="568" w:right="15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有相关工作经验，语言表达能力强，擅长与人沟通； 有较强的组织能力、应变能力及服务意识； 做事严谨，有责任心，并有良好的团队协作精神；</w:t>
                  </w:r>
                </w:p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79.5pt;margin-top:118.5pt;height:118.75pt;width:176.75pt;mso-position-horizontal-relative:page;mso-position-vertical-relative:page;z-index:-251602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0"/>
                    <w:rPr>
                      <w:rFonts w:ascii="Times New Roman"/>
                      <w:sz w:val="80"/>
                    </w:rPr>
                  </w:pPr>
                </w:p>
                <w:p>
                  <w:pPr>
                    <w:spacing w:before="0" w:line="775" w:lineRule="exact"/>
                    <w:ind w:left="711" w:right="1284" w:firstLine="0"/>
                    <w:jc w:val="center"/>
                    <w:rPr>
                      <w:rFonts w:hint="default" w:ascii="微软雅黑" w:eastAsia="微软雅黑"/>
                      <w:b/>
                      <w:sz w:val="36"/>
                      <w:szCs w:val="16"/>
                      <w:lang w:val="en-US"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36"/>
                      <w:szCs w:val="16"/>
                      <w:lang w:val="en-US" w:eastAsia="zh-CN"/>
                    </w:rPr>
                    <w:t>办公资源</w:t>
                  </w:r>
                </w:p>
                <w:p>
                  <w:pPr>
                    <w:spacing w:before="0" w:line="313" w:lineRule="exact"/>
                    <w:ind w:left="690" w:right="1284" w:firstLine="0"/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FFFFFF"/>
                      <w:sz w:val="24"/>
                    </w:rPr>
                    <w:t>导游</w:t>
                  </w:r>
                </w:p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256.25pt;margin-top:118.5pt;height:118.75pt;width:288.75pt;mso-position-horizontal-relative:page;mso-position-vertical-relative:page;z-index:-251601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2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2"/>
                    <w:tabs>
                      <w:tab w:val="left" w:pos="2274"/>
                    </w:tabs>
                    <w:spacing w:before="138"/>
                    <w:ind w:left="544"/>
                    <w:rPr>
                      <w:b w:val="0"/>
                    </w:rPr>
                  </w:pPr>
                  <w:r>
                    <w:rPr>
                      <w:b w:val="0"/>
                      <w:color w:val="FFFFFF"/>
                    </w:rPr>
                    <w:t>年龄</w:t>
                  </w:r>
                  <w:r>
                    <w:rPr>
                      <w:b w:val="0"/>
                      <w:color w:val="FFFFFF"/>
                    </w:rPr>
                    <w:tab/>
                  </w:r>
                  <w:r>
                    <w:rPr>
                      <w:b w:val="0"/>
                      <w:color w:val="FFFFFF"/>
                    </w:rPr>
                    <w:t>24岁</w:t>
                  </w:r>
                </w:p>
                <w:p>
                  <w:pPr>
                    <w:pStyle w:val="2"/>
                    <w:tabs>
                      <w:tab w:val="left" w:pos="2274"/>
                    </w:tabs>
                    <w:spacing w:before="4"/>
                    <w:ind w:left="544"/>
                    <w:rPr>
                      <w:b w:val="0"/>
                    </w:rPr>
                  </w:pPr>
                  <w:r>
                    <w:rPr>
                      <w:b w:val="0"/>
                      <w:color w:val="FFFFFF"/>
                    </w:rPr>
                    <w:t>民族</w:t>
                  </w:r>
                  <w:r>
                    <w:rPr>
                      <w:b w:val="0"/>
                      <w:color w:val="FFFFFF"/>
                    </w:rPr>
                    <w:tab/>
                  </w:r>
                  <w:r>
                    <w:rPr>
                      <w:b w:val="0"/>
                      <w:color w:val="FFFFFF"/>
                    </w:rPr>
                    <w:t>汉族</w:t>
                  </w:r>
                </w:p>
                <w:p>
                  <w:pPr>
                    <w:pStyle w:val="2"/>
                    <w:tabs>
                      <w:tab w:val="left" w:pos="2274"/>
                    </w:tabs>
                    <w:spacing w:before="4"/>
                    <w:ind w:left="544"/>
                    <w:rPr>
                      <w:b w:val="0"/>
                    </w:rPr>
                  </w:pPr>
                  <w:r>
                    <w:rPr>
                      <w:b w:val="0"/>
                      <w:color w:val="FFFFFF"/>
                    </w:rPr>
                    <w:t>地址</w:t>
                  </w:r>
                  <w:r>
                    <w:rPr>
                      <w:b w:val="0"/>
                      <w:color w:val="FFFFFF"/>
                    </w:rPr>
                    <w:tab/>
                  </w:r>
                  <w:r>
                    <w:rPr>
                      <w:b w:val="0"/>
                      <w:color w:val="FFFFFF"/>
                    </w:rPr>
                    <w:t>上海市</w:t>
                  </w:r>
                </w:p>
                <w:p>
                  <w:pPr>
                    <w:pStyle w:val="2"/>
                    <w:tabs>
                      <w:tab w:val="left" w:pos="2274"/>
                    </w:tabs>
                    <w:spacing w:before="4"/>
                    <w:ind w:left="544"/>
                    <w:rPr>
                      <w:b w:val="0"/>
                    </w:rPr>
                  </w:pPr>
                  <w:r>
                    <w:rPr>
                      <w:b w:val="0"/>
                      <w:color w:val="FFFFFF"/>
                    </w:rPr>
                    <w:t>电话</w:t>
                  </w:r>
                  <w:r>
                    <w:rPr>
                      <w:b w:val="0"/>
                      <w:color w:val="FFFFFF"/>
                    </w:rPr>
                    <w:tab/>
                  </w:r>
                  <w:r>
                    <w:rPr>
                      <w:b w:val="0"/>
                      <w:color w:val="FFFFFF"/>
                    </w:rPr>
                    <w:t>135XXXXXXXX</w:t>
                  </w:r>
                </w:p>
                <w:p>
                  <w:pPr>
                    <w:pStyle w:val="2"/>
                    <w:tabs>
                      <w:tab w:val="left" w:pos="2274"/>
                    </w:tabs>
                    <w:spacing w:before="4"/>
                    <w:ind w:left="544"/>
                    <w:rPr>
                      <w:b w:val="0"/>
                    </w:rPr>
                  </w:pPr>
                  <w:r>
                    <w:rPr>
                      <w:b w:val="0"/>
                      <w:color w:val="FFFFFF"/>
                    </w:rPr>
                    <w:t>邮箱</w:t>
                  </w:r>
                  <w:r>
                    <w:rPr>
                      <w:b w:val="0"/>
                      <w:color w:val="FFFFFF"/>
                    </w:rPr>
                    <w:tab/>
                  </w:r>
                  <w:r>
                    <w:fldChar w:fldCharType="begin"/>
                  </w:r>
                  <w:r>
                    <w:instrText xml:space="preserve"> HYPERLINK "mailto:123456@ibaotu.com" </w:instrText>
                  </w:r>
                  <w:r>
                    <w:fldChar w:fldCharType="separate"/>
                  </w:r>
                  <w:r>
                    <w:rPr>
                      <w:b w:val="0"/>
                      <w:color w:val="FFFFFF"/>
                    </w:rPr>
                    <w:t>123456@</w:t>
                  </w:r>
                  <w:r>
                    <w:rPr>
                      <w:rFonts w:hint="eastAsia"/>
                      <w:b w:val="0"/>
                      <w:color w:val="FFFFFF"/>
                      <w:lang w:val="en-US" w:eastAsia="zh-CN"/>
                    </w:rPr>
                    <w:t>qq</w:t>
                  </w:r>
                  <w:r>
                    <w:rPr>
                      <w:b w:val="0"/>
                      <w:color w:val="FFFFFF"/>
                    </w:rPr>
                    <w:t>.com</w:t>
                  </w:r>
                  <w:r>
                    <w:rPr>
                      <w:b w:val="0"/>
                      <w:color w:val="FFFFFF"/>
                    </w:rPr>
                    <w:fldChar w:fldCharType="end"/>
                  </w:r>
                </w:p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8" o:spid="_x0000_s1098" o:spt="202" type="#_x0000_t202" style="position:absolute;left:0pt;margin-left:46.3pt;margin-top:333pt;height:12pt;width:240pt;mso-position-horizontal-relative:page;mso-position-vertical-relative:page;z-index:-251600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331.3pt;margin-top:333pt;height:12pt;width:240pt;mso-position-horizontal-relative:page;mso-position-vertical-relative:page;z-index:-251599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331.3pt;margin-top:482.3pt;height:12pt;width:240pt;mso-position-horizontal-relative:page;mso-position-vertical-relative:page;z-index:-251598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01" o:spid="_x0000_s1101" o:spt="202" type="#_x0000_t202" style="position:absolute;left:0pt;margin-left:30.85pt;margin-top:634.65pt;height:12pt;width:6.05pt;mso-position-horizontal-relative:page;mso-position-vertical-relative:page;z-index:-251597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02" o:spid="_x0000_s1102" o:spt="202" type="#_x0000_t202" style="position:absolute;left:0pt;margin-left:46.3pt;margin-top:650pt;height:12pt;width:240pt;mso-position-horizontal-relative:page;mso-position-vertical-relative:page;z-index:-251596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331.75pt;margin-top:650pt;height:12pt;width:240pt;mso-position-horizontal-relative:page;mso-position-vertical-relative:page;z-index:-251595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04" o:spid="_x0000_s1104" o:spt="202" type="#_x0000_t202" style="position:absolute;left:0pt;margin-left:46.3pt;margin-top:759.55pt;height:12pt;width:240pt;mso-position-horizontal-relative:page;mso-position-vertical-relative:page;z-index:-251594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105" o:spid="_x0000_s1105" o:spt="202" type="#_x0000_t202" style="position:absolute;left:0pt;margin-left:331.75pt;margin-top:759.55pt;height:12pt;width:240pt;mso-position-horizontal-relative:page;mso-position-vertical-relative:page;z-index:-251593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0" w:right="0" w:bottom="280" w:left="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3EB7405"/>
    <w:rsid w:val="63F62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微软雅黑 Light" w:hAnsi="微软雅黑 Light" w:eastAsia="微软雅黑 Light" w:cs="微软雅黑 Light"/>
      <w:sz w:val="16"/>
      <w:szCs w:val="16"/>
    </w:rPr>
  </w:style>
  <w:style w:type="table" w:customStyle="1" w:styleId="5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25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38"/>
    <customShpInfo spid="_x0000_s1041"/>
    <customShpInfo spid="_x0000_s1043"/>
    <customShpInfo spid="_x0000_s1044"/>
    <customShpInfo spid="_x0000_s1042"/>
    <customShpInfo spid="_x0000_s1046"/>
    <customShpInfo spid="_x0000_s1047"/>
    <customShpInfo spid="_x0000_s1045"/>
    <customShpInfo spid="_x0000_s1048"/>
    <customShpInfo spid="_x0000_s1049"/>
    <customShpInfo spid="_x0000_s1050"/>
    <customShpInfo spid="_x0000_s1051"/>
    <customShpInfo spid="_x0000_s1053"/>
    <customShpInfo spid="_x0000_s1054"/>
    <customShpInfo spid="_x0000_s1052"/>
    <customShpInfo spid="_x0000_s1056"/>
    <customShpInfo spid="_x0000_s1057"/>
    <customShpInfo spid="_x0000_s1058"/>
    <customShpInfo spid="_x0000_s1059"/>
    <customShpInfo spid="_x0000_s1055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2020-07-17T07:26:29Z</dcterms:created>
  <dc:creator>computer</dc:creator>
  <cp:lastModifiedBy>XXX</cp:lastModifiedBy>
  <dcterms:modified xsi:type="dcterms:W3CDTF">2020-07-17T07:37:51Z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