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3888105</wp:posOffset>
            </wp:positionH>
            <wp:positionV relativeFrom="page">
              <wp:posOffset>1945005</wp:posOffset>
            </wp:positionV>
            <wp:extent cx="1195070" cy="402590"/>
            <wp:effectExtent l="0" t="0" r="5080" b="0"/>
            <wp:wrapNone/>
            <wp:docPr id="22" name="图片 22" descr="C:\Users\admin\Desktop\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\Desktop\10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208915</wp:posOffset>
            </wp:positionH>
            <wp:positionV relativeFrom="page">
              <wp:posOffset>835660</wp:posOffset>
            </wp:positionV>
            <wp:extent cx="1109345" cy="1109345"/>
            <wp:effectExtent l="0" t="0" r="0" b="0"/>
            <wp:wrapNone/>
            <wp:docPr id="19" name="图片 19" descr="C:\Users\admin\Desktop\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\Desktop\1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3465195</wp:posOffset>
            </wp:positionH>
            <wp:positionV relativeFrom="page">
              <wp:posOffset>809625</wp:posOffset>
            </wp:positionV>
            <wp:extent cx="1499870" cy="804545"/>
            <wp:effectExtent l="0" t="0" r="5080" b="0"/>
            <wp:wrapNone/>
            <wp:docPr id="20" name="图片 20" descr="C:\Users\admin\Desktop\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\Desktop\1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margin">
                  <wp:posOffset>1009650</wp:posOffset>
                </wp:positionH>
                <wp:positionV relativeFrom="page">
                  <wp:posOffset>2725420</wp:posOffset>
                </wp:positionV>
                <wp:extent cx="3255010" cy="93853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938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32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75B000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5B000"/>
                                <w:sz w:val="112"/>
                                <w:szCs w:val="112"/>
                              </w:rPr>
                              <w:t>我的简历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9.5pt;margin-top:214.6pt;height:73.9pt;width:256.3pt;mso-position-horizontal-relative:margin;mso-position-vertical-relative:page;z-index:251720704;mso-width-relative:page;mso-height-relative:page;" filled="f" stroked="f" coordsize="21600,21600" o:gfxdata="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/UNJ82AAAAAsBAAAPAAAAAAAAAAEAIAAAACIA&#10;AABkcnMvZG93bnJldi54bWxQSwECFAAUAAAACACHTuJAEJATqA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320" w:lineRule="exact"/>
                        <w:jc w:val="distribute"/>
                        <w:rPr>
                          <w:rFonts w:ascii="微软雅黑" w:hAnsi="微软雅黑" w:eastAsia="微软雅黑"/>
                          <w:b/>
                          <w:color w:val="75B000"/>
                          <w:sz w:val="112"/>
                          <w:szCs w:val="11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5B000"/>
                          <w:sz w:val="112"/>
                          <w:szCs w:val="112"/>
                        </w:rPr>
                        <w:t>我的简历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mc:AlternateContent>
          <mc:Choice Requires="wps">
            <w:drawing>
              <wp:anchor distT="45720" distB="45720" distL="114300" distR="114300" simplePos="0" relativeHeight="251598848" behindDoc="0" locked="0" layoutInCell="1" allowOverlap="1">
                <wp:simplePos x="0" y="0"/>
                <wp:positionH relativeFrom="page">
                  <wp:posOffset>2096770</wp:posOffset>
                </wp:positionH>
                <wp:positionV relativeFrom="page">
                  <wp:posOffset>4173855</wp:posOffset>
                </wp:positionV>
                <wp:extent cx="3365500" cy="1749425"/>
                <wp:effectExtent l="0" t="0" r="0" b="381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749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eastAsia" w:ascii="微软雅黑" w:hAnsi="微软雅黑" w:eastAsia="微软雅黑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72"/>
                                <w:szCs w:val="72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ascii="微软雅黑" w:hAnsi="微软雅黑" w:eastAsia="微软雅黑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szCs w:val="3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szCs w:val="32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szCs w:val="32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szCs w:val="32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szCs w:val="32"/>
                              </w:rPr>
                              <w:t>.com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default" w:ascii="微软雅黑" w:hAnsi="微软雅黑" w:eastAsia="微软雅黑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szCs w:val="32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sz w:val="32"/>
                                <w:szCs w:val="32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szCs w:val="32"/>
                              </w:rPr>
                              <w:t>138-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szCs w:val="32"/>
                                <w:lang w:val="en-US" w:eastAsia="zh-CN"/>
                              </w:rPr>
                              <w:t>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szCs w:val="32"/>
                                <w:lang w:val="en-US" w:eastAsia="zh-CN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5.1pt;margin-top:328.65pt;height:137.75pt;width:265pt;mso-position-horizontal-relative:page;mso-position-vertical-relative:page;z-index:251598848;mso-width-relative:page;mso-height-relative:page;" filled="f" stroked="f" coordsize="21600,21600" o:gfxdata="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h075nYAAAACwEAAA8AAAAAAAAAAQAgAAAA&#10;IgAAAGRycy9kb3ducmV2LnhtbFBLAQIUABQAAAAIAIdO4kCa5rVUCwIAAN4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rFonts w:hint="eastAsia" w:ascii="微软雅黑" w:hAnsi="微软雅黑" w:eastAsia="微软雅黑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72"/>
                          <w:szCs w:val="72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ascii="微软雅黑" w:hAnsi="微软雅黑" w:eastAsia="微软雅黑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  <w:szCs w:val="3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szCs w:val="32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szCs w:val="32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szCs w:val="32"/>
                          <w:lang w:val="en-US" w:eastAsia="zh-CN"/>
                        </w:rPr>
                        <w:t>qq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szCs w:val="32"/>
                        </w:rPr>
                        <w:t>.com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default" w:ascii="微软雅黑" w:hAnsi="微软雅黑" w:eastAsia="微软雅黑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  <w:szCs w:val="32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sz w:val="32"/>
                          <w:szCs w:val="32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szCs w:val="32"/>
                        </w:rPr>
                        <w:t>138-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szCs w:val="32"/>
                          <w:lang w:val="en-US" w:eastAsia="zh-CN"/>
                        </w:rPr>
                        <w:t>0000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szCs w:val="32"/>
                          <w:lang w:val="en-US" w:eastAsia="zh-CN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714560" behindDoc="0" locked="0" layoutInCell="1" allowOverlap="1">
            <wp:simplePos x="0" y="0"/>
            <wp:positionH relativeFrom="page">
              <wp:posOffset>608330</wp:posOffset>
            </wp:positionH>
            <wp:positionV relativeFrom="page">
              <wp:posOffset>6998335</wp:posOffset>
            </wp:positionV>
            <wp:extent cx="6335395" cy="3495040"/>
            <wp:effectExtent l="0" t="0" r="8255" b="0"/>
            <wp:wrapNone/>
            <wp:docPr id="18" name="图片 18" descr="C:\Users\admin\Desktop\1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\Desktop\1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59782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9675" cy="10691495"/>
            <wp:effectExtent l="0" t="0" r="3175" b="0"/>
            <wp:wrapNone/>
            <wp:docPr id="29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tbl>
      <w:tblPr>
        <w:tblStyle w:val="8"/>
        <w:tblW w:w="9215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19"/>
        <w:gridCol w:w="357"/>
        <w:gridCol w:w="425"/>
        <w:gridCol w:w="425"/>
        <w:gridCol w:w="284"/>
        <w:gridCol w:w="709"/>
        <w:gridCol w:w="141"/>
        <w:gridCol w:w="1276"/>
        <w:gridCol w:w="513"/>
        <w:gridCol w:w="8"/>
        <w:gridCol w:w="1159"/>
        <w:gridCol w:w="194"/>
        <w:gridCol w:w="16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办公资源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1990.10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</w:pPr>
            <w: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85725</wp:posOffset>
                  </wp:positionV>
                  <wp:extent cx="881380" cy="941070"/>
                  <wp:effectExtent l="0" t="0" r="13970" b="11430"/>
                  <wp:wrapNone/>
                  <wp:docPr id="1" name="图片 1" descr="C:\Users\computer\Desktop\Word简历头像\men-s-wearing-black-suit-jacket-and-pants-937481_看图王.jpgmen-s-wearing-black-suit-jacket-and-pants-937481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computer\Desktop\Word简历头像\men-s-wearing-black-suit-jacket-and-pants-937481_看图王.jpgmen-s-wearing-black-suit-jacket-and-pants-937481_看图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941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浙江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党员</w:t>
            </w: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5134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</w:t>
            </w:r>
            <w:r>
              <w:rPr>
                <w:rFonts w:hint="eastAsia"/>
                <w:lang w:eastAsia="zh-CN"/>
              </w:rPr>
              <w:t>XXX</w:t>
            </w:r>
            <w:r>
              <w:rPr>
                <w:rFonts w:hint="eastAsia"/>
              </w:rPr>
              <w:t>大学</w:t>
            </w: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      好</w:t>
            </w:r>
          </w:p>
        </w:tc>
        <w:tc>
          <w:tcPr>
            <w:tcW w:w="5134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游泳</w:t>
            </w:r>
            <w:r>
              <w:t>、</w:t>
            </w:r>
            <w:r>
              <w:rPr>
                <w:rFonts w:hint="eastAsia"/>
              </w:rPr>
              <w:t>桥牌、乒乓球、绘画、机器人</w:t>
            </w: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 住 址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杭州市滨江区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  <w:lang w:val="en-US" w:eastAsia="zh-CN"/>
              </w:rPr>
              <w:t>800000000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浙江省杭州市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00100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浙江省杭州市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称呼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XXX</w:t>
            </w:r>
            <w:r>
              <w:rPr>
                <w:rFonts w:hint="eastAsia"/>
              </w:rPr>
              <w:t>科技公司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经理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18666666666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XXX</w:t>
            </w:r>
            <w:r>
              <w:rPr>
                <w:rFonts w:hint="eastAsia"/>
              </w:rPr>
              <w:t>大学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15555555555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实习经历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2011.09-今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XXX</w:t>
            </w:r>
            <w:r>
              <w:rPr>
                <w:rFonts w:hint="eastAsia"/>
              </w:rPr>
              <w:t>大学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助教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4" w:hRule="atLeast"/>
        </w:trPr>
        <w:tc>
          <w:tcPr>
            <w:tcW w:w="1134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z w:val="32"/>
              </w:rPr>
              <w:t>曾 获 荣 誉 和 奖 项</w:t>
            </w:r>
          </w:p>
        </w:tc>
        <w:tc>
          <w:tcPr>
            <w:tcW w:w="8081" w:type="dxa"/>
            <w:gridSpan w:val="13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2010年9月，被评为“金色少年”；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2010年10月14日，加入少先队；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2010年12月，在校第二届科技节制作比赛中荣获一等奖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2011年9月，被评为本学期“三好学生”；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2011年11月，被评为学校“金色少年”； 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2012年2月，在学校数学竞赛中荣获一等奖。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2013年11月，在学校举行的书法大赛中获得“银奖”；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2013年12月，数学知识竞赛一等奖；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2014年4月，通过本省英语竞赛“8级”考试。</w:t>
            </w:r>
          </w:p>
        </w:tc>
      </w:tr>
    </w:tbl>
    <w:p>
      <w:r>
        <mc:AlternateContent>
          <mc:Choice Requires="wps">
            <w:drawing>
              <wp:anchor distT="45720" distB="45720" distL="114300" distR="114300" simplePos="0" relativeHeight="2516203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745490</wp:posOffset>
                </wp:positionV>
                <wp:extent cx="3931285" cy="756285"/>
                <wp:effectExtent l="0" t="0" r="0" b="635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00" cy="75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99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9900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9900"/>
                                <w:sz w:val="52"/>
                                <w:szCs w:val="52"/>
                              </w:rPr>
                              <w:t>基本情况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58.7pt;height:59.55pt;width:309.55pt;mso-position-horizontal:center;mso-position-horizontal-relative:page;mso-position-vertical-relative:page;z-index:251620352;mso-width-relative:page;mso-height-relative:page;" filled="f" stroked="f" coordsize="21600,21600" o:gfxdata="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MMYmtYAAAAIAQAADwAAAAAAAAABACAAAAAiAAAAZHJz&#10;L2Rvd25yZXYueG1sUEsBAhQAFAAAAAgAh07iQNFoUAEGAgAA3AMAAA4AAAAAAAAAAQAgAAAAJQ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99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9900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9900"/>
                          <w:sz w:val="52"/>
                          <w:szCs w:val="52"/>
                        </w:rPr>
                        <w:t>基本情况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789312" behindDoc="0" locked="0" layoutInCell="1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551180</wp:posOffset>
                </wp:positionV>
                <wp:extent cx="3930650" cy="851535"/>
                <wp:effectExtent l="0" t="0" r="0" b="635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851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9900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9900"/>
                                <w:sz w:val="72"/>
                                <w:szCs w:val="52"/>
                              </w:rPr>
                              <w:t>自 荐 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7.7pt;margin-top:43.4pt;height:67.05pt;width:309.5pt;mso-position-horizontal-relative:page;mso-position-vertical-relative:page;z-index:251789312;mso-width-relative:page;mso-height-relative:page;" filled="f" stroked="f" coordsize="21600,21600" o:gfxdata="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vT9P1wAAAAoBAAAPAAAAAAAAAAEAIAAAACIAAABk&#10;cnMvZG93bnJldi54bWxQSwECFAAUAAAACACHTuJAQdG29QcCAADb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9900"/>
                          <w:sz w:val="7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9900"/>
                          <w:sz w:val="72"/>
                          <w:szCs w:val="52"/>
                        </w:rPr>
                        <w:t>自 荐 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87264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15875</wp:posOffset>
            </wp:positionV>
            <wp:extent cx="7559675" cy="10691495"/>
            <wp:effectExtent l="0" t="0" r="317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791360" behindDoc="1" locked="0" layoutInCell="1" allowOverlap="1">
                <wp:simplePos x="0" y="0"/>
                <wp:positionH relativeFrom="margin">
                  <wp:posOffset>-417830</wp:posOffset>
                </wp:positionH>
                <wp:positionV relativeFrom="paragraph">
                  <wp:posOffset>779145</wp:posOffset>
                </wp:positionV>
                <wp:extent cx="6246495" cy="1404620"/>
                <wp:effectExtent l="0" t="0" r="0" b="127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尊敬的领导：  　　</w:t>
                            </w:r>
                          </w:p>
                          <w:p>
                            <w:pPr>
                              <w:spacing w:line="600" w:lineRule="auto"/>
                              <w:ind w:firstLine="520" w:firstLineChars="200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您好!  　　</w:t>
                            </w:r>
                          </w:p>
                          <w:p>
                            <w:pPr>
                              <w:spacing w:line="600" w:lineRule="auto"/>
                              <w:ind w:firstLine="520" w:firstLineChars="200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师范学院2011届本科毕业生，今天我无比虔诚向贵公司递上我的这份简历。      </w:t>
                            </w:r>
                          </w:p>
                          <w:p>
                            <w:pPr>
                              <w:spacing w:line="600" w:lineRule="auto"/>
                              <w:ind w:firstLine="520" w:firstLineChars="200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我的专业是教育师范学。但同时我对设计制作情有独钟，让我认为把物理的严谨和广告的想象有效结合起来，更能把制作发挥的恰到好处。     </w:t>
                            </w:r>
                          </w:p>
                          <w:p>
                            <w:pPr>
                              <w:spacing w:line="600" w:lineRule="auto"/>
                              <w:ind w:firstLine="520" w:firstLineChars="200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我有很强的拼博意识，对自己充满信心。深刻的理解能力，敏锐的洞察力，独立的思考能力是我大学生活中最大的收获。当然，最重要的还是学会如何做人，做事。  　　我相信我较强的逻辑思维和实际操作能力，将是把理论知识转化为实际业绩的有力保证。  　　</w:t>
                            </w:r>
                          </w:p>
                          <w:p>
                            <w:pPr>
                              <w:spacing w:line="600" w:lineRule="auto"/>
                              <w:ind w:firstLine="520" w:firstLineChars="200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如果我能够得到贵单位的青睐，我一定会以不断学习、积极进取的精神竭诚为贵单位服务，与贵单位共同发展，共创美好未来!                                           </w:t>
                            </w:r>
                          </w:p>
                          <w:p>
                            <w:pPr>
                              <w:spacing w:line="600" w:lineRule="auto"/>
                              <w:jc w:val="right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申请人：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申请时间：2016年3月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Theme="minorEastAsia" w:hAnsiTheme="minorEastAsia"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2.9pt;margin-top:61.35pt;height:110.6pt;width:491.85pt;mso-position-horizontal-relative:margin;z-index:-251525120;mso-width-relative:page;mso-height-relative:margin;mso-height-percent:200;" filled="f" stroked="f" coordsize="21600,21600" o:gfxdata="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R20xNoAAAALAQAADwAAAAAAAAABACAA&#10;AAAiAAAAZHJzL2Rvd25yZXYueG1sUEsBAhQAFAAAAAgAh07iQIIsM9kLAgAA3A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auto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尊敬的领导：  　　</w:t>
                      </w:r>
                    </w:p>
                    <w:p>
                      <w:pPr>
                        <w:spacing w:line="600" w:lineRule="auto"/>
                        <w:ind w:firstLine="520" w:firstLineChars="200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您好!  　　</w:t>
                      </w:r>
                    </w:p>
                    <w:p>
                      <w:pPr>
                        <w:spacing w:line="600" w:lineRule="auto"/>
                        <w:ind w:firstLine="520" w:firstLineChars="200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师范学院2011届本科毕业生，今天我无比虔诚向贵公司递上我的这份简历。      </w:t>
                      </w:r>
                    </w:p>
                    <w:p>
                      <w:pPr>
                        <w:spacing w:line="600" w:lineRule="auto"/>
                        <w:ind w:firstLine="520" w:firstLineChars="200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我的专业是教育师范学。但同时我对设计制作情有独钟，让我认为把物理的严谨和广告的想象有效结合起来，更能把制作发挥的恰到好处。     </w:t>
                      </w:r>
                    </w:p>
                    <w:p>
                      <w:pPr>
                        <w:spacing w:line="600" w:lineRule="auto"/>
                        <w:ind w:firstLine="520" w:firstLineChars="200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我有很强的拼博意识，对自己充满信心。深刻的理解能力，敏锐的洞察力，独立的思考能力是我大学生活中最大的收获。当然，最重要的还是学会如何做人，做事。  　　我相信我较强的逻辑思维和实际操作能力，将是把理论知识转化为实际业绩的有力保证。  　　</w:t>
                      </w:r>
                    </w:p>
                    <w:p>
                      <w:pPr>
                        <w:spacing w:line="600" w:lineRule="auto"/>
                        <w:ind w:firstLine="520" w:firstLineChars="200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如果我能够得到贵单位的青睐，我一定会以不断学习、积极进取的精神竭诚为贵单位服务，与贵单位共同发展，共创美好未来!                                           </w:t>
                      </w:r>
                    </w:p>
                    <w:p>
                      <w:pPr>
                        <w:spacing w:line="600" w:lineRule="auto"/>
                        <w:jc w:val="right"/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          申请人：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           申请时间：2016年3月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Theme="minorEastAsia" w:hAnsiTheme="minorEastAsia"/>
                          <w:color w:val="595959" w:themeColor="text1" w:themeTint="A6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783168" behindDoc="0" locked="0" layoutInCell="1" allowOverlap="1">
                <wp:simplePos x="0" y="0"/>
                <wp:positionH relativeFrom="page">
                  <wp:posOffset>2166620</wp:posOffset>
                </wp:positionH>
                <wp:positionV relativeFrom="page">
                  <wp:posOffset>3627755</wp:posOffset>
                </wp:positionV>
                <wp:extent cx="3455670" cy="904240"/>
                <wp:effectExtent l="0" t="0" r="0" b="0"/>
                <wp:wrapNone/>
                <wp:docPr id="30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75B0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5B000"/>
                                <w:sz w:val="84"/>
                                <w:szCs w:val="84"/>
                              </w:rPr>
                              <w:t>您辛苦了!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0.6pt;margin-top:285.65pt;height:71.2pt;width:272.1pt;mso-position-horizontal-relative:page;mso-position-vertical-relative:page;z-index:251783168;mso-width-relative:page;mso-height-relative:page;" filled="f" stroked="f" coordsize="21600,21600" o:gfxdata="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m+S5dgAAAALAQAADwAAAAAAAAABACAAAAAi&#10;AAAAZHJzL2Rvd25yZXYueG1sUEsBAhQAFAAAAAgAh07iQOr8cls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75B00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5B000"/>
                          <w:sz w:val="84"/>
                          <w:szCs w:val="84"/>
                        </w:rPr>
                        <w:t>您辛苦了!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2256155</wp:posOffset>
                </wp:positionV>
                <wp:extent cx="5036185" cy="1316990"/>
                <wp:effectExtent l="0" t="0" r="0" b="0"/>
                <wp:wrapNone/>
                <wp:docPr id="28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1316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75B000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5B000"/>
                                <w:sz w:val="112"/>
                                <w:szCs w:val="112"/>
                              </w:rPr>
                              <w:t>感谢您的审阅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1.1pt;margin-top:177.65pt;height:103.7pt;width:396.55pt;mso-position-horizontal-relative:page;mso-position-vertical-relative:page;z-index:251707392;mso-width-relative:page;mso-height-relative:page;" filled="f" stroked="f" coordsize="21600,21600" o:gfxdata="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PD7w9cAAAAMAQAADwAAAAAAAAABACAAAAAi&#10;AAAAZHJzL2Rvd25yZXYueG1sUEsBAhQAFAAAAAgAh07iQPfbaXoLAgAA3g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75B000"/>
                          <w:sz w:val="112"/>
                          <w:szCs w:val="11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5B000"/>
                          <w:sz w:val="112"/>
                          <w:szCs w:val="112"/>
                        </w:rPr>
                        <w:t>感谢您的审阅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84192" behindDoc="0" locked="0" layoutInCell="1" allowOverlap="1">
            <wp:simplePos x="0" y="0"/>
            <wp:positionH relativeFrom="page">
              <wp:posOffset>701675</wp:posOffset>
            </wp:positionH>
            <wp:positionV relativeFrom="page">
              <wp:posOffset>5680075</wp:posOffset>
            </wp:positionV>
            <wp:extent cx="6328410" cy="4103370"/>
            <wp:effectExtent l="0" t="0" r="0" b="0"/>
            <wp:wrapNone/>
            <wp:docPr id="302" name="图片 302" descr="C:\Users\admin\Desktop\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302" descr="C:\Users\admin\Desktop\0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841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65"/>
    <w:rsid w:val="000149B8"/>
    <w:rsid w:val="00065F76"/>
    <w:rsid w:val="00083B77"/>
    <w:rsid w:val="00106915"/>
    <w:rsid w:val="00106ADC"/>
    <w:rsid w:val="001C285A"/>
    <w:rsid w:val="001C3CB3"/>
    <w:rsid w:val="001C3F8F"/>
    <w:rsid w:val="002245F1"/>
    <w:rsid w:val="00233846"/>
    <w:rsid w:val="00286405"/>
    <w:rsid w:val="00293631"/>
    <w:rsid w:val="002C4C2D"/>
    <w:rsid w:val="002C77D2"/>
    <w:rsid w:val="0031186B"/>
    <w:rsid w:val="0034756C"/>
    <w:rsid w:val="00372EAC"/>
    <w:rsid w:val="003778EA"/>
    <w:rsid w:val="00391FC4"/>
    <w:rsid w:val="003A4026"/>
    <w:rsid w:val="003A62D4"/>
    <w:rsid w:val="00403ED4"/>
    <w:rsid w:val="004321AE"/>
    <w:rsid w:val="00435344"/>
    <w:rsid w:val="004C3E23"/>
    <w:rsid w:val="00550121"/>
    <w:rsid w:val="005A34E7"/>
    <w:rsid w:val="005A6CF1"/>
    <w:rsid w:val="005D2C8B"/>
    <w:rsid w:val="005E50C5"/>
    <w:rsid w:val="00610DCC"/>
    <w:rsid w:val="006217C6"/>
    <w:rsid w:val="00643888"/>
    <w:rsid w:val="00685DDD"/>
    <w:rsid w:val="006C0FD7"/>
    <w:rsid w:val="006C3238"/>
    <w:rsid w:val="006D32B0"/>
    <w:rsid w:val="006F16A7"/>
    <w:rsid w:val="006F2760"/>
    <w:rsid w:val="0070734F"/>
    <w:rsid w:val="00717065"/>
    <w:rsid w:val="00730B97"/>
    <w:rsid w:val="007F2B35"/>
    <w:rsid w:val="00866208"/>
    <w:rsid w:val="0089533B"/>
    <w:rsid w:val="00902D15"/>
    <w:rsid w:val="009035EA"/>
    <w:rsid w:val="00912F49"/>
    <w:rsid w:val="0095342B"/>
    <w:rsid w:val="00983630"/>
    <w:rsid w:val="009B22B1"/>
    <w:rsid w:val="009B481A"/>
    <w:rsid w:val="009E11EA"/>
    <w:rsid w:val="00A50EFB"/>
    <w:rsid w:val="00A53359"/>
    <w:rsid w:val="00A5738E"/>
    <w:rsid w:val="00A73B0A"/>
    <w:rsid w:val="00AD24CC"/>
    <w:rsid w:val="00AF2F04"/>
    <w:rsid w:val="00B60897"/>
    <w:rsid w:val="00BA29F4"/>
    <w:rsid w:val="00BE7EC6"/>
    <w:rsid w:val="00C21487"/>
    <w:rsid w:val="00CB5A7E"/>
    <w:rsid w:val="00CD17D6"/>
    <w:rsid w:val="00D9255D"/>
    <w:rsid w:val="00DC6C42"/>
    <w:rsid w:val="00E069F3"/>
    <w:rsid w:val="00E208A8"/>
    <w:rsid w:val="00E53ED2"/>
    <w:rsid w:val="00E7233C"/>
    <w:rsid w:val="00F23841"/>
    <w:rsid w:val="00F52B61"/>
    <w:rsid w:val="00F84FE8"/>
    <w:rsid w:val="00FA0E68"/>
    <w:rsid w:val="15676A26"/>
    <w:rsid w:val="59B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uiPriority w:val="99"/>
    <w:rPr>
      <w:rFonts w:ascii="微软雅黑" w:hAnsi="微软雅黑" w:eastAsia="微软雅黑"/>
      <w:sz w:val="22"/>
    </w:rPr>
  </w:style>
  <w:style w:type="paragraph" w:styleId="3">
    <w:name w:val="Closing"/>
    <w:basedOn w:val="1"/>
    <w:link w:val="12"/>
    <w:unhideWhenUsed/>
    <w:uiPriority w:val="99"/>
    <w:pPr>
      <w:ind w:left="100" w:leftChars="2100"/>
    </w:pPr>
    <w:rPr>
      <w:rFonts w:ascii="微软雅黑" w:hAnsi="微软雅黑" w:eastAsia="微软雅黑"/>
      <w:sz w:val="22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称呼 Char"/>
    <w:basedOn w:val="9"/>
    <w:link w:val="2"/>
    <w:uiPriority w:val="99"/>
    <w:rPr>
      <w:rFonts w:ascii="微软雅黑" w:hAnsi="微软雅黑" w:eastAsia="微软雅黑"/>
      <w:sz w:val="22"/>
    </w:rPr>
  </w:style>
  <w:style w:type="character" w:customStyle="1" w:styleId="12">
    <w:name w:val="结束语 Char"/>
    <w:basedOn w:val="9"/>
    <w:link w:val="3"/>
    <w:uiPriority w:val="99"/>
    <w:rPr>
      <w:rFonts w:ascii="微软雅黑" w:hAnsi="微软雅黑" w:eastAsia="微软雅黑"/>
      <w:sz w:val="22"/>
    </w:rPr>
  </w:style>
  <w:style w:type="character" w:customStyle="1" w:styleId="13">
    <w:name w:val="页眉 Char"/>
    <w:basedOn w:val="9"/>
    <w:link w:val="6"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515</Characters>
  <Lines>4</Lines>
  <Paragraphs>1</Paragraphs>
  <TotalTime>4</TotalTime>
  <ScaleCrop>false</ScaleCrop>
  <LinksUpToDate>false</LinksUpToDate>
  <CharactersWithSpaces>604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2016-03-16T15:41:00Z</dcterms:created>
  <dc:creator>admin</dc:creator>
  <cp:lastModifiedBy>XXX</cp:lastModifiedBy>
  <cp:lastPrinted>2016-11-08T07:38:00Z</cp:lastPrinted>
  <dcterms:modified xsi:type="dcterms:W3CDTF">2020-07-20T07:26:16Z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