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1687" w:tblpY="382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2</w:t>
            </w:r>
            <w:r>
              <w:rPr>
                <w:rFonts w:ascii="微软雅黑" w:hAnsi="微软雅黑" w:eastAsia="微软雅黑"/>
                <w:color w:val="7F5648"/>
              </w:rPr>
              <w:t>013.9-2017.7         XX</w:t>
            </w:r>
            <w:r>
              <w:rPr>
                <w:rFonts w:hint="eastAsia" w:ascii="微软雅黑" w:hAnsi="微软雅黑" w:eastAsia="微软雅黑"/>
                <w:color w:val="7F5648"/>
              </w:rPr>
              <w:t>大学       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主要课程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  <w:sz w:val="2"/>
                <w:szCs w:val="2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36363"/>
                <w:szCs w:val="21"/>
              </w:rPr>
              <w:t>管理学、微观经济学、宏观经济学、管理信息系统、统计学、会计学、经济法、消费者行为学、国际市场营销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931" w:type="dxa"/>
            <w:tcBorders>
              <w:bottom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获奖证书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  <w:sz w:val="2"/>
                <w:szCs w:val="2"/>
              </w:rPr>
            </w:pP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tcBorders>
              <w:top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7F5648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8931" w:type="dxa"/>
            <w:tcBorders>
              <w:bottom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ECA285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</w:rPr>
              <w:t>2016</w:t>
            </w:r>
            <w:r>
              <w:rPr>
                <w:rFonts w:ascii="微软雅黑" w:hAnsi="微软雅黑" w:eastAsia="微软雅黑"/>
                <w:color w:val="ECA285"/>
              </w:rPr>
              <w:t>.10</w:t>
            </w:r>
            <w:r>
              <w:rPr>
                <w:rFonts w:hint="eastAsia" w:ascii="微软雅黑" w:hAnsi="微软雅黑" w:eastAsia="微软雅黑"/>
                <w:color w:val="ECA285"/>
              </w:rPr>
              <w:t>-2017</w:t>
            </w:r>
            <w:r>
              <w:rPr>
                <w:rFonts w:ascii="微软雅黑" w:hAnsi="微软雅黑" w:eastAsia="微软雅黑"/>
                <w:color w:val="ECA285"/>
              </w:rPr>
              <w:t xml:space="preserve">.1       </w:t>
            </w:r>
            <w:r>
              <w:rPr>
                <w:rFonts w:hint="eastAsia" w:ascii="微软雅黑" w:hAnsi="微软雅黑" w:eastAsia="微软雅黑"/>
                <w:b/>
                <w:color w:val="ECA285"/>
                <w:sz w:val="20"/>
                <w:szCs w:val="20"/>
              </w:rPr>
              <w:t>COCO素材     实习生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ECA285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  <w:sz w:val="20"/>
                <w:szCs w:val="20"/>
              </w:rPr>
              <w:t>实习成果：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在这次的实训中我懂得了很多我相信这是对我的一次很大的改造，我的观念有了很大的改善，工作技能上面有了质的提升。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tcBorders>
              <w:top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自我介绍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EBA385"/>
                <w:sz w:val="2"/>
                <w:szCs w:val="2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  <w:sz w:val="20"/>
                <w:szCs w:val="20"/>
              </w:rPr>
              <w:t>我是来自某大学的一名毕业生，在校期间积极参与各种校园活动和校外实践，培养了良好的实践能力。担任过多项校园学生管理部门职位，培养了领导能力和管理能力。熟练使用Microsoft office系列办公软件，熟练操作常见计算机软件。修改为自我介绍，突出要点的提炼说明。</w:t>
            </w:r>
          </w:p>
        </w:tc>
      </w:tr>
    </w:tbl>
    <w:p>
      <w:bookmarkStart w:id="0" w:name="_GoBack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5205095</wp:posOffset>
            </wp:positionH>
            <wp:positionV relativeFrom="page">
              <wp:posOffset>984885</wp:posOffset>
            </wp:positionV>
            <wp:extent cx="1192530" cy="1325880"/>
            <wp:effectExtent l="38100" t="38100" r="45720" b="45720"/>
            <wp:wrapNone/>
            <wp:docPr id="8" name="图片 8" descr="C:\Users\mayn\Desktop\简历头像\men-wearing-black-suit-jacket-and-pants-936564.jpgmen-wearing-black-suit-jacket-and-pants-93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ayn\Desktop\简历头像\men-wearing-black-suit-jacket-and-pants-936564.jpgmen-wearing-black-suit-jacket-and-pants-936564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325880"/>
                    </a:xfrm>
                    <a:prstGeom prst="rect">
                      <a:avLst/>
                    </a:prstGeom>
                    <a:ln w="38100">
                      <a:solidFill>
                        <a:srgbClr val="EBA385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ge">
                  <wp:posOffset>468630</wp:posOffset>
                </wp:positionV>
                <wp:extent cx="206692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7F5648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5648"/>
                                <w:sz w:val="52"/>
                                <w:szCs w:val="52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9.35pt;margin-top:36.9pt;height:159.3pt;width:162.75pt;mso-position-vertical-relative:page;z-index:251659264;mso-width-relative:page;mso-height-relative:margin;mso-height-percent:200;" filled="f" stroked="f" coordsize="21600,21600" o:gfxdata="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TP69TYAAAACgEAAA8AAAAAAAAAAQAgAAAAIgAAAGRycy9kb3ducmV2LnhtbFBLAQIU&#10;ABQAAAAIAIdO4kAEgrdD8wEAAKo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7F5648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5648"/>
                          <w:sz w:val="52"/>
                          <w:szCs w:val="52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1929130</wp:posOffset>
                </wp:positionV>
                <wp:extent cx="187325" cy="174625"/>
                <wp:effectExtent l="0" t="0" r="381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06" cy="1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1.8pt;margin-top:151.9pt;height:13.75pt;width:14.75pt;z-index:251673600;v-text-anchor:middle;mso-width-relative:page;mso-height-relative:page;" fillcolor="#ECA285" filled="t" stroked="f" coordsize="969654,903534" o:gfxdata="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EGHUWzXAAAACwEAAA8AAAAAAAAAAQAgAAAA&#10;IgAAAGRycy9kb3ducmV2LnhtbFBLAQIUABQAAAAIAIdO4kCHy2qZ1QUAABQTAAAOAAAAAAAAAAEA&#10;IAAAACYBAABkcnMvZTJvRG9jLnhtbFBLBQYAAAAABgAGAFkBAABt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1737995</wp:posOffset>
                </wp:positionV>
                <wp:extent cx="143510" cy="103505"/>
                <wp:effectExtent l="0" t="0" r="889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15" cy="103367"/>
                        </a:xfrm>
                        <a:custGeom>
                          <a:avLst/>
                          <a:gdLst>
                            <a:gd name="connsiteX0" fmla="*/ 0 w 606559"/>
                            <a:gd name="connsiteY0" fmla="*/ 98549 h 436964"/>
                            <a:gd name="connsiteX1" fmla="*/ 296815 w 606559"/>
                            <a:gd name="connsiteY1" fmla="*/ 248835 h 436964"/>
                            <a:gd name="connsiteX2" fmla="*/ 606559 w 606559"/>
                            <a:gd name="connsiteY2" fmla="*/ 99699 h 436964"/>
                            <a:gd name="connsiteX3" fmla="*/ 606559 w 606559"/>
                            <a:gd name="connsiteY3" fmla="*/ 367011 h 436964"/>
                            <a:gd name="connsiteX4" fmla="*/ 536606 w 606559"/>
                            <a:gd name="connsiteY4" fmla="*/ 436964 h 436964"/>
                            <a:gd name="connsiteX5" fmla="*/ 69953 w 606559"/>
                            <a:gd name="connsiteY5" fmla="*/ 436964 h 436964"/>
                            <a:gd name="connsiteX6" fmla="*/ 0 w 606559"/>
                            <a:gd name="connsiteY6" fmla="*/ 367011 h 436964"/>
                            <a:gd name="connsiteX7" fmla="*/ 69953 w 606559"/>
                            <a:gd name="connsiteY7" fmla="*/ 0 h 436964"/>
                            <a:gd name="connsiteX8" fmla="*/ 536606 w 606559"/>
                            <a:gd name="connsiteY8" fmla="*/ 0 h 436964"/>
                            <a:gd name="connsiteX9" fmla="*/ 606559 w 606559"/>
                            <a:gd name="connsiteY9" fmla="*/ 69953 h 436964"/>
                            <a:gd name="connsiteX10" fmla="*/ 606559 w 606559"/>
                            <a:gd name="connsiteY10" fmla="*/ 82447 h 436964"/>
                            <a:gd name="connsiteX11" fmla="*/ 296815 w 606559"/>
                            <a:gd name="connsiteY11" fmla="*/ 231583 h 436964"/>
                            <a:gd name="connsiteX12" fmla="*/ 0 w 606559"/>
                            <a:gd name="connsiteY12" fmla="*/ 81297 h 436964"/>
                            <a:gd name="connsiteX13" fmla="*/ 0 w 606559"/>
                            <a:gd name="connsiteY13" fmla="*/ 69953 h 436964"/>
                            <a:gd name="connsiteX14" fmla="*/ 69953 w 606559"/>
                            <a:gd name="connsiteY14" fmla="*/ 0 h 43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3.1pt;margin-top:136.85pt;height:8.15pt;width:11.3pt;z-index:251671552;v-text-anchor:middle;mso-width-relative:page;mso-height-relative:page;" fillcolor="#ECA285" filled="t" stroked="f" coordsize="606559,436964" o:gfxdata="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HQnYs3X&#10;AAAACwEAAA8AAAAAAAAAAQAgAAAAIgAAAGRycy9kb3ducmV2LnhtbFBLAQIUABQAAAAIAIdO4kAJ&#10;pOQsWwQAAAoRAAAOAAAAAAAAAAEAIAAAACYBAABkcnMvZTJvRG9jLnhtbFBLBQYAAAAABgAGAFkB&#10;AADzBwAAAAA=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<v:path o:connectlocs="0,23312;70374,58863;143815,23584;143815,86819;127229,103367;16585,103367;0,86819;16585,0;127229,0;143815,16547;143815,19503;70374,54782;0,19231;0,16547;16585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1483995</wp:posOffset>
                </wp:positionV>
                <wp:extent cx="93345" cy="174625"/>
                <wp:effectExtent l="0" t="0" r="254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188" cy="174929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4.95pt;margin-top:116.85pt;height:13.75pt;width:7.35pt;z-index:251669504;v-text-anchor:middle;mso-width-relative:page;mso-height-relative:page;" fillcolor="#ECA285" filled="t" stroked="f" coordsize="2938,5511" o:gfxdata="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4265618,76815;2851051,504726;1644841,1316681;723713,2446815;153515,3785430;0,55431829;153515,56693660;723713,58043226;1644841,59162409;2851051,59974364;4265618,60413258;27435873,60468108;28905280,60171862;30199223,59469638;31219026,58449203;31909848,57165470;32205906,55695190;32162039,4279174;31712466,2863744;30901020,1667777;29782510,735139;28433758,175563;13092914,4048760;19518730,4125575;19957361,4476671;20143769,5047230;20012202,5530022;19606463,5936000;13092914,6056682;12610417,5936000;12193735,5530022;12073111,5047230;12248544,4476671;12698149,4125575;16097481,58460186;15209277,58328521;14408774,57944477;13772761,57351985;13323187,56605862;13103856,55739057;13125805,54971001;13388971,54115179;13871468,53401973;14529398,52853348;15340844,52502252;16097481,52414486;17007602,52546151;17797131,52930163;18433144,53500722;18893692,54257795;19113023,55135582;19091074,55903639;18827909,56748510;18345412,57472667;17665564,58021292;16854086,58361437;30210166,5039558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ge">
                  <wp:posOffset>1231900</wp:posOffset>
                </wp:positionV>
                <wp:extent cx="4152900" cy="1256030"/>
                <wp:effectExtent l="0" t="0" r="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563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日期：19XX.XX.XX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地址：X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省XX市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：68686868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：68686868@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EBA385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97pt;height:98.9pt;width:327pt;mso-position-vertical-relative:page;z-index:251661312;mso-width-relative:page;mso-height-relative:page;" filled="f" stroked="f" coordsize="21600,21600" o:gfxdata="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28Y+3XAAAA&#10;CwEAAA8AAAAAAAAAAQAgAAAAIgAAAGRycy9kb3ducmV2LnhtbFBLAQIUABQAAAAIAIdO4kDlT/vz&#10;5QEAAI4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日期：19XX.XX.XX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地址：X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省XX市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：68686868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：68686868@</w:t>
                      </w: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EBA385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微信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1245870</wp:posOffset>
                </wp:positionV>
                <wp:extent cx="95250" cy="177165"/>
                <wp:effectExtent l="38100" t="0" r="38100" b="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1772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4.95pt;margin-top:98.1pt;height:13.95pt;width:7.5pt;z-index:251667456;v-text-anchor:middle;mso-width-relative:page;mso-height-relative:page;" fillcolor="#ECA285" filled="t" stroked="f" coordsize="559792,955625" o:gfxdata="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BC/Bm81gAA&#10;AAsBAAAPAAAAAAAAAAEAIAAAACIAAABkcnMvZG93bnJldi54bWxQSwECFAAUAAAACACHTuJAzJgO&#10;ez0DAABoCAAADgAAAAAAAAABACAAAAAlAQAAZHJzL2Uyb0RvYy54bWxQSwUGAAAAAAYABgBZAQAA&#10;1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999490</wp:posOffset>
                </wp:positionV>
                <wp:extent cx="142240" cy="182880"/>
                <wp:effectExtent l="0" t="0" r="0" b="7620"/>
                <wp:wrapNone/>
                <wp:docPr id="5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267" cy="18288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3.05pt;margin-top:78.7pt;height:14.4pt;width:11.2pt;z-index:251665408;v-text-anchor:middle;mso-width-relative:page;mso-height-relative:page;" fillcolor="#ECA285" filled="t" stroked="f" coordsize="5367,6897" o:gfxdata="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7145095,22367096;13806844,23355820;10702868,25091576;7891723,27486490;5424648,30489280;3352883,34004728;1742326,37974288;622269,42310005;58555,46967996;39268263,50512744;39231682,46967996;38675311,42310005;37562543,37974288;35937354,34004728;33872905,30489280;31405831,27486490;28594686,25091576;25490710,23355820;22145142,22367096;19824470,19386287;21339864,19269113;23016292,18873629;24560978,18214471;25951918,17320965;27167138,16207723;28184717,14911415;28968047,13468606;29495127,11879324;29736718,10187505;29700111,8700760;29370673,7045560;28770379,5492896;27921177,4079388;26845043,2841653;25571240,1787037;24136377,959423;22540452,373529;20842049,51255;19319339,7318;17584328,249010;15966455,761695;14487668,1523363;13155310,2519406;12027910,3705885;11105520,5075430;10432012,6584157;10029359,8210057;9912248,9696802;10073282,11403258;10512542,13021840;11222631,14523249;12181654,15856175;13338319,17020673;14692652,17980097;16193414,18712492;17833236,19188532;19568246,193789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6115050</wp:posOffset>
            </wp:positionV>
            <wp:extent cx="838200" cy="4572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-28575</wp:posOffset>
            </wp:positionV>
            <wp:extent cx="7575550" cy="10715625"/>
            <wp:effectExtent l="0" t="0" r="635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px;height:52px" o:bullet="t">
        <v:imagedata r:id="rId1" o:title=""/>
      </v:shape>
    </w:pict>
  </w:numPicBullet>
  <w:numPicBullet w:numPicBulletId="1">
    <w:pict>
      <v:shape id="1" type="#_x0000_t75" style="width:60px;height:52px" o:bullet="t">
        <v:imagedata r:id="rId2" o:title=""/>
      </v:shape>
    </w:pict>
  </w:numPicBullet>
  <w:abstractNum w:abstractNumId="0">
    <w:nsid w:val="03E526D2"/>
    <w:multiLevelType w:val="multilevel"/>
    <w:tmpl w:val="03E526D2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BB3236"/>
    <w:multiLevelType w:val="multilevel"/>
    <w:tmpl w:val="3FBB3236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26"/>
    <w:rsid w:val="000D16E9"/>
    <w:rsid w:val="0011726D"/>
    <w:rsid w:val="001C53B6"/>
    <w:rsid w:val="00211B06"/>
    <w:rsid w:val="002375D1"/>
    <w:rsid w:val="00297F7A"/>
    <w:rsid w:val="003B10EC"/>
    <w:rsid w:val="005C6566"/>
    <w:rsid w:val="005F3F46"/>
    <w:rsid w:val="006D15A1"/>
    <w:rsid w:val="007666C5"/>
    <w:rsid w:val="007707C6"/>
    <w:rsid w:val="009256C3"/>
    <w:rsid w:val="00A47926"/>
    <w:rsid w:val="00A9511B"/>
    <w:rsid w:val="00B65391"/>
    <w:rsid w:val="00B865B5"/>
    <w:rsid w:val="00CD5CE4"/>
    <w:rsid w:val="00E74FFB"/>
    <w:rsid w:val="00ED5B37"/>
    <w:rsid w:val="00EF170D"/>
    <w:rsid w:val="00FA4803"/>
    <w:rsid w:val="00FE40A3"/>
    <w:rsid w:val="3A9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7608F-656E-4A14-8114-D4729C5D1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2020-07-21T01:49:44Z</dcterms:created>
  <dc:creator>mayn</dc:creator>
  <cp:lastModifiedBy>XXX</cp:lastModifiedBy>
  <dcterms:modified xsi:type="dcterms:W3CDTF">2020-07-21T01:50:45Z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