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2728595</wp:posOffset>
                </wp:positionV>
                <wp:extent cx="3215640" cy="1113790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640" cy="1113790"/>
                          <a:chOff x="8616" y="13615"/>
                          <a:chExt cx="5064" cy="1754"/>
                        </a:xfrm>
                      </wpg:grpSpPr>
                      <wpg:grpSp>
                        <wpg:cNvPr id="42" name="组合 25"/>
                        <wpg:cNvGrpSpPr/>
                        <wpg:grpSpPr>
                          <a:xfrm>
                            <a:off x="8616" y="13835"/>
                            <a:ext cx="387" cy="387"/>
                            <a:chOff x="-41275" y="21590"/>
                            <a:chExt cx="245745" cy="245745"/>
                          </a:xfrm>
                        </wpg:grpSpPr>
                        <wps:wsp>
                          <wps:cNvPr id="44" name="同心圆 1"/>
                          <wps:cNvSpPr>
                            <a:spLocks noChangeAspect="1"/>
                          </wps:cNvSpPr>
                          <wps:spPr>
                            <a:xfrm>
                              <a:off x="-41275" y="21590"/>
                              <a:ext cx="245745" cy="245745"/>
                            </a:xfrm>
                            <a:custGeom>
                              <a:avLst/>
                              <a:gdLst>
                                <a:gd name="txL" fmla="*/ 3163 w 21600"/>
                                <a:gd name="txT" fmla="*/ 3163 h 21600"/>
                                <a:gd name="txR" fmla="*/ 18437 w 21600"/>
                                <a:gd name="txB" fmla="*/ 18437 h 21600"/>
                              </a:gdLst>
                              <a:ahLst/>
                              <a:cxnLst>
                                <a:cxn ang="270">
                                  <a:pos x="10800" y="0"/>
                                </a:cxn>
                                <a:cxn ang="270">
                                  <a:pos x="3163" y="3163"/>
                                </a:cxn>
                                <a:cxn ang="180">
                                  <a:pos x="0" y="10800"/>
                                </a:cxn>
                                <a:cxn ang="90">
                                  <a:pos x="3163" y="18437"/>
                                </a:cxn>
                                <a:cxn ang="90">
                                  <a:pos x="10800" y="21600"/>
                                </a:cxn>
                                <a:cxn ang="90">
                                  <a:pos x="18437" y="18437"/>
                                </a:cxn>
                                <a:cxn ang="0">
                                  <a:pos x="21600" y="10800"/>
                                </a:cxn>
                                <a:cxn ang="270">
                                  <a:pos x="18437" y="3163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arcTo wR="10800" hR="10800" stAng="10800000" swAng="5400000"/>
                                  <a:arcTo wR="10800" hR="10800" stAng="-5400000" swAng="5400000"/>
                                  <a:arcTo wR="10800" hR="10800" stAng="0" swAng="5400000"/>
                                  <a:arcTo wR="10800" hR="10800" stAng="5400000" swAng="5400000"/>
                                  <a:close/>
                                  <a:moveTo>
                                    <a:pt x="1097" y="10800"/>
                                  </a:moveTo>
                                  <a:arcTo wR="9703" hR="9703" stAng="10800000" swAng="-5400000"/>
                                  <a:arcTo wR="9703" hR="9703" stAng="5400000" swAng="-5400000"/>
                                  <a:arcTo wR="9703" hR="9703" stAng="0" swAng="-5400000"/>
                                  <a:arcTo wR="9703" hR="9703" stAng="-5400000" swAng="-5400000"/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Freeform 5"/>
                          <wps:cNvSpPr>
                            <a:spLocks noChangeAspect="1"/>
                          </wps:cNvSpPr>
                          <wps:spPr>
                            <a:xfrm>
                              <a:off x="2540" y="85725"/>
                              <a:ext cx="159385" cy="1117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179" y="22500"/>
                                </a:cxn>
                                <a:cxn ang="0">
                                  <a:pos x="20904" y="22500"/>
                                </a:cxn>
                                <a:cxn ang="0">
                                  <a:pos x="20904" y="29118"/>
                                </a:cxn>
                                <a:cxn ang="0">
                                  <a:pos x="56179" y="29118"/>
                                </a:cxn>
                                <a:cxn ang="0">
                                  <a:pos x="56179" y="22500"/>
                                </a:cxn>
                                <a:cxn ang="0">
                                  <a:pos x="56179" y="39706"/>
                                </a:cxn>
                                <a:cxn ang="0">
                                  <a:pos x="20904" y="39706"/>
                                </a:cxn>
                                <a:cxn ang="0">
                                  <a:pos x="20904" y="47647"/>
                                </a:cxn>
                                <a:cxn ang="0">
                                  <a:pos x="56179" y="47647"/>
                                </a:cxn>
                                <a:cxn ang="0">
                                  <a:pos x="56179" y="39706"/>
                                </a:cxn>
                                <a:cxn ang="0">
                                  <a:pos x="56179" y="62206"/>
                                </a:cxn>
                                <a:cxn ang="0">
                                  <a:pos x="20904" y="62206"/>
                                </a:cxn>
                                <a:cxn ang="0">
                                  <a:pos x="20904" y="68824"/>
                                </a:cxn>
                                <a:cxn ang="0">
                                  <a:pos x="56179" y="68824"/>
                                </a:cxn>
                                <a:cxn ang="0">
                                  <a:pos x="56179" y="62206"/>
                                </a:cxn>
                                <a:cxn ang="0">
                                  <a:pos x="120197" y="0"/>
                                </a:cxn>
                                <a:cxn ang="0">
                                  <a:pos x="6532" y="0"/>
                                </a:cxn>
                                <a:cxn ang="0">
                                  <a:pos x="0" y="7941"/>
                                </a:cxn>
                                <a:cxn ang="0">
                                  <a:pos x="0" y="83382"/>
                                </a:cxn>
                                <a:cxn ang="0">
                                  <a:pos x="6532" y="90000"/>
                                </a:cxn>
                                <a:cxn ang="0">
                                  <a:pos x="120197" y="90000"/>
                                </a:cxn>
                                <a:cxn ang="0">
                                  <a:pos x="128036" y="83382"/>
                                </a:cxn>
                                <a:cxn ang="0">
                                  <a:pos x="128036" y="7941"/>
                                </a:cxn>
                                <a:cxn ang="0">
                                  <a:pos x="120197" y="0"/>
                                </a:cxn>
                                <a:cxn ang="0">
                                  <a:pos x="116278" y="79412"/>
                                </a:cxn>
                                <a:cxn ang="0">
                                  <a:pos x="10452" y="79412"/>
                                </a:cxn>
                                <a:cxn ang="0">
                                  <a:pos x="10452" y="10588"/>
                                </a:cxn>
                                <a:cxn ang="0">
                                  <a:pos x="116278" y="10588"/>
                                </a:cxn>
                                <a:cxn ang="0">
                                  <a:pos x="116278" y="79412"/>
                                </a:cxn>
                                <a:cxn ang="0">
                                  <a:pos x="88841" y="42353"/>
                                </a:cxn>
                                <a:cxn ang="0">
                                  <a:pos x="100600" y="31765"/>
                                </a:cxn>
                                <a:cxn ang="0">
                                  <a:pos x="88841" y="22500"/>
                                </a:cxn>
                                <a:cxn ang="0">
                                  <a:pos x="75776" y="31765"/>
                                </a:cxn>
                                <a:cxn ang="0">
                                  <a:pos x="88841" y="42353"/>
                                </a:cxn>
                                <a:cxn ang="0">
                                  <a:pos x="105826" y="60882"/>
                                </a:cxn>
                                <a:cxn ang="0">
                                  <a:pos x="88841" y="46324"/>
                                </a:cxn>
                                <a:cxn ang="0">
                                  <a:pos x="70550" y="60882"/>
                                </a:cxn>
                                <a:cxn ang="0">
                                  <a:pos x="70550" y="68824"/>
                                </a:cxn>
                                <a:cxn ang="0">
                                  <a:pos x="105826" y="68824"/>
                                </a:cxn>
                                <a:cxn ang="0">
                                  <a:pos x="105826" y="60882"/>
                                </a:cxn>
                              </a:cxnLst>
                              <a:rect l="0" t="0" r="0" b="0"/>
                              <a:pathLst>
                                <a:path w="98" h="68">
                                  <a:moveTo>
                                    <a:pt x="43" y="17"/>
                                  </a:moveTo>
                                  <a:cubicBezTo>
                                    <a:pt x="16" y="17"/>
                                    <a:pt x="16" y="17"/>
                                    <a:pt x="16" y="17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43" y="22"/>
                                    <a:pt x="43" y="22"/>
                                    <a:pt x="43" y="22"/>
                                  </a:cubicBezTo>
                                  <a:lnTo>
                                    <a:pt x="43" y="17"/>
                                  </a:lnTo>
                                  <a:close/>
                                  <a:moveTo>
                                    <a:pt x="43" y="30"/>
                                  </a:move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43" y="36"/>
                                    <a:pt x="43" y="36"/>
                                    <a:pt x="43" y="36"/>
                                  </a:cubicBezTo>
                                  <a:lnTo>
                                    <a:pt x="43" y="30"/>
                                  </a:lnTo>
                                  <a:close/>
                                  <a:moveTo>
                                    <a:pt x="43" y="47"/>
                                  </a:move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cubicBezTo>
                                    <a:pt x="43" y="52"/>
                                    <a:pt x="43" y="52"/>
                                    <a:pt x="43" y="52"/>
                                  </a:cubicBez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92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6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66"/>
                                    <a:pt x="2" y="68"/>
                                    <a:pt x="5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5" y="68"/>
                                    <a:pt x="98" y="66"/>
                                    <a:pt x="98" y="63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98" y="3"/>
                                    <a:pt x="95" y="0"/>
                                    <a:pt x="92" y="0"/>
                                  </a:cubicBezTo>
                                  <a:close/>
                                  <a:moveTo>
                                    <a:pt x="89" y="60"/>
                                  </a:move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9" y="8"/>
                                    <a:pt x="89" y="8"/>
                                    <a:pt x="89" y="8"/>
                                  </a:cubicBezTo>
                                  <a:lnTo>
                                    <a:pt x="89" y="60"/>
                                  </a:lnTo>
                                  <a:close/>
                                  <a:moveTo>
                                    <a:pt x="68" y="32"/>
                                  </a:moveTo>
                                  <a:cubicBezTo>
                                    <a:pt x="73" y="32"/>
                                    <a:pt x="77" y="29"/>
                                    <a:pt x="77" y="24"/>
                                  </a:cubicBezTo>
                                  <a:cubicBezTo>
                                    <a:pt x="77" y="20"/>
                                    <a:pt x="73" y="17"/>
                                    <a:pt x="68" y="17"/>
                                  </a:cubicBezTo>
                                  <a:cubicBezTo>
                                    <a:pt x="63" y="17"/>
                                    <a:pt x="58" y="20"/>
                                    <a:pt x="58" y="24"/>
                                  </a:cubicBezTo>
                                  <a:cubicBezTo>
                                    <a:pt x="58" y="29"/>
                                    <a:pt x="63" y="32"/>
                                    <a:pt x="68" y="32"/>
                                  </a:cubicBezTo>
                                  <a:close/>
                                  <a:moveTo>
                                    <a:pt x="81" y="46"/>
                                  </a:moveTo>
                                  <a:cubicBezTo>
                                    <a:pt x="81" y="40"/>
                                    <a:pt x="75" y="35"/>
                                    <a:pt x="68" y="35"/>
                                  </a:cubicBezTo>
                                  <a:cubicBezTo>
                                    <a:pt x="60" y="35"/>
                                    <a:pt x="54" y="40"/>
                                    <a:pt x="54" y="46"/>
                                  </a:cubicBezTo>
                                  <a:cubicBezTo>
                                    <a:pt x="54" y="52"/>
                                    <a:pt x="54" y="52"/>
                                    <a:pt x="54" y="52"/>
                                  </a:cubicBezTo>
                                  <a:cubicBezTo>
                                    <a:pt x="81" y="52"/>
                                    <a:pt x="81" y="52"/>
                                    <a:pt x="81" y="52"/>
                                  </a:cubicBezTo>
                                  <a:lnTo>
                                    <a:pt x="8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组合 12"/>
                        <wpg:cNvGrpSpPr/>
                        <wpg:grpSpPr>
                          <a:xfrm>
                            <a:off x="8623" y="14359"/>
                            <a:ext cx="387" cy="387"/>
                            <a:chOff x="-38100" y="56515"/>
                            <a:chExt cx="245745" cy="245745"/>
                          </a:xfrm>
                        </wpg:grpSpPr>
                        <wps:wsp>
                          <wps:cNvPr id="52" name="同心圆 1"/>
                          <wps:cNvSpPr>
                            <a:spLocks noChangeAspect="1"/>
                          </wps:cNvSpPr>
                          <wps:spPr>
                            <a:xfrm>
                              <a:off x="-38100" y="56515"/>
                              <a:ext cx="245745" cy="245745"/>
                            </a:xfrm>
                            <a:custGeom>
                              <a:avLst/>
                              <a:gdLst>
                                <a:gd name="txL" fmla="*/ 3163 w 21600"/>
                                <a:gd name="txT" fmla="*/ 3163 h 21600"/>
                                <a:gd name="txR" fmla="*/ 18437 w 21600"/>
                                <a:gd name="txB" fmla="*/ 18437 h 21600"/>
                              </a:gdLst>
                              <a:ahLst/>
                              <a:cxnLst>
                                <a:cxn ang="270">
                                  <a:pos x="10800" y="0"/>
                                </a:cxn>
                                <a:cxn ang="270">
                                  <a:pos x="3163" y="3163"/>
                                </a:cxn>
                                <a:cxn ang="180">
                                  <a:pos x="0" y="10800"/>
                                </a:cxn>
                                <a:cxn ang="90">
                                  <a:pos x="3163" y="18437"/>
                                </a:cxn>
                                <a:cxn ang="90">
                                  <a:pos x="10800" y="21600"/>
                                </a:cxn>
                                <a:cxn ang="90">
                                  <a:pos x="18437" y="18437"/>
                                </a:cxn>
                                <a:cxn ang="0">
                                  <a:pos x="21600" y="10800"/>
                                </a:cxn>
                                <a:cxn ang="270">
                                  <a:pos x="18437" y="3163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arcTo wR="10800" hR="10800" stAng="10800000" swAng="5400000"/>
                                  <a:arcTo wR="10800" hR="10800" stAng="-5400000" swAng="5400000"/>
                                  <a:arcTo wR="10800" hR="10800" stAng="0" swAng="5400000"/>
                                  <a:arcTo wR="10800" hR="10800" stAng="5400000" swAng="5400000"/>
                                  <a:close/>
                                  <a:moveTo>
                                    <a:pt x="1097" y="10800"/>
                                  </a:moveTo>
                                  <a:arcTo wR="9703" hR="9703" stAng="10800000" swAng="-5400000"/>
                                  <a:arcTo wR="9703" hR="9703" stAng="5400000" swAng="-5400000"/>
                                  <a:arcTo wR="9703" hR="9703" stAng="0" swAng="-5400000"/>
                                  <a:arcTo wR="9703" hR="9703" stAng="-5400000" swAng="-5400000"/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Freeform 31"/>
                          <wps:cNvSpPr>
                            <a:spLocks noChangeAspect="1"/>
                          </wps:cNvSpPr>
                          <wps:spPr>
                            <a:xfrm>
                              <a:off x="3810" y="99695"/>
                              <a:ext cx="151765" cy="1416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1668" y="96632"/>
                                </a:cxn>
                                <a:cxn ang="0">
                                  <a:pos x="105990" y="77684"/>
                                </a:cxn>
                                <a:cxn ang="0">
                                  <a:pos x="83278" y="73895"/>
                                </a:cxn>
                                <a:cxn ang="0">
                                  <a:pos x="56780" y="63474"/>
                                </a:cxn>
                                <a:cxn ang="0">
                                  <a:pos x="44478" y="34105"/>
                                </a:cxn>
                                <a:cxn ang="0">
                                  <a:pos x="40693" y="12316"/>
                                </a:cxn>
                                <a:cxn ang="0">
                                  <a:pos x="17980" y="7579"/>
                                </a:cxn>
                                <a:cxn ang="0">
                                  <a:pos x="38800" y="70105"/>
                                </a:cxn>
                                <a:cxn ang="0">
                                  <a:pos x="38800" y="70105"/>
                                </a:cxn>
                                <a:cxn ang="0">
                                  <a:pos x="70976" y="97579"/>
                                </a:cxn>
                                <a:cxn ang="0">
                                  <a:pos x="77600" y="101368"/>
                                </a:cxn>
                                <a:cxn ang="0">
                                  <a:pos x="105044" y="104211"/>
                                </a:cxn>
                                <a:cxn ang="0">
                                  <a:pos x="111668" y="96632"/>
                                </a:cxn>
                                <a:cxn ang="0">
                                  <a:pos x="111668" y="96632"/>
                                </a:cxn>
                                <a:cxn ang="0">
                                  <a:pos x="111668" y="96632"/>
                                </a:cxn>
                              </a:cxnLst>
                              <a:rect l="0" t="0" r="0" b="0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组合 16"/>
                        <wpg:cNvGrpSpPr/>
                        <wpg:grpSpPr>
                          <a:xfrm>
                            <a:off x="8627" y="14912"/>
                            <a:ext cx="387" cy="387"/>
                            <a:chOff x="-41275" y="113665"/>
                            <a:chExt cx="245745" cy="245745"/>
                          </a:xfrm>
                        </wpg:grpSpPr>
                        <wps:wsp>
                          <wps:cNvPr id="57" name="同心圆 1"/>
                          <wps:cNvSpPr>
                            <a:spLocks noChangeAspect="1"/>
                          </wps:cNvSpPr>
                          <wps:spPr>
                            <a:xfrm>
                              <a:off x="-41275" y="113665"/>
                              <a:ext cx="245745" cy="245745"/>
                            </a:xfrm>
                            <a:custGeom>
                              <a:avLst/>
                              <a:gdLst>
                                <a:gd name="txL" fmla="*/ 3163 w 21600"/>
                                <a:gd name="txT" fmla="*/ 3163 h 21600"/>
                                <a:gd name="txR" fmla="*/ 18437 w 21600"/>
                                <a:gd name="txB" fmla="*/ 18437 h 21600"/>
                              </a:gdLst>
                              <a:ahLst/>
                              <a:cxnLst>
                                <a:cxn ang="270">
                                  <a:pos x="10800" y="0"/>
                                </a:cxn>
                                <a:cxn ang="270">
                                  <a:pos x="3163" y="3163"/>
                                </a:cxn>
                                <a:cxn ang="180">
                                  <a:pos x="0" y="10800"/>
                                </a:cxn>
                                <a:cxn ang="90">
                                  <a:pos x="3163" y="18437"/>
                                </a:cxn>
                                <a:cxn ang="90">
                                  <a:pos x="10800" y="21600"/>
                                </a:cxn>
                                <a:cxn ang="90">
                                  <a:pos x="18437" y="18437"/>
                                </a:cxn>
                                <a:cxn ang="0">
                                  <a:pos x="21600" y="10800"/>
                                </a:cxn>
                                <a:cxn ang="270">
                                  <a:pos x="18437" y="3163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arcTo wR="10800" hR="10800" stAng="10800000" swAng="5400000"/>
                                  <a:arcTo wR="10800" hR="10800" stAng="-5400000" swAng="5400000"/>
                                  <a:arcTo wR="10800" hR="10800" stAng="0" swAng="5400000"/>
                                  <a:arcTo wR="10800" hR="10800" stAng="5400000" swAng="5400000"/>
                                  <a:close/>
                                  <a:moveTo>
                                    <a:pt x="1097" y="10800"/>
                                  </a:moveTo>
                                  <a:arcTo wR="9703" hR="9703" stAng="10800000" swAng="-5400000"/>
                                  <a:arcTo wR="9703" hR="9703" stAng="5400000" swAng="-5400000"/>
                                  <a:arcTo wR="9703" hR="9703" stAng="0" swAng="-5400000"/>
                                  <a:arcTo wR="9703" hR="9703" stAng="-5400000" swAng="-5400000"/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8" name="AutoShape 842"/>
                          <wps:cNvSpPr>
                            <a:spLocks noChangeAspect="1"/>
                          </wps:cNvSpPr>
                          <wps:spPr>
                            <a:xfrm>
                              <a:off x="11430" y="173355"/>
                              <a:ext cx="145415" cy="1149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84"/>
                                </a:cxn>
                                <a:cxn ang="0">
                                  <a:pos x="160" y="212"/>
                                </a:cxn>
                                <a:cxn ang="0">
                                  <a:pos x="327" y="85"/>
                                </a:cxn>
                                <a:cxn ang="0">
                                  <a:pos x="327" y="312"/>
                                </a:cxn>
                                <a:cxn ang="0">
                                  <a:pos x="289" y="372"/>
                                </a:cxn>
                                <a:cxn ang="0">
                                  <a:pos x="38" y="372"/>
                                </a:cxn>
                                <a:cxn ang="0">
                                  <a:pos x="0" y="31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38" y="0"/>
                                </a:cxn>
                                <a:cxn ang="0">
                                  <a:pos x="289" y="0"/>
                                </a:cxn>
                                <a:cxn ang="0">
                                  <a:pos x="327" y="60"/>
                                </a:cxn>
                                <a:cxn ang="0">
                                  <a:pos x="327" y="70"/>
                                </a:cxn>
                                <a:cxn ang="0">
                                  <a:pos x="160" y="197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60"/>
                                </a:cxn>
                                <a:cxn ang="0">
                                  <a:pos x="38" y="0"/>
                                </a:cxn>
                              </a:cxnLst>
                              <a:rect l="0" t="0" r="0" b="0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61" name="文本框 12"/>
                        <wps:cNvSpPr txBox="1"/>
                        <wps:spPr>
                          <a:xfrm>
                            <a:off x="8932" y="13615"/>
                            <a:ext cx="4748" cy="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40" w:lineRule="exact"/>
                                <w:rPr>
                                  <w:rFonts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  <w:t xml:space="preserve">姓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  <w:t xml:space="preserve">  名：办公资源</w:t>
                              </w:r>
                            </w:p>
                            <w:p>
                              <w:pPr>
                                <w:spacing w:line="540" w:lineRule="exact"/>
                                <w:rPr>
                                  <w:rFonts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  <w:t>联系电话：181XXXXXX345</w:t>
                              </w:r>
                            </w:p>
                            <w:p>
                              <w:pPr>
                                <w:spacing w:line="540" w:lineRule="exact"/>
                                <w:rPr>
                                  <w:rFonts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  <w:t>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767171" w:themeColor="background2" w:themeShade="80"/>
                                  <w:sz w:val="28"/>
                                </w:rPr>
                                <w:t xml:space="preserve">   箱：bangong@qq.com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15pt;margin-top:214.85pt;height:87.7pt;width:253.2pt;z-index:251714560;mso-width-relative:page;mso-height-relative:page;" coordorigin="8616,13615" coordsize="5064,1754" o:gfxdata="UEsDBAoAAAAAAIdO4kAAAAAAAAAAAAAAAAAEAAAAZHJzL1BLAwQUAAAACACHTuJA/RRub9wAAAAL&#10;AQAADwAAAGRycy9kb3ducmV2LnhtbE2Py07DMBBF90j8gzVI7KjthL5CnApVwKqqRIuEunPjaRI1&#10;Hkexm7R/j1nBbkZzdOfcfHW1LRuw940jBXIigCGVzjRUKfjavz8tgPmgyejWESq4oYdVcX+X68y4&#10;kT5x2IWKxRDymVZQh9BlnPuyRqv9xHVI8XZyvdUhrn3FTa/HGG5bnggx41Y3FD/UusN1jeV5d7EK&#10;PkY9vqbybdicT+vbYT/dfm8kKvX4IMULsIDX8AfDr35UhyI6Hd2FjGetgiRN0ogqeE6Wc2CRmKeL&#10;OBwVzMRUAi9y/r9D8QNQSwMEFAAAAAgAh07iQJzVH/1CDAAAC0cAAA4AAABkcnMvZTJvRG9jLnht&#10;bO1czZLbuBG+pyrvwNIxVfYQ/OeUx1v2buyLk93adR6AQ2kkVSRRRXIsOddNJTnsYU857SX3vEEO&#10;eRo7r5FuNBokSIqEtB6nsjWXGQlEN7o/NBqNbkLPvjhuN867RVmti93NTDx1Z85ilxfz9W55M/vD&#10;21dPkplT1dlunm2K3eJm9n5Rzb54/utfPTvsrxdesSo280XpAJNddX3Y38xWdb2/vrqq8tVim1VP&#10;i/1iBw/vinKb1fC1XF7Ny+wA3LebK891o6tDUc73ZZEvqgpav6KHs+eS/93dIq+/vrurFrWzuZmB&#10;bLX8W8q/t/j36vmz7HpZZvvVOldiZBdIsc3WOxhUs/oqqzPnvlz3WG3XeVlUxV39NC+2V8Xd3Tpf&#10;SB1AG+F2tHldFvd7qcvy+rDca5gA2g5OF7PNf//um9JZz29mAcCzy7YwR//5158//Pg3BxoAncN+&#10;eQ2dXpf77/bflKphSd9Q4eNducX/oIpzlLi+17gujrWTQ6PviTBC/jk8E0L4caqQz1cwPUiXRCKa&#10;OfjYj0RI05KvfqsYhG4UKOo4DPDpFY98hQJqefSXB8bK62DlSZHPxKqlc+IrnTVkSUwK+/BBGqmG&#10;6kkgvDiUYAGuDZIMlheEcQDPEWz1eQwwWHdVY1rVzzOt71bZfiEttkKrYdOCySPT+vDjDx/+/f2H&#10;n/7iCNTqsJfd0LLQhqr9myL/Y+Xsii9X2W65eFHtYQGDTcgZNzrjl0qRdUxwGB8GdgKd7Dq/r+rX&#10;i0IadfbuTVVL9Jdz+CQX+FypUh/fzJy77QbcxW+uHF9EvnNwPBG57FSajm+7HVcnOn7b6iiSwI9P&#10;snzZ69niCYtDy5utWIX8uFM6wCcH8AXziF3ptfZFhYtQuAlIj6tQ6gBsoCcqfYoAtZb95Qeysi6J&#10;SIwxiD+NNEwAFo1jKpn0EBIPtfS7Y5gkjRp6OgZU6dAg2uSA5Kdh0QzJiLn0WRK3YZIuxHqcLmQk&#10;opqhEuwetyxpZLAC6iPYEGxb9RFMBDau+viSvMI+q3GCJWDw0TnApEobdFb8CZ9ti3eLt4XsVTdu&#10;uj0LTY+szN8WzuFbbQ+r5mNVv0C7kYQu2kp1kA1hAN/Y8i0YPGGCSxlcPvToyPmmqBYwkX3EhJsq&#10;+2hN9hBoaezCmkDM6NMpyDQEcrgGsxP0XbHPJG/wOpNQd+eZ0g1SbgYMrBdNUW7M2ibRpFvetCo2&#10;6/mr9WaD+Fbl8vbLTem8y8DM4ygWsZDLfnO//V0xp+aQbQoYqf5yAIPRZodGn4awBSPfXYEjgGxA&#10;swHnBfEB7xT46baYv4dd6X5frpcrY2uBXZA2pIffDiEmpu3wVblYYGzrqPDhAXZDDwxH+rUkjClK&#10;ya55L4TowU9UpABhWRyx2+cdtT17nb2QrHZsczGcZRiJOJVyeB5M6wk/bpB4bupC4IBRzAUkqRCJ&#10;zSgtwS4gsRWsGcWH9R3ZCNaofwFJEEeBjBtxCXb2cAPkRrALSKwFa0aJPO9c9S8hSRKPjwmW6kcX&#10;kNjqIuBsp3YPK8uPQh8OGCNhmDGFtLzjNKAweWLClTPw/cSzsUItStryxaOQtpQ9gyZxfTr/JbaS&#10;CU/T2OreEs1qHoSIvBicNcwEDmEFmHCDkCbvAhLhhomV12pJdgmNtWhJkoBZIQCB54e+jcUIyMqo&#10;U4QPW4rc2aa8UDOMtauPwzgmi7lglDOUCROPholc8BA2ADTKBJFv54ZiNwxpYVqP0iKx9VxoKazM&#10;JTRdAGhWOycWUAPCKvhbyr+3Ohmko0KKFGXQBmsLjilRIiO3JpjeyzNKQEdLwftY8zy/v13nLxd/&#10;ap9oOH2ksiXEYroRdTC4md8MNp6cfhBfiqd4jzRa8VZammymG3u8N7s2Gl3s+CmH6/3zjaLw2TFa&#10;oU29O4iMNPakHkEb9gMZYxpojzRa8WYtDd7TjT3ejCcJxwwYO346ibaO0azQpt4dtEcae1KPoA17&#10;Vh/tkUYr3goXk810Y48342mgrbHjp6fRTs1oahxsyqzKqWSox5t64g7B3JKAuZLDl3uq2aSPB5OO&#10;Se0ZQzxOtlmJqxgby4RUAGfdMhRChtqsGKupMLlMN9rxbkvDkKYUv0WGKtyoA5pJpJmirfxUm53Q&#10;JJ8xXemAwXVs2LSx06af0KFbn+zHbV9hZRj/VJuVlsTEMJ3xJjuupJzJdqKtx5jdBzmXLl789DTC&#10;YMoYH8OJDdYFcB9HOFb5csPdxpRZ9NK2dXGjPsdO2ihTGNOnBqQoiheFklmHVh1rMkYiXFSe32QT&#10;kuqeMSA32svNFIb6XFgwgOpi3ZH7ZPI2UWcY9qzjc8S9DbVUxY3rdAoVNff6kGMgZ0qnKJTXV+U+&#10;aoSSpjxiGQNyI8tscjO/GWzM7VaxGWnsrYgh3goTk810Y483ryeSmJFmHfkprzYg/yVklZsaNdXT&#10;Zbn6YSvUeJw0qvmUvTi7Qu2pQ1jgh2p5cvIYC9OyxjxQofYTyAJImw6jsF/On6jBNnBhWRiz9g+e&#10;kge7/pwV6kF8GNgJdMyaSicrjxWQZVN4fqxQ6/Jxt9wq06RUBX+sUMv8C78E8FihxhK3LnNy3ZML&#10;sPL005Rr1csG/Ro5+L8Li+M80iA9b43tQJM208cKtcJbT52cKgbsFxJLfJ7tEHb9ToXaf7gXtnA3&#10;lMFCmkZw9JWzxpuhCGUNgd4cDODNFg61P32JGirgkTpgpBFk7tV5brzY5YYpvEgkK0RxlOgzz1jJ&#10;NfF1UclPSF8Mk8dIwiiGt6hwlMgPYqtRgiBQpSs/gMS/jTKBG6Uq3PNgu7QhgaK+EgzqMTJAnFLF&#10;T/gdsxheeLWS6wKSGN7WobJNaisYlJNUzCpceAnVrgznhm5Ahzeo+3nCqgJ7kZ1dYpsjNDRLP6N0&#10;I/BgALUbIYLB4g2+fYH2KlxeR+NnbskP+qfSuDlPAQVbyYWKoroVzjLIuynHTR67Bb6TBSRwipfu&#10;hXZMGEw2GuduGEs2agOYZG5QsJDqaJvIZcSNkIZD3hGXtMyTtvmNRFQvJYKRteSG1DeyMYshRiPO&#10;76TcIaUZPSN/puqQg/UoYZ8vVdV8I60J+S0U20BbtNJ1VkITgp6Bh0d4UJKTsVZ168ZbTuJhUAyy&#10;GWy0EnuQd0RpqdSwEZVoQouFKbdiDgsBgRWuUfy0abVir1LPglIIjAEvKfQALdsE70bCwJ5uK3+H&#10;Ro8AmQPSy7DQvmvpmPrJNGCfcsIpmU6skcvwbSeaO9DC18dU1hn3XZrbA5jBNFNZcr2cn8oiLyGC&#10;lA2Zg8yxVFZz2QLurUT0Ogs4V301ZSJb87/IZYGehNdnvm3RBoihnYAHt6nH6xa0JaLD6BwCOpcH&#10;HpNZvB+cfIO4gxhdGpHBEl5VURsSokxodyLgx+sW8nD2mMyadXNwZk6pSf+duK0BUepgMmqSUI8z&#10;TP+YzBq7Lzt8+xDLy7QfvrivC9nHSQJ5LMVkGgQan/b+IQTE8AqcDFxj34dDloyOeUMUQRhgXEtX&#10;YYOUCsrgjT59QouEsEtKQWZNiuxRbDSwFxnvnEMKS3aH2yMtnyo3MKqpDPb27Zh76iUMP+bcQXdf&#10;NLlTNG7Zm9S0lOQcBH0SQ596Olu5ITJraNWZsdbv8IyjoWYGbnZazAxPO15PsOhOeERWiT7V10qM&#10;IewGN2hgav12ceRGIRStMUsV+FEKN8iH7vWRmGkSBqxVcybk1xEoFeOlUaJOpF6QqBvbICX34v/U&#10;m0eHczmmtZk5d+L/vc5+BHlRziNyL/OA26MJXLheb2S2wjj01L0vpbt0QkQZwjkGLuGgh2oeItxG&#10;hoTHVqOlKbz+3yPhTiYpkfjCV9mdZhQ+KxPqfbmp3cDAZM0D0hD9yePnvFH2y2QwF0oTNs1TE97C&#10;ibtq9gZUCtYGc9mddW1ZAkHSmorWM5JLLUKDPQ+qZkKZNcweXHLqvQVrdm7brC/ChENg7sX/23Am&#10;wtPegJ/z/3a/tsD83Jysdu+e6o15mGj1psfkyRML9vr/lE/JdvmqgCsReV3OTt4+bZIFn+m1F0xA&#10;Umj08e9//fjTPz/+A36YoRsZOXDZvDhCehF3CIyYTvzuQpKqW2utn/DgqAeKVrA9ypgnpogI5o8j&#10;nn1JKQAHP9zM8O67dNX8bgtOtepi3PBF13vO3d/6eHtUKkxcA5YTAb+4Io+J6tdh8Cdd2t/hc/s3&#10;bJ7/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cOAABbQ29udGVudF9UeXBlc10ueG1sUEsBAhQACgAAAAAAh07iQAAAAAAAAAAAAAAAAAYAAAAA&#10;AAAAAAAQAAAAmQ0AAF9yZWxzL1BLAQIUABQAAAAIAIdO4kCKFGY80QAAAJQBAAALAAAAAAAAAAEA&#10;IAAAAL0NAABfcmVscy8ucmVsc1BLAQIUAAoAAAAAAIdO4kAAAAAAAAAAAAAAAAAEAAAAAAAAAAAA&#10;EAAAAAAAAABkcnMvUEsBAhQAFAAAAAgAh07iQP0Ubm/cAAAACwEAAA8AAAAAAAAAAQAgAAAAIgAA&#10;AGRycy9kb3ducmV2LnhtbFBLAQIUABQAAAAIAIdO4kCc1R/9QgwAAAtHAAAOAAAAAAAAAAEAIAAA&#10;ACsBAABkcnMvZTJvRG9jLnhtbFBLBQYAAAAABgAGAFkBAADfDwAAAAA=&#10;">
                <o:lock v:ext="edit" aspectratio="f"/>
                <v:group id="组合 25" o:spid="_x0000_s1026" o:spt="203" style="position:absolute;left:8616;top:13835;height:387;width:387;" coordorigin="-41275,21590" coordsize="245745,24574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100" style="position:absolute;left:-41275;top:21590;height:245745;width:245745;" fillcolor="#767171 [1614]" filled="t" stroked="f" coordsize="21600,21600" o:gfxdata="UEsDBAoAAAAAAIdO4kAAAAAAAAAAAAAAAAAEAAAAZHJzL1BLAwQUAAAACACHTuJAjBUcvL4AAADb&#10;AAAADwAAAGRycy9kb3ducmV2LnhtbEWPQWsCMRSE7wX/Q3hCL6UmW0Rka/QgKh72Ui30+kxed7du&#10;XpZNXHV/fVMoeBxm5htmsbq5RvTUhdqzhmyiQBAbb2suNXwet69zECEiW2w8k4Y7BVgtR08LzK2/&#10;8gf1h1iKBOGQo4YqxjaXMpiKHIaJb4mT9+07hzHJrpS2w2uCu0a+KTWTDmtOCxW2tK7InA8Xp6Ew&#10;X8OxUG7Y+Ptuf7JGvcQfpfXzOFPvICLd4iP8395bDdMp/H1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UcvL4A&#10;AADbAAAADwAAAAAAAAABACAAAAAiAAAAZHJzL2Rvd25yZXYueG1sUEsBAhQAFAAAAAgAh07iQDMv&#10;BZ47AAAAOQAAABAAAAAAAAAAAQAgAAAADQEAAGRycy9zaGFwZXhtbC54bWxQSwUGAAAAAAYABgBb&#10;AQAAtwMA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  <v:path o:connectlocs="10800,0;3163,3163;0,10800;3163,18437;10800,21600;18437,18437;21600,10800;18437,3163" o:connectangles="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2540;top:85725;height:111760;width:159385;" fillcolor="#767171 [1614]" filled="t" stroked="f" coordsize="98,68" o:gfxdata="UEsDBAoAAAAAAIdO4kAAAAAAAAAAAAAAAAAEAAAAZHJzL1BLAwQUAAAACACHTuJA+Wtg97wAAADb&#10;AAAADwAAAGRycy9kb3ducmV2LnhtbEVPy2rCQBTdC/2H4RbcmYnSiqSOQsRCN1IfLd1eMreZNJk7&#10;ITM1Sb++sxBcHs57vR1sI67U+cqxgnmSgiAunK64VPBxeZ2tQPiArLFxTApG8rDdPEzWmGnX84mu&#10;51CKGMI+QwUmhDaT0heGLPrEtcSR+3adxRBhV0rdYR/DbSMXabqUFiuODQZb2hkq6vOvVZD372b8&#10;aj8Pp/Dj9vSc7/+Wx1qp6eM8fQERaAh38c39phU8xbHxS/wBc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rYPe8AAAA&#10;2wAAAA8AAAAAAAAAAQAgAAAAIgAAAGRycy9kb3ducmV2LnhtbFBLAQIUABQAAAAIAIdO4kAzLwWe&#10;OwAAADkAAAAQAAAAAAAAAAEAIAAAAAsBAABkcnMvc2hhcGV4bWwueG1sUEsFBgAAAAAGAAYAWwEA&#10;ALUDAAAAAA=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  <v:path o:connectlocs="56179,22500;20904,22500;20904,29118;56179,29118;56179,22500;56179,39706;20904,39706;20904,47647;56179,47647;56179,39706;56179,62206;20904,62206;20904,68824;56179,68824;56179,62206;120197,0;6532,0;0,7941;0,83382;6532,90000;120197,90000;128036,83382;128036,7941;120197,0;116278,79412;10452,79412;10452,10588;116278,10588;116278,79412;88841,42353;100600,31765;88841,22500;75776,31765;88841,42353;105826,60882;88841,46324;70550,60882;70550,68824;105826,68824;105826,60882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2" o:spid="_x0000_s1026" o:spt="203" style="position:absolute;left:8623;top:14359;height:387;width:387;" coordorigin="-38100,56515" coordsize="245745,24574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同心圆 1" o:spid="_x0000_s1026" o:spt="100" style="position:absolute;left:-38100;top:56515;height:245745;width:245745;" fillcolor="#767171 [1614]" filled="t" stroked="f" coordsize="21600,21600" o:gfxdata="UEsDBAoAAAAAAIdO4kAAAAAAAAAAAAAAAAAEAAAAZHJzL1BLAwQUAAAACACHTuJA6Wm3jr4AAADb&#10;AAAADwAAAGRycy9kb3ducmV2LnhtbEWPQWsCMRSE74X+h/AKXoomChVZjR6kFQ9euhZ6fSavu1s3&#10;L8sm7ur+elMoeBxm5htmtbm6WnTUhsqzhulEgSA23lZcaPg6fowXIEJEtlh7Jg03CrBZPz+tMLO+&#10;50/q8liIBOGQoYYyxiaTMpiSHIaJb4iT9+NbhzHJtpC2xT7BXS1nSs2lw4rTQokNbUsy5/ziNBzM&#10;93A8KDe8+9tuf7JGvcZfpfXoZaqWICJd4yP8395bDW8z+PuSfo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m3jr4A&#10;AADbAAAADwAAAAAAAAABACAAAAAiAAAAZHJzL2Rvd25yZXYueG1sUEsBAhQAFAAAAAgAh07iQDMv&#10;BZ47AAAAOQAAABAAAAAAAAAAAQAgAAAADQEAAGRycy9zaGFwZXhtbC54bWxQSwUGAAAAAAYABgBb&#10;AQAAtwMA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  <v:path o:connectlocs="10800,0;3163,3163;0,10800;3163,18437;10800,21600;18437,18437;21600,10800;18437,3163" o:connectangles="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3810;top:99695;height:141605;width:151765;" fillcolor="#767171 [1614]" filled="t" stroked="f" coordsize="123,114" o:gfxdata="UEsDBAoAAAAAAIdO4kAAAAAAAAAAAAAAAAAEAAAAZHJzL1BLAwQUAAAACACHTuJAPy1Uy8AAAADb&#10;AAAADwAAAGRycy9kb3ducmV2LnhtbEWPT2vCQBTE7wW/w/KEXkQ3WhRJXT20CFL0EDW2x0f2NYlm&#10;38bs+vfTuwWhx2FmfsNMZldTiTM1rrSsoN+LQBBnVpecK9hu5t0xCOeRNVaWScGNHMymrZcJxtpe&#10;OKHz2uciQNjFqKDwvo6ldFlBBl3P1sTB+7WNQR9kk0vd4CXATSUHUTSSBksOCwXW9FFQdlifjILv&#10;lV52Bvs0TT6P95/7cDVa7JIvpV7b/egdhKer/w8/2wutYPgGf1/CD5DT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LVTL&#10;wAAAANsAAAAPAAAAAAAAAAEAIAAAACIAAABkcnMvZG93bnJldi54bWxQSwECFAAUAAAACACHTuJA&#10;My8FnjsAAAA5AAAAEAAAAAAAAAABACAAAAAPAQAAZHJzL3NoYXBleG1sLnhtbFBLBQYAAAAABgAG&#10;AFsBAAC5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<v:path o:connectlocs="111668,96632;105990,77684;83278,73895;56780,63474;44478,34105;40693,12316;17980,7579;38800,70105;38800,70105;70976,97579;77600,101368;105044,104211;111668,96632;111668,96632;111668,96632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6" o:spid="_x0000_s1026" o:spt="203" style="position:absolute;left:8627;top:14912;height:387;width:387;" coordorigin="-41275,113665" coordsize="245745,245745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100" style="position:absolute;left:-41275;top:113665;height:245745;width:245745;" fillcolor="#767171 [1614]" filled="t" stroked="f" coordsize="21600,21600" o:gfxdata="UEsDBAoAAAAAAIdO4kAAAAAAAAAAAAAAAAAEAAAAZHJzL1BLAwQUAAAACACHTuJA+R4UFrwAAADb&#10;AAAADwAAAGRycy9kb3ducmV2LnhtbEWPS4sCMRCE7wv+h9DCXpY1cUFdZo0eRMWDFx/gtTdpZ0Yn&#10;nWESn7/eCILHoqq+oobjq6vEmZpQetbQ7SgQxMbbknMN283s+xdEiMgWK8+k4UYBxqPWxxAz6y+8&#10;ovM65iJBOGSooYixzqQMpiCHoeNr4uTtfeMwJtnk0jZ4SXBXyR+l+tJhyWmhwJomBZnj+uQ0LM3u&#10;vlkqd5/623zxb436igel9We7q/5ARLrGd/jVXlgNvQE8v6QfIE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eFBa8AAAA&#10;2wAAAA8AAAAAAAAAAQAgAAAAIgAAAGRycy9kb3ducmV2LnhtbFBLAQIUABQAAAAIAIdO4kAzLwWe&#10;OwAAADkAAAAQAAAAAAAAAAEAIAAAAAsBAABkcnMvc2hhcGV4bWwueG1sUEsFBgAAAAAGAAYAWwEA&#10;ALUDAAAAAA==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  <v:path o:connectlocs="10800,0;3163,3163;0,10800;3163,18437;10800,21600;18437,18437;21600,10800;18437,3163" o:connectangles="0,0,0,0,0,0,0,0"/>
                    <v:fill on="t" focussize="0,0"/>
                    <v:stroke on="f"/>
                    <v:imagedata o:title=""/>
                    <o:lock v:ext="edit" aspectratio="t"/>
                  </v:shape>
                  <v:shape id="AutoShape 842" o:spid="_x0000_s1026" o:spt="100" style="position:absolute;left:11430;top:173355;height:114935;width:145415;v-text-anchor:middle;" fillcolor="#767171 [1614]" filled="t" stroked="f" coordsize="606559,436964" o:gfxdata="UEsDBAoAAAAAAIdO4kAAAAAAAAAAAAAAAAAEAAAAZHJzL1BLAwQUAAAACACHTuJAWKMcJbsAAADb&#10;AAAADwAAAGRycy9kb3ducmV2LnhtbEVP3WrCMBS+F/YO4Qy807QFh3RGEcUhnRf+7AGOzbEtNicl&#10;yWq3pzcXg11+fP+L1WBa0ZPzjWUF6TQBQVxa3XCl4Ouym8xB+ICssbVMCn7Iw2r5Mlpgru2DT9Sf&#10;QyViCPscFdQhdLmUvqzJoJ/ajjhyN+sMhghdJbXDRww3rcyS5E0abDg21NjRpqbyfv42CrJ+XR3u&#10;62v3URw/Z1eHW1noX6XGr2nyDiLQEP7Ff+69VjCLY+OX+AP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McJb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84;160,212;327,85;327,312;289,372;38,372;0,312;0,84;38,0;289,0;327,60;327,70;160,197;0,69;0,60;38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12" o:spid="_x0000_s1026" o:spt="202" type="#_x0000_t202" style="position:absolute;left:8932;top:13615;height:1755;width:4748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540" w:lineRule="exact"/>
                          <w:rPr>
                            <w:rFonts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  <w:t xml:space="preserve">姓 </w:t>
                        </w: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  <w:t xml:space="preserve">  名：办公资源</w:t>
                        </w:r>
                      </w:p>
                      <w:p>
                        <w:pPr>
                          <w:spacing w:line="540" w:lineRule="exact"/>
                          <w:rPr>
                            <w:rFonts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  <w:t>联系电话：181XXXXXX345</w:t>
                        </w:r>
                      </w:p>
                      <w:p>
                        <w:pPr>
                          <w:spacing w:line="540" w:lineRule="exact"/>
                          <w:rPr>
                            <w:rFonts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  <w:t>邮</w:t>
                        </w: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767171" w:themeColor="background2" w:themeShade="80"/>
                            <w:sz w:val="28"/>
                          </w:rPr>
                          <w:t xml:space="preserve">   箱：bangong@qq.com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638175</wp:posOffset>
            </wp:positionV>
            <wp:extent cx="4839970" cy="147510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-923925</wp:posOffset>
            </wp:positionV>
            <wp:extent cx="7572375" cy="10706100"/>
            <wp:effectExtent l="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-733425</wp:posOffset>
                </wp:positionV>
                <wp:extent cx="7254875" cy="10382250"/>
                <wp:effectExtent l="114300" t="133350" r="117475" b="13335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875" cy="1038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  <a:effectLst>
                          <a:outerShdw blurRad="63500" sx="101000" sy="101000" algn="ctr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pt;margin-top:-57.75pt;height:817.5pt;width:571.25pt;z-index:251659264;v-text-anchor:middle;mso-width-relative:page;mso-height-relative:page;" fillcolor="#FFFFFF [3212]" filled="t" stroked="f" coordsize="21600,21600" o:gfxdata="UEsDBAoAAAAAAIdO4kAAAAAAAAAAAAAAAAAEAAAAZHJzL1BLAwQUAAAACACHTuJA/E1pzd0AAAAO&#10;AQAADwAAAGRycy9kb3ducmV2LnhtbE2PwWrDMBBE74X+g9hCLyWRZZBxXMs5tA0l0BzqBHpVLMU2&#10;tVbGUhL377s5tbcZ9jE7U65nN7CLnULvUYFYJsAsNt702Co47DeLHFiIGo0ePFoFPzbAurq/K3Vh&#10;/BU/7aWOLaMQDIVW0MU4FpyHprNOh6UfLdLt5CenI9mp5WbSVwp3A0+TJONO90gfOj3al8423/XZ&#10;KXg7ber96+7p8P7h8u02HXfp1xyVenwQyTOwaOf4B8OtPlWHijod/RlNYIOChZAZjYk3JaQERswq&#10;z0gcCZZiJYFXJf8/o/oFUEsDBBQAAAAIAIdO4kBfeKP+fwIAAOYEAAAOAAAAZHJzL2Uyb0RvYy54&#10;bWytVEtu2zAQ3RfoHQjuG9lOnRhG5CBI4G6CJqhbZD2mKEsofyVpy+llCnTXQ+Q4Ra/RR8qf9LMq&#10;6gU9JIdv3ryZ0cXlViu2kT601pR8eDLgTBphq9asSv7h/fzVhLMQyVSkrJElf5SBX85evrjo3FSO&#10;bGNVJT0DiAnTzpW8idFNiyKIRmoKJ9ZJg8vaek0RW78qKk8d0LUqRoPBWdFZXzlvhQwBpzf9JZ9l&#10;/LqWIt7VdZCRqZKDW8yrz+syrcXsgqYrT65pxY4G/QMLTa1B0APUDUVia9/+AaVb4W2wdTwRVhe2&#10;rlshcw7IZjj4LZtFQ07mXCBOcAeZwv+DFW839561VcnHQ84MadTox5dv35++MhxAnc6FKZwW7t7v&#10;dgFmSnVbe53+kQTbZkUfD4rKbWQCh+ej8evJ+Zgzgbvh4HQyGo2z6MXxvfMhvpFWs2SU3KNmWUra&#10;3IaImHDdu6Rwwaq2mrdK5Y1fLa+VZxtCfef5l0jjyS9uyrCu5KPJOFMh9FmtKIKVdsg8mBVnpFZo&#10;YBF9jm1sigCkPvYNhaaPkWH7rtFtROuqVpd8Mki/XWRl0jOZmw8ZpI1dw3XRVB1bqrV/Rwh6djrG&#10;CxYg0hCVz3bWqLePdJi38aGNTW6GJPCe1CHvpSLxsZdMuYZ6osOzI6MkH7yzLgcqefeMZZEq3dc2&#10;WUtbPaIzEDyXNjgxbwFzSyHek8eMgDzmPt5hqZWFvHZncdZY//lv58kfrYtbzjrMHKT/tCYv0Xhr&#10;fW1RQvQgImUT+D6qvVl7qx8w6lcJAVdkBHD6gu0217Gfa3wshLy6ym4YMkfx1iycSOCpNVJyGKac&#10;/m7w07Q+32ev4+dp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8TWnN3QAAAA4BAAAPAAAAAAAA&#10;AAEAIAAAACIAAABkcnMvZG93bnJldi54bWxQSwECFAAUAAAACACHTuJAX3ij/n8CAADmBAAADgAA&#10;AAAAAAABACAAAAAsAQAAZHJzL2Uyb0RvYy54bWxQSwUGAAAAAAYABgBZAQAAHQYAAAAA&#10;">
                <v:fill on="t" focussize="0,0"/>
                <v:stroke on="f" weight="2.25pt" miterlimit="8" joinstyle="miter"/>
                <v:imagedata o:title=""/>
                <o:lock v:ext="edit" aspectratio="f"/>
                <v:shadow on="t" type="perspective" color="#000000" opacity="10485f" offset="0pt,0pt" origin="0f,0f" matrix="66191f,0f,0f,66191f"/>
              </v:rect>
            </w:pict>
          </mc:Fallback>
        </mc:AlternateContent>
      </w:r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-923925</wp:posOffset>
            </wp:positionV>
            <wp:extent cx="7568565" cy="10706100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-216535</wp:posOffset>
                </wp:positionV>
                <wp:extent cx="2417445" cy="525145"/>
                <wp:effectExtent l="0" t="0" r="0" b="0"/>
                <wp:wrapNone/>
                <wp:docPr id="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2525" y="2287905"/>
                          <a:ext cx="241744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行楷_GBK" w:hAnsi="方正行楷_GBK" w:eastAsia="方正行楷_GBK" w:cs="方正行楷_GBK"/>
                                <w:color w:val="8D8B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行楷_GBK" w:hAnsi="方正行楷_GBK" w:eastAsia="方正行楷_GBK" w:cs="方正行楷_GBK"/>
                                <w:b/>
                                <w:bCs/>
                                <w:color w:val="8D8B8C"/>
                                <w:sz w:val="36"/>
                                <w:szCs w:val="36"/>
                                <w:shd w:val="clear" w:color="auto" w:fill="FFFFFF"/>
                              </w:rPr>
                              <w:t>Personal 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6.25pt;margin-top:-17.05pt;height:41.35pt;width:190.35pt;z-index:251673600;mso-width-relative:page;mso-height-relative:page;" filled="f" stroked="f" coordsize="21600,21600" o:gfxdata="UEsDBAoAAAAAAIdO4kAAAAAAAAAAAAAAAAAEAAAAZHJzL1BLAwQUAAAACACHTuJAsIlbI9wAAAAL&#10;AQAADwAAAGRycy9kb3ducmV2LnhtbE2Py07DMBBF90j9B2sqsWsdhzaKQpwKRaqQECxaumHnxNMk&#10;wh6H2H3A12NWdDejObpzbrm5WsPOOPnBkQSxTIAhtU4P1Ek4vG8XOTAfFGllHKGEb/SwqWZ3pSq0&#10;u9AOz/vQsRhCvlAS+hDGgnPf9miVX7oRKd6ObrIqxHXquJ7UJYZbw9MkybhVA8UPvRqx7rH93J+s&#10;hJd6+6Z2TWrzH1M/vx6fxq/Dx1rK+7lIHoEFvIZ/GP70ozpU0alxJ9KeGQkLIdJ1ZOP0sBLAIpJm&#10;eQqskbDKM+BVyW87VL9QSwMEFAAAAAgAh07iQImLKZCpAQAAJAMAAA4AAABkcnMvZTJvRG9jLnht&#10;bK1SwW7bMAy9D9g/CLovcpykzYw4BYaiuwztgG4foMhSLEASBUmNnR9Y/2CnXXrfd+U7RilpVrS3&#10;YReaIp8f+UiurkZryE6GqMG1dDqpKJFOQKfdtqXfv918WFISE3cdN+BkS/cy0qv1+3erwTeyhh5M&#10;JwNBEhebwbe0T8k3jEXRS8vjBLx0mFQQLE/4DFvWBT4guzWsrqoLNkDofAAhY8To9TFJ14VfKSnS&#10;nVJRJmJair2lYkOxm2zZesWbbeC+1+LUBv+HLizXDoueqa554uQh6DdUVosAEVSaCLAMlNJCFg2o&#10;Zlq9UnPfcy+LFhxO9Ocxxf9HK253XwPRXUtnM0oct7ijw8/Hw6/fh6cfZJnnM/jYIOzeIzCNn2DE&#10;PT/HIwaz7FEFm78oiGC+ntf1ol5Qske/Xl5+rBbHScsxEVEA08v5HAECEYicoo+l2F8mH2L6LMGS&#10;7LQ04CbLgPnuS0xH6DMkF3Zwo40p2zSODC29mC2q8sM5g+TGZawsd3GiyeqOKrKXxs14kryBbo+K&#10;H3zQ2x47KJpZBuEqSquns8m7fvlG/+Vxr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IlbI9wA&#10;AAALAQAADwAAAAAAAAABACAAAAAiAAAAZHJzL2Rvd25yZXYueG1sUEsBAhQAFAAAAAgAh07iQImL&#10;KZCpAQAAJAMAAA4AAAAAAAAAAQAgAAAAKwEAAGRycy9lMm9Eb2MueG1sUEsFBgAAAAAGAAYAWQEA&#10;AE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行楷_GBK" w:hAnsi="方正行楷_GBK" w:eastAsia="方正行楷_GBK" w:cs="方正行楷_GBK"/>
                          <w:color w:val="8D8B8C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行楷_GBK" w:hAnsi="方正行楷_GBK" w:eastAsia="方正行楷_GBK" w:cs="方正行楷_GBK"/>
                          <w:b/>
                          <w:bCs/>
                          <w:color w:val="8D8B8C"/>
                          <w:sz w:val="36"/>
                          <w:szCs w:val="36"/>
                          <w:shd w:val="clear" w:color="auto" w:fill="FFFFFF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-596265</wp:posOffset>
            </wp:positionV>
            <wp:extent cx="1403350" cy="1403350"/>
            <wp:effectExtent l="38100" t="38100" r="44450" b="44450"/>
            <wp:wrapNone/>
            <wp:docPr id="3" name="图片 3" descr="C:\Users\mayn\Desktop\简历头像\14_副本.png1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14_副本.png14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ln w="38100">
                      <a:solidFill>
                        <a:srgbClr val="9BCFE2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894715</wp:posOffset>
                </wp:positionV>
                <wp:extent cx="1496060" cy="601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籍贯：湖南长沙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现居：广州深圳</w:t>
                            </w: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3.6pt;margin-top:70.45pt;height:47.35pt;width:117.8pt;z-index:251667456;mso-width-relative:page;mso-height-relative:page;" filled="f" stroked="f" coordsize="21600,21600" o:gfxdata="UEsDBAoAAAAAAIdO4kAAAAAAAAAAAAAAAAAEAAAAZHJzL1BLAwQUAAAACACHTuJArRD0JNsAAAAL&#10;AQAADwAAAGRycy9kb3ducmV2LnhtbE2Py07DMBBF90j8gzVI7Khdl4QS4lQoUoWEYNHSDTsnniYR&#10;foTYfcDXM6xgObpHd84tV2dn2RGnOASvYD4TwNC3wQy+U7B7W98sgcWkvdE2eFTwhRFW1eVFqQsT&#10;Tn6Dx23qGJX4WGgFfUpjwXlse3Q6zsKInrJ9mJxOdE4dN5M+UbmzXAqRc6cHTx96PWLdY/uxPTgF&#10;z/X6VW8a6Zbftn562T+On7v3TKnrq7l4AJbwnP5g+NUndajIqQkHbyKzChbyThJKwa24B0ZElksa&#10;0yiQiywHXpX8/4bqB1BLAwQUAAAACACHTuJAeGmrp5UBAAAKAwAADgAAAGRycy9lMm9Eb2MueG1s&#10;rVLNTgMhEL6b+A6Eu91ttY1uujUxRi9GTdQHoCx0SYAhgN3tC+gbePLi3efqczjQWo3ejJcB5ueb&#10;+b5hetobTZbCBwW2psNBSYmwHBplFzV9uL84OKYkRGYbpsGKmq5EoKez/b1p5yoxghZ0IzxBEBuq&#10;ztW0jdFVRRF4KwwLA3DCYlCCNyzi0y+KxrMO0Y0uRmU5KTrwjfPARQjoPd8E6SzjSyl4vJEyiEh0&#10;TXG2mK3Pdp5sMZuyauGZaxXfjsH+MIVhymLTHdQ5i4w8evULyijuIYCMAw6mACkVF5kDshmWP9jc&#10;tcyJzAXFCW4nU/g/WH69vPVENTUdjSmxzOCO1i/P69f39dsTGSV9OhcqTLtzmBj7M+hxz5/+gM5E&#10;u5fepBMJEYyj0quduqKPhKeio5NJOcEQx9ikHB4ejRNM8VXtfIiXAgxJl5p63F4WlS2vQtykfqak&#10;ZhYulNZ5g9qSDkEPx2Uu2EUQXFvskThsZk232M/7LbE5NCvk9ei8WrTYMzPL6Sh4Hm77OdJGv78z&#10;6NcXnn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RD0JNsAAAALAQAADwAAAAAAAAABACAAAAAi&#10;AAAAZHJzL2Rvd25yZXYueG1sUEsBAhQAFAAAAAgAh07iQHhpq6eVAQAACgMAAA4AAAAAAAAAAQAg&#10;AAAAKgEAAGRycy9lMm9Eb2MueG1sUEsFBgAAAAAGAAYAWQEAAD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籍贯：湖南长沙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现居：广州深圳</w:t>
                      </w:r>
                    </w:p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894715</wp:posOffset>
                </wp:positionV>
                <wp:extent cx="2084070" cy="596265"/>
                <wp:effectExtent l="0" t="0" r="0" b="0"/>
                <wp:wrapNone/>
                <wp:docPr id="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电话：123-4567-8910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邮箱：xxxxxxxx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95.45pt;margin-top:70.45pt;height:46.95pt;width:164.1pt;z-index:251665408;mso-width-relative:page;mso-height-relative:page;" filled="f" stroked="f" coordsize="21600,21600" o:gfxdata="UEsDBAoAAAAAAIdO4kAAAAAAAAAAAAAAAAAEAAAAZHJzL1BLAwQUAAAACACHTuJASjtWw9sAAAAL&#10;AQAADwAAAGRycy9kb3ducmV2LnhtbE2Py07DMBBF90j8gzVI7Kid0KIkjVOhSBUSgkVLN905sZtE&#10;2OMQuw/4eqYr2M3oHt05U64uzrKTmcLgUUIyE8AMtl4P2EnYfawfMmAhKtTKejQSvk2AVXV7U6pC&#10;+zNuzGkbO0YlGAoloY9xLDgPbW+cCjM/GqTs4CenIq1Tx/WkzlTuLE+FeOJODUgXejWaujft5/bo&#10;JLzW63e1aVKX/dj65e3wPH7t9gsp7+8SsQQWzSX+wXDVJ3WoyKnxR9SBWQmLXOSEUjC/DkTkSZ4A&#10;aySkj/MMeFXy/z9Uv1BLAwQUAAAACACHTuJANLA0QJsBAAAKAwAADgAAAGRycy9lMm9Eb2MueG1s&#10;rVJLbtswEN0XyB0I7mMpSq2mguUAgeFuiiaA2wPQFGkRIDkESVvyBdobdJVN9z2Xz5Eh7ThFswuy&#10;4Wfe8M28N5zdjkaTnfBBgW3p1aSkRFgOnbKblv74vry8oSREZjumwYqW7kWgt/OLD7PBNaKCHnQn&#10;PEESG5rBtbSP0TVFEXgvDAsTcMIiKMEbFvHqN0Xn2YDsRhdVWdbFAL5zHrgIAaOLI0jnmV9KweO9&#10;lEFEoluKvcW8+ryu01rMZ6zZeOZ6xU9tsDd0YZiyWPRMtWCRka1Xr6iM4h4CyDjhYAqQUnGRNaCa&#10;q/I/NaueOZG1oDnBnW0K70fLv+0ePFFdS6uaEssMzujw+9fh8e/hz09ynfwZXGgwbeUwMY53MOKc&#10;n+MBg0n2KL1JOwoiiKPT+7O7YoyEY7Aqbz6WnxDiiE0/11U9TTTFy2vnQ/wiwJB0aKnH6WVT2e5r&#10;iMfU55RUzMJSaZ0nqC0ZWlpfT8v84IwgubZYI2k49ppOcVyPJ2Fr6Paoa+u82vRYMyvL6Wh4bu70&#10;OdJE/71n0pcvP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jtWw9sAAAALAQAADwAAAAAAAAAB&#10;ACAAAAAiAAAAZHJzL2Rvd25yZXYueG1sUEsBAhQAFAAAAAgAh07iQDSwNECbAQAACgMAAA4AAAAA&#10;AAAAAQAgAAAAKg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电话：123-4567-8910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邮箱：xxxxxxxx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  <w:t>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894715</wp:posOffset>
                </wp:positionV>
                <wp:extent cx="1446530" cy="584835"/>
                <wp:effectExtent l="0" t="0" r="0" b="0"/>
                <wp:wrapNone/>
                <wp:docPr id="3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姓名：办公资源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学历：本科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4.3pt;margin-top:70.45pt;height:46.05pt;width:113.9pt;z-index:251664384;mso-width-relative:page;mso-height-relative:page;" filled="f" stroked="f" coordsize="21600,21600" o:gfxdata="UEsDBAoAAAAAAIdO4kAAAAAAAAAAAAAAAAAEAAAAZHJzL1BLAwQUAAAACACHTuJAVBnzM9sAAAAL&#10;AQAADwAAAGRycy9kb3ducmV2LnhtbE2Py07DMBBF90j8gzWV2LV2E6jSEKdCkSokBIuWbthN4mkS&#10;1Y8Quw/4etxVWY7u0b1nitXFaHai0ffOSpjPBDCyjVO9bSXsPtfTDJgPaBVqZ0nCD3lYlfd3BebK&#10;ne2GTtvQslhifY4SuhCGnHPfdGTQz9xANmZ7NxoM8RxbrkY8x3KjeSLEghvsbVzocKCqo+awPRoJ&#10;b9X6Azd1YrJfXb2+71+G793Xk5QPk7l4BhboEm4wXPWjOpTRqXZHqzzTEqZZtohoDB7FEtiVSJcJ&#10;sFpCkqYCeFnw/z+Uf1BLAwQUAAAACACHTuJAOw6tU5gBAAAKAwAADgAAAGRycy9lMm9Eb2MueG1s&#10;rVJLjhshEN2PlDsg9nG3v7JabluKLGczmkSazAEwDW4koBBgd/sCyQ2yymb2cy6fIwX+jZJdlE0B&#10;9XlV7xWLVW80OQgfFNiaDgclJcJyaJTd1fTl2+bjnJIQmW2YBitqehSBrpYfHhadq8QIWtCN8ARB&#10;bKg6V9M2RlcVReCtMCwMwAmLQQnesIhPvysazzpEN7oYleWs6MA3zgMXIaB3fQ7SZcaXUvD4Rcog&#10;ItE1xdlitj7bbbLFcsGqnWeuVfwyBvuHKQxTFpveoNYsMrL36i8oo7iHADIOOJgCpFRcZA7IZlj+&#10;wea5ZU5kLihOcDeZwv+D5U+Hr56opqbjISWWGdzR6eeP06+30+t3Mkn6dC5UmPbsMDH2n6DHPV/9&#10;AZ2Jdi+9SScSIhhHpY83dUUfCU9Fk8lsOsYQx9h0PpmPpwmmuFc7H+JnAYakS009bi+Lyg6PIZ5T&#10;rympmYWN0jpvUFvS1XQ2npa54BZBcG2xR+JwnjXdYr/tL8S20ByR1955tWuxZ2aW01HwPNzlc6SN&#10;vn9n0PsXX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BnzM9sAAAALAQAADwAAAAAAAAABACAA&#10;AAAiAAAAZHJzL2Rvd25yZXYueG1sUEsBAhQAFAAAAAgAh07iQDsOrVOYAQAACgMAAA4AAAAAAAAA&#10;AQAgAAAAKgEAAGRycy9lMm9Eb2MueG1sUEsFBgAAAAAGAAYAWQEAAD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姓名：办公资源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学历：本科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894715</wp:posOffset>
                </wp:positionV>
                <wp:extent cx="1019810" cy="572770"/>
                <wp:effectExtent l="0" t="0" r="0" b="0"/>
                <wp:wrapNone/>
                <wp:docPr id="2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年龄：22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性别：女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9.25pt;margin-top:70.45pt;height:45.1pt;width:80.3pt;z-index:251661312;mso-width-relative:page;mso-height-relative:page;" filled="f" stroked="f" coordsize="21600,21600" o:gfxdata="UEsDBAoAAAAAAIdO4kAAAAAAAAAAAAAAAAAEAAAAZHJzL1BLAwQUAAAACACHTuJAWfdD5tsAAAAL&#10;AQAADwAAAGRycy9kb3ducmV2LnhtbE2PzU7DMBCE70i8g7VI3KjtlKIkjVOhSBUSgkNLL9w2sZtE&#10;je0Quz/w9CyncpvRfpqdKVYXO7CTmULvnQI5E8CMa7zuXatg97F+SIGFiE7j4J1R8G0CrMrbmwJz&#10;7c9uY07b2DIKcSFHBV2MY855aDpjMcz8aBzd9n6yGMlOLdcTnincDjwR4olb7B196HA0VWeaw/Zo&#10;FbxW63fc1IlNf4bq5W3/PH7tPhdK3d9JsQQWzSVeYfirT9WhpE61Pzod2EB+ni4IJfEoMmBEJFkm&#10;gdUk5lICLwv+f0P5C1BLAwQUAAAACACHTuJAoMGK4psBAAALAwAADgAAAGRycy9lMm9Eb2MueG1s&#10;rVLNbhshEL5Hyjsg7vH+VLHTldeWKsu5RE0lJw+AWfAiAYOAeNcv0L5BT7n03ufyc3Qgjl21t6qX&#10;Aebnm/m+Yb4cjSZ74YMC29JqUlIiLIdO2V1Ln5/WN3eUhMhsxzRY0dKDCHS5uL6aD64RNfSgO+EJ&#10;gtjQDK6lfYyuKYrAe2FYmIATFoMSvGERn35XdJ4NiG50UZfltBjAd84DFyGgd/UWpIuML6Xg8VHK&#10;ICLRLcXZYrY+222yxWLOmp1nrlf8NAb7hykMUxabnqFWLDLy4tVfUEZxDwFknHAwBUipuMgckE1V&#10;/sFm0zMnMhcUJ7izTOH/wfLP+y+eqK6l9YwSywzu6Pj92/H15/HHV1LVSaDBhQbzNg4z4/gJRlz0&#10;uz+gM/EepTfpREYE4yj14SyvGCPhqaisPt5VGOIYu53Vs1nWv7hUOx/ivQBD0qWlHteXVWX7hxBx&#10;Ekx9T0nNLKyV1nmF2pKhpdMPt2UuOEewQlssTBzeZk23OG7HE7EtdAfk9eK82vXYMzPL6ah47nj6&#10;HWmlv78z6OUPL3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WfdD5tsAAAALAQAADwAAAAAAAAAB&#10;ACAAAAAiAAAAZHJzL2Rvd25yZXYueG1sUEsBAhQAFAAAAAgAh07iQKDBiuKbAQAACwMAAA4AAAAA&#10;AAAAAQAgAAAAKg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年龄：22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性别：女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2406650</wp:posOffset>
                </wp:positionV>
                <wp:extent cx="6488430" cy="1148715"/>
                <wp:effectExtent l="0" t="0" r="0" b="0"/>
                <wp:wrapNone/>
                <wp:docPr id="2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0350" y="2872740"/>
                          <a:ext cx="648843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48235"/>
                                <w:szCs w:val="21"/>
                              </w:rPr>
                              <w:t>2011.09 - 2014.06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48235"/>
                                <w:szCs w:val="21"/>
                              </w:rPr>
                              <w:t>XXX学院              护理学              本科学位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left="42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主修课程：人体解剖学、生理学、病理学、药理学、健康评估、护理学基础、内科护理学、外科护理学、妇产科护理学、儿科护理学、急救护理学、康复护理学、社区护理学、老年护理学、护理心理学等。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8pt;margin-top:189.5pt;height:90.45pt;width:510.9pt;z-index:251677696;mso-width-relative:page;mso-height-relative:page;" filled="f" stroked="f" coordsize="21600,21600" o:gfxdata="UEsDBAoAAAAAAIdO4kAAAAAAAAAAAAAAAAAEAAAAZHJzL1BLAwQUAAAACACHTuJAq8buR9gAAAAL&#10;AQAADwAAAGRycy9kb3ducmV2LnhtbE2Py07DMBBF90j8gzVI7Fq7gQQc4nQBYguiPCR2bjxNIuJx&#10;FLtN+HuGFSxHc3TvudV28YM44RT7QAY2awUCqQmup9bA2+vj6hZETJacHQKhgW+MsK3PzypbujDT&#10;C552qRUcQrG0BrqUxlLK2HTobVyHEYl/hzB5m/icWukmO3O4H2SmVCG97YkbOjvifYfN1+7oDbw/&#10;HT4/rtVz++DzcQ6LkuS1NObyYqPuQCRc0h8Mv/qsDjU77cORXBSDgZXOC0YNXN1oHsWEzooMxN5A&#10;nmsNsq7k/w31D1BLAwQUAAAACACHTuJAvNSo86sBAAAmAwAADgAAAGRycy9lMm9Eb2MueG1srVJL&#10;btswEN0H6B0I7mtKshW7guUARZBugrZA2gPQFGkR4A8kY8kXSG/QVTfd91w+R4a04gbJLshmRM48&#10;Pc6bN+urUSu05z5Ia1pczgqMuGG2k2bX4p8/bj6uMAqRmo4qa3iLDzzgq82Hi/XgGl7Z3qqOewQk&#10;JjSDa3Efo2sICaznmoaZddxAUVivaYSr35HO0wHYtSJVUVySwfrOect4CJC9PhXxJvMLwVn8JkTg&#10;EakWQ28xR5/jNkWyWdNm56nrJZvaoG/oQlNp4NEz1TWNFN17+YpKS+ZtsCLOmNXECiEZzxpATVm8&#10;UHPXU8ezFhhOcOcxhfejZV/33z2SXYsrcMpQDR4df/86/vl3/PuAyjINaHChAdydA2QcP9sRjH7K&#10;B0gm3aPwOn1BEUr1el7Maxj4IREvq+ViGjUfI2IAuFysVos5ABggynKxWpZ14iT/qZwP8Qu3GqVD&#10;iz14mUdM97chnqBPkPSysTdSqeynMmho8ae6qvMP5wqQK5OwPG/GRJPknWSkUxy346R5a7sDSL53&#10;Xu566CCLJgkEZuRWp8VJbj+/w/n5em8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vG7kfYAAAA&#10;CwEAAA8AAAAAAAAAAQAgAAAAIgAAAGRycy9kb3ducmV2LnhtbFBLAQIUABQAAAAIAIdO4kC81Kjz&#10;qwEAACY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48235"/>
                          <w:szCs w:val="21"/>
                        </w:rPr>
                        <w:t>2011.09 - 2014.06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48235"/>
                          <w:szCs w:val="21"/>
                        </w:rPr>
                        <w:t>XXX学院              护理学              本科学位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8" w:lineRule="auto"/>
                        <w:ind w:left="42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主修课程：人体解剖学、生理学、病理学、药理学、健康评估、护理学基础、内科护理学、外科护理学、妇产科护理学、儿科护理学、急救护理学、康复护理学、社区护理学、老年护理学、护理心理学等。 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1993265</wp:posOffset>
                </wp:positionV>
                <wp:extent cx="1062355" cy="484505"/>
                <wp:effectExtent l="0" t="0" r="0" b="0"/>
                <wp:wrapNone/>
                <wp:docPr id="2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0730" y="2392045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48235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8235" w:themeColor="accent6" w:themeShade="BF"/>
                                <w:sz w:val="24"/>
                                <w:shd w:val="clear" w:color="auto" w:fill="FFFFFF"/>
                              </w:rPr>
                              <w:t>教 育 背 景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65.85pt;margin-top:156.95pt;height:38.15pt;width:83.65pt;z-index:251679744;mso-width-relative:page;mso-height-relative:page;" filled="f" stroked="f" coordsize="21600,21600" o:gfxdata="UEsDBAoAAAAAAIdO4kAAAAAAAAAAAAAAAAAEAAAAZHJzL1BLAwQUAAAACACHTuJA7JtEGNwAAAAL&#10;AQAADwAAAGRycy9kb3ducmV2LnhtbE2PS0/DMBCE70j8B2uRuFE7CY8mjVOhSBUSooeWXnrbxG4S&#10;4UeI3Qf8epYT3HZ3RrPflMuLNeykpzB4JyGZCWDatV4NrpOwe1/dzYGFiE6h8U5L+NIBltX1VYmF&#10;8me30adt7BiFuFCghD7GseA8tL22GGZ+1I60g58sRlqnjqsJzxRuDU+FeOQWB0cfehx13ev2Y3u0&#10;El7r1Ro3TWrn36Z+eTs8j5+7/YOUtzeJWACL+hL/zPCLT+hQEVPjj04FZiRkWfJEVhqSLAdGjvs8&#10;p3YNXXKRAq9K/r9D9QNQSwMEFAAAAAgAh07iQCEmMb8PAgAA5gMAAA4AAABkcnMvZTJvRG9jLnht&#10;bK1TwY7TMBC9I/EPlu80adN2d6umq7KrcqnYlRbE2XXsJpLtMbbbpHwA/AEnLtz5rn4HYzctK+CE&#10;uDgTz/PzvJnn+W2nFdkL5xswJR0OckqE4VA1ZlvS9+9Wr64p8YGZiikwoqQH4ent4uWLeWtnYgQ1&#10;qEo4giTGz1pb0joEO8syz2uhmR+AFQaTEpxmAX/dNqsca5Fdq2yU59OsBVdZB1x4j7v3pyRdJH4p&#10;BQ8PUnoRiCop1hbS6tK6iWu2mLPZ1jFbN7wvg/1DFZo1Bi+9UN2zwMjONX9Q6YY78CDDgIPOQMqG&#10;i6QB1Qzz39Q81cyKpAWb4+2lTf7/0fK3+0dHmqqkoxtKDNM4o+PXL8dvP47fP5PhVWxQa/0McU8W&#10;kaF7DR0O+rzvcTPq7qTT8YuKCOaLIs+vCmz4AYmLm1E+npxaLbpAeCTIp6NiMqGEI2J8PZ7kCZD9&#10;YrLOhzcCNIlBSR2OMnWY7dc+YFUIPUPixQZWjVJpnMqQtqTTYpKnA5cMnlAmYkUyRk8T1Z1UxCh0&#10;m66XvIHqgIodnEzjLV81WMqa+fDIHLoE5aHzwwMuUgFeCX1ESQ3u09/2Ix6Hh1lKWnRdSf3HHXMC&#10;W7/Td4AmHeJ7sTyFyO+COofSgf6AZl9GBkwxw5GnpOEc3oWTr/GxcLFcJhCazLKwNk+W90PLoko0&#10;U2pgb/zo1uf/GD9/n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JtEGNwAAAALAQAADwAAAAAA&#10;AAABACAAAAAiAAAAZHJzL2Rvd25yZXYueG1sUEsBAhQAFAAAAAgAh07iQCEmMb8PAgAA5gMAAA4A&#10;AAAAAAAAAQAgAAAAKw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48235" w:themeColor="accent6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8235" w:themeColor="accent6" w:themeShade="BF"/>
                          <w:sz w:val="24"/>
                          <w:shd w:val="clear" w:color="auto" w:fill="FFFFFF"/>
                        </w:rPr>
                        <w:t>教 育 背 景</w:t>
                      </w:r>
                    </w:p>
                    <w:p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2235200</wp:posOffset>
                </wp:positionV>
                <wp:extent cx="6431915" cy="0"/>
                <wp:effectExtent l="0" t="0" r="0" b="0"/>
                <wp:wrapNone/>
                <wp:docPr id="1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</wpg:grpSpPr>
                      <wps:wsp>
                        <wps:cNvPr id="14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15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45.6pt;margin-top:176pt;height:0pt;width:506.45pt;z-index:251675648;mso-width-relative:page;mso-height-relative:page;" coordorigin="5796,2021" coordsize="10129,0" o:gfxdata="UEsDBAoAAAAAAIdO4kAAAAAAAAAAAAAAAAAEAAAAZHJzL1BLAwQUAAAACACHTuJA6ZITk9kAAAAL&#10;AQAADwAAAGRycy9kb3ducmV2LnhtbE2PwUrDQBCG74LvsIzgrd1sStWm2RQp6qkItoL0ts1Ok9Ds&#10;bMhuk/btHUHQ48x8/PP9+eriWjFgHxpPGtQ0AYFUettQpeFz9zp5AhGiIWtaT6jhigFWxe1NbjLr&#10;R/rAYRsrwSEUMqOhjrHLpAxljc6Eqe+Q+Hb0vTORx76Stjcjh7tWpknyIJ1piD/UpsN1jeVpe3Ya&#10;3kYzPs/Uy7A5HdfX/W7+/rVRqPX9nUqWICJe4h8MP/qsDgU7HfyZbBCthslCpYxqmM1TLsXEIlWP&#10;IA6/G1nk8n+H4htQSwMEFAAAAAgAh07iQI9gB884AgAACgYAAA4AAABkcnMvZTJvRG9jLnhtbOVU&#10;PY/TMBjekfgPVnaaj/ZybdT2JFquC4KTDn6A6ziJJce2bF/T7gxMiB2JDSZGNgZ+DRw/g9dOmpZy&#10;C4fEwuLE75ff53lee3qxrTnaUG2YFLMgHkQBooLInIlyFrx8cfloHCBjscgxl4LOgh01wcX84YNp&#10;ozKayErynGoERYTJGjULKmtVFoaGVLTGZiAVFeAspK6xha0uw1zjBqrXPEyiKA0bqXOlJaHGgHXZ&#10;OoO5r18UlNjnRWGoRXwWQG/Wr9qva7eG8ynOSo1VxUjXBr5HFzVmAg7tSy2xxehGs99K1YxoaWRh&#10;B0TWoSwKRqjHAGji6ATNSssb5bGUWVOqniag9oSne5clzzZXGrEctEsDJHANGt1+efXt7WsUDx07&#10;jSozCFppda2udGco250DvC107b4ABW09r7ueV7q1iIAxHQ3jSXwWIHLwkQqEcRln5xM4GRxJlMSt&#10;HqR60mXGUZxMjvLC/YGh66tvo1EwPeZAkPk7gq4rrKjn3Tjse4JGPUHvPn9/8+HH1/ew3n76iJKW&#10;KB+8EB1LJjNA2B0U3QF4T9QwTY9Z6tHiTGljV1TWyP3MAs6EaxBnePPUWFAFQvchzswFakDS5DyK&#10;fJiRnOWXjHPnNLpcL7hGGwyXYrwcPx4vHAAo8UuYq7fEpmrjvKuVp2YW7ixndSc0JHIB+U6FFrP7&#10;W8t856nwdlDHzdK/kAkY7Ob4RKbRH8kUJ0kanwzmf6KTv1zw4PiZ6B5H96Id773ehyd8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pkhOT2QAAAAsBAAAPAAAAAAAAAAEAIAAAACIAAABkcnMvZG93&#10;bnJldi54bWxQSwECFAAUAAAACACHTuJAj2AHzzgCAAAKBgAADgAAAAAAAAABACAAAAAoAQAAZHJz&#10;L2Uyb0RvYy54bWxQSwUGAAAAAAYABgBZAQAA0g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+z/OG7gAAADb&#10;AAAADwAAAGRycy9kb3ducmV2LnhtbEVPTYvCMBC9C/6HMAveNFVEpWsUEQVBFKzrfUhm22IzKU3U&#10;+u+NIHibx/uc+bK1lbhT40vHCoaDBASxdqbkXMHfedufgfAB2WDlmBQ8ycNy0e3MMTXuwSe6ZyEX&#10;MYR9igqKEOpUSq8LsugHriaO3L9rLIYIm1yaBh8x3FZylCQTabHk2FBgTeuC9DW7WQXt0bfXVTne&#10;H1aXTG+mG326HLxSvZ9h8gsiUBu+4o97Z+L8Mbx/iQfI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z/OG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8D8B8C" miterlimit="0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lHNrgLsAAADb&#10;AAAADwAAAGRycy9kb3ducmV2LnhtbEVP32vCMBB+F/Y/hBv4pqlDt9GZFhkKgnRgN9+P5NYWm0tp&#10;oq3/vREGe7uP7+et89G24kq9bxwrWMwTEMTamYYrBT/fu9k7CB+QDbaOScGNPOTZ02SNqXEDH+la&#10;hkrEEPYpKqhD6FIpva7Jop+7jjhyv663GCLsK2l6HGK4beVLkrxKiw3Hhho7+qxJn8uLVTB++fG8&#10;aZaHYnMq9fZtq4+nwis1fV4kHyACjeFf/Ofemzh/BY9f4gEy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Nrg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D8B8C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6622415</wp:posOffset>
                </wp:positionV>
                <wp:extent cx="1062355" cy="484505"/>
                <wp:effectExtent l="0" t="0" r="0" b="0"/>
                <wp:wrapNone/>
                <wp:docPr id="4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548235" w:themeColor="accent6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8235" w:themeColor="accent6" w:themeShade="BF"/>
                                <w:sz w:val="24"/>
                                <w:shd w:val="clear" w:color="auto" w:fill="FFFFFF"/>
                              </w:rPr>
                              <w:t>专 业 技 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65.85pt;margin-top:521.45pt;height:38.15pt;width:83.65pt;z-index:251689984;mso-width-relative:page;mso-height-relative:page;" filled="f" stroked="f" coordsize="21600,21600" o:gfxdata="UEsDBAoAAAAAAIdO4kAAAAAAAAAAAAAAAAAEAAAAZHJzL1BLAwQUAAAACACHTuJAJYybAtwAAAAN&#10;AQAADwAAAGRycy9kb3ducmV2LnhtbE2PS0/DMBCE70j8B2uRuFHbaYEmxKlQpAoJwaGlF25OvE0i&#10;/Aix+4Bfz3KC4858mp0pV2dn2RGnOASvQM4EMPRtMIPvFOze1jdLYDFpb7QNHhV8YYRVdXlR6sKE&#10;k9/gcZs6RiE+FlpBn9JYcB7bHp2OszCiJ28fJqcTnVPHzaRPFO4sz4S4404Pnj70esS6x/Zje3AK&#10;nuv1q940mVt+2/rpZf84fu7eb5W6vpLiAVjCc/qD4bc+VYeKOjXh4E1kVsF8Lu8JJUMsshwYIYs8&#10;p3kNSVLmGfCq5P9XVD9QSwMEFAAAAAgAh07iQB1Lh8ECAgAA2gMAAA4AAABkcnMvZTJvRG9jLnht&#10;bK1TzY7TMBC+I/EOlu806a9WVdNV2VW5VOxKBXF2HbuJZHuM7TYpDwBvwIkLd56rz8HYSctqlxPi&#10;MpnMjD/PN/N5cdtqRY7C+RpMQYeDnBJhOJS12Rf044f1mxtKfGCmZAqMKOhJeHq7fP1q0di5GEEF&#10;qhSOIIjx88YWtArBzrPM80po5gdghcGkBKdZwF+3z0rHGkTXKhvl+SxrwJXWARfeY/S+S9JlwpdS&#10;8PAgpReBqIJibyFZl+wu2my5YPO9Y7aqed8G+4cuNKsNXnqFumeBkYOrX0DpmjvwIMOAg85AypqL&#10;xAHZDPNnbLYVsyJxweF4ex2T/3+w/P3x0ZG6LOhkTIlhGnd0/v7t/OPX+edXMp7FATXWz7Fua7Ey&#10;tG+hxUVf4h6DkXcrnY5fZEQwj6M+Xccr2kB4PJTPRuPplBKOucnNZJpPI0z257R1PrwToEl0Cupw&#10;fWmq7LjxoSu9lMTLDKxrpdIKlSFNQWfjaZ4OXDMIrkysFUkMPUxk1HUevdDu2p7mDsoTsnTQCcVb&#10;vq6xlQ3z4ZE5VAYSQ7WHBzRSAV4JvUdJBe7L3+KxHheGWUoaVFpB/ecDcwLHfdB3gMIc4huxPLmI&#10;74K6uNKB/oQCX0UETDHDEaeg4eLehU7L+EC4WK1SEQrLsrAxW8v7RWWRJQoozboXe1To03/0nz7J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jJsC3AAAAA0BAAAPAAAAAAAAAAEAIAAAACIAAABk&#10;cnMvZG93bnJldi54bWxQSwECFAAUAAAACACHTuJAHUuHwQICAADa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548235" w:themeColor="accent6" w:themeShade="B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8235" w:themeColor="accent6" w:themeShade="BF"/>
                          <w:sz w:val="24"/>
                          <w:shd w:val="clear" w:color="auto" w:fill="FFFFFF"/>
                        </w:rPr>
                        <w:t>专 业 技 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6864350</wp:posOffset>
                </wp:positionV>
                <wp:extent cx="6431915" cy="0"/>
                <wp:effectExtent l="0" t="0" r="0" b="0"/>
                <wp:wrapNone/>
                <wp:docPr id="22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</wpg:grpSpPr>
                      <wps:wsp>
                        <wps:cNvPr id="20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21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-45.6pt;margin-top:540.5pt;height:0pt;width:506.45pt;z-index:251685888;mso-width-relative:page;mso-height-relative:page;" coordorigin="5796,2021" coordsize="10129,0" o:gfxdata="UEsDBAoAAAAAAIdO4kAAAAAAAAAAAAAAAAAEAAAAZHJzL1BLAwQUAAAACACHTuJAUsSMgdkAAAAN&#10;AQAADwAAAGRycy9kb3ducmV2LnhtbE2PQUvDQBCF74L/YRnBW7vZiNqm2RQp6qkIbQXpbZqdJqHZ&#10;3ZDdJu2/dzyIHue9jzfv5cuLbcVAfWi806CmCQhypTeNqzR87t4mMxAhojPYekcarhRgWdze5JgZ&#10;P7oNDdtYCQ5xIUMNdYxdJmUoa7IYpr4jx97R9xYjn30lTY8jh9tWpknyJC02jj/U2NGqpvK0PVsN&#10;7yOOLw/qdVifjqvrfvf48bVWpPX9nUoWICJd4h8MP/W5OhTc6eDPzgTRapjMVcooG8lM8SpG5ql6&#10;BnH4lWSRy/8rim9QSwMEFAAAAAgAh07iQEBYaK06AgAACgYAAA4AAABkcnMvZTJvRG9jLnhtbOVU&#10;u44TMRTtkfgHyz2Zx+7OJqNMViJh0yBYaeEDHI9nxpLHtmxvJukpqBA9Eh1UlHQUfA0sn8G1M3ns&#10;shQsEg2NZ3xfvueca4/PVq1AS2YsV7LAySDGiEmqSi7rAr98cf5oiJF1RJZEKMkKvGYWn00ePhh3&#10;OmepapQomUFQRNq80wVunNN5FFnasJbYgdJMgrNSpiUOtqaOSkM6qN6KKI3jLOqUKbVRlFkL1tnG&#10;iSehflUx6p5XlWUOiQJDby6sJqwLv0aTMclrQ3TDad8GuUcXLeESDt2VmhFH0JXhv5RqOTXKqsoN&#10;qGojVVWcsoAB0CTxLTRzo650wFLnXa13NAG1t3i6d1n6bHlhEC8LnKYYSdKCRtdfXn17+xodJZ6d&#10;Ttc5BM2NvtQXpjfUm50HvKpM678ABa0Cr+sdr2zlEAVjdnyUjJITjOjeRxsQxmecnI4yjMCRxmk4&#10;keS0edJnJnGSjg7you2Bke9r10anYXrsniD7dwRdNkSzwLv12LcEwfz0BL37/P3Nhx9f38N6/ekj&#10;SjdEheCp7FmyuQXC7qDoDsBboo6y7JClHVqSa2PdnKkW+Z8CCy59gyQny6fWgSoQug3xZiFRB9cx&#10;PY3jEGaV4OU5F8I7rakXU2HQksClGM6Gj4dTDwBK3Ajz9WbENpu44PJhJG+5gzsreNsLDYlCQr5X&#10;YYPZ/y1UuQ5UBDuo42fpX8iU/E6m4z+SKUnTDErdGMz/RKdwueDBCTPRP47+RTvcB733T/jk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LEjIHZAAAADQEAAA8AAAAAAAAAAQAgAAAAIgAAAGRycy9k&#10;b3ducmV2LnhtbFBLAQIUABQAAAAIAIdO4kBAWGitOgIAAAoGAAAOAAAAAAAAAAEAIAAAACgBAABk&#10;cnMvZTJvRG9jLnhtbFBLBQYAAAAABgAGAFkBAADUBQAAAAA=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SmgCpboAAADb&#10;AAAADwAAAGRycy9kb3ducmV2LnhtbEVPXWvCMBR9H+w/hDvY25oqQ6VrFBEHg1HBat8vyV1bbG5K&#10;E233782D4OPhfOebyXbiRoNvHSuYJSkIYu1My7WC8+n7YwXCB2SDnWNS8E8eNuvXlxwz40Y+0q0M&#10;tYgh7DNU0ITQZ1J63ZBFn7ieOHJ/brAYIhxqaQYcY7jt5DxNF9Jiy7GhwZ52DelLebUKpoOfLtv2&#10;87fYVqXeL/f6WBVeqfe3WfoFItAUnuKH+8comMf18Uv8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aAK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D8B8C" miterlimit="0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JSSnPr0AAADb&#10;AAAADwAAAGRycy9kb3ducmV2LnhtbEWPwWrDMBBE74H+g9hAb7HsUJrgWjGmpFAoKcSp74u0sU2s&#10;lbHUxP37qlDIcZiZN0xRznYQV5p871hBlqQgiLUzPbcKvk5vqy0IH5ANDo5JwQ95KHcPiwJz4258&#10;pGsdWhEh7HNU0IUw5lJ63ZFFn7iROHpnN1kMUU6tNBPeItwOcp2mz9Jiz3Ghw5FeO9KX+tsqmD/9&#10;fKn6p49D1dR6v9nrY3PwSj0us/QFRKA53MP/7XejYJ3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Kc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8D8B8C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8770620</wp:posOffset>
                </wp:positionV>
                <wp:extent cx="6488430" cy="622935"/>
                <wp:effectExtent l="0" t="0" r="0" b="0"/>
                <wp:wrapNone/>
                <wp:docPr id="4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88" w:lineRule="auto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本人性格热情开朗，待人友好，为人诚实谦虚。工作勤奋，认真负责，能吃苦耐劳，尽职尽责，有耐心。应力强、上手快、勇于迎接新挑战。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8pt;margin-top:690.6pt;height:49.05pt;width:510.9pt;z-index:251694080;mso-width-relative:page;mso-height-relative:page;" filled="f" stroked="f" coordsize="21600,21600" o:gfxdata="UEsDBAoAAAAAAIdO4kAAAAAAAAAAAAAAAAAEAAAAZHJzL1BLAwQUAAAACACHTuJAiQx1l9oAAAAN&#10;AQAADwAAAGRycy9kb3ducmV2LnhtbE2PzU7DMBCE70i8g7VI3Fo7aRuaEKcHEFcQ5Ufi5sbbJCJe&#10;R7HbhLdnOdHb7s5o9ptyN7tenHEMnScNyVKBQKq97ajR8P72tNiCCNGQNb0n1PCDAXbV9VVpCusn&#10;esXzPjaCQygURkMb41BIGeoWnQlLPyCxdvSjM5HXsZF2NBOHu16mSmXSmY74Q2sGfGix/t6fnIaP&#10;5+PX51q9NI9uM0x+VpJcLrW+vUnUPYiIc/w3wx8+o0PFTAd/IhtEr2GRbzK2srDaJikItuRpxsOB&#10;T+u7fAWyKuVli+oXUEsDBBQAAAAIAIdO4kD0oyqyoQEAABkDAAAOAAAAZHJzL2Uyb0RvYy54bWyt&#10;UsFuGyEQvUfKPyDuMfbGtuyV15GqKL1UbaQkH4BZ8CIBg4B41z/Q/kFPveTe7/J3dMCOGzW3qJdh&#10;mBke897M6mawhuxkiBpcQyejMSXSCWi12zb06fHuakFJTNy13ICTDd3LSG/Wlxer3teygg5MKwNB&#10;EBfr3je0S8nXjEXRScvjCLx0mFQQLE94DVvWBt4jujWsGo/nrIfQ+gBCxojR22OSrgu+UlKkb0pF&#10;mYhpKPaWig3FbrJl6xWvt4H7TotTG/wDXViuHX56hrrliZPnoN9BWS0CRFBpJMAyUEoLWTggm8n4&#10;HzYPHfeycEFxoj/LFP8frPi6uw9Etw2dLilx3OKMDj9/HH79Prx8J5NJFqj3sca6B4+VafgEAw76&#10;NR4xmHkPKth8IiOCeZR6f5ZXDokIDM6ni8X0GlMCc/OqWl7PMgz7+9qHmD5LsCQ7DQ04vqIq332J&#10;6Vj6WpI/c3CnjSkjNI70DV3Oqll5cM4guHG5VpZlOMFkRsfOs5eGzXCiuYF2jyyffdDbDjsoPFku&#10;Qv1Lq6ddyQN+e0f/7Ua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JDHWX2gAAAA0BAAAPAAAA&#10;AAAAAAEAIAAAACIAAABkcnMvZG93bnJldi54bWxQSwECFAAUAAAACACHTuJA9KMqsqEBAAAZ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88" w:lineRule="auto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本人性格热情开朗，待人友好，为人诚实谦虚。工作勤奋，认真负责，能吃苦耐劳，尽职尽责，有耐心。应力强、上手快、勇于迎接新挑战。</w:t>
                      </w:r>
                    </w:p>
                    <w:p>
                      <w:pPr>
                        <w:snapToGrid w:val="0"/>
                        <w:spacing w:line="288" w:lineRule="auto"/>
                        <w:jc w:val="left"/>
                        <w:rPr>
                          <w:color w:val="00000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rPr>
                          <w:color w:val="000000"/>
                          <w:szCs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288" w:lineRule="auto"/>
                        <w:jc w:val="left"/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8599170</wp:posOffset>
                </wp:positionV>
                <wp:extent cx="6431915" cy="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  <a:effectLst/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677.1pt;height:0pt;width:506.45pt;z-index:251692032;mso-width-relative:page;mso-height-relative:page;" coordorigin="5796,2021" coordsize="10129,0" o:gfxdata="UEsDBAoAAAAAAIdO4kAAAAAAAAAAAAAAAAAEAAAAZHJzL1BLAwQUAAAACACHTuJAowhYxtoAAAAN&#10;AQAADwAAAGRycy9kb3ducmV2LnhtbE2PQU/DMAyF70j8h8hI3LY0HQNWmk5oAk7TJDYkxM1rvLZa&#10;k1RN1m7/HnNAcLP9np6/ly/PthUD9aHxToOaJiDIld40rtLwsXudPIIIEZ3B1jvScKEAy+L6KsfM&#10;+NG907CNleAQFzLUUMfYZVKGsiaLYeo7cqwdfG8x8tpX0vQ4crhtZZok99Ji4/hDjR2taiqP25PV&#10;8Dbi+DxTL8P6eFhdvnbzzedakda3Nyp5AhHpHP/M8IPP6FAw096fnAmi1TBZqJStLMzmdzyxZZGq&#10;BxD735Mscvm/RfENUEsDBBQAAAAIAIdO4kDw5zNwRgIAAFMGAAAOAAAAZHJzL2Uyb0RvYy54bWzt&#10;VbuOEzEU7ZH4B8s9mcdms8kok5VI2DQIVlr4AMfjmbHksS3bm0l6CipEj0QHFSUdBV8Dy2dw7Uwe&#10;G5aCRaIihRPfl+8559oZn68agZbMWK5kjpNejBGTVBVcVjl++eLi0RAj64gsiFCS5XjNLD6fPHww&#10;bnXGUlUrUTCDoIi0WatzXDunsyiytGYNsT2lmQRnqUxDHGxNFRWGtFC9EVEax4OoVabQRlFmLVhn&#10;GyeehPplyah7XpaWOSRyDL25sJqwLvwaTcYkqwzRNaddG+QeXTSESzh0V2pGHEHXhv9SquHUKKtK&#10;16OqiVRZcsoCBkCTxEdo5kZd64ClytpK72gCao94undZ+mx5aRAvcnwywkiSBjS6+fLq29vXCAzA&#10;TqurDILmRl/pS9MZqs3OA16VpvHfAAWtAq/rHa9s5RAF46B/koySU4zo3kdrEMZnnJ6NBhiBI43T&#10;ZKMHrZ90mUmcpNDXLi/aH8iCuk+tg54i3+WuqVbDLNk9Xfbv6LqqiWZBBeuZ6OgCNB1b7z5/f/Ph&#10;x9f3sN58+ojSDWshdio7ymxmgb07+LoD/Za1k8HgkLID6NpYN2eqQf5HjgWXvj+SkWVHB8m2Id4s&#10;1QUXIky6kKiFa5qexXHIsErwwnt9nDXVYioMWhK4LMPZ8PFw6rHAwbfCfOkZsfUmLrg2sjXcwV0W&#10;vIHs2H+6bCF99SO9tox4sRaqWAeiQMcgnR+7f6BhP/mdiP0/EjFJ0wGUujXD/1XU3b2ElysMUffK&#10;+qfxcB+i9v8Fk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jCFjG2gAAAA0BAAAPAAAAAAAAAAEA&#10;IAAAACIAAABkcnMvZG93bnJldi54bWxQSwECFAAUAAAACACHTuJA8OczcEYCAABTBgAADgAAAAAA&#10;AAABACAAAAApAQAAZHJzL2Uyb0RvYy54bWxQSwUGAAAAAAYABgBZAQAA4Q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rue2BLwAAADa&#10;AAAADwAAAGRycy9kb3ducmV2LnhtbEWPQWvCQBSE7wX/w/IEb3WjtmJTVw+CIF5KTQ56e2Rfs6HZ&#10;tyG7buK/7xYKPQ4z8w2z3Y+2FZF63zhWsJhnIIgrpxuuFZTF8XkDwgdkja1jUvAgD/vd5GmLuXYD&#10;f1K8hFokCPscFZgQulxKXxmy6OeuI07el+sthiT7WuoehwS3rVxm2VpabDgtGOzoYKj6vtytgs14&#10;/ojDi6mK+HajazyVxcqUSs2mi+wdRKAx/If/2iet4BV+r6Qb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ntg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D8B8C" miterlimit="8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UTVi9b0AAADb&#10;AAAADwAAAGRycy9kb3ducmV2LnhtbEWPQWvCQBSE70L/w/KE3nQTK2JTVw8FQXopmhzs7ZF9zQaz&#10;b0N2u0n/fbcgeBxm5htmd5hsJyINvnWsIF9mIIhrp1tuFFTlcbEF4QOyxs4xKfglD4f902yHhXYj&#10;nyleQiMShH2BCkwIfSGlrw1Z9EvXEyfv2w0WQ5JDI/WAY4LbTq6ybCMttpwWDPb0bqi+XX6sgu30&#10;8RnHtanL+PpF13iqyhdTKfU8z7M3EIGm8Ajf2yetYJ3D/5f0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NWL1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8D8B8C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8357235</wp:posOffset>
                </wp:positionV>
                <wp:extent cx="1062355" cy="48450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548235" w:themeColor="accent6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8235" w:themeColor="accent6" w:themeShade="BF"/>
                                <w:sz w:val="24"/>
                                <w:shd w:val="clear" w:color="auto" w:fill="FFFFFF"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85pt;margin-top:658.05pt;height:38.15pt;width:83.65pt;z-index:251696128;mso-width-relative:page;mso-height-relative:page;" filled="f" stroked="f" coordsize="21600,21600" o:gfxdata="UEsDBAoAAAAAAIdO4kAAAAAAAAAAAAAAAAAEAAAAZHJzL1BLAwQUAAAACACHTuJA8WgvbN0AAAAN&#10;AQAADwAAAGRycy9kb3ducmV2LnhtbE2PS0/DMBCE70j8B2uRuFHHSSlNiFOhSBUSgkNLL9w2sZtE&#10;+BFi9wG/nu0JjjvzaXamXJ2tYUc9hcE7CWKWANOu9WpwnYTd+/puCSxEdAqNd1rCtw6wqq6vSiyU&#10;P7mNPm5jxyjEhQIl9DGOBeeh7bXFMPOjduTt/WQx0jl1XE14onBreJokC25xcPShx1HXvW4/twcr&#10;4aVev+GmSe3yx9TPr/un8Wv3cS/l7Y1IHoFFfY5/MFzqU3WoqFPjD04FZiRkmXgglIxMLAQwQuZ5&#10;TvOai5Snc+BVyf+vqH4BUEsDBBQAAAAIAIdO4kBlGdWhAwIAANoDAAAOAAAAZHJzL2Uyb0RvYy54&#10;bWytU8GO0zAQvSPxD5bvNGm7Lauq6arsqlwqdqWC9uw6dhPJ9hjbbVI+AP6AE5e98139DsZO2l0B&#10;J8RlMpkZP8+beZ7ftFqRg3C+BlPQ4SCnRBgOZW12Bf30cfXmmhIfmCmZAiMKehSe3ixev5o3diZG&#10;UIEqhSMIYvyssQWtQrCzLPO8Epr5AVhhMCnBaRbw1+2y0rEG0bXKRnk+zRpwpXXAhfcYveuSdJHw&#10;pRQ83EvpRSCqoNhbSNYlu402W8zZbOeYrWret8H+oQvNaoOXXqDuWGBk7+o/oHTNHXiQYcBBZyBl&#10;zUXigGyG+W9sNhWzInHB4Xh7GZP/f7D8w+HBkbos6PgtJYZp3NHp+7fTj5+np68EYzigxvoZ1m0s&#10;Vob2HbS46HPcYzDybqXT8YuMCOZx1MfLeEUbCI+H8uloPJlQwjF3dX01yScRJns+bZ0P7wVoEp2C&#10;Olxfmio7rH3oSs8l8TIDq1qptEJlSFPQ6XiSpwOXDIIrE2tFEkMPExl1nUcvtNu2p7mF8ogsHXRC&#10;8ZavamxlzXx4YA6VgcRQ7eEejVSAV0LvUVKB+/K3eKzHhWGWkgaVVlD/ec+cwHHv9S2gMIf4RixP&#10;LuK7oM6udKAfUeDLiIApZjjiFDSc3dvQaRkfCBfLZSpCYVkW1mZjeb+oLLJEAaVZ92KPCn35j/7L&#10;J7n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FoL2zdAAAADQEAAA8AAAAAAAAAAQAgAAAAIgAA&#10;AGRycy9kb3ducmV2LnhtbFBLAQIUABQAAAAIAIdO4kBlGdWhAwIAANo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548235" w:themeColor="accent6" w:themeShade="B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8235" w:themeColor="accent6" w:themeShade="BF"/>
                          <w:sz w:val="24"/>
                          <w:shd w:val="clear" w:color="auto" w:fill="FFFFFF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189230</wp:posOffset>
                </wp:positionV>
                <wp:extent cx="6431915" cy="0"/>
                <wp:effectExtent l="0" t="0" r="0" b="0"/>
                <wp:wrapNone/>
                <wp:docPr id="23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  <a:effectLst/>
                      </wpg:grpSpPr>
                      <wps:wsp>
                        <wps:cNvPr id="24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2DAE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2DAE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-45.6pt;margin-top:14.9pt;height:0pt;width:506.45pt;z-index:251669504;mso-width-relative:page;mso-height-relative:page;" coordorigin="5796,2021" coordsize="10129,0" o:gfxdata="UEsDBAoAAAAAAIdO4kAAAAAAAAAAAAAAAAAEAAAAZHJzL1BLAwQUAAAACACHTuJAuA3RzNgAAAAJ&#10;AQAADwAAAGRycy9kb3ducmV2LnhtbE2PTUvDQBCG74L/YRnBW7vZiB9JsylS1FMRbAXpbZudJqHZ&#10;2ZDdJu2/d8SDHmfm4Z3nLZZn14kRh9B60qDmCQikytuWag2f29fZE4gQDVnTeUINFwywLK+vCpNb&#10;P9EHjptYCw6hkBsNTYx9LmWoGnQmzH2PxLeDH5yJPA61tIOZONx1Mk2SB+lMS/yhMT2uGqyOm5PT&#10;8DaZ6flOvYzr42F12W3v37/WCrW+vVHJAkTEc/yD4Uef1aFkp70/kQ2i0zDLVMqohjTjCgxkqXoE&#10;sf9dyLKQ/xuU31BLAwQUAAAACACHTuJAqGcEYk4CAABTBgAADgAAAGRycy9lMm9Eb2MueG1s7ZW9&#10;jhMxEMd7JN7Bck/2Ix9cVtmc4HKXBsFJBw/geL27lry2ZfuySU9BheiRroOKko6Cp4HjMRg7mw/C&#10;SUiHREUKJ/aMxzO//9iZnK4agZbMWK5kjpNejBGTVBVcVjl+9fLi0QlG1hFZEKEky/GaWXw6ffhg&#10;0uqMpapWomAGQRBps1bnuHZOZ1Fkac0aYntKMwnGUpmGOJiaKioMaSF6I6I0jkdRq0yhjaLMWlid&#10;bYx4GuKXJaPuRVla5pDIMeTmwmjCuPBjNJ2QrDJE15x2aZB7ZNEQLuHQXagZcQRdG/5bqIZTo6wq&#10;XY+qJlJlySkLNUA1SXxUzdyoax1qqbK20jtMgPaI073D0ufLS4N4keO0j5EkDWh0++X1t3dvUJJ6&#10;Oq2uMnCaG32lL023UG1mvuBVaRr/DaWgVeC63nFlK4coLI4G/WScDDGiexutQRi/Y/h4PMIIDGmc&#10;Jhs9aH3e7UziJB0f7Iv2B7Kg7jPrIKfIZ7lLqtXQS3aPy/4drquaaBZUsJ7EFtdgh+v95+9vP/z4&#10;egPj7aePqMMWnM9kx8xmFvDdAeyO8rfY+qPRIbOD2rWxbs5Ug/yPHAsufYIkI8uOB8m2Ln5Zqgsu&#10;RGh1IVEL93QcD+OwwyrBC2/1ftZUizNh0JLAbXmazp6cj70gcPAvbj70jNh64xdMG90a7uAyC97k&#10;+CT2n263kD76kWBbIl6thSrWARQIGbTzffcPRITG61r+SMOBz9ynAIL/WcMkTUfJUQ//F1F39xJe&#10;rtBD3Svrn8bDefDa/xdM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4DdHM2AAAAAkBAAAPAAAA&#10;AAAAAAEAIAAAACIAAABkcnMvZG93bnJldi54bWxQSwECFAAUAAAACACHTuJAqGcEYk4CAABTBgAA&#10;DgAAAAAAAAABACAAAAAnAQAAZHJzL2Uyb0RvYy54bWxQSwUGAAAAAAYABgBZAQAA5w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sCp19b0AAADb&#10;AAAADwAAAGRycy9kb3ducmV2LnhtbEWPS4sCMRCE78L+h9CCN834QHQ0elhRRC/qLp7bSe/MrJPO&#10;kMTH/PvNguCxqKqvqPnyaSpxJ+dLywr6vQQEcWZ1ybmC7691dwLCB2SNlWVS0JCH5eKjNcdU2wcf&#10;6X4KuYgQ9ikqKEKoUyl9VpBB37M1cfR+rDMYonS51A4fEW4qOUiSsTRYclwosKbPgrLr6WYUHHa/&#10;q/2Umkafz9PNcOIuh/3GKdVp95MZiEDP8A6/2lutYDCC/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KnX1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2DAE9" miterlimit="8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/N1d+r0AAADa&#10;AAAADwAAAGRycy9kb3ducmV2LnhtbEWPQWvCQBSE7wX/w/KE3uomFURT1xwqitSLVfH8mn0msdm3&#10;YXebmH/fLRQ8DjPzDbPM76YRHTlfW1aQThIQxIXVNZcKzqfNyxyED8gaG8ukYCAP+Wr0tMRM254/&#10;qTuGUkQI+wwVVCG0mZS+qMign9iWOHpX6wyGKF0ptcM+wk0jX5NkJg3WHBcqbOm9ouL7+GMUHD5u&#10;6/2ChkFfLovtdO6+DvutU+p5nCZvIALdwyP8395pBTP4uxJv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3V36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2DAE9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-250190</wp:posOffset>
                </wp:positionV>
                <wp:extent cx="2455545" cy="397510"/>
                <wp:effectExtent l="0" t="0" r="0" b="0"/>
                <wp:wrapNone/>
                <wp:docPr id="4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0920" y="2577465"/>
                          <a:ext cx="245554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D8B8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D8B8C"/>
                                <w:sz w:val="26"/>
                                <w:szCs w:val="26"/>
                                <w:shd w:val="clear" w:color="auto" w:fill="FFFFFF"/>
                              </w:rPr>
                              <w:t>求职意向：护士/护理人员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D8B8C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D8B8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72.6pt;margin-top:-19.7pt;height:31.3pt;width:193.35pt;z-index:251671552;mso-width-relative:page;mso-height-relative:page;" filled="f" stroked="f" coordsize="21600,21600" o:gfxdata="UEsDBAoAAAAAAIdO4kAAAAAAAAAAAAAAAAAEAAAAZHJzL1BLAwQUAAAACACHTuJAsDZs/9wAAAAK&#10;AQAADwAAAGRycy9kb3ducmV2LnhtbE2Py07DMBBF90j8gzVI7FonToOaNE6FIlVICBYt3bCbxNMk&#10;amyH2H3A12NWZTm6R/eeKdZXPbAzTa63RkI8j4CRaazqTSth/7GZLYE5j0bhYA1J+CYH6/L+rsBc&#10;2YvZ0nnnWxZKjMtRQuf9mHPumo40urkdyYTsYCeNPpxTy9WEl1CuBy6i6Ilr7E1Y6HCkqqPmuDtp&#10;Ca/V5h23tdDLn6F6eTs8j1/7z1TKx4c4WgHzdPU3GP70gzqUwam2J6McGySki1QEVMIsyRbAApEl&#10;cQasliASAbws+P8Xyl9QSwMEFAAAAAgAh07iQDjJ3BqqAQAAJAMAAA4AAABkcnMvZTJvRG9jLnht&#10;bK1SS04jMRDdI3EHy/uJO006Ca10kEYINmgGCTiA47bTlvyTbdKdCzA3YMVm9pwr56DshIBmdoiN&#10;XXY9v6pXz4uLQSu04T5Iaxo8HhUYccNsK826wQ/3Vz/mGIVITUuVNbzBWx7wxfL0ZNG7mpe2s6rl&#10;HgGJCXXvGtzF6GpCAuu4pmFkHTeQFNZrGuHo16T1tAd2rUhZFFPSW986bxkPAW4v90m8zPxCcBZ/&#10;CxF4RKrB0FvMq8/rKq1kuaD12lPXSXZog36hC02lgaJHqksaKXr08j8qLZm3wYo4YlYTK4RkPGsA&#10;NePiHzV3HXU8a4HhBHccU/g+WvZrc+uRbBs8qTAyVINHu+c/u5fX3d8nNE/z6V2oAXbnABiHn3YA&#10;n9/vA1wm2YPwOu0gCEG+LOfFeQnz3kJczWaTabWfNB8iYgkwqaoqVWSAODufVeNsBflgcj7Ea241&#10;SkGDPTiZB0w3NyFCVwB9h6TCxl5JpbKbyqC+wdOzqsgPjhl4oUzC8vwvDjRJ3V5FiuKwGg6SV7bd&#10;guJH5+W6gw6yZpJAYEWuf/g2yevPZ4g/f+7l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A2bP/c&#10;AAAACgEAAA8AAAAAAAAAAQAgAAAAIgAAAGRycy9kb3ducmV2LnhtbFBLAQIUABQAAAAIAIdO4kA4&#10;ydwaqgEAACQDAAAOAAAAAAAAAAEAIAAAACsBAABkcnMvZTJvRG9jLnhtbFBLBQYAAAAABgAGAFkB&#10;AAB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8D8B8C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D8B8C"/>
                          <w:sz w:val="26"/>
                          <w:szCs w:val="26"/>
                          <w:shd w:val="clear" w:color="auto" w:fill="FFFFFF"/>
                        </w:rPr>
                        <w:t>求职意向：护士/护理人员</w:t>
                      </w:r>
                    </w:p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8D8B8C"/>
                          <w:sz w:val="26"/>
                          <w:szCs w:val="26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8D8B8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6675755</wp:posOffset>
                </wp:positionV>
                <wp:extent cx="6488430" cy="1162050"/>
                <wp:effectExtent l="0" t="0" r="0" b="0"/>
                <wp:wrapNone/>
                <wp:docPr id="3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熟练掌握了各种临床常见病的诊治及临床技术操作，如人工呼吸、胸外心脏按摩、人工气囊安置、导尿、灌肠、洗胃、阴道灌洗、各种封闭、各科术前准备、换药拆线、消毒铺巾、清创缝合、拨管、安置引流条、牵引、静脉输液、静脉抽血、肌肉注射、推血涂片、测血糖、经皮测胆红素技术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8pt;margin-top:525.65pt;height:91.5pt;width:510.9pt;z-index:251687936;mso-width-relative:page;mso-height-relative:page;" filled="f" stroked="f" coordsize="21600,21600" o:gfxdata="UEsDBAoAAAAAAIdO4kAAAAAAAAAAAAAAAAAEAAAAZHJzL1BLAwQUAAAACACHTuJAOE5bKtkAAAAN&#10;AQAADwAAAGRycy9kb3ducmV2LnhtbE2PwU6DQBCG7ya+w2ZMvLW7QCFCWXrQeNXYqklvW5gCkZ0l&#10;7Lbg2zue9Djzf/nnm3K32EFccfK9Iw3RWoFAql3TU6vh/fC8egDhg6HGDI5Qwzd62FW3N6UpGjfT&#10;G173oRVcQr4wGroQxkJKX3dojV+7EYmzs5usCTxOrWwmM3O5HWSsVCat6YkvdGbExw7rr/3Favh4&#10;OR8/N+q1fbLpOLtFSbK51Pr+LlJbEAGX8AfDrz6rQ8VOJ3ehxotBwypPM0Y5UGmUgGAkj7MYxIlX&#10;cbJJQFal/P9F9QNQSwMEFAAAAAgAh07iQFwfcA+iAQAAGgMAAA4AAABkcnMvZTJvRG9jLnhtbK1S&#10;zW4bIRC+V8o7IO4xu45tuSuvI1VReqnaSmkfALPgRQIGAfGuX6B5g5x66T3P5efIQBwnSm5RLzDM&#10;z8d8883qcrSG7GSIGlxL60lFiXQCOu22Lf396/p8SUlM3HXcgJMt3ctIL9dnn1aDb+QUejCdDARB&#10;XGwG39I+Jd8wFkUvLY8T8NJhUEGwPOEzbFkX+IDo1rBpVS3YAKHzAYSMEb1XT0G6LvhKSZF+KBVl&#10;Iqal2FsqZyjnJp9sveLNNnDfa3Fsg3+gC8u1w09PUFc8cXIb9Dsoq0WACCpNBFgGSmkhCwdkU1dv&#10;2Nz03MvCBYcT/WlM8f/Biu+7n4HorqUXM0oct6jR4f7u8Pfh8O8Pqes8oMHHBvNuPGam8QuMKPSz&#10;P6Iz8x5VsPlGRgTjOOr9abxyTESgczFbLmcXGBIYq+vFtJoXAdhLuQ8xfZVgSTZaGlC/Mla++xYT&#10;toKpzyn5NwfX2piioXFkaOnn+XReCk4RrDAu58qyDUeYTOmp9WylcTMeeW6g2yPNWx/0tscOClGW&#10;k1CA8v9xWbLCr99ov17p9S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4Tlsq2QAAAA0BAAAPAAAA&#10;AAAAAAEAIAAAACIAAABkcnMvZG93bnJldi54bWxQSwECFAAUAAAACACHTuJAXB9wD6IBAAAa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熟练掌握了各种临床常见病的诊治及临床技术操作，如人工呼吸、胸外心脏按摩、人工气囊安置、导尿、灌肠、洗胃、阴道灌洗、各种封闭、各科术前准备、换药拆线、消毒铺巾、清创缝合、拨管、安置引流条、牵引、静脉输液、静脉抽血、肌肉注射、推血涂片、测血糖、经皮测胆红素技术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3632835</wp:posOffset>
                </wp:positionV>
                <wp:extent cx="6488430" cy="2324100"/>
                <wp:effectExtent l="0" t="0" r="0" b="0"/>
                <wp:wrapNone/>
                <wp:docPr id="4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48235"/>
                                <w:szCs w:val="21"/>
                              </w:rPr>
                              <w:t xml:space="preserve">20XX.XX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48235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48235"/>
                                <w:szCs w:val="21"/>
                              </w:rPr>
                              <w:t xml:space="preserve"> 20XX.XX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6A84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48235"/>
                                <w:szCs w:val="21"/>
                              </w:rPr>
                              <w:t>XXX人民医院                      护士/护理人员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48235"/>
                                <w:szCs w:val="21"/>
                              </w:rPr>
                              <w:t>工作职责：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1、负责病人病历及相关文件的填写及管理；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2、协助护士长拟定病房护理工作计划，参与病房管理工作。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3、参与病房危重、疑难病人的护理工作，承担难度较大的护理技术操作；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4、参加本科组织的专科查房、会诊和病例讨论；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5、带领护士完成新业务、新技术的临床实践；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6、协助护士长负责本病房护士和进修护士业务带教及培训，制定学习计划，并担任讲课。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8pt;margin-top:286.05pt;height:183pt;width:510.9pt;z-index:251683840;mso-width-relative:page;mso-height-relative:page;" filled="f" stroked="f" coordsize="21600,21600" o:gfxdata="UEsDBAoAAAAAAIdO4kAAAAAAAAAAAAAAAAAEAAAAZHJzL1BLAwQUAAAACACHTuJAaud03NgAAAAL&#10;AQAADwAAAGRycy9kb3ducmV2LnhtbE2PwU7DMAyG70i8Q2QkblvSQsdamu4A4gpiwKTdssZrKxqn&#10;arK1vD3mxG62/Ov395Wb2fXijGPoPGlIlgoEUu1tR42Gz4+XxRpEiIas6T2hhh8MsKmur0pTWD/R&#10;O563sRFcQqEwGtoYh0LKULfoTFj6AYlvRz86E3kdG2lHM3G562Wq1Eo60xF/aM2ATy3W39uT0/D1&#10;etzv7tVb8+yyYfKzkuRyqfXtTaIeQUSc438Y/vAZHSpmOvgT2SB6DYt8xS5RQ/aQJiA4kacZyxx4&#10;uFsnIKtSXjpUv1BLAwQUAAAACACHTuJA3W5H0KMBAAAaAwAADgAAAGRycy9lMm9Eb2MueG1srVLN&#10;bhshEL5Xyjsg7jG7Gyd1V15HiqLkErWVkjwAZsGLBAwC4l2/QPsGPfXSe5/Lz9GBOE7U3qpcYJif&#10;j/nmm+XlZA3ZyhA1uI7Ws4oS6QT02m06+vhwc7qgJCbuem7AyY7uZKSXq5MPy9G3soEBTC8DQRAX&#10;29F3dEjJt4xFMUjL4wy8dBhUECxP+Awb1gc+Iro1rKmqCzZC6H0AIWNE7/VzkK4KvlJSpC9KRZmI&#10;6Sj2lsoZyrnOJ1stebsJ3A9aHNrg/9GF5drhp0eoa544eQr6HyirRYAIKs0EWAZKaSELB2RTV3+x&#10;uR+4l4ULDif645ji+8GKz9uvgei+o/OPlDhuUaP9j+/7n7/3v76Rus4DGn1sMe/eY2aarmBCoV/8&#10;EZ2Z96SCzTcyIhjHUe+O45VTIgKdF/PFYn6GIYGx5qyZ11URgL2W+xDTrQRLstHRgPqVsfLtXUzY&#10;Cqa+pOTfHNxoY4qGxpGxo5/Om/NScIxghXE5V5ZtOMBkSs+tZytN6+nAcw39Dmk++aA3A3ZQiLKc&#10;hAKU/w/LkhV++0b77Uq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53Tc2AAAAAsBAAAPAAAA&#10;AAAAAAEAIAAAACIAAABkcnMvZG93bnJldi54bWxQSwECFAAUAAAACACHTuJA3W5H0KMBAAAa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48235"/>
                          <w:szCs w:val="21"/>
                        </w:rPr>
                        <w:t xml:space="preserve">20XX.XX </w:t>
                      </w:r>
                      <w:r>
                        <w:rPr>
                          <w:rFonts w:ascii="微软雅黑" w:hAnsi="微软雅黑" w:eastAsia="微软雅黑" w:cs="微软雅黑"/>
                          <w:color w:val="548235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48235"/>
                          <w:szCs w:val="21"/>
                        </w:rPr>
                        <w:t xml:space="preserve"> 20XX.XX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6A84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48235"/>
                          <w:szCs w:val="21"/>
                        </w:rPr>
                        <w:t>XXX人民医院                      护士/护理人员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48235"/>
                          <w:szCs w:val="21"/>
                        </w:rPr>
                        <w:t>工作职责：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1、负责病人病历及相关文件的填写及管理；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2、协助护士长拟定病房护理工作计划，参与病房管理工作。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3、参与病房危重、疑难病人的护理工作，承担难度较大的护理技术操作；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4、参加本科组织的专科查房、会诊和病例讨论；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5、带领护士完成新业务、新技术的临床实践；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6、协助护士长负责本病房护士和进修护士业务带教及培训，制定学习计划，并担任讲课。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3221355</wp:posOffset>
                </wp:positionV>
                <wp:extent cx="1062355" cy="484505"/>
                <wp:effectExtent l="0" t="0" r="0" b="0"/>
                <wp:wrapNone/>
                <wp:docPr id="3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548235" w:themeColor="accent6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8235" w:themeColor="accent6" w:themeShade="BF"/>
                                <w:sz w:val="24"/>
                                <w:shd w:val="clear" w:color="auto" w:fill="FFFFFF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5.85pt;margin-top:253.65pt;height:38.15pt;width:83.65pt;z-index:251698176;mso-width-relative:page;mso-height-relative:page;" filled="f" stroked="f" coordsize="21600,21600" o:gfxdata="UEsDBAoAAAAAAIdO4kAAAAAAAAAAAAAAAAAEAAAAZHJzL1BLAwQUAAAACACHTuJAKRDZ9dwAAAAL&#10;AQAADwAAAGRycy9kb3ducmV2LnhtbE2Py07DMBBF90j8gzVI7KidhrZpiFOhSBUSgkVLN+yceJpE&#10;+BFi90G/nukKljNzdOfcYnW2hh1xDL13EpKJAIau8bp3rYTdx/ohAxaicloZ71DCDwZYlbc3hcq1&#10;P7kNHrexZRTiQq4kdDEOOeeh6dCqMPEDOrrt/WhVpHFsuR7VicKt4VMh5tyq3tGHTg1Yddh8bQ9W&#10;wmu1flebemqzi6le3vbPw/fucybl/V0inoBFPMc/GK76pA4lOdX+4HRgRkKaJgtCJczEIgVGxONy&#10;Se1q2mTpHHhZ8P8dyl9QSwMEFAAAAAgAh07iQJDEMBIDAgAA2gMAAA4AAABkcnMvZTJvRG9jLnht&#10;bK1TwY7TMBC9I/EPlu80abupVlHTVdlVuVTsSgVxdh27iWR7jO02KR8Af8CJC3e+q9/B2E3LCjgh&#10;LpPJzPh53szz/K7XihyE8y2Yio5HOSXCcKhbs6vo+3erV7eU+MBMzRQYUdGj8PRu8fLFvLOlmEAD&#10;qhaOIIjxZWcr2oRgyyzzvBGa+RFYYTApwWkW8NftstqxDtG1yiZ5Pss6cLV1wIX3GH04J+ki4Usp&#10;eHiU0otAVEWxt5CsS3YbbbaYs3LnmG1aPrTB/qELzVqDl16hHlhgZO/aP6B0yx14kGHEQWcgZctF&#10;4oBsxvlvbDYNsyJxweF4ex2T/3+w/O3hyZG2ruh0RolhGnd0+vrl9O3H6ftnMi3igDrrS6zbWKwM&#10;/WvocdGXuMdg5N1Lp+MXGRHM46iP1/GKPhAeD+WzybQoKOGYu7m9KfIEn/06bZ0PbwRoEp2KOlxf&#10;mio7rH3ATrD0UhIvM7BqlUorVIZ0FZ1NizwduGbwhDKxViQxDDCR0bnz6IV+2w80t1AfkaWDs1C8&#10;5asWW1kzH56YQ2UgMVR7eEQjFeCVMHiUNOA+/S0e63FhmKWkQ6VV1H/cMydw3Ht9DyjMMb4Ry5OL&#10;+C6oiysd6A8o8GVEwBQzHHEqGi7ufThrGR8IF8tlKkJhWRbWZmP5sKgsskQBpQEOYo8Kff6P/vMn&#10;u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RDZ9dwAAAALAQAADwAAAAAAAAABACAAAAAiAAAA&#10;ZHJzL2Rvd25yZXYueG1sUEsBAhQAFAAAAAgAh07iQJDEMBI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548235" w:themeColor="accent6" w:themeShade="B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8235" w:themeColor="accent6" w:themeShade="BF"/>
                          <w:sz w:val="24"/>
                          <w:shd w:val="clear" w:color="auto" w:fill="FFFFFF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3463290</wp:posOffset>
                </wp:positionV>
                <wp:extent cx="6431915" cy="0"/>
                <wp:effectExtent l="0" t="0" r="26035" b="19050"/>
                <wp:wrapNone/>
                <wp:docPr id="19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0"/>
                          <a:chOff x="5796" y="2021"/>
                          <a:chExt cx="10129" cy="0"/>
                        </a:xfrm>
                      </wpg:grpSpPr>
                      <wps:wsp>
                        <wps:cNvPr id="17" name="直接连接符 2"/>
                        <wps:cNvCnPr/>
                        <wps:spPr>
                          <a:xfrm>
                            <a:off x="5796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18" name="直接连接符 4"/>
                        <wps:cNvCnPr/>
                        <wps:spPr>
                          <a:xfrm>
                            <a:off x="12261" y="2021"/>
                            <a:ext cx="3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D8B8C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-45.6pt;margin-top:272.7pt;height:0pt;width:506.45pt;z-index:251681792;mso-width-relative:page;mso-height-relative:page;" coordorigin="5796,2021" coordsize="10129,0" o:gfxdata="UEsDBAoAAAAAAIdO4kAAAAAAAAAAAAAAAAAEAAAAZHJzL1BLAwQUAAAACACHTuJArCHvFdoAAAAL&#10;AQAADwAAAGRycy9kb3ducmV2LnhtbE2PwUrDQBCG74LvsIzgrd1sbLSN2RQp6qkUbIXibZpMk9Ds&#10;bMhuk/btXUHQ48x8/PP92fJiWjFQ7xrLGtQ0AkFc2LLhSsPn7m0yB+E8comtZdJwJQfL/PYmw7S0&#10;I3/QsPWVCCHsUtRQe9+lUrqiJoNuajvicDva3qAPY1/JsscxhJtWxlH0KA02HD7U2NGqpuK0PRsN&#10;7yOOLw/qdVifjqvr1y7Z7NeKtL6/U9EzCE8X/wfDj35Qhzw4HeyZSydaDZOFigOqIZklMxCBWMTq&#10;CcThdyPzTP7vkH8DUEsDBBQAAAAIAIdO4kD28GPNOgIAAAoGAAAOAAAAZHJzL2Uyb0RvYy54bWzl&#10;VLuOEzEU7ZH4B8s9mcfu5jFKshIJmwbBSgsf4Hg8M5Y8tmV7M0lPQYXokeigoqSj4Gtg+QyuPZPJ&#10;ErZhkWhoPOP78j3nXHt6vq0F2jBjuZIznAxijJikKueynOGXLy4ejTGyjsicCCXZDO+Yxefzhw+m&#10;jc5YqiolcmYQFJE2a/QMV87pLIosrVhN7EBpJsFZKFMTB1tTRrkhDVSvRZTG8TBqlMm1UZRZC9Zl&#10;68TzUL8oGHXPi8Iyh8QMQ28urCasa79G8ynJSkN0xWnXBrlHFzXhEg7tSy2JI+ja8N9K1ZwaZVXh&#10;BlTVkSoKTlnAAGiS+AjNyqhrHbCUWVPqniag9oine5elzzaXBvEctJtgJEkNGt18efXt7WuUJp6d&#10;RpcZBK2MvtKXpjOU7c4D3ham9l+AgraB113PK9s6RME4PD1JJskZRvTgoxUI4zPORpMhRuBI4/ZE&#10;ktHqSZeZxEkKffV50f7AyPfVt9FomB57IMj+HUFXFdEs8G499j1Bo56gd5+/v/nw4+t7WG8+fURp&#10;S1QIXsiOJZtZIOwOiu4AvCfqZDi8zVKPlmTaWLdiqkb+Z4YFl75BkpHNU+tAFQjdh3izkKgBSdNR&#10;HIcwqwTPL7gQ3mlNuV4IgzYELsV4OX48XngAUOKXMF9vSWzVxgWXDyNZzR3cWcHrTmhIFBLyvQot&#10;Zv+3VvkuUBHsoI6fpX8hE7w43RwfyXT6RzIlaTpMjgbzP9EpXC54cMJMdI+jf9Fu74Pehyd8/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sIe8V2gAAAAsBAAAPAAAAAAAAAAEAIAAAACIAAABkcnMv&#10;ZG93bnJldi54bWxQSwECFAAUAAAACACHTuJA9vBjzToCAAAKBgAADgAAAAAAAAABACAAAAApAQAA&#10;ZHJzL2Uyb0RvYy54bWxQSwUGAAAAAAYABgBZAQAA1QUAAAAA&#10;">
                <o:lock v:ext="edit" aspectratio="f"/>
                <v:line id="直接连接符 2" o:spid="_x0000_s1026" o:spt="20" style="position:absolute;left:5796;top:2021;height:0;width:3665;" filled="f" stroked="t" coordsize="21600,21600" o:gfxdata="UEsDBAoAAAAAAIdO4kAAAAAAAAAAAAAAAAAEAAAAZHJzL1BLAwQUAAAACACHTuJAC+1QbLgAAADb&#10;AAAADwAAAGRycy9kb3ducmV2LnhtbEVPTYvCMBC9C/6HMAveNFVEpRpFREFYFKx6H5LZtthMShO1&#10;+++NIHibx/ucxaq1lXhQ40vHCoaDBASxdqbkXMHlvOvPQPiAbLByTAr+ycNq2e0sMDXuySd6ZCEX&#10;MYR9igqKEOpUSq8LsugHriaO3J9rLIYIm1yaBp8x3FZylCQTabHk2FBgTZuC9C27WwXt0be3dTn+&#10;Payvmd5Ot/p0PXilej/DZA4iUBu+4o97b+L8Kbx/iQfI5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+1QbL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8D8B8C" miterlimit="0" joinstyle="miter"/>
                  <v:imagedata o:title=""/>
                  <o:lock v:ext="edit" aspectratio="f"/>
                </v:line>
                <v:line id="直接连接符 4" o:spid="_x0000_s1026" o:spt="20" style="position:absolute;left:12261;top:2021;height:0;width:3665;" filled="f" stroked="t" coordsize="21600,21600" o:gfxdata="UEsDBAoAAAAAAIdO4kAAAAAAAAAAAAAAAAAEAAAAZHJzL1BLAwQUAAAACACHTuJAenLEHrwAAADb&#10;AAAADwAAAGRycy9kb3ducmV2LnhtbEWPQWvCQBCF7wX/wzKCt7qxSFuiq4goCGLBVO/D7pgEs7Mh&#10;u9X47zsHwdsM781738yXvW/UjbpYBzYwGWegiG1wNZcGTr/b929QMSE7bAKTgQdFWC4Gb3PMXbjz&#10;kW5FKpWEcMzRQJVSm2sdbUUe4zi0xKJdQucxydqV2nV4l3Df6I8s+9Qea5aGCltaV2SvxZ830P/E&#10;/rqqp/vD6lzYzdfGHs+HaMxoOMlmoBL16WV+Xu+c4Aus/CID6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yxB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D8B8C" miterlimit="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-733425</wp:posOffset>
                </wp:positionV>
                <wp:extent cx="7254875" cy="10382250"/>
                <wp:effectExtent l="114300" t="133350" r="117475" b="133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875" cy="1038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  <a:effectLst>
                          <a:outerShdw blurRad="63500" sx="101000" sy="101000" algn="ctr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pt;margin-top:-57.75pt;height:817.5pt;width:571.25pt;z-index:251701248;v-text-anchor:middle;mso-width-relative:page;mso-height-relative:page;" fillcolor="#FFFFFF [3212]" filled="t" stroked="f" coordsize="21600,21600" o:gfxdata="UEsDBAoAAAAAAIdO4kAAAAAAAAAAAAAAAAAEAAAAZHJzL1BLAwQUAAAACACHTuJA/E1pzd0AAAAO&#10;AQAADwAAAGRycy9kb3ducmV2LnhtbE2PwWrDMBBE74X+g9hCLyWRZZBxXMs5tA0l0BzqBHpVLMU2&#10;tVbGUhL377s5tbcZ9jE7U65nN7CLnULvUYFYJsAsNt702Co47DeLHFiIGo0ePFoFPzbAurq/K3Vh&#10;/BU/7aWOLaMQDIVW0MU4FpyHprNOh6UfLdLt5CenI9mp5WbSVwp3A0+TJONO90gfOj3al8423/XZ&#10;KXg7ber96+7p8P7h8u02HXfp1xyVenwQyTOwaOf4B8OtPlWHijod/RlNYIOChZAZjYk3JaQERswq&#10;z0gcCZZiJYFXJf8/o/oFUEsDBBQAAAAIAIdO4kCjGT4bfwIAAOQEAAAOAAAAZHJzL2Uyb0RvYy54&#10;bWytVEtu2zAQ3RfoHQjuG9lOnThG5CBI4G6CJqhbZD2mKEsofyVpy+llCnSXQ/Q4Ra/RR8qx08+q&#10;qBbUUBy+efNmRucXW63YRvrQWlPy4dGAM2mErVqzKvmH9/NXE85CJFORskaW/EEGfjF7+eK8c1M5&#10;so1VlfQMICZMO1fyJkY3LYogGqkpHFknDQ5r6zVFbP2qqDx1QNeqGA0GJ0VnfeW8FTIEfL3uD/ks&#10;49e1FPG2roOMTJUc3GJefV6XaS1m5zRdeXJNK3Y06B9YaGoNgu6hrikSW/v2DyjdCm+DreORsLqw&#10;dd0KmXNANsPBb9ksGnIy5wJxgtvLFP4frHi7ufOsrUp+xpkhjRL9+PL4/dtXdpa06VyYwmXh7vxu&#10;F2CmRLe11+mNFNg26/mw11NuIxP4eDoav56cjjkTOBsOjiej0ThLXhzuOx/iG2k1S0bJPSqWhaTN&#10;TYiICdcnlxQuWNVW81apvPGr5ZXybEOo7jw/iTSu/OKmDOtKPpqMMxVCl9WKIlhph7yDWXFGaoX2&#10;FdHn2MamCEDqY19TaPoYGbbvGd1GNK5qdckng/TsIiuTrsncesggbewaroum6thSrf07QtCT4zFu&#10;sACRhqh7trNGvX2gw7yN921sciskgZ9I7fNeKhIfe8mUa6gnOjw5MErywTvrsqeSd89YFqnSfW2T&#10;tbTVA/oCwXNpgxPzFjA3FOIdeUwIyGPq4y2WWlnIa3cWZ431n//2PfmjcXHKWYeJg/Sf1uQl+m6t&#10;ryxKOIQiTmQT+D6qJ7P2Vt9j0C8TAo7ICOD0BdttrmI/1fhVCHl5md0wYo7ijVk4kcBTa6TkMEo5&#10;/d3Yp1l9vs9eh5/T7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8TWnN3QAAAA4BAAAPAAAAAAAA&#10;AAEAIAAAACIAAABkcnMvZG93bnJldi54bWxQSwECFAAUAAAACACHTuJAoxk+G38CAADkBAAADgAA&#10;AAAAAAABACAAAAAsAQAAZHJzL2Uyb0RvYy54bWxQSwUGAAAAAAYABgBZAQAAHQYAAAAA&#10;">
                <v:fill on="t" focussize="0,0"/>
                <v:stroke on="f" weight="2.25pt" miterlimit="8" joinstyle="miter"/>
                <v:imagedata o:title=""/>
                <o:lock v:ext="edit" aspectratio="f"/>
                <v:shadow on="t" type="perspective" color="#000000" opacity="10485f" offset="0pt,0pt" origin="0f,0f" matrix="66191f,0f,0f,66191f"/>
              </v:rect>
            </w:pict>
          </mc:Fallback>
        </mc:AlternateContent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-923925</wp:posOffset>
            </wp:positionV>
            <wp:extent cx="7568565" cy="10706100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836295</wp:posOffset>
                </wp:positionV>
                <wp:extent cx="5845175" cy="8326120"/>
                <wp:effectExtent l="0" t="0" r="0" b="0"/>
                <wp:wrapNone/>
                <wp:docPr id="100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832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ind w:firstLine="42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ind w:firstLine="42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ind w:firstLine="42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 w:line="360" w:lineRule="auto"/>
                              <w:ind w:left="3654" w:leftChars="1740"/>
                              <w:jc w:val="righ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自荐人：办公资源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 w:line="360" w:lineRule="auto"/>
                              <w:ind w:left="3654" w:leftChars="1740"/>
                              <w:jc w:val="righ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2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0xx年xx月xx日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-20.1pt;margin-top:65.85pt;height:655.6pt;width:460.25pt;z-index:251706368;mso-width-relative:page;mso-height-relative:page;" filled="f" stroked="f" coordsize="21600,21600" o:gfxdata="UEsDBAoAAAAAAIdO4kAAAAAAAAAAAAAAAAAEAAAAZHJzL1BLAwQUAAAACACHTuJA0jcp3NkAAAAM&#10;AQAADwAAAGRycy9kb3ducmV2LnhtbE2Py07EMAxF90j8Q2QkdjNJOxWU0nQWPHY8B5BglzahrUic&#10;Kkk7w99jVrC079H1cb09OMsWE+LoUUK2FsAMdl6P2Et4fbldlcBiUqiV9WgkfJsI2+b4qFaV9nt8&#10;Nssu9YxKMFZKwpDSVHEeu8E4Fdd+MkjZpw9OJRpDz3VQeyp3ludCnHGnRqQLg5rM1WC6r93sJNj3&#10;GO5akT6W6/4+PT3y+e0me5Dy9CQTl8CSOaQ/GH71SR0acmr9jDoyK2FViJxQCjbZOTAiylJsgLW0&#10;KYr8AnhT8/9PND9QSwMEFAAAAAgAh07iQOmX1pbyAQAAzwMAAA4AAABkcnMvZTJvRG9jLnhtbK1T&#10;TY/aMBC9V+p/sHwvCWxhKSKs6K6oKqF2Jbbq2TgOiRR/dGxI6K/vsyF01d6qXpzJfDzPm3lePvS6&#10;ZSdFvrGm4ONRzpky0paNORT828vm3ZwzH4QpRWuNKvhZef6wevtm2bmFmtjatqUiBhDjF50reB2C&#10;W2SZl7XSwo+sUwbBypIWAb90yEoSHdB1m03yfJZ1lkpHVirv4X26BPkq4VeVkuFrVXkVWFtw9BbS&#10;SencxzNbLcXiQMLVjby2If6hCy0ag0tvUE8iCHak5i8o3Uiy3lZhJK3ObFU1UiUOYDPO/2Czq4VT&#10;iQuG491tTP7/wcovp2diTYnd5ZiPERpLelF9YB9tz+4/xAF1zi+Qt3PIDD38SB78Hs7Iu69Ixy8Y&#10;McQBdb6NN6JJOKfz99Px/ZQzidj8bjIbT9ICst/ljnz4pKxm0Sg4YX9prOK09QGtIHVIibcZu2na&#10;Nu2wNawr+OxumqeCWwQVrYm5KqnhChMpXVqPVuj3/ZXn3pZn0CR7UYp3ctOgla3w4VkQpAFmkDui&#10;taWfnHWQTsH9j6MgxVn72WA3UWeDQYOxHwxz1I8WahzjYTiZTBRQaAezIqu/Q9XreAtCwkjcVfAw&#10;mI/hImC8CqnW65QENTkRtmbn5HU7WWQG1aShXRUeZfn6H/brd7j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I3KdzZAAAADAEAAA8AAAAAAAAAAQAgAAAAIgAAAGRycy9kb3ducmV2LnhtbFBLAQIU&#10;ABQAAAAIAIdO4kDpl9aW8gEAAM8DAAAOAAAAAAAAAAEAIAAAACg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56" w:beforeLines="50" w:line="360" w:lineRule="auto"/>
                        <w:ind w:firstLine="42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56" w:beforeLines="50" w:line="360" w:lineRule="auto"/>
                        <w:ind w:firstLine="42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spacing w:before="156" w:beforeLines="50" w:line="360" w:lineRule="auto"/>
                        <w:ind w:firstLine="42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156" w:beforeLines="50" w:beforeAutospacing="0" w:after="0" w:afterAutospacing="0" w:line="360" w:lineRule="auto"/>
                        <w:ind w:left="3654" w:leftChars="1740"/>
                        <w:jc w:val="righ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自荐人：办公资源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 w:line="360" w:lineRule="auto"/>
                        <w:ind w:left="3654" w:leftChars="1740"/>
                        <w:jc w:val="righ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2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0xx年xx月xx日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-94615</wp:posOffset>
                </wp:positionV>
                <wp:extent cx="1775460" cy="82105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5pt;margin-top:-7.45pt;height:64.65pt;width:139.8pt;z-index:251703296;mso-width-relative:page;mso-height-relative:page;" filled="f" stroked="f" coordsize="21600,21600" o:gfxdata="UEsDBAoAAAAAAIdO4kAAAAAAAAAAAAAAAAAEAAAAZHJzL1BLAwQUAAAACACHTuJAeT9iYtwAAAAL&#10;AQAADwAAAGRycy9kb3ducmV2LnhtbE2Py07DMBBF90j8gzWV2LW2o5S2IU6FIlVICBYt3bBzYjeJ&#10;Go9D7D7g6xlWZTm6R/eeyddX17OzHUPnUYGcCWAWa286bBTsPzbTJbAQNRrde7QKvm2AdXF/l+vM&#10;+Atu7XkXG0YlGDKtoI1xyDgPdWudDjM/WKTs4EenI51jw82oL1Tuep4I8cid7pAWWj3YsrX1cXdy&#10;Cl7LzbveVolb/vTly9vhefjaf86VephI8QQs2mu8wfCnT+pQkFPlT2gC6xUkKykJVTCV6QoYEfOF&#10;WACrCJVpCrzI+f8fil9QSwMEFAAAAAgAh07iQNuviAH+AQAAzAMAAA4AAABkcnMvZTJvRG9jLnht&#10;bK1TzY7TMBC+I/EOlu80aaHd3arpquyqXCp2pYI4u47TRoo9xnablAeAN+DEhTvP1efgs/uzCDgh&#10;Ls5kZvzNfDOfJ7edbthOOV+TKXi/l3OmjKSyNuuCv383f3HNmQ/ClKIhowq+V57fTp8/m7R2rAa0&#10;oaZUjgHE+HFrC74JwY6zzMuN0sL3yCqDYEVOi4Bft85KJ1qg6yYb5Pkoa8mV1pFU3sN7fwzyacKv&#10;KiXDQ1V5FVhTcPQW0unSuYpnNp2I8doJu6nlqQ3xD11oURsUvUDdiyDY1tV/QOlaOvJUhZ4knVFV&#10;1VIlDmDTz39js9wIqxIXDMfby5j8/4OVb3ePjtVlwW9uODNCY0eHr18O334cvn9m8GFArfVj5C0t&#10;MkP3mjos+uz3cEbeXeV0/IIRQxyj3l/Gq7rAZLx0dTV8NUJIInY96OfDYYTJnm5b58MbRZpFo+AO&#10;60tTFbuFD8fUc0osZmheN01aYWNYW/DRy2GeLlwiAG8MakQOx16jFbpVdyK2onIPXo6O0vBWzmsU&#10;XwgfHoWDFtAv9B0ecFQNoQidLM425D79zR/zsSJEOWuhrYL7j1vhFAa81XcEKfbxKqxMJvBdaM5m&#10;5Uh/gKRnEQEhYSRwCh7O5l04qhdPQqrZLCVBSlaEhVlaeVpN4gvJpOme5B01+et/msrTI5z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k/YmLcAAAACwEAAA8AAAAAAAAAAQAgAAAAIgAAAGRycy9k&#10;b3ducmV2LnhtbFBLAQIUABQAAAAIAIdO4kDbr4gB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-914400</wp:posOffset>
            </wp:positionV>
            <wp:extent cx="7568565" cy="1070610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4339590</wp:posOffset>
                </wp:positionV>
                <wp:extent cx="3732530" cy="9264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期待您的回复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pt;margin-top:341.7pt;height:72.95pt;width:293.9pt;z-index:251707392;mso-width-relative:page;mso-height-relative:page;" filled="f" stroked="f" coordsize="21600,21600" o:gfxdata="UEsDBAoAAAAAAIdO4kAAAAAAAAAAAAAAAAAEAAAAZHJzL1BLAwQUAAAACACHTuJARv91INsAAAAL&#10;AQAADwAAAGRycy9kb3ducmV2LnhtbE2Py07DMBBF90j8gzVI7Khdp5QQ4lQoUoWEYNHSDbtJ7CYR&#10;foTYfcDXM6xgN1dzdOdMuTo7y45mikPwCuYzAcz4NujBdwp2b+ubHFhM6DXa4I2CLxNhVV1elFjo&#10;cPIbc9ymjlGJjwUq6FMaC85j2xuHcRZG42m3D5PDRHHquJ7wROXOcinEkjscPF3ocTR1b9qP7cEp&#10;eK7Xr7hppMu/bf30sn8cP3fvt0pdX83FA7BkzukPhl99UoeKnJpw8DoyS3khF4QqWOYZDUTcZUIC&#10;axTk8j4DXpX8/w/VD1BLAwQUAAAACACHTuJAuHYO7/wBAADKAwAADgAAAGRycy9lMm9Eb2MueG1s&#10;rVPBjtMwEL0j8Q+W7zRpSgtETVdlV+VSsSsVxNl17CaS7TG226R8APwBJy7c+a5+B2On7SLghLg4&#10;k5nxm3kzz/ObXityEM63YCo6HuWUCMOhbs2uou/frZ69pMQHZmqmwIiKHoWnN4unT+adLUUBDaha&#10;OIIgxpedrWgTgi2zzPNGaOZHYIXBoASnWcBft8tqxzpE1yor8nyWdeBq64AL79F7NwTpIuFLKXi4&#10;l9KLQFRFsbeQTpfObTyzxZyVO8ds0/JzG+wfutCsNVj0CnXHAiN71/4BpVvuwIMMIw46AylbLhIH&#10;ZDPOf2OzaZgViQsOx9vrmPz/g+VvDw+OtHVFC0oM07ii09cvp28/Tt8/kyKOp7O+xKyNxbzQv4Ye&#10;13zxe3RG1r10On6RD8E4Dvp4Ha7oA+HonLyYFNMJhjjGXhWz57NphMkeb1vnwxsBmkSjog6Xl2bK&#10;DmsfhtRLSixmYNUqlRaoDOkqOptM83ThGkFwZbBG5DD0Gq3Qb/szsS3UR+TlYBCGt3zVYvE18+GB&#10;OVQC9ovqDvd4SAVYBM4WJQ24T3/zx3xcEEYp6VBZFfUf98wJnO9e3wIKcYxvwvJkIr4L6mJKB/oD&#10;CnoZETDEDEecioaLeRsG7eKD4GK5TEkoJMvC2mwsP68m8UXBpOmexR0V+et/msrjE1z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b/dSDbAAAACwEAAA8AAAAAAAAAAQAgAAAAIgAAAGRycy9kb3du&#10;cmV2LnhtbFBLAQIUABQAAAAIAIdO4kC4dg7v/AEAAMo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期待您的回复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行楷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F055"/>
    <w:multiLevelType w:val="singleLevel"/>
    <w:tmpl w:val="590AF05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152D4C"/>
    <w:multiLevelType w:val="singleLevel"/>
    <w:tmpl w:val="59152D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152E85"/>
    <w:multiLevelType w:val="singleLevel"/>
    <w:tmpl w:val="59152E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1D5741"/>
    <w:multiLevelType w:val="singleLevel"/>
    <w:tmpl w:val="591D574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03"/>
    <w:rsid w:val="002006C9"/>
    <w:rsid w:val="007A120A"/>
    <w:rsid w:val="007E352B"/>
    <w:rsid w:val="00A41203"/>
    <w:rsid w:val="00DF22B8"/>
    <w:rsid w:val="00F041A6"/>
    <w:rsid w:val="00F57481"/>
    <w:rsid w:val="31AC074D"/>
    <w:rsid w:val="32C557A0"/>
    <w:rsid w:val="3A3F6126"/>
    <w:rsid w:val="4AA33658"/>
    <w:rsid w:val="500C7D36"/>
    <w:rsid w:val="568558F7"/>
    <w:rsid w:val="58407885"/>
    <w:rsid w:val="5C9D4CF7"/>
    <w:rsid w:val="6C724EEF"/>
    <w:rsid w:val="7C7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2020-07-15T01:34:40Z</dcterms:created>
  <dc:creator>mayn</dc:creator>
  <cp:lastModifiedBy>XXX</cp:lastModifiedBy>
  <dcterms:modified xsi:type="dcterms:W3CDTF">2020-07-15T01:35:39Z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