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pPr>
        <w:rPr>
          <w:cs w:val="0"/>
          <w:lang w:bidi="th-TH"/>
        </w:rPr>
      </w:pPr>
    </w:p>
    <w:p/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ge">
                  <wp:posOffset>4321810</wp:posOffset>
                </wp:positionV>
                <wp:extent cx="3023870" cy="2307590"/>
                <wp:effectExtent l="0" t="0" r="0" b="57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30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ascii="微软雅黑" w:hAnsi="微软雅黑" w:eastAsia="微软雅黑" w:cs="Angsana New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院校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：陕西学前师范学院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手机：123-1234-1234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05pt;margin-top:340.3pt;height:181.7pt;width:238.1pt;mso-position-vertical-relative:page;z-index:251645952;mso-width-relative:page;mso-height-relative:page;" filled="f" stroked="f" coordsize="21600,21600" o:gfxdata="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ADs7dcAAAANAQAADwAAAAAAAAABACAAAAAiAAAAZHJzL2Rvd25yZXYueG1sUEsBAhQAFAAAAAgA&#10;h07iQJ+D6TgmAgAAJQ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62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ascii="微软雅黑" w:hAnsi="微软雅黑" w:eastAsia="微软雅黑" w:cs="Angsana New"/>
                          <w:color w:val="000000" w:themeColor="text1"/>
                          <w:sz w:val="28"/>
                          <w:szCs w:val="28"/>
                          <w:lang w:bidi="th-TH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adjustRightInd w:val="0"/>
                        <w:snapToGrid w:val="0"/>
                        <w:spacing w:line="62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毕业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院校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：陕西学前师范学院</w:t>
                      </w:r>
                    </w:p>
                    <w:p>
                      <w:pPr>
                        <w:adjustRightInd w:val="0"/>
                        <w:snapToGrid w:val="0"/>
                        <w:spacing w:line="62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adjustRightInd w:val="0"/>
                        <w:snapToGrid w:val="0"/>
                        <w:spacing w:line="62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手机：123-1234-1234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2380615</wp:posOffset>
            </wp:positionH>
            <wp:positionV relativeFrom="page">
              <wp:posOffset>2313305</wp:posOffset>
            </wp:positionV>
            <wp:extent cx="4276725" cy="1138555"/>
            <wp:effectExtent l="0" t="0" r="9525" b="4445"/>
            <wp:wrapNone/>
            <wp:docPr id="4" name="图片 4" descr="个人简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个人简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ge">
                  <wp:posOffset>5974715</wp:posOffset>
                </wp:positionV>
                <wp:extent cx="358775" cy="359410"/>
                <wp:effectExtent l="0" t="0" r="3175" b="2540"/>
                <wp:wrapNone/>
                <wp:docPr id="77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custGeom>
                          <a:avLst/>
                          <a:gdLst>
                            <a:gd name="T0" fmla="*/ 349 w 698"/>
                            <a:gd name="T1" fmla="*/ 0 h 698"/>
                            <a:gd name="T2" fmla="*/ 0 w 698"/>
                            <a:gd name="T3" fmla="*/ 349 h 698"/>
                            <a:gd name="T4" fmla="*/ 349 w 698"/>
                            <a:gd name="T5" fmla="*/ 698 h 698"/>
                            <a:gd name="T6" fmla="*/ 698 w 698"/>
                            <a:gd name="T7" fmla="*/ 349 h 698"/>
                            <a:gd name="T8" fmla="*/ 349 w 698"/>
                            <a:gd name="T9" fmla="*/ 0 h 698"/>
                            <a:gd name="T10" fmla="*/ 484 w 698"/>
                            <a:gd name="T11" fmla="*/ 510 h 698"/>
                            <a:gd name="T12" fmla="*/ 278 w 698"/>
                            <a:gd name="T13" fmla="*/ 420 h 698"/>
                            <a:gd name="T14" fmla="*/ 188 w 698"/>
                            <a:gd name="T15" fmla="*/ 214 h 698"/>
                            <a:gd name="T16" fmla="*/ 275 w 698"/>
                            <a:gd name="T17" fmla="*/ 203 h 698"/>
                            <a:gd name="T18" fmla="*/ 272 w 698"/>
                            <a:gd name="T19" fmla="*/ 287 h 698"/>
                            <a:gd name="T20" fmla="*/ 323 w 698"/>
                            <a:gd name="T21" fmla="*/ 375 h 698"/>
                            <a:gd name="T22" fmla="*/ 410 w 698"/>
                            <a:gd name="T23" fmla="*/ 426 h 698"/>
                            <a:gd name="T24" fmla="*/ 495 w 698"/>
                            <a:gd name="T25" fmla="*/ 423 h 698"/>
                            <a:gd name="T26" fmla="*/ 484 w 698"/>
                            <a:gd name="T27" fmla="*/ 510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8" h="698">
                              <a:moveTo>
                                <a:pt x="349" y="0"/>
                              </a:moveTo>
                              <a:cubicBezTo>
                                <a:pt x="156" y="0"/>
                                <a:pt x="0" y="157"/>
                                <a:pt x="0" y="349"/>
                              </a:cubicBezTo>
                              <a:cubicBezTo>
                                <a:pt x="0" y="542"/>
                                <a:pt x="156" y="698"/>
                                <a:pt x="349" y="698"/>
                              </a:cubicBezTo>
                              <a:cubicBezTo>
                                <a:pt x="541" y="698"/>
                                <a:pt x="698" y="542"/>
                                <a:pt x="698" y="349"/>
                              </a:cubicBezTo>
                              <a:cubicBezTo>
                                <a:pt x="698" y="157"/>
                                <a:pt x="541" y="0"/>
                                <a:pt x="349" y="0"/>
                              </a:cubicBezTo>
                              <a:close/>
                              <a:moveTo>
                                <a:pt x="484" y="510"/>
                              </a:moveTo>
                              <a:cubicBezTo>
                                <a:pt x="460" y="534"/>
                                <a:pt x="368" y="511"/>
                                <a:pt x="278" y="420"/>
                              </a:cubicBezTo>
                              <a:cubicBezTo>
                                <a:pt x="187" y="330"/>
                                <a:pt x="164" y="238"/>
                                <a:pt x="188" y="214"/>
                              </a:cubicBezTo>
                              <a:cubicBezTo>
                                <a:pt x="210" y="192"/>
                                <a:pt x="236" y="155"/>
                                <a:pt x="275" y="203"/>
                              </a:cubicBezTo>
                              <a:cubicBezTo>
                                <a:pt x="314" y="252"/>
                                <a:pt x="294" y="266"/>
                                <a:pt x="272" y="287"/>
                              </a:cubicBezTo>
                              <a:cubicBezTo>
                                <a:pt x="257" y="303"/>
                                <a:pt x="289" y="342"/>
                                <a:pt x="323" y="375"/>
                              </a:cubicBezTo>
                              <a:cubicBezTo>
                                <a:pt x="356" y="409"/>
                                <a:pt x="395" y="441"/>
                                <a:pt x="410" y="426"/>
                              </a:cubicBezTo>
                              <a:cubicBezTo>
                                <a:pt x="432" y="404"/>
                                <a:pt x="446" y="384"/>
                                <a:pt x="495" y="423"/>
                              </a:cubicBezTo>
                              <a:cubicBezTo>
                                <a:pt x="543" y="462"/>
                                <a:pt x="506" y="488"/>
                                <a:pt x="484" y="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B25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236.4pt;margin-top:470.45pt;height:28.3pt;width:28.25pt;mso-position-vertical-relative:page;z-index:251650048;mso-width-relative:page;mso-height-relative:page;" fillcolor="#FEB257" filled="t" stroked="f" coordsize="698,698" o:gfxdata="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" path="m349,0c156,0,0,157,0,349c0,542,156,698,349,698c541,698,698,542,698,349c698,157,541,0,349,0xm484,510c460,534,368,511,278,420c187,330,164,238,188,214c210,192,236,155,275,203c314,252,294,266,272,287c257,303,289,342,323,375c356,409,395,441,410,426c432,404,446,384,495,423c543,462,506,488,484,510xe">
                <v:path o:connectlocs="179387,0;0,179705;179387,359410;358775,179705;179387,0;248778,262606;142893,216263;96632,110191;141351,104527;139809,147780;166023,193092;210741,219353;254432,217808;248778,262606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ge">
                  <wp:posOffset>5441315</wp:posOffset>
                </wp:positionV>
                <wp:extent cx="358775" cy="359410"/>
                <wp:effectExtent l="0" t="0" r="3175" b="2540"/>
                <wp:wrapNone/>
                <wp:docPr id="76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custGeom>
                          <a:avLst/>
                          <a:gdLst>
                            <a:gd name="T0" fmla="*/ 350 w 700"/>
                            <a:gd name="T1" fmla="*/ 0 h 700"/>
                            <a:gd name="T2" fmla="*/ 0 w 700"/>
                            <a:gd name="T3" fmla="*/ 350 h 700"/>
                            <a:gd name="T4" fmla="*/ 350 w 700"/>
                            <a:gd name="T5" fmla="*/ 700 h 700"/>
                            <a:gd name="T6" fmla="*/ 700 w 700"/>
                            <a:gd name="T7" fmla="*/ 350 h 700"/>
                            <a:gd name="T8" fmla="*/ 350 w 700"/>
                            <a:gd name="T9" fmla="*/ 0 h 700"/>
                            <a:gd name="T10" fmla="*/ 555 w 700"/>
                            <a:gd name="T11" fmla="*/ 203 h 700"/>
                            <a:gd name="T12" fmla="*/ 350 w 700"/>
                            <a:gd name="T13" fmla="*/ 375 h 700"/>
                            <a:gd name="T14" fmla="*/ 145 w 700"/>
                            <a:gd name="T15" fmla="*/ 203 h 700"/>
                            <a:gd name="T16" fmla="*/ 555 w 700"/>
                            <a:gd name="T17" fmla="*/ 203 h 700"/>
                            <a:gd name="T18" fmla="*/ 144 w 700"/>
                            <a:gd name="T19" fmla="*/ 218 h 700"/>
                            <a:gd name="T20" fmla="*/ 281 w 700"/>
                            <a:gd name="T21" fmla="*/ 334 h 700"/>
                            <a:gd name="T22" fmla="*/ 144 w 700"/>
                            <a:gd name="T23" fmla="*/ 497 h 700"/>
                            <a:gd name="T24" fmla="*/ 144 w 700"/>
                            <a:gd name="T25" fmla="*/ 218 h 700"/>
                            <a:gd name="T26" fmla="*/ 160 w 700"/>
                            <a:gd name="T27" fmla="*/ 497 h 700"/>
                            <a:gd name="T28" fmla="*/ 290 w 700"/>
                            <a:gd name="T29" fmla="*/ 343 h 700"/>
                            <a:gd name="T30" fmla="*/ 350 w 700"/>
                            <a:gd name="T31" fmla="*/ 392 h 700"/>
                            <a:gd name="T32" fmla="*/ 410 w 700"/>
                            <a:gd name="T33" fmla="*/ 341 h 700"/>
                            <a:gd name="T34" fmla="*/ 541 w 700"/>
                            <a:gd name="T35" fmla="*/ 497 h 700"/>
                            <a:gd name="T36" fmla="*/ 160 w 700"/>
                            <a:gd name="T37" fmla="*/ 497 h 700"/>
                            <a:gd name="T38" fmla="*/ 556 w 700"/>
                            <a:gd name="T39" fmla="*/ 497 h 700"/>
                            <a:gd name="T40" fmla="*/ 419 w 700"/>
                            <a:gd name="T41" fmla="*/ 334 h 700"/>
                            <a:gd name="T42" fmla="*/ 556 w 700"/>
                            <a:gd name="T43" fmla="*/ 218 h 700"/>
                            <a:gd name="T44" fmla="*/ 556 w 700"/>
                            <a:gd name="T45" fmla="*/ 497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00" h="700">
                              <a:moveTo>
                                <a:pt x="350" y="0"/>
                              </a:moveTo>
                              <a:cubicBezTo>
                                <a:pt x="157" y="0"/>
                                <a:pt x="0" y="157"/>
                                <a:pt x="0" y="350"/>
                              </a:cubicBezTo>
                              <a:cubicBezTo>
                                <a:pt x="0" y="543"/>
                                <a:pt x="157" y="700"/>
                                <a:pt x="350" y="700"/>
                              </a:cubicBezTo>
                              <a:cubicBezTo>
                                <a:pt x="543" y="700"/>
                                <a:pt x="700" y="543"/>
                                <a:pt x="700" y="350"/>
                              </a:cubicBezTo>
                              <a:cubicBezTo>
                                <a:pt x="700" y="157"/>
                                <a:pt x="543" y="0"/>
                                <a:pt x="350" y="0"/>
                              </a:cubicBezTo>
                              <a:close/>
                              <a:moveTo>
                                <a:pt x="555" y="203"/>
                              </a:moveTo>
                              <a:cubicBezTo>
                                <a:pt x="350" y="375"/>
                                <a:pt x="350" y="375"/>
                                <a:pt x="350" y="375"/>
                              </a:cubicBezTo>
                              <a:cubicBezTo>
                                <a:pt x="145" y="203"/>
                                <a:pt x="145" y="203"/>
                                <a:pt x="145" y="203"/>
                              </a:cubicBezTo>
                              <a:lnTo>
                                <a:pt x="555" y="203"/>
                              </a:lnTo>
                              <a:close/>
                              <a:moveTo>
                                <a:pt x="144" y="218"/>
                              </a:moveTo>
                              <a:cubicBezTo>
                                <a:pt x="281" y="334"/>
                                <a:pt x="281" y="334"/>
                                <a:pt x="281" y="334"/>
                              </a:cubicBezTo>
                              <a:cubicBezTo>
                                <a:pt x="144" y="497"/>
                                <a:pt x="144" y="497"/>
                                <a:pt x="144" y="497"/>
                              </a:cubicBezTo>
                              <a:lnTo>
                                <a:pt x="144" y="218"/>
                              </a:lnTo>
                              <a:close/>
                              <a:moveTo>
                                <a:pt x="160" y="497"/>
                              </a:moveTo>
                              <a:cubicBezTo>
                                <a:pt x="290" y="343"/>
                                <a:pt x="290" y="343"/>
                                <a:pt x="290" y="343"/>
                              </a:cubicBezTo>
                              <a:cubicBezTo>
                                <a:pt x="350" y="392"/>
                                <a:pt x="350" y="392"/>
                                <a:pt x="350" y="392"/>
                              </a:cubicBezTo>
                              <a:cubicBezTo>
                                <a:pt x="410" y="341"/>
                                <a:pt x="410" y="341"/>
                                <a:pt x="410" y="341"/>
                              </a:cubicBezTo>
                              <a:cubicBezTo>
                                <a:pt x="541" y="497"/>
                                <a:pt x="541" y="497"/>
                                <a:pt x="541" y="497"/>
                              </a:cubicBezTo>
                              <a:lnTo>
                                <a:pt x="160" y="497"/>
                              </a:lnTo>
                              <a:close/>
                              <a:moveTo>
                                <a:pt x="556" y="497"/>
                              </a:moveTo>
                              <a:cubicBezTo>
                                <a:pt x="419" y="334"/>
                                <a:pt x="419" y="334"/>
                                <a:pt x="419" y="334"/>
                              </a:cubicBezTo>
                              <a:cubicBezTo>
                                <a:pt x="556" y="218"/>
                                <a:pt x="556" y="218"/>
                                <a:pt x="556" y="218"/>
                              </a:cubicBezTo>
                              <a:lnTo>
                                <a:pt x="556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B25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236.4pt;margin-top:428.45pt;height:28.3pt;width:28.25pt;mso-position-vertical-relative:page;z-index:251649024;mso-width-relative:page;mso-height-relative:page;" fillcolor="#FEB257" filled="t" stroked="f" coordsize="700,700" o:gfxdata="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" path="m350,0c157,0,0,157,0,350c0,543,157,700,350,700c543,700,700,543,700,350c700,157,543,0,350,0xm555,203c350,375,350,375,350,375c145,203,145,203,145,203l555,203xm144,218c281,334,281,334,281,334c144,497,144,497,144,497l144,218xm160,497c290,343,290,343,290,343c350,392,350,392,350,392c410,341,410,341,410,341c541,497,541,497,541,497l160,497xm556,497c419,334,419,334,419,334c556,218,556,218,556,218l556,497xe">
                <v:path o:connectlocs="179387,0;0,179705;179387,359410;358775,179705;179387,0;284457,104228;179387,192541;74317,104228;284457,104228;73805,111930;144022,171489;73805,255181;73805,111930;82005,255181;148635,176110;179387,201269;210139,175084;277281,255181;82005,255181;284969,255181;214752,171489;284969,111930;284969,255181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ge">
                  <wp:posOffset>4933315</wp:posOffset>
                </wp:positionV>
                <wp:extent cx="358775" cy="359410"/>
                <wp:effectExtent l="0" t="0" r="3175" b="2540"/>
                <wp:wrapNone/>
                <wp:docPr id="75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775" cy="359410"/>
                        </a:xfrm>
                        <a:custGeom>
                          <a:avLst/>
                          <a:gdLst>
                            <a:gd name="T0" fmla="*/ 349 w 698"/>
                            <a:gd name="T1" fmla="*/ 0 h 698"/>
                            <a:gd name="T2" fmla="*/ 0 w 698"/>
                            <a:gd name="T3" fmla="*/ 349 h 698"/>
                            <a:gd name="T4" fmla="*/ 349 w 698"/>
                            <a:gd name="T5" fmla="*/ 698 h 698"/>
                            <a:gd name="T6" fmla="*/ 698 w 698"/>
                            <a:gd name="T7" fmla="*/ 349 h 698"/>
                            <a:gd name="T8" fmla="*/ 349 w 698"/>
                            <a:gd name="T9" fmla="*/ 0 h 698"/>
                            <a:gd name="T10" fmla="*/ 497 w 698"/>
                            <a:gd name="T11" fmla="*/ 459 h 698"/>
                            <a:gd name="T12" fmla="*/ 349 w 698"/>
                            <a:gd name="T13" fmla="*/ 539 h 698"/>
                            <a:gd name="T14" fmla="*/ 201 w 698"/>
                            <a:gd name="T15" fmla="*/ 459 h 698"/>
                            <a:gd name="T16" fmla="*/ 201 w 698"/>
                            <a:gd name="T17" fmla="*/ 374 h 698"/>
                            <a:gd name="T18" fmla="*/ 349 w 698"/>
                            <a:gd name="T19" fmla="*/ 455 h 698"/>
                            <a:gd name="T20" fmla="*/ 497 w 698"/>
                            <a:gd name="T21" fmla="*/ 374 h 698"/>
                            <a:gd name="T22" fmla="*/ 497 w 698"/>
                            <a:gd name="T23" fmla="*/ 459 h 698"/>
                            <a:gd name="T24" fmla="*/ 582 w 698"/>
                            <a:gd name="T25" fmla="*/ 455 h 698"/>
                            <a:gd name="T26" fmla="*/ 539 w 698"/>
                            <a:gd name="T27" fmla="*/ 455 h 698"/>
                            <a:gd name="T28" fmla="*/ 539 w 698"/>
                            <a:gd name="T29" fmla="*/ 309 h 698"/>
                            <a:gd name="T30" fmla="*/ 349 w 698"/>
                            <a:gd name="T31" fmla="*/ 412 h 698"/>
                            <a:gd name="T32" fmla="*/ 116 w 698"/>
                            <a:gd name="T33" fmla="*/ 286 h 698"/>
                            <a:gd name="T34" fmla="*/ 349 w 698"/>
                            <a:gd name="T35" fmla="*/ 159 h 698"/>
                            <a:gd name="T36" fmla="*/ 582 w 698"/>
                            <a:gd name="T37" fmla="*/ 286 h 698"/>
                            <a:gd name="T38" fmla="*/ 582 w 698"/>
                            <a:gd name="T39" fmla="*/ 455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8" h="698">
                              <a:moveTo>
                                <a:pt x="349" y="0"/>
                              </a:moveTo>
                              <a:cubicBezTo>
                                <a:pt x="156" y="0"/>
                                <a:pt x="0" y="156"/>
                                <a:pt x="0" y="349"/>
                              </a:cubicBezTo>
                              <a:cubicBezTo>
                                <a:pt x="0" y="542"/>
                                <a:pt x="156" y="698"/>
                                <a:pt x="349" y="698"/>
                              </a:cubicBezTo>
                              <a:cubicBezTo>
                                <a:pt x="542" y="698"/>
                                <a:pt x="698" y="542"/>
                                <a:pt x="698" y="349"/>
                              </a:cubicBezTo>
                              <a:cubicBezTo>
                                <a:pt x="698" y="156"/>
                                <a:pt x="542" y="0"/>
                                <a:pt x="349" y="0"/>
                              </a:cubicBezTo>
                              <a:close/>
                              <a:moveTo>
                                <a:pt x="497" y="459"/>
                              </a:moveTo>
                              <a:cubicBezTo>
                                <a:pt x="349" y="539"/>
                                <a:pt x="349" y="539"/>
                                <a:pt x="349" y="539"/>
                              </a:cubicBezTo>
                              <a:cubicBezTo>
                                <a:pt x="201" y="459"/>
                                <a:pt x="201" y="459"/>
                                <a:pt x="201" y="459"/>
                              </a:cubicBezTo>
                              <a:cubicBezTo>
                                <a:pt x="201" y="374"/>
                                <a:pt x="201" y="374"/>
                                <a:pt x="201" y="374"/>
                              </a:cubicBezTo>
                              <a:cubicBezTo>
                                <a:pt x="349" y="455"/>
                                <a:pt x="349" y="455"/>
                                <a:pt x="349" y="455"/>
                              </a:cubicBezTo>
                              <a:cubicBezTo>
                                <a:pt x="497" y="374"/>
                                <a:pt x="497" y="374"/>
                                <a:pt x="497" y="374"/>
                              </a:cubicBezTo>
                              <a:lnTo>
                                <a:pt x="497" y="459"/>
                              </a:lnTo>
                              <a:close/>
                              <a:moveTo>
                                <a:pt x="582" y="455"/>
                              </a:moveTo>
                              <a:cubicBezTo>
                                <a:pt x="539" y="455"/>
                                <a:pt x="539" y="455"/>
                                <a:pt x="539" y="455"/>
                              </a:cubicBezTo>
                              <a:cubicBezTo>
                                <a:pt x="539" y="309"/>
                                <a:pt x="539" y="309"/>
                                <a:pt x="539" y="309"/>
                              </a:cubicBezTo>
                              <a:cubicBezTo>
                                <a:pt x="349" y="412"/>
                                <a:pt x="349" y="412"/>
                                <a:pt x="349" y="412"/>
                              </a:cubicBezTo>
                              <a:cubicBezTo>
                                <a:pt x="116" y="286"/>
                                <a:pt x="116" y="286"/>
                                <a:pt x="116" y="286"/>
                              </a:cubicBezTo>
                              <a:cubicBezTo>
                                <a:pt x="349" y="159"/>
                                <a:pt x="349" y="159"/>
                                <a:pt x="349" y="159"/>
                              </a:cubicBezTo>
                              <a:cubicBezTo>
                                <a:pt x="582" y="286"/>
                                <a:pt x="582" y="286"/>
                                <a:pt x="582" y="286"/>
                              </a:cubicBezTo>
                              <a:cubicBezTo>
                                <a:pt x="582" y="455"/>
                                <a:pt x="582" y="455"/>
                                <a:pt x="582" y="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B25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236.4pt;margin-top:388.45pt;height:28.3pt;width:28.25pt;mso-position-vertical-relative:page;z-index:251648000;mso-width-relative:page;mso-height-relative:page;" fillcolor="#FEB257" filled="t" stroked="f" coordsize="698,698" o:gfxdata="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" path="m349,0c156,0,0,156,0,349c0,542,156,698,349,698c542,698,698,542,698,349c698,156,542,0,349,0xm497,459c349,539,349,539,349,539c201,459,201,459,201,459c201,374,201,374,201,374c349,455,349,455,349,455c497,374,497,374,497,374l497,459xm582,455c539,455,539,455,539,455c539,309,539,309,539,309c349,412,349,412,349,412c116,286,116,286,116,286c349,159,349,159,349,159c582,286,582,286,582,286c582,455,582,455,582,455xe">
                <v:path o:connectlocs="179387,0;0,179705;179387,359410;358775,179705;179387,0;255460,236345;179387,277538;103314,236345;103314,192577;179387,234285;255460,192577;255460,236345;299150,234285;277048,234285;277048,159108;179387,212144;59624,147265;179387,81871;299150,147265;299150,234285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ge">
                  <wp:posOffset>4412615</wp:posOffset>
                </wp:positionV>
                <wp:extent cx="359410" cy="360045"/>
                <wp:effectExtent l="0" t="0" r="2540" b="1905"/>
                <wp:wrapNone/>
                <wp:docPr id="7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60045"/>
                        </a:xfrm>
                        <a:custGeom>
                          <a:avLst/>
                          <a:gdLst>
                            <a:gd name="T0" fmla="*/ 727 w 790"/>
                            <a:gd name="T1" fmla="*/ 609 h 790"/>
                            <a:gd name="T2" fmla="*/ 747 w 790"/>
                            <a:gd name="T3" fmla="*/ 574 h 790"/>
                            <a:gd name="T4" fmla="*/ 751 w 790"/>
                            <a:gd name="T5" fmla="*/ 566 h 790"/>
                            <a:gd name="T6" fmla="*/ 764 w 790"/>
                            <a:gd name="T7" fmla="*/ 536 h 790"/>
                            <a:gd name="T8" fmla="*/ 768 w 790"/>
                            <a:gd name="T9" fmla="*/ 524 h 790"/>
                            <a:gd name="T10" fmla="*/ 777 w 790"/>
                            <a:gd name="T11" fmla="*/ 496 h 790"/>
                            <a:gd name="T12" fmla="*/ 780 w 790"/>
                            <a:gd name="T13" fmla="*/ 482 h 790"/>
                            <a:gd name="T14" fmla="*/ 786 w 790"/>
                            <a:gd name="T15" fmla="*/ 452 h 790"/>
                            <a:gd name="T16" fmla="*/ 788 w 790"/>
                            <a:gd name="T17" fmla="*/ 439 h 790"/>
                            <a:gd name="T18" fmla="*/ 790 w 790"/>
                            <a:gd name="T19" fmla="*/ 395 h 790"/>
                            <a:gd name="T20" fmla="*/ 395 w 790"/>
                            <a:gd name="T21" fmla="*/ 0 h 790"/>
                            <a:gd name="T22" fmla="*/ 0 w 790"/>
                            <a:gd name="T23" fmla="*/ 395 h 790"/>
                            <a:gd name="T24" fmla="*/ 2 w 790"/>
                            <a:gd name="T25" fmla="*/ 439 h 790"/>
                            <a:gd name="T26" fmla="*/ 4 w 790"/>
                            <a:gd name="T27" fmla="*/ 452 h 790"/>
                            <a:gd name="T28" fmla="*/ 10 w 790"/>
                            <a:gd name="T29" fmla="*/ 482 h 790"/>
                            <a:gd name="T30" fmla="*/ 13 w 790"/>
                            <a:gd name="T31" fmla="*/ 496 h 790"/>
                            <a:gd name="T32" fmla="*/ 22 w 790"/>
                            <a:gd name="T33" fmla="*/ 524 h 790"/>
                            <a:gd name="T34" fmla="*/ 26 w 790"/>
                            <a:gd name="T35" fmla="*/ 536 h 790"/>
                            <a:gd name="T36" fmla="*/ 39 w 790"/>
                            <a:gd name="T37" fmla="*/ 566 h 790"/>
                            <a:gd name="T38" fmla="*/ 43 w 790"/>
                            <a:gd name="T39" fmla="*/ 574 h 790"/>
                            <a:gd name="T40" fmla="*/ 63 w 790"/>
                            <a:gd name="T41" fmla="*/ 609 h 790"/>
                            <a:gd name="T42" fmla="*/ 64 w 790"/>
                            <a:gd name="T43" fmla="*/ 610 h 790"/>
                            <a:gd name="T44" fmla="*/ 395 w 790"/>
                            <a:gd name="T45" fmla="*/ 790 h 790"/>
                            <a:gd name="T46" fmla="*/ 726 w 790"/>
                            <a:gd name="T47" fmla="*/ 610 h 790"/>
                            <a:gd name="T48" fmla="*/ 727 w 790"/>
                            <a:gd name="T49" fmla="*/ 609 h 790"/>
                            <a:gd name="T50" fmla="*/ 395 w 790"/>
                            <a:gd name="T51" fmla="*/ 189 h 790"/>
                            <a:gd name="T52" fmla="*/ 540 w 790"/>
                            <a:gd name="T53" fmla="*/ 334 h 790"/>
                            <a:gd name="T54" fmla="*/ 395 w 790"/>
                            <a:gd name="T55" fmla="*/ 480 h 790"/>
                            <a:gd name="T56" fmla="*/ 250 w 790"/>
                            <a:gd name="T57" fmla="*/ 334 h 790"/>
                            <a:gd name="T58" fmla="*/ 395 w 790"/>
                            <a:gd name="T59" fmla="*/ 189 h 790"/>
                            <a:gd name="T60" fmla="*/ 155 w 790"/>
                            <a:gd name="T61" fmla="*/ 642 h 790"/>
                            <a:gd name="T62" fmla="*/ 395 w 790"/>
                            <a:gd name="T63" fmla="*/ 485 h 790"/>
                            <a:gd name="T64" fmla="*/ 635 w 790"/>
                            <a:gd name="T65" fmla="*/ 642 h 790"/>
                            <a:gd name="T66" fmla="*/ 395 w 790"/>
                            <a:gd name="T67" fmla="*/ 740 h 790"/>
                            <a:gd name="T68" fmla="*/ 155 w 790"/>
                            <a:gd name="T69" fmla="*/ 642 h 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90" h="790">
                              <a:moveTo>
                                <a:pt x="727" y="609"/>
                              </a:moveTo>
                              <a:cubicBezTo>
                                <a:pt x="734" y="598"/>
                                <a:pt x="741" y="586"/>
                                <a:pt x="747" y="574"/>
                              </a:cubicBezTo>
                              <a:cubicBezTo>
                                <a:pt x="748" y="571"/>
                                <a:pt x="750" y="569"/>
                                <a:pt x="751" y="566"/>
                              </a:cubicBezTo>
                              <a:cubicBezTo>
                                <a:pt x="756" y="556"/>
                                <a:pt x="760" y="546"/>
                                <a:pt x="764" y="536"/>
                              </a:cubicBezTo>
                              <a:cubicBezTo>
                                <a:pt x="765" y="532"/>
                                <a:pt x="767" y="528"/>
                                <a:pt x="768" y="524"/>
                              </a:cubicBezTo>
                              <a:cubicBezTo>
                                <a:pt x="771" y="515"/>
                                <a:pt x="774" y="505"/>
                                <a:pt x="777" y="496"/>
                              </a:cubicBezTo>
                              <a:cubicBezTo>
                                <a:pt x="778" y="491"/>
                                <a:pt x="779" y="487"/>
                                <a:pt x="780" y="482"/>
                              </a:cubicBezTo>
                              <a:cubicBezTo>
                                <a:pt x="783" y="472"/>
                                <a:pt x="784" y="462"/>
                                <a:pt x="786" y="452"/>
                              </a:cubicBezTo>
                              <a:cubicBezTo>
                                <a:pt x="786" y="448"/>
                                <a:pt x="787" y="443"/>
                                <a:pt x="788" y="439"/>
                              </a:cubicBezTo>
                              <a:cubicBezTo>
                                <a:pt x="789" y="425"/>
                                <a:pt x="790" y="410"/>
                                <a:pt x="790" y="395"/>
                              </a:cubicBezTo>
                              <a:cubicBezTo>
                                <a:pt x="790" y="177"/>
                                <a:pt x="613" y="0"/>
                                <a:pt x="395" y="0"/>
                              </a:cubicBezTo>
                              <a:cubicBezTo>
                                <a:pt x="177" y="0"/>
                                <a:pt x="0" y="177"/>
                                <a:pt x="0" y="395"/>
                              </a:cubicBezTo>
                              <a:cubicBezTo>
                                <a:pt x="0" y="410"/>
                                <a:pt x="1" y="425"/>
                                <a:pt x="2" y="439"/>
                              </a:cubicBezTo>
                              <a:cubicBezTo>
                                <a:pt x="3" y="443"/>
                                <a:pt x="4" y="448"/>
                                <a:pt x="4" y="452"/>
                              </a:cubicBezTo>
                              <a:cubicBezTo>
                                <a:pt x="6" y="462"/>
                                <a:pt x="7" y="472"/>
                                <a:pt x="10" y="482"/>
                              </a:cubicBezTo>
                              <a:cubicBezTo>
                                <a:pt x="11" y="487"/>
                                <a:pt x="12" y="491"/>
                                <a:pt x="13" y="496"/>
                              </a:cubicBezTo>
                              <a:cubicBezTo>
                                <a:pt x="16" y="505"/>
                                <a:pt x="19" y="515"/>
                                <a:pt x="22" y="524"/>
                              </a:cubicBezTo>
                              <a:cubicBezTo>
                                <a:pt x="23" y="528"/>
                                <a:pt x="25" y="532"/>
                                <a:pt x="26" y="536"/>
                              </a:cubicBezTo>
                              <a:cubicBezTo>
                                <a:pt x="30" y="546"/>
                                <a:pt x="34" y="556"/>
                                <a:pt x="39" y="566"/>
                              </a:cubicBezTo>
                              <a:cubicBezTo>
                                <a:pt x="40" y="569"/>
                                <a:pt x="42" y="571"/>
                                <a:pt x="43" y="574"/>
                              </a:cubicBezTo>
                              <a:cubicBezTo>
                                <a:pt x="49" y="586"/>
                                <a:pt x="56" y="598"/>
                                <a:pt x="63" y="609"/>
                              </a:cubicBezTo>
                              <a:cubicBezTo>
                                <a:pt x="63" y="609"/>
                                <a:pt x="63" y="610"/>
                                <a:pt x="64" y="610"/>
                              </a:cubicBezTo>
                              <a:cubicBezTo>
                                <a:pt x="134" y="718"/>
                                <a:pt x="256" y="790"/>
                                <a:pt x="395" y="790"/>
                              </a:cubicBezTo>
                              <a:cubicBezTo>
                                <a:pt x="534" y="790"/>
                                <a:pt x="656" y="718"/>
                                <a:pt x="726" y="610"/>
                              </a:cubicBezTo>
                              <a:cubicBezTo>
                                <a:pt x="726" y="610"/>
                                <a:pt x="727" y="609"/>
                                <a:pt x="727" y="609"/>
                              </a:cubicBezTo>
                              <a:close/>
                              <a:moveTo>
                                <a:pt x="395" y="189"/>
                              </a:moveTo>
                              <a:cubicBezTo>
                                <a:pt x="475" y="189"/>
                                <a:pt x="540" y="254"/>
                                <a:pt x="540" y="334"/>
                              </a:cubicBezTo>
                              <a:cubicBezTo>
                                <a:pt x="540" y="415"/>
                                <a:pt x="475" y="480"/>
                                <a:pt x="395" y="480"/>
                              </a:cubicBezTo>
                              <a:cubicBezTo>
                                <a:pt x="315" y="480"/>
                                <a:pt x="250" y="415"/>
                                <a:pt x="250" y="334"/>
                              </a:cubicBezTo>
                              <a:cubicBezTo>
                                <a:pt x="250" y="254"/>
                                <a:pt x="315" y="189"/>
                                <a:pt x="395" y="189"/>
                              </a:cubicBezTo>
                              <a:close/>
                              <a:moveTo>
                                <a:pt x="155" y="642"/>
                              </a:moveTo>
                              <a:cubicBezTo>
                                <a:pt x="196" y="548"/>
                                <a:pt x="290" y="485"/>
                                <a:pt x="395" y="485"/>
                              </a:cubicBezTo>
                              <a:cubicBezTo>
                                <a:pt x="500" y="485"/>
                                <a:pt x="594" y="548"/>
                                <a:pt x="635" y="642"/>
                              </a:cubicBezTo>
                              <a:cubicBezTo>
                                <a:pt x="573" y="703"/>
                                <a:pt x="488" y="740"/>
                                <a:pt x="395" y="740"/>
                              </a:cubicBezTo>
                              <a:cubicBezTo>
                                <a:pt x="302" y="740"/>
                                <a:pt x="217" y="703"/>
                                <a:pt x="155" y="6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B25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36.4pt;margin-top:347.45pt;height:28.35pt;width:28.3pt;mso-position-vertical-relative:page;z-index:251646976;mso-width-relative:page;mso-height-relative:page;" fillcolor="#FEB257" filled="t" stroked="f" coordsize="790,790" o:gfxdata="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" path="m727,609c734,598,741,586,747,574c748,571,750,569,751,566c756,556,760,546,764,536c765,532,767,528,768,524c771,515,774,505,777,496c778,491,779,487,780,482c783,472,784,462,786,452c786,448,787,443,788,439c789,425,790,410,790,395c790,177,613,0,395,0c177,0,0,177,0,395c0,410,1,425,2,439c3,443,4,448,4,452c6,462,7,472,10,482c11,487,12,491,13,496c16,505,19,515,22,524c23,528,25,532,26,536c30,546,34,556,39,566c40,569,42,571,43,574c49,586,56,598,63,609c63,609,63,610,64,610c134,718,256,790,395,790c534,790,656,718,726,610c726,610,727,609,727,609xm395,189c475,189,540,254,540,334c540,415,475,480,395,480c315,480,250,415,250,334c250,254,315,189,395,189xm155,642c196,548,290,485,395,485c500,485,594,548,635,642c573,703,488,740,395,740c302,740,217,703,155,642xe">
                <v:path o:connectlocs="330748,277553;339847,261602;341666,257956;347581,244283;349401,238814;353495,226053;354860,219673;357590,206000;358500,200075;359410,180022;179705,0;0,180022;909,200075;1819,206000;4549,219673;5914,226053;10008,238814;11828,244283;17743,257956;19562,261602;28661,277553;29116,278009;179705,360045;330293,278009;330748,277553;179705,86137;245672,152221;179705,218761;113737,152221;179705,86137;70517,292593;179705,221040;288892,292593;179705,337257;70517,29259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ge">
              <wp:posOffset>9525</wp:posOffset>
            </wp:positionV>
            <wp:extent cx="7566660" cy="10702925"/>
            <wp:effectExtent l="0" t="0" r="15240" b="3175"/>
            <wp:wrapNone/>
            <wp:docPr id="1" name="图片 1" descr="\\S-pc\单页简历模板\幼师简历\背景\幼师简历02 1.jpg幼师简历0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\\S-pc\单页简历模板\幼师简历\背景\幼师简历02 1.jpg幼师简历02 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ngsana New"/>
          <w:szCs w:val="21"/>
          <w:cs/>
          <w:lang w:bidi="th-TH"/>
        </w:rPr>
        <w:br w:type="page"/>
      </w:r>
    </w:p>
    <w:p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8890</wp:posOffset>
            </wp:positionH>
            <wp:positionV relativeFrom="page">
              <wp:posOffset>-7620</wp:posOffset>
            </wp:positionV>
            <wp:extent cx="7569200" cy="10706735"/>
            <wp:effectExtent l="0" t="0" r="12700" b="18415"/>
            <wp:wrapNone/>
            <wp:docPr id="12" name="图片 12" descr="D:\单页简历模板\幼师简历\幼师简历封面01 背景2.jpg幼师简历封面01 背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单页简历模板\幼师简历\幼师简历封面01 背景2.jpg幼师简历封面01 背景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ge">
                  <wp:posOffset>561975</wp:posOffset>
                </wp:positionV>
                <wp:extent cx="5101590" cy="681990"/>
                <wp:effectExtent l="0" t="0" r="0" b="0"/>
                <wp:wrapNone/>
                <wp:docPr id="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/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三年工作经验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  /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幼儿教师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5.35pt;margin-top:44.25pt;height:53.7pt;width:401.7pt;mso-position-vertical-relative:page;z-index:251657216;mso-width-relative:page;mso-height-relative:page;" filled="f" stroked="f" coordsize="21600,21600" o:gfxdata="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UUukG1gAAAAoBAAAPAAAAAAAAAAEAIAAA&#10;ACIAAABkcnMvZG93bnJldi54bWxQSwECFAAUAAAACACHTuJAtED64dUBAACFAwAADgAAAAAAAAAB&#10;ACAAAAAlAQAAZHJzL2Uyb0RvYy54bWxQSwUGAAAAAAYABgBZAQAAbAUAAAAA&#10;">
                <v:fill on="f" focussize="0,0"/>
                <v:stroke on="f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4"/>
                          <w:cs/>
                          <w:lang w:bidi="th-TH"/>
                        </w:rPr>
                        <w:t xml:space="preserve">/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三年工作经验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4"/>
                          <w:cs/>
                          <w:lang w:bidi="th-TH"/>
                        </w:rPr>
                        <w:t xml:space="preserve">   /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幼儿教师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cs/>
          <w:lang w:bidi="th-TH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6057265</wp:posOffset>
            </wp:positionH>
            <wp:positionV relativeFrom="paragraph">
              <wp:posOffset>697865</wp:posOffset>
            </wp:positionV>
            <wp:extent cx="1052195" cy="1245870"/>
            <wp:effectExtent l="9525" t="9525" r="24130" b="20955"/>
            <wp:wrapNone/>
            <wp:docPr id="10" name="图片 10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omputer\Desktop\Word简历头像\2\8_看图王(1).png8_看图王(1)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4587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ge">
                  <wp:posOffset>2045970</wp:posOffset>
                </wp:positionV>
                <wp:extent cx="6375400" cy="8515985"/>
                <wp:effectExtent l="0" t="0" r="0" b="0"/>
                <wp:wrapNone/>
                <wp:docPr id="2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51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503"/>
                              </w:tabs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  <w:p>
                            <w:pPr>
                              <w:tabs>
                                <w:tab w:val="left" w:pos="2503"/>
                              </w:tabs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07             xx师范大学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学前教育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tabs>
                                <w:tab w:val="left" w:pos="2503"/>
                              </w:tabs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503"/>
                              </w:tabs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05                    xx幼儿启蒙中心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学前教育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负责启蒙系列课程的教学内容研发工作，定期进行儿童音乐教育同业学科教材分析，结合公司市场运营需求确定教学内容研发方向；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根据教学目标要求，确定多媒体课件中的动画故事构思并参与脚本的审核修改；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根据教学目标要求，确定课件衍生产品绘本，游戏图卡，作业册等操作及玩法设计；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负责相关研发学科教研员专业能力的提升，并定期组织各项教研交流及培训活动；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配合公司相关业务部门进行课程推广活动；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02                  xx教育科技有限公司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培训讲师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幼儿园教师资格考试和教师招聘考试笔试、面试课程的授课；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2"/>
                                <w:szCs w:val="22"/>
                                <w:shd w:val="clear" w:color="auto" w:fill="FFFFFF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参与教师考试培训课程所需资料的编写和研发；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sz w:val="22"/>
                                <w:szCs w:val="22"/>
                                <w:shd w:val="clear" w:color="auto" w:fill="FFFFFF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承担教学课题的研究，着力进行各专项命题趋势、解题技巧以及教学方法与教学技巧的研究；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</w:rPr>
                              <w:t xml:space="preserve">07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  <w:shd w:val="clear" w:color="auto" w:fill="FFFFFF"/>
                              </w:rPr>
                              <w:t>xx幼儿教育机构　　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/>
                                <w:bCs/>
                                <w:color w:val="FF845E"/>
                                <w:sz w:val="22"/>
                                <w:szCs w:val="22"/>
                                <w:shd w:val="clear" w:color="auto" w:fill="FFFFFF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845E"/>
                                <w:sz w:val="22"/>
                                <w:szCs w:val="22"/>
                                <w:shd w:val="clear" w:color="auto" w:fill="FFFFFF"/>
                              </w:rPr>
                              <w:t>学前教育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教授幼儿园大班孩子、幼小衔接课程，（包括数学、汉字、拼音等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管理学生日常工作，及时与家长沟通学生学习情况；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完成日常备课、教学任务;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协助市场和销售部门完成招生工作；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line="400" w:lineRule="exact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热爱教育事业，具备良好的教师职业操守和服务意识，有丰富的授课经验；及教授教材丰富多样；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思维敏捷，善于沟通；有较强的责任心，爱心及耐心；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  <w:t>做事态度积极，有强烈责任感，良好的职业操守，诚信守时，抗压能力强；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48.9pt;margin-top:161.1pt;height:670.55pt;width:502pt;mso-position-vertical-relative:page;z-index:251654144;mso-width-relative:page;mso-height-relative:page;" filled="f" stroked="f" coordsize="21600,21600" o:gfxdata="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xnkEG2gAAAAwBAAAPAAAAAAAAAAEAIAAAACIAAABkcnMvZG93bnJldi54&#10;bWxQSwECFAAUAAAACACHTuJAvfteg78BAABZAwAADgAAAAAAAAABACAAAAAp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tabs>
                          <w:tab w:val="left" w:pos="2503"/>
                        </w:tabs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  <w:t>教育背景</w:t>
                      </w:r>
                    </w:p>
                    <w:p>
                      <w:pPr>
                        <w:tabs>
                          <w:tab w:val="left" w:pos="2503"/>
                        </w:tabs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07             xx师范大学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学前教育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 </w:t>
                      </w:r>
                    </w:p>
                    <w:p>
                      <w:pPr>
                        <w:tabs>
                          <w:tab w:val="left" w:pos="2503"/>
                        </w:tabs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tabs>
                          <w:tab w:val="left" w:pos="2503"/>
                        </w:tabs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6"/>
                          <w:szCs w:val="26"/>
                        </w:rPr>
                        <w:t>工作经历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05                    xx幼儿启蒙中心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学前教育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负责启蒙系列课程的教学内容研发工作，定期进行儿童音乐教育同业学科教材分析，结合公司市场运营需求确定教学内容研发方向；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根据教学目标要求，确定多媒体课件中的动画故事构思并参与脚本的审核修改；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根据教学目标要求，确定课件衍生产品绘本，游戏图卡，作业册等操作及玩法设计；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负责相关研发学科教研员专业能力的提升，并定期组织各项教研交流及培训活动；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配合公司相关业务部门进行课程推广活动；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02                  xx教育科技有限公司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培训讲师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幼儿园教师资格考试和教师招聘考试笔试、面试课程的授课；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2"/>
                          <w:szCs w:val="22"/>
                          <w:shd w:val="clear" w:color="auto" w:fill="FFFFFF"/>
                          <w:cs/>
                          <w:lang w:bidi="th-TH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参与教师考试培训课程所需资料的编写和研发；</w:t>
                      </w:r>
                      <w:r>
                        <w:rPr>
                          <w:rFonts w:hint="eastAsia" w:ascii="微软雅黑" w:hAnsi="微软雅黑" w:eastAsia="微软雅黑" w:cs="Angsana New"/>
                          <w:sz w:val="22"/>
                          <w:szCs w:val="22"/>
                          <w:shd w:val="clear" w:color="auto" w:fill="FFFFFF"/>
                          <w:cs/>
                          <w:lang w:bidi="th-TH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承担教学课题的研究，着力进行各专项命题趋势、解题技巧以及教学方法与教学技巧的研究；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</w:rPr>
                        <w:t xml:space="preserve">07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  <w:shd w:val="clear" w:color="auto" w:fill="FFFFFF"/>
                        </w:rPr>
                        <w:t>xx幼儿教育机构　　</w:t>
                      </w:r>
                      <w:r>
                        <w:rPr>
                          <w:rFonts w:hint="eastAsia" w:ascii="微软雅黑" w:hAnsi="微软雅黑" w:eastAsia="微软雅黑" w:cs="Angsana New"/>
                          <w:b/>
                          <w:bCs/>
                          <w:color w:val="FF845E"/>
                          <w:sz w:val="22"/>
                          <w:szCs w:val="22"/>
                          <w:shd w:val="clear" w:color="auto" w:fill="FFFFFF"/>
                          <w:cs/>
                          <w:lang w:bidi="th-TH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845E"/>
                          <w:sz w:val="22"/>
                          <w:szCs w:val="22"/>
                          <w:shd w:val="clear" w:color="auto" w:fill="FFFFFF"/>
                        </w:rPr>
                        <w:t>学前教育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教授幼儿园大班孩子、幼小衔接课程，（包括数学、汉字、拼音等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管理学生日常工作，及时与家长沟通学生学习情况；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完成日常备课、教学任务;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协助市场和销售部门完成招生工作；</w:t>
                      </w:r>
                    </w:p>
                    <w:p>
                      <w:pPr>
                        <w:pStyle w:val="4"/>
                        <w:widowControl/>
                        <w:spacing w:line="400" w:lineRule="exact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sz w:val="26"/>
                          <w:szCs w:val="26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热爱教育事业，具备良好的教师职业操守和服务意识，有丰富的授课经验；及教授教材丰富多样；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思维敏捷，善于沟通；有较强的责任心，爱心及耐心；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  <w:t>做事态度积极，有强烈责任感，良好的职业操守，诚信守时，抗压能力强；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ge">
                  <wp:posOffset>1381125</wp:posOffset>
                </wp:positionV>
                <wp:extent cx="4545965" cy="1057275"/>
                <wp:effectExtent l="0" t="0" r="0" b="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965" cy="10572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spacing w:line="3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出生年月：1993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08                 联系电话：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123-1234-1234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spacing w:line="3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eastAsia="zh-CN"/>
                              </w:rPr>
                              <w:t>123456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2"/>
                                <w:szCs w:val="22"/>
                              </w:rPr>
                              <w:t>联系地址：xx市xx区x路0号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1.75pt;margin-top:108.75pt;height:83.25pt;width:357.95pt;mso-position-vertical-relative:page;z-index:251660288;mso-width-relative:page;mso-height-relative:page;" filled="f" stroked="f" coordsize="21600,21600" o:gfxdata="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9sP+DcAAAA&#10;CwEAAA8AAAAAAAAAAQAgAAAAIgAAAGRycy9kb3ducmV2LnhtbFBLAQIUABQAAAAIAIdO4kAOYHJ5&#10;pwEAACUDAAAOAAAAAAAAAAEAIAAAACsBAABkcnMvZTJvRG9jLnhtbFBLBQYAAAAABgAGAFkBAABE&#10;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spacing w:line="340" w:lineRule="exact"/>
                        <w:jc w:val="left"/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出生年月：1993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08                 联系电话：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123-1234-1234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>
                      <w:p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spacing w:line="340" w:lineRule="exact"/>
                        <w:jc w:val="left"/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eastAsia="zh-CN"/>
                        </w:rPr>
                        <w:t>123456</w:t>
                      </w: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2"/>
                          <w:szCs w:val="22"/>
                        </w:rPr>
                        <w:t>联系地址：xx市xx区x路0号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ge">
                  <wp:posOffset>149860</wp:posOffset>
                </wp:positionV>
                <wp:extent cx="6205855" cy="9217025"/>
                <wp:effectExtent l="0" t="0" r="0" b="0"/>
                <wp:wrapNone/>
                <wp:docPr id="1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9217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</w:rPr>
                              <w:t>自荐信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theme="minorBidi"/>
                              </w:rPr>
                            </w:pP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theme="minorBidi"/>
                                <w:cs/>
                              </w:rPr>
                            </w:pP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尊敬的园长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: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您好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!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获悉贵园治学有序，管理有方，在社会上享有很高的声誉。我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一个对教育事业充满无限热情的青年，对小朋友富有爱心的一个人。渴望能到这样的环境中工作，施展自己的才华。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我是xx师范大学学前教育专业的一名学生，即将面临毕业。首先感谢您抽出宝贵的时间来看我的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求职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信，身为一名学前教育的学生，我喜爱这个专业，并投入了很高的精力和热情，努力地学习专业技能，在校期间老师的严格教导和个人的努力，具备了基本的专业知识，大概的掌握了《幼儿活动设计》，《幼儿心理学》，《幼儿教育学》，《幼儿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》等方面的有关理论知识，并且具备了钢琴、手工绘画、舞蹈、视唱练耳、讲故事等学前教育各项基本功。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在校期间，我曾担任了班里的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计算机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课代表、宿舍长的职位，积极主动的为同学服务;在学习方面认真刻苦、兴趣广泛，课余时间积极的去拓展知识，阅读了大量的书籍，并积极参加学校的各种社团提高自身修养，我十分珍惜在校的学习时间，不断从各方面完善自己，每个学期都以较好的成绩完成规定学科的学习，同时也具备了一定的语言听、说、读、写的能力，具有良好的语言面貌、自然、大方的教态;对专业课的一些练习，我相信皇天不负有心人、只要自己努力了就一定会有收获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!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在校两年里期间曾获得D I Y手工制作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三等奖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 xml:space="preserve">”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本人性格开朗、乐观自信、上进心强、有责任感，能良好的处理人际关系，有较好的协调沟通能力。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 w:val="24"/>
                              </w:rPr>
                              <w:t>　　作为一名有志的年轻人，我希望自己能成为教师战线上的新生活，更愿意在教育领域奉献一切，我相信在老一辈的教师的鼓励和帮助下、在自己的勤奋和努力下，也许我不一定会成为最好的，但我一定会是最努力的。我会尽心尽力、尽我所能，让贵园满意、让家长满意。期待您的回音</w:t>
                            </w:r>
                            <w:r>
                              <w:rPr>
                                <w:rFonts w:hint="eastAsia" w:ascii="微软雅黑" w:hAnsi="微软雅黑" w:eastAsia="微软雅黑" w:cs="Angsana New"/>
                                <w:bCs/>
                                <w:sz w:val="24"/>
                                <w:cs/>
                                <w:lang w:bidi="th-TH"/>
                              </w:rPr>
                              <w:t>!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</w:rPr>
                              <w:t>　　此致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 w:cs="微软雅黑"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</w:rPr>
                              <w:t>敬礼！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before="0" w:beforeAutospacing="0" w:after="0" w:afterAutospacing="0" w:line="46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kern w:val="2"/>
                                <w:lang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s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hint="cs" w:ascii="微软雅黑" w:hAnsi="微软雅黑" w:eastAsia="微软雅黑"/>
                                <w:cs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kern w:val="2"/>
                                <w:lang w:eastAsia="zh-CN" w:bidi="ar-SA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hint="cs" w:ascii="微软雅黑" w:hAnsi="微软雅黑" w:eastAsia="微软雅黑" w:cstheme="minorBidi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2018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05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60" w:lineRule="exact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3.25pt;margin-top:11.8pt;height:725.75pt;width:488.65pt;mso-position-vertical-relative:page;z-index:251666432;mso-width-relative:page;mso-height-relative:page;" filled="f" stroked="f" coordsize="21600,21600" o:gfxdata="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9eRiLaAAAADAEA&#10;AA8AAAAAAAAAAQAgAAAAIgAAAGRycy9kb3ducmV2LnhtbFBLAQIUABQAAAAIAIdO4kAMBomWpgEA&#10;ACYDAAAOAAAAAAAAAAEAIAAAACkBAABkcnMvZTJvRG9jLnhtbFBLBQYAAAAABgAGAFkBAABBBQAA&#10;AAA=&#10;">
                <v:fill on="f" focussize="0,0"/>
                <v:stroke on="f" weight="1.2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0"/>
                          <w:szCs w:val="40"/>
                        </w:rPr>
                        <w:t>自荐信</w:t>
                      </w: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theme="minorBidi"/>
                        </w:rPr>
                      </w:pP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theme="minorBidi"/>
                          <w:cs/>
                        </w:rPr>
                      </w:pP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尊敬的园长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: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您好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!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获悉贵园治学有序，管理有方，在社会上享有很高的声誉。我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一个对教育事业充满无限热情的青年，对小朋友富有爱心的一个人。渴望能到这样的环境中工作，施展自己的才华。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我是xx师范大学学前教育专业的一名学生，即将面临毕业。首先感谢您抽出宝贵的时间来看我的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求职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信，身为一名学前教育的学生，我喜爱这个专业，并投入了很高的精力和热情，努力地学习专业技能，在校期间老师的严格教导和个人的努力，具备了基本的专业知识，大概的掌握了《幼儿活动设计》，《幼儿心理学》，《幼儿教育学》，《幼儿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》等方面的有关理论知识，并且具备了钢琴、手工绘画、舞蹈、视唱练耳、讲故事等学前教育各项基本功。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在校期间，我曾担任了班里的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计算机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课代表、宿舍长的职位，积极主动的为同学服务;在学习方面认真刻苦、兴趣广泛，课余时间积极的去拓展知识，阅读了大量的书籍，并积极参加学校的各种社团提高自身修养，我十分珍惜在校的学习时间，不断从各方面完善自己，每个学期都以较好的成绩完成规定学科的学习，同时也具备了一定的语言听、说、读、写的能力，具有良好的语言面貌、自然、大方的教态;对专业课的一些练习，我相信皇天不负有心人、只要自己努力了就一定会有收获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!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在校两年里期间曾获得D I Y手工制作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三等奖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 xml:space="preserve">”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。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本人性格开朗、乐观自信、上进心强、有责任感，能良好的处理人际关系，有较好的协调沟通能力。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 w:val="24"/>
                        </w:rPr>
                        <w:t>　　作为一名有志的年轻人，我希望自己能成为教师战线上的新生活，更愿意在教育领域奉献一切，我相信在老一辈的教师的鼓励和帮助下、在自己的勤奋和努力下，也许我不一定会成为最好的，但我一定会是最努力的。我会尽心尽力、尽我所能，让贵园满意、让家长满意。期待您的回音</w:t>
                      </w:r>
                      <w:r>
                        <w:rPr>
                          <w:rFonts w:hint="eastAsia" w:ascii="微软雅黑" w:hAnsi="微软雅黑" w:eastAsia="微软雅黑" w:cs="Angsana New"/>
                          <w:bCs/>
                          <w:sz w:val="24"/>
                          <w:cs/>
                          <w:lang w:bidi="th-TH"/>
                        </w:rPr>
                        <w:t>!</w:t>
                      </w: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微软雅黑"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</w:rPr>
                        <w:t>　　此致</w:t>
                      </w: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 w:cs="微软雅黑"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</w:rPr>
                        <w:t>敬礼！</w:t>
                      </w:r>
                    </w:p>
                    <w:p>
                      <w:pPr>
                        <w:pStyle w:val="5"/>
                        <w:widowControl/>
                        <w:spacing w:before="0" w:beforeAutospacing="0" w:after="0" w:afterAutospacing="0" w:line="46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kern w:val="2"/>
                          <w:lang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s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hint="cs" w:ascii="微软雅黑" w:hAnsi="微软雅黑" w:eastAsia="微软雅黑"/>
                          <w:cs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s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kern w:val="2"/>
                          <w:lang w:eastAsia="zh-CN" w:bidi="ar-SA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hint="cs" w:ascii="微软雅黑" w:hAnsi="微软雅黑" w:eastAsia="微软雅黑" w:cstheme="minorBidi"/>
                          <w:cs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2018</w:t>
                      </w:r>
                      <w:r>
                        <w:rPr>
                          <w:rFonts w:hint="eastAsia" w:ascii="微软雅黑" w:hAnsi="微软雅黑" w:eastAsia="微软雅黑"/>
                          <w:cs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/>
                          <w:cs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05</w:t>
                      </w: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</w:p>
                    <w:p>
                      <w:pPr>
                        <w:spacing w:line="460" w:lineRule="exact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8890</wp:posOffset>
            </wp:positionH>
            <wp:positionV relativeFrom="page">
              <wp:posOffset>-6985</wp:posOffset>
            </wp:positionV>
            <wp:extent cx="7569200" cy="10706100"/>
            <wp:effectExtent l="0" t="0" r="12700" b="0"/>
            <wp:wrapNone/>
            <wp:docPr id="13" name="图片 13" descr="D:\单页简历模板\幼师简历\幼师简历封面01 背景3.jpg幼师简历封面01 背景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单页简历模板\幼师简历\幼师简历封面01 背景3.jpg幼师简历封面01 背景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rPr>
          <w:rFonts w:cs="Angsana New"/>
          <w:szCs w:val="21"/>
          <w:cs/>
          <w:lang w:bidi="th-TH"/>
        </w:rPr>
        <w:br w:type="page"/>
      </w:r>
    </w:p>
    <w:p>
      <w:r>
        <w:rPr>
          <w:rFonts w:hint="eastAsia"/>
        </w:rPr>
        <w:drawing>
          <wp:anchor distT="0" distB="0" distL="114300" distR="114300" simplePos="0" relativeHeight="253698048" behindDoc="0" locked="0" layoutInCell="1" allowOverlap="1">
            <wp:simplePos x="0" y="0"/>
            <wp:positionH relativeFrom="column">
              <wp:posOffset>2381250</wp:posOffset>
            </wp:positionH>
            <wp:positionV relativeFrom="page">
              <wp:posOffset>4025265</wp:posOffset>
            </wp:positionV>
            <wp:extent cx="3599815" cy="658495"/>
            <wp:effectExtent l="0" t="0" r="635" b="8255"/>
            <wp:wrapNone/>
            <wp:docPr id="5" name="图片 5" descr="期待您的回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期待您的回复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3399040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-6350</wp:posOffset>
            </wp:positionV>
            <wp:extent cx="7584440" cy="10728325"/>
            <wp:effectExtent l="0" t="0" r="16510" b="15875"/>
            <wp:wrapNone/>
            <wp:docPr id="16" name="图片 16" descr="\\S-pc\单页简历模板\幼师简历\背景\幼师简历02 2.jpg幼师简历0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\\S-pc\单页简历模板\幼师简历\背景\幼师简历02 2.jpg幼师简历02 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1072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Sans Serif">
    <w:panose1 w:val="020B0604020202020204"/>
    <w:charset w:val="DE"/>
    <w:family w:val="roman"/>
    <w:pitch w:val="default"/>
    <w:sig w:usb0="E5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6DEB"/>
    <w:multiLevelType w:val="singleLevel"/>
    <w:tmpl w:val="59E46DE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F845E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1A1791"/>
    <w:rsid w:val="004F0575"/>
    <w:rsid w:val="006727CB"/>
    <w:rsid w:val="008448CF"/>
    <w:rsid w:val="009B047E"/>
    <w:rsid w:val="01375CDC"/>
    <w:rsid w:val="083D3CF7"/>
    <w:rsid w:val="08D34920"/>
    <w:rsid w:val="0FF11356"/>
    <w:rsid w:val="102C688B"/>
    <w:rsid w:val="18035E03"/>
    <w:rsid w:val="1FAC5C2E"/>
    <w:rsid w:val="292B685E"/>
    <w:rsid w:val="32A861C2"/>
    <w:rsid w:val="375121DD"/>
    <w:rsid w:val="37635920"/>
    <w:rsid w:val="3BB86DDB"/>
    <w:rsid w:val="3F775C99"/>
    <w:rsid w:val="45A73500"/>
    <w:rsid w:val="4669031E"/>
    <w:rsid w:val="46DB4CD7"/>
    <w:rsid w:val="472D057B"/>
    <w:rsid w:val="499005EF"/>
    <w:rsid w:val="4C775853"/>
    <w:rsid w:val="57C500D3"/>
    <w:rsid w:val="5867779E"/>
    <w:rsid w:val="5A353C2F"/>
    <w:rsid w:val="5B9F5A57"/>
    <w:rsid w:val="62E06BDE"/>
    <w:rsid w:val="69126C32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Angsana New"/>
      <w:kern w:val="0"/>
      <w:sz w:val="24"/>
      <w:lang w:bidi="th-TH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11">
    <w:name w:val="页脚 Char"/>
    <w:basedOn w:val="7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</Words>
  <Characters>26</Characters>
  <Lines>1</Lines>
  <Paragraphs>1</Paragraphs>
  <TotalTime>2</TotalTime>
  <ScaleCrop>false</ScaleCrop>
  <LinksUpToDate>false</LinksUpToDate>
  <CharactersWithSpaces>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computer</dc:creator>
  <cp:lastModifiedBy>XXX</cp:lastModifiedBy>
  <dcterms:modified xsi:type="dcterms:W3CDTF">2020-08-13T08:19:19Z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