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5217160</wp:posOffset>
                </wp:positionV>
                <wp:extent cx="704850" cy="2422525"/>
                <wp:effectExtent l="0" t="0" r="0" b="0"/>
                <wp:wrapNone/>
                <wp:docPr id="2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22787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行楷" w:hAnsi="华文行楷" w:eastAsia="华文行楷" w:cs="华文行楷"/>
                                <w:color w:val="0B684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4B3335"/>
                                <w:sz w:val="52"/>
                                <w:szCs w:val="52"/>
                              </w:rPr>
                              <w:t xml:space="preserve">姓名 </w:t>
                            </w:r>
                            <w:r>
                              <w:rPr>
                                <w:rFonts w:hint="eastAsia" w:ascii="华文行楷" w:hAnsi="华文行楷" w:eastAsia="华文行楷" w:cs="华文行楷"/>
                                <w:color w:val="4B3335"/>
                                <w:sz w:val="52"/>
                                <w:szCs w:val="5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7.6pt;margin-top:410.8pt;height:190.75pt;width:55.5pt;z-index:251661312;mso-width-relative:page;mso-height-relative:page;" filled="f" stroked="f" coordsize="21600,21600" o:gfxdata="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SN&#10;ZuvcAAAADAEAAA8AAAAAAAAAAQAgAAAAIgAAAGRycy9kb3ducmV2LnhtbFBLAQIUABQAAAAIAIdO&#10;4kCN8TvnrQEAACcDAAAOAAAAAAAAAAEAIAAAACsBAABkcnMvZTJvRG9jLnhtbFBLBQYAAAAABgAG&#10;AFkBAABKBQAAAAA=&#10;">
                <v:fill on="f" focussize="0,0"/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华文行楷" w:hAnsi="华文行楷" w:eastAsia="华文行楷" w:cs="华文行楷"/>
                          <w:color w:val="0B684E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4B3335"/>
                          <w:sz w:val="52"/>
                          <w:szCs w:val="52"/>
                        </w:rPr>
                        <w:t xml:space="preserve">姓名 </w:t>
                      </w:r>
                      <w:r>
                        <w:rPr>
                          <w:rFonts w:hint="eastAsia" w:ascii="华文行楷" w:hAnsi="华文行楷" w:eastAsia="华文行楷" w:cs="华文行楷"/>
                          <w:color w:val="4B3335"/>
                          <w:sz w:val="52"/>
                          <w:szCs w:val="5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1050925</wp:posOffset>
                </wp:positionV>
                <wp:extent cx="2012315" cy="520890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52089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行楷" w:hAnsi="华文行楷" w:eastAsia="华文行楷" w:cs="华文行楷"/>
                                <w:color w:val="0B684E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4B3335"/>
                                <w:sz w:val="180"/>
                                <w:szCs w:val="180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82.75pt;height:410.15pt;width:158.45pt;z-index:251660288;mso-width-relative:page;mso-height-relative:page;" filled="f" stroked="f" coordsize="21600,21600" o:gfxdata="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ucYuPdAAAACwEA&#10;AA8AAAAAAAAAAQAgAAAAIgAAAGRycy9kb3ducmV2LnhtbFBLAQIUABQAAAAIAIdO4kA0LaIUowEA&#10;ABoDAAAOAAAAAAAAAAEAIAAAACw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华文行楷" w:hAnsi="华文行楷" w:eastAsia="华文行楷" w:cs="华文行楷"/>
                          <w:color w:val="0B684E"/>
                          <w:sz w:val="180"/>
                          <w:szCs w:val="180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4B3335"/>
                          <w:sz w:val="180"/>
                          <w:szCs w:val="180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-1121410</wp:posOffset>
            </wp:positionH>
            <wp:positionV relativeFrom="paragraph">
              <wp:posOffset>-1132205</wp:posOffset>
            </wp:positionV>
            <wp:extent cx="7670165" cy="11017250"/>
            <wp:effectExtent l="0" t="0" r="7620" b="0"/>
            <wp:wrapNone/>
            <wp:docPr id="2" name="图片 2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-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32" cy="1101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-563245</wp:posOffset>
            </wp:positionV>
            <wp:extent cx="1012190" cy="1198245"/>
            <wp:effectExtent l="28575" t="9525" r="45085" b="30480"/>
            <wp:wrapNone/>
            <wp:docPr id="18" name="图片 18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omputer\Desktop\Word简历头像\2\8_看图王(1).png8_看图王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98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BD6C2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122555</wp:posOffset>
                </wp:positionH>
                <wp:positionV relativeFrom="paragraph">
                  <wp:posOffset>-914400</wp:posOffset>
                </wp:positionV>
                <wp:extent cx="868045" cy="10801350"/>
                <wp:effectExtent l="0" t="0" r="825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10801350"/>
                        </a:xfrm>
                        <a:prstGeom prst="rect">
                          <a:avLst/>
                        </a:prstGeom>
                        <a:solidFill>
                          <a:srgbClr val="FBD6C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-72pt;height:850.5pt;width:68.35pt;mso-position-horizontal-relative:page;z-index:251663360;v-text-anchor:middle;mso-width-relative:page;mso-height-relative:page;" fillcolor="#FBD6C2" filled="t" stroked="f" coordsize="21600,21600" o:gfxdata="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uDfsNoAAAAMAQAADwAAAAAAAAABACAAAAAiAAAAZHJzL2Rvd25yZXYueG1sUEsB&#10;AhQAFAAAAAgAh07iQBVvUA5lAgAArAQAAA4AAAAAAAAAAQAgAAAAKQEAAGRycy9lMm9Eb2MueG1s&#10;UEsFBgAAAAAGAAYAWQEAAAAGAAAAAA==&#10;">
                <v:fill on="t" opacity="1310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-130175</wp:posOffset>
                </wp:positionH>
                <wp:positionV relativeFrom="paragraph">
                  <wp:posOffset>-581660</wp:posOffset>
                </wp:positionV>
                <wp:extent cx="4505325" cy="1261745"/>
                <wp:effectExtent l="0" t="0" r="0" b="0"/>
                <wp:wrapNone/>
                <wp:docPr id="25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62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>求职意向：教师岗位/ 培训教师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 出生日期：19950911 / 工作类型：全职    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电话：15337****93 / 邮箱：530***@163.com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10.25pt;margin-top:-45.8pt;height:99.35pt;width:354.75pt;mso-position-horizontal-relative:margin;z-index:251665408;mso-width-relative:page;mso-height-relative:page;" filled="f" stroked="f" coordsize="21600,21600" o:gfxdata="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tvUj2AAAAAsBAAAPAAAAAAAAAAEAIAAAACIAAABkcnMv&#10;ZG93bnJldi54bWxQSwECFAAUAAAACACHTuJAlfXngcoBAAByAwAADgAAAAAAAAABACAAAAAnAQAA&#10;ZHJzL2Uyb0RvYy54bWxQSwUGAAAAAAYABgBZAQAAYw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>求职意向：教师岗位/ 培训教师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 出生日期：19950911 / 工作类型：全职      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电话：15337****93 / 邮箱：530***@163.com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2"/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866140</wp:posOffset>
            </wp:positionH>
            <wp:positionV relativeFrom="paragraph">
              <wp:posOffset>8577580</wp:posOffset>
            </wp:positionV>
            <wp:extent cx="6874510" cy="1304925"/>
            <wp:effectExtent l="0" t="0" r="2540" b="9525"/>
            <wp:wrapNone/>
            <wp:docPr id="23" name="图片 23" descr="C:\Users\Administrator\Desktop\简历套装未用图片\8-2.jpg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简历套装未用图片\8-2.jpg8-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9"/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1304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4805045</wp:posOffset>
                </wp:positionV>
                <wp:extent cx="1132205" cy="377825"/>
                <wp:effectExtent l="0" t="0" r="0" b="3175"/>
                <wp:wrapNone/>
                <wp:docPr id="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.65pt;margin-top:378.35pt;height:29.75pt;width:89.15pt;z-index:251680768;mso-width-relative:page;mso-height-relative:page;" filled="f" stroked="f" coordsize="21600,21600" o:gfxdata="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zrpBc2QAAAAoBAAAPAAAAAAAAAAEAIAAAACIAAABkcnMvZG93bnJldi54bWxQ&#10;SwECFAAUAAAACACHTuJAVHsTGL0BAABiAwAADgAAAAAAAAABACAAAAAoAQAAZHJzL2Uyb0RvYy54&#10;bWxQSwUGAAAAAAYABgBZAQAAVw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5208905</wp:posOffset>
                </wp:positionV>
                <wp:extent cx="5954395" cy="892175"/>
                <wp:effectExtent l="0" t="0" r="0" b="3175"/>
                <wp:wrapNone/>
                <wp:docPr id="19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 英语四六级证书          * 日语二三级证书             * 网页设计师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>* 人力资源师证书           * 会计从业资格证             * 物流师证书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2.95pt;margin-top:410.15pt;height:70.25pt;width:468.85pt;z-index:251677696;mso-width-relative:page;mso-height-relative:page;" filled="f" stroked="f" coordsize="21600,21600" o:gfxdata="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RFR7HYAAAACgEAAA8AAAAAAAAAAQAgAAAAIgAAAGRycy9kb3ducmV2LnhtbFBLAQIUABQA&#10;AAAIAIdO4kB+EgEftwEAAEkDAAAOAAAAAAAAAAEAIAAAACcBAABkcnMvZTJvRG9jLnhtbFBLBQYA&#10;AAAABgAGAFkBAABQ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 英语四六级证书          * 日语二三级证书             * 网页设计师   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>* 人力资源师证书           * 会计从业资格证             * 物流师证书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4813300</wp:posOffset>
                </wp:positionV>
                <wp:extent cx="1007110" cy="454660"/>
                <wp:effectExtent l="0" t="38100" r="21590" b="21590"/>
                <wp:wrapNone/>
                <wp:docPr id="7" name="横卷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454660"/>
                        </a:xfrm>
                        <a:prstGeom prst="horizontalScroll">
                          <a:avLst/>
                        </a:prstGeom>
                        <a:solidFill>
                          <a:srgbClr val="FBD6C2">
                            <a:alpha val="25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15pt;margin-top:379pt;height:35.8pt;width:79.3pt;z-index:251676672;v-text-anchor:middle;mso-width-relative:page;mso-height-relative:page;" fillcolor="#FBD6C2" filled="t" stroked="t" coordsize="21600,21600" o:gfxdata="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UZqn9sAAAALAQAA&#10;DwAAAAAAAAABACAAAAAiAAAAZHJzL2Rvd25yZXYueG1sUEsBAhQAFAAAAAgAh07iQDEKxgSIAgAA&#10;DwUAAA4AAAAAAAAAAQAgAAAAKgEAAGRycy9lMm9Eb2MueG1sUEsFBgAAAAAGAAYAWQEAACQGAAAA&#10;AA==&#10;" adj="2700">
                <v:fill on="t" opacity="16384f" focussize="0,0"/>
                <v:stroke weight="1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2473960</wp:posOffset>
                </wp:positionV>
                <wp:extent cx="6173470" cy="2399030"/>
                <wp:effectExtent l="0" t="0" r="0" b="12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239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>2016.09-2017.06             北京市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  <w:t>小学                         语文教师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</w:rPr>
                              <w:t>服从学校和部门的工作安排，严格根据课程安排，充分备课以完成教学任务；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</w:rPr>
                              <w:t>布置并检查学员作业，与家长沟通学员学习情况；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</w:rPr>
                              <w:t>对学员的学习结果负责，解决学员在英语学习中的疑难，并提供专业的咨询和学习建议；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</w:rPr>
                              <w:t>激发学生学习的兴趣，参与完成小学四、五年级学生的课程规划及正常授课任务；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</w:rPr>
                              <w:t>协助完成班主任工作，监督课间操出勤情况、卫生区的清洁问题和指导学生晚修等。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85pt;margin-top:194.8pt;height:188.9pt;width:486.1pt;z-index:251671552;mso-width-relative:page;mso-height-relative:page;" filled="f" stroked="f" coordsize="21600,21600" o:gfxdata="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by+E3aAAAACwEAAA8AAAAAAAAAAQAgAAAAIgAA&#10;AGRycy9kb3ducmV2LnhtbFBLAQIUABQAAAAIAIdO4kCgzepSzQEAAHIDAAAOAAAAAAAAAAEAIAAA&#10;ACkBAABkcnMvZTJvRG9jLnhtbFBLBQYAAAAABgAGAFkBAABo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76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>2016.09-2017.06             北京市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</w:rPr>
                        <w:t>小学                         语文教师</w:t>
                      </w:r>
                    </w:p>
                    <w:p>
                      <w:pPr>
                        <w:spacing w:line="276" w:lineRule="auto"/>
                        <w:rPr>
                          <w:rFonts w:ascii="微软雅黑" w:hAnsi="微软雅黑" w:eastAsia="微软雅黑" w:cs="微软雅黑"/>
                          <w:bCs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</w:rPr>
                        <w:t>服从学校和部门的工作安排，严格根据课程安排，充分备课以完成教学任务；</w:t>
                      </w:r>
                    </w:p>
                    <w:p>
                      <w:pPr>
                        <w:spacing w:line="276" w:lineRule="auto"/>
                        <w:rPr>
                          <w:rFonts w:ascii="微软雅黑" w:hAnsi="微软雅黑" w:eastAsia="微软雅黑" w:cs="微软雅黑"/>
                          <w:bCs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</w:rPr>
                        <w:t>布置并检查学员作业，与家长沟通学员学习情况；</w:t>
                      </w:r>
                    </w:p>
                    <w:p>
                      <w:pPr>
                        <w:spacing w:line="276" w:lineRule="auto"/>
                        <w:rPr>
                          <w:rFonts w:ascii="微软雅黑" w:hAnsi="微软雅黑" w:eastAsia="微软雅黑" w:cs="微软雅黑"/>
                          <w:bCs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</w:rPr>
                        <w:t>对学员的学习结果负责，解决学员在英语学习中的疑难，并提供专业的咨询和学习建议；</w:t>
                      </w:r>
                    </w:p>
                    <w:p>
                      <w:pPr>
                        <w:spacing w:line="276" w:lineRule="auto"/>
                        <w:rPr>
                          <w:rFonts w:ascii="微软雅黑" w:hAnsi="微软雅黑" w:eastAsia="微软雅黑" w:cs="微软雅黑"/>
                          <w:bCs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</w:rPr>
                        <w:t>激发学生学习的兴趣，参与完成小学四、五年级学生的课程规划及正常授课任务；</w:t>
                      </w:r>
                    </w:p>
                    <w:p>
                      <w:pPr>
                        <w:spacing w:line="276" w:lineRule="auto"/>
                        <w:rPr>
                          <w:rFonts w:ascii="微软雅黑" w:hAnsi="微软雅黑" w:eastAsia="微软雅黑" w:cs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</w:rPr>
                        <w:t>协助完成班主任工作，监督课间操出勤情况、卫生区的清洁问题和指导学生晚修等。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lang w:val="zh-CN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lang w:val="zh-CN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2029460</wp:posOffset>
                </wp:positionV>
                <wp:extent cx="1019810" cy="454660"/>
                <wp:effectExtent l="0" t="38100" r="27940" b="21590"/>
                <wp:wrapNone/>
                <wp:docPr id="4" name="横卷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54660"/>
                        </a:xfrm>
                        <a:prstGeom prst="horizontalScroll">
                          <a:avLst/>
                        </a:prstGeom>
                        <a:solidFill>
                          <a:srgbClr val="FBD6C2">
                            <a:alpha val="25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45pt;margin-top:159.8pt;height:35.8pt;width:80.3pt;z-index:251667456;v-text-anchor:middle;mso-width-relative:page;mso-height-relative:page;" fillcolor="#FBD6C2" filled="t" stroked="t" coordsize="21600,21600" o:gfxdata="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i/fe/a&#10;AAAACwEAAA8AAAAAAAAAAQAgAAAAIgAAAGRycy9kb3ducmV2LnhtbFBLAQIUABQAAAAIAIdO4kAN&#10;nFmkkAIAABoFAAAOAAAAAAAAAAEAIAAAACkBAABkcnMvZTJvRG9jLnhtbFBLBQYAAAAABgAGAFkB&#10;AAArBgAAAAA=&#10;" adj="2700">
                <v:fill on="t" opacity="16384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2045970</wp:posOffset>
                </wp:positionV>
                <wp:extent cx="1010285" cy="433070"/>
                <wp:effectExtent l="0" t="0" r="0" b="5080"/>
                <wp:wrapNone/>
                <wp:docPr id="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0pt;margin-top:161.1pt;height:34.1pt;width:79.55pt;mso-position-horizontal-relative:margin;z-index:251672576;mso-width-relative:page;mso-height-relative:page;" filled="f" stroked="f" coordsize="21600,21600" o:gfxdata="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gqA0DXAAAACAEAAA8AAAAAAAAAAQAgAAAAIgAAAGRycy9k&#10;b3ducmV2LnhtbFBLAQIUABQAAAAIAIdO4kBboZKGygEAAHADAAAOAAAAAAAAAAEAIAAAACY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537210</wp:posOffset>
                </wp:positionV>
                <wp:extent cx="1132205" cy="363855"/>
                <wp:effectExtent l="0" t="0" r="0" b="0"/>
                <wp:wrapNone/>
                <wp:docPr id="1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2.05pt;margin-top:42.3pt;height:28.65pt;width:89.15pt;z-index:251669504;mso-width-relative:page;mso-height-relative:page;" filled="f" stroked="f" coordsize="21600,21600" o:gfxdata="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kRvFH2AAAAAkBAAAPAAAAAAAAAAEAIAAAACIAAABkcnMvZG93bnJldi54&#10;bWxQSwECFAAUAAAACACHTuJACApDzcEBAABjAwAADgAAAAAAAAABACAAAAAnAQAAZHJzL2Uyb0Rv&#10;Yy54bWxQSwUGAAAAAAYABgBZAQAAWg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1017905</wp:posOffset>
                </wp:positionV>
                <wp:extent cx="6023610" cy="1012190"/>
                <wp:effectExtent l="0" t="0" r="0" b="0"/>
                <wp:wrapNone/>
                <wp:docPr id="1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lang w:val="zh-CN"/>
                              </w:rPr>
                              <w:t xml:space="preserve">2013.09-2017.06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lang w:val="zh-CN"/>
                              </w:rPr>
                              <w:t xml:space="preserve">师范大学                中文专业            本科   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  <w:sz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  <w:sz w:val="22"/>
                                <w:lang w:val="zh-CN"/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400" w:lineRule="exact"/>
                              <w:ind w:firstLine="220" w:firstLineChars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/>
                                <w:sz w:val="22"/>
                                <w:lang w:val="zh-CN"/>
                              </w:rPr>
                              <w:t>高级英语、语法、口语、听力、泛读、写作、英美文学、英汉互译、笔译等。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5.4pt;margin-top:80.15pt;height:79.7pt;width:474.3pt;z-index:251670528;mso-width-relative:page;mso-height-relative:page;" filled="f" stroked="f" coordsize="21600,21600" o:gfxdata="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K7fRNkAAAALAQAADwAAAAAAAAABACAAAAAiAAAAZHJzL2Rvd25yZXYueG1sUEsBAhQA&#10;FAAAAAgAh07iQJLTebK4AQAASgMAAA4AAAAAAAAAAQAgAAAAKAEAAGRycy9lMm9Eb2MueG1sUEsF&#10;BgAAAAAGAAYAWQEAAFI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lang w:val="zh-CN"/>
                        </w:rPr>
                        <w:t xml:space="preserve">2013.09-2017.06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lang w:val="zh-CN"/>
                        </w:rPr>
                        <w:t xml:space="preserve">师范大学                中文专业            本科   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Cs/>
                          <w:color w:val="000000"/>
                          <w:sz w:val="22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/>
                          <w:sz w:val="22"/>
                          <w:lang w:val="zh-CN"/>
                        </w:rPr>
                        <w:t>主修课程：</w:t>
                      </w:r>
                    </w:p>
                    <w:p>
                      <w:pPr>
                        <w:spacing w:line="400" w:lineRule="exact"/>
                        <w:ind w:firstLine="220" w:firstLineChars="10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/>
                          <w:sz w:val="22"/>
                          <w:lang w:val="zh-CN"/>
                        </w:rPr>
                        <w:t>高级英语、语法、口语、听力、泛读、写作、英美文学、英汉互译、笔译等。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524510</wp:posOffset>
                </wp:positionV>
                <wp:extent cx="1016635" cy="454660"/>
                <wp:effectExtent l="0" t="38100" r="12065" b="21590"/>
                <wp:wrapNone/>
                <wp:docPr id="3" name="横卷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454660"/>
                        </a:xfrm>
                        <a:prstGeom prst="horizontalScroll">
                          <a:avLst/>
                        </a:prstGeom>
                        <a:solidFill>
                          <a:srgbClr val="FBD6C2">
                            <a:alpha val="25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9.5pt;margin-top:41.3pt;height:35.8pt;width:80.05pt;z-index:251668480;v-text-anchor:middle;mso-width-relative:page;mso-height-relative:page;" fillcolor="#FBD6C2" filled="t" stroked="t" coordsize="21600,21600" o:gfxdata="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i+9Ts9oA&#10;AAAKAQAADwAAAAAAAAABACAAAAAiAAAAZHJzL2Rvd25yZXYueG1sUEsBAhQAFAAAAAgAh07iQHQZ&#10;1gqPAgAAGgUAAA4AAAAAAAAAAQAgAAAAKQEAAGRycy9lMm9Eb2MueG1sUEsFBgAAAAAGAAYAWQEA&#10;ACoGAAAAAA==&#10;" adj="2700">
                <v:fill on="t" opacity="16384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7967980</wp:posOffset>
                </wp:positionV>
                <wp:extent cx="6113145" cy="931545"/>
                <wp:effectExtent l="0" t="0" r="0" b="1905"/>
                <wp:wrapNone/>
                <wp:docPr id="2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="44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本人系本科毕业生，已工作2年多，特别是在文字构造方面有较强的功底，在大学期间创办《沁心苑》文学社并任社长一职。毕业后先后在小学和高中任教,受到学生和领导的一致好评.本人具有良好的思想品质，善于与人沟通，善于与人协作，能独立完成工作，本人思想开放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4.15pt;margin-top:627.4pt;height:73.35pt;width:481.35pt;z-index:251678720;mso-width-relative:page;mso-height-relative:page;" filled="f" stroked="f" coordsize="21600,21600" o:gfxdata="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5bPldgAAAAMAQAADwAAAAAAAAAB&#10;ACAAAAAiAAAAZHJzL2Rvd25yZXYueG1sUEsBAhQAFAAAAAgAh07iQFZgp1ueAQAAFQMAAA4AAAAA&#10;AAAAAQAgAAAAJwEAAGRycy9lMm9Eb2MueG1sUEsFBgAAAAAGAAYAWQEAAD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utoSpaceDE w:val="0"/>
                        <w:autoSpaceDN w:val="0"/>
                        <w:adjustRightInd w:val="0"/>
                        <w:spacing w:line="400" w:lineRule="exact"/>
                        <w:ind w:firstLine="440" w:firstLineChars="200"/>
                        <w:jc w:val="left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本人系本科毕业生，已工作2年多，特别是在文字构造方面有较强的功底，在大学期间创办《沁心苑》文学社并任社长一职。毕业后先后在小学和高中任教,受到学生和领导的一致好评.本人具有良好的思想品质，善于与人沟通，善于与人协作，能独立完成工作，本人思想开放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7594600</wp:posOffset>
                </wp:positionV>
                <wp:extent cx="1004570" cy="454660"/>
                <wp:effectExtent l="0" t="38100" r="24130" b="21590"/>
                <wp:wrapNone/>
                <wp:docPr id="6" name="横卷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54660"/>
                        </a:xfrm>
                        <a:prstGeom prst="horizontalScroll">
                          <a:avLst/>
                        </a:prstGeom>
                        <a:solidFill>
                          <a:srgbClr val="FBD6C2">
                            <a:alpha val="25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pt;margin-top:598pt;height:35.8pt;width:79.1pt;z-index:251675648;v-text-anchor:middle;mso-width-relative:page;mso-height-relative:page;" fillcolor="#FBD6C2" filled="t" stroked="t" coordsize="21600,21600" o:gfxdata="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cReYPaAAAADQEAAA8A&#10;AAAAAAAAAQAgAAAAIgAAAGRycy9kb3ducmV2LnhtbFBLAQIUABQAAAAIAIdO4kBKLypAhwIAAA8F&#10;AAAOAAAAAAAAAAEAIAAAACkBAABkcnMvZTJvRG9jLnhtbFBLBQYAAAAABgAGAFkBAAAiBgAAAAA=&#10;" adj="2700">
                <v:fill on="t" opacity="16384f" focussize="0,0"/>
                <v:stroke weight="1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7611110</wp:posOffset>
                </wp:positionV>
                <wp:extent cx="1132205" cy="450215"/>
                <wp:effectExtent l="0" t="0" r="0" b="0"/>
                <wp:wrapNone/>
                <wp:docPr id="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自我介绍</w:t>
                            </w: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3pt;margin-top:599.3pt;height:35.45pt;width:89.15pt;z-index:251681792;mso-width-relative:page;mso-height-relative:page;" filled="f" stroked="f" coordsize="21600,21600" o:gfxdata="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8yMwu2gAAAAwBAAAPAAAAAAAAAAEAIAAAACIAAABkcnMvZG93bnJldi54&#10;bWxQSwECFAAUAAAACACHTuJA4WEvs78BAABjAwAADgAAAAAAAAABACAAAAApAQAAZHJzL2Uyb0Rv&#10;Yy54bWxQSwUGAAAAAAYABgBZAQAAWg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6396355</wp:posOffset>
                </wp:positionV>
                <wp:extent cx="6113145" cy="931545"/>
                <wp:effectExtent l="0" t="0" r="0" b="1905"/>
                <wp:wrapNone/>
                <wp:docPr id="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4"/>
                              </w:rPr>
                              <w:t>* 英语通过国家CET六级考试,通过北京市研究生英语学位统考，英汉互译表达流畅。</w:t>
                            </w:r>
                          </w:p>
                          <w:p>
                            <w:pPr>
                              <w:pStyle w:val="4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4"/>
                              </w:rPr>
                              <w:t>* 擅长利用Internet进行各种信息交流，具有一定网站建设、规划经验。</w:t>
                            </w:r>
                          </w:p>
                          <w:p>
                            <w:pPr>
                              <w:pStyle w:val="4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4"/>
                              </w:rPr>
                              <w:t>* 日语能力良好，通过日语二三级等级考试，中日互译表达能力良好。</w:t>
                            </w:r>
                          </w:p>
                          <w:p>
                            <w:pPr>
                              <w:pStyle w:val="4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16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4"/>
                              </w:rPr>
                              <w:t>* 熟悉会计事务的基本流程，可从事出纳相关工作。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2pt;margin-top:503.65pt;height:73.35pt;width:481.35pt;mso-position-horizontal-relative:margin;z-index:251684864;mso-width-relative:page;mso-height-relative:page;" filled="f" stroked="f" coordsize="21600,21600" o:gfxdata="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rzXwNgAAAAMAQAADwAAAAAAAAAB&#10;ACAAAAAiAAAAZHJzL2Rvd25yZXYueG1sUEsBAhQAFAAAAAgAh07iQPTJjXGeAQAAFAMAAA4AAAAA&#10;AAAAAQAgAAAAJwEAAGRycy9lMm9Eb2MueG1sUEsFBgAAAAAGAAYAWQEAAD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4"/>
                        </w:rPr>
                        <w:t>* 英语通过国家CET六级考试,通过北京市研究生英语学位统考，英汉互译表达流畅。</w:t>
                      </w:r>
                    </w:p>
                    <w:p>
                      <w:pPr>
                        <w:pStyle w:val="4"/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4"/>
                        </w:rPr>
                        <w:t>* 擅长利用Internet进行各种信息交流，具有一定网站建设、规划经验。</w:t>
                      </w:r>
                    </w:p>
                    <w:p>
                      <w:pPr>
                        <w:pStyle w:val="4"/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4"/>
                        </w:rPr>
                        <w:t>* 日语能力良好，通过日语二三级等级考试，中日互译表达能力良好。</w:t>
                      </w:r>
                    </w:p>
                    <w:p>
                      <w:pPr>
                        <w:pStyle w:val="4"/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/>
                          <w:sz w:val="16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4"/>
                        </w:rPr>
                        <w:t>* 熟悉会计事务的基本流程，可从事出纳相关工作。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5949950</wp:posOffset>
                </wp:positionV>
                <wp:extent cx="1132205" cy="405130"/>
                <wp:effectExtent l="0" t="0" r="0" b="0"/>
                <wp:wrapNone/>
                <wp:docPr id="1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.55pt;margin-top:468.5pt;height:31.9pt;width:89.15pt;z-index:251682816;mso-width-relative:page;mso-height-relative:page;" filled="f" stroked="f" coordsize="21600,21600" o:gfxdata="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ncEHZAAAACwEAAA8AAAAAAAAAAQAgAAAAIgAAAGRycy9kb3ducmV2&#10;LnhtbFBLAQIUABQAAAAIAIdO4kAFoGFMwgEAAGMDAAAOAAAAAAAAAAEAIAAAACgBAABkcnMvZTJv&#10;RG9jLnhtbFBLBQYAAAAABgAGAFkBAABc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5936615</wp:posOffset>
                </wp:positionV>
                <wp:extent cx="1004570" cy="454660"/>
                <wp:effectExtent l="0" t="38100" r="24130" b="21590"/>
                <wp:wrapNone/>
                <wp:docPr id="5" name="横卷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54660"/>
                        </a:xfrm>
                        <a:prstGeom prst="horizontalScroll">
                          <a:avLst/>
                        </a:prstGeom>
                        <a:solidFill>
                          <a:srgbClr val="FBD6C2">
                            <a:alpha val="25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8.4pt;margin-top:467.45pt;height:35.8pt;width:79.1pt;z-index:251674624;v-text-anchor:middle;mso-width-relative:page;mso-height-relative:page;" fillcolor="#FBD6C2" filled="t" stroked="t" coordsize="21600,21600" o:gfxdata="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vfqfM2wAA&#10;AAwBAAAPAAAAAAAAAAEAIAAAACIAAABkcnMvZG93bnJldi54bWxQSwECFAAUAAAACACHTuJALvzg&#10;Ao0CAAAaBQAADgAAAAAAAAABACAAAAAqAQAAZHJzL2Uyb0RvYy54bWxQSwUGAAAAAAYABgBZAQAA&#10;KQYAAAAA&#10;" adj="2700">
                <v:fill on="t" opacity="16384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226175" cy="8970645"/>
                <wp:effectExtent l="0" t="0" r="0" b="190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8970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40" w:lineRule="exact"/>
                              <w:jc w:val="center"/>
                              <w:rPr>
                                <w:rFonts w:ascii="ˎ̥" w:hAnsi="ˎ̥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 w:val="72"/>
                                <w:szCs w:val="24"/>
                              </w:rPr>
                              <w:t>自荐信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4.6pt;height:706.35pt;width:490.25pt;mso-position-horizontal:center;mso-position-horizontal-relative:margin;z-index:251687936;mso-width-relative:page;mso-height-relative:page;" filled="f" stroked="f" coordsize="21600,21600" o:gfxdata="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2vXeDXAAAACAEAAA8AAAAAAAAAAQAgAAAAIgAAAGRycy9kb3ducmV2LnhtbFBL&#10;AQIUABQAAAAIAIdO4kA/PMi0vgEAAFk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1040" w:lineRule="exact"/>
                        <w:jc w:val="center"/>
                        <w:rPr>
                          <w:rFonts w:ascii="ˎ̥" w:hAnsi="ˎ̥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 w:val="72"/>
                          <w:szCs w:val="24"/>
                        </w:rPr>
                        <w:t>自荐信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微软雅黑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8204835</wp:posOffset>
            </wp:positionV>
            <wp:extent cx="7586345" cy="1440180"/>
            <wp:effectExtent l="0" t="0" r="0" b="7620"/>
            <wp:wrapNone/>
            <wp:docPr id="16" name="图片 16" descr="C:\Users\Administrator\Desktop\简历套装未用图片\8-2.jpg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简历套装未用图片\8-2.jpg8-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9"/>
                    <a:stretch>
                      <a:fillRect/>
                    </a:stretch>
                  </pic:blipFill>
                  <pic:spPr>
                    <a:xfrm>
                      <a:off x="0" y="0"/>
                      <a:ext cx="7586441" cy="14403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4090035</wp:posOffset>
                </wp:positionV>
                <wp:extent cx="5335270" cy="685800"/>
                <wp:effectExtent l="0" t="0" r="0" b="0"/>
                <wp:wrapNone/>
                <wp:docPr id="4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58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华康圆体W7(P)" w:eastAsia="华康圆体W7(P)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(P)" w:eastAsia="华康圆体W7(P)"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期待您的回复，谢谢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.65pt;margin-top:322.05pt;height:54pt;width:420.1pt;mso-position-horizontal-relative:margin;z-index:251694080;mso-width-relative:page;mso-height-relative:page;" filled="f" stroked="f" coordsize="21600,21600" o:gfxdata="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CV8nM2AAAAAoBAAAPAAAAAAAA&#10;AAEAIAAAACIAAABkcnMvZG93bnJldi54bWxQSwECFAAUAAAACACHTuJAo64dga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hint="eastAsia" w:ascii="华康圆体W7(P)" w:eastAsia="华康圆体W7(P)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(P)" w:eastAsia="华康圆体W7(P)" w:cstheme="minorBidi"/>
                          <w:color w:val="595959" w:themeColor="text1" w:themeTint="A6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期待您的回复，谢谢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-40640</wp:posOffset>
            </wp:positionH>
            <wp:positionV relativeFrom="paragraph">
              <wp:posOffset>8317865</wp:posOffset>
            </wp:positionV>
            <wp:extent cx="7586345" cy="1440180"/>
            <wp:effectExtent l="0" t="0" r="0" b="7620"/>
            <wp:wrapNone/>
            <wp:docPr id="17" name="图片 17" descr="C:\Users\Administrator\Desktop\简历套装未用图片\8-2.jpg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简历套装未用图片\8-2.jpg8-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9"/>
                    <a:stretch>
                      <a:fillRect/>
                    </a:stretch>
                  </pic:blipFill>
                  <pic:spPr>
                    <a:xfrm>
                      <a:off x="0" y="0"/>
                      <a:ext cx="7586441" cy="14403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圆体W7(P)">
    <w:altName w:val="宋体"/>
    <w:panose1 w:val="020F0700000000000000"/>
    <w:charset w:val="86"/>
    <w:family w:val="swiss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B"/>
    <w:rsid w:val="000B1599"/>
    <w:rsid w:val="0015425B"/>
    <w:rsid w:val="001B63D7"/>
    <w:rsid w:val="001D6BED"/>
    <w:rsid w:val="001E66A7"/>
    <w:rsid w:val="002335FE"/>
    <w:rsid w:val="0043137E"/>
    <w:rsid w:val="006F4970"/>
    <w:rsid w:val="00707020"/>
    <w:rsid w:val="007D468A"/>
    <w:rsid w:val="008E7EE1"/>
    <w:rsid w:val="009341BB"/>
    <w:rsid w:val="00A93148"/>
    <w:rsid w:val="00AF3EDE"/>
    <w:rsid w:val="00BA0225"/>
    <w:rsid w:val="00C14171"/>
    <w:rsid w:val="00C43DBD"/>
    <w:rsid w:val="00E13D20"/>
    <w:rsid w:val="00EB236D"/>
    <w:rsid w:val="00ED53EB"/>
    <w:rsid w:val="04741E6E"/>
    <w:rsid w:val="1CA51AFA"/>
    <w:rsid w:val="1CBF5FD5"/>
    <w:rsid w:val="23A94D42"/>
    <w:rsid w:val="2EAC4007"/>
    <w:rsid w:val="4E770EC9"/>
    <w:rsid w:val="5798721E"/>
    <w:rsid w:val="5CFB61BE"/>
    <w:rsid w:val="748528FA"/>
    <w:rsid w:val="773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eastAsia="宋体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</Words>
  <Characters>32</Characters>
  <Lines>1</Lines>
  <Paragraphs>1</Paragraphs>
  <TotalTime>2</TotalTime>
  <ScaleCrop>false</ScaleCrop>
  <LinksUpToDate>false</LinksUpToDate>
  <CharactersWithSpaces>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2017-06-15T02:31:00Z</dcterms:created>
  <dc:creator>computer</dc:creator>
  <cp:lastModifiedBy>XXX</cp:lastModifiedBy>
  <cp:lastPrinted>2017-06-16T00:44:00Z</cp:lastPrinted>
  <dcterms:modified xsi:type="dcterms:W3CDTF">2020-08-19T10:06:45Z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