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ge">
                  <wp:posOffset>-20320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矩形 2"/>
                        <wps:cNvSpPr/>
                        <wps:spPr>
                          <a:xfrm>
                            <a:off x="361889" y="0"/>
                            <a:ext cx="1098019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3pt;margin-top:-1.6pt;height:26.25pt;width:598.1pt;mso-position-vertical-relative:page;z-index:251660288;mso-width-relative:page;mso-height-relative:page;" coordsize="7596000,333375" o:gfxdata="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AaF0obaAAAACgEAAA8AAAAAAAAAAQAgAAAAIgAAAGRycy9k&#10;b3ducmV2LnhtbFBLAQIUABQAAAAIAIdO4kBM4I+S5AIAAIEIAAAOAAAAAAAAAAEAIAAAACkBAABk&#10;cnMvZTJvRG9jLnhtbFBLBQYAAAAABgAGAFkBAAB/BgAAAAA=&#10;">
                <o:lock v:ext="edit" aspectratio="f"/>
                <v:rect id="_x0000_s1026" o:spid="_x0000_s1026" o:spt="1" style="position:absolute;left:0;top:0;height:333375;width:7596000;v-text-anchor:middle;" fillcolor="#404040 [2429]" filled="t" stroked="f" coordsize="21600,21600" o:gfxdata="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SjD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61889;top:0;height:333375;width:1098019;v-text-anchor:middle;" fillcolor="#808080 [1629]" filled="t" stroked="f" coordsize="21600,21600" o:gfxdata="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WwB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</wp:posOffset>
            </wp:positionH>
            <wp:positionV relativeFrom="page">
              <wp:posOffset>724535</wp:posOffset>
            </wp:positionV>
            <wp:extent cx="1214120" cy="1085850"/>
            <wp:effectExtent l="19050" t="19050" r="24130" b="19050"/>
            <wp:wrapNone/>
            <wp:docPr id="18" name="图片 18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简历头像\2_副本.jp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08585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1254125</wp:posOffset>
                </wp:positionH>
                <wp:positionV relativeFrom="page">
                  <wp:posOffset>756920</wp:posOffset>
                </wp:positionV>
                <wp:extent cx="2124075" cy="85280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852805"/>
                          <a:chOff x="0" y="0"/>
                          <a:chExt cx="2124075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038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50"/>
                                  <w:szCs w:val="50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办公资源网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5pt;margin-top:59.6pt;height:67.15pt;width:167.25pt;mso-position-horizontal-relative:margin;mso-position-vertical-relative:page;z-index:251662336;mso-width-relative:page;mso-height-relative:page;" coordsize="2124075,852805" o:gfxdata="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H4YyvZAAAACwEAAA8AAAAAAAAAAQAgAAAA&#10;IgAAAGRycy9kb3ducmV2LnhtbFBLAQIUABQAAAAIAIdO4kDKXMPkfAIAAPIGAAAOAAAAAAAAAAEA&#10;IAAAACgBAABkcnMvZTJvRG9jLnhtbFBLBQYAAAAABgAGAFkBAAAWBgAAAAA=&#10;">
                <o:lock v:ext="edit" aspectratio="f"/>
                <v:shape id="文本框 2" o:spid="_x0000_s1026" o:spt="202" type="#_x0000_t202" style="position:absolute;left:0;top:0;height:645795;width:1810385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50"/>
                            <w:szCs w:val="50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办公资源网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23875;height:328930;width:21240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1762125</wp:posOffset>
                </wp:positionV>
                <wp:extent cx="5686425" cy="33337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33375"/>
                          <a:chOff x="0" y="5351"/>
                          <a:chExt cx="5687221" cy="334019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76194" y="9806"/>
                            <a:ext cx="914516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991.02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3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96" y="5352"/>
                            <a:ext cx="119405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广东省珠海市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4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671" y="5352"/>
                            <a:ext cx="147610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131-xxxx-xxxx  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5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32228" y="5351"/>
                            <a:ext cx="1654993" cy="33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XXXXXXXXX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8pt;margin-top:138.75pt;height:26.25pt;width:447.75pt;mso-position-vertical-relative:page;z-index:251664384;mso-width-relative:page;mso-height-relative:page;" coordorigin="0,5351" coordsize="5687221,334019" o:gfxdata="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">
                <o:lock v:ext="edit" aspectratio="f"/>
                <v:shape id="_x0000_s1026" o:spid="_x0000_s1026" o:spt="202" type="#_x0000_t202" style="position:absolute;left:76194;top:9806;height:329564;width:914516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991.02</w:t>
                        </w:r>
                      </w:p>
                    </w:txbxContent>
                  </v:textbox>
                </v:shape>
                <v:shape id="Freeform 31" o:spid="_x0000_s1026" o:spt="100" style="position:absolute;left:2333625;top:95250;height:144000;width:155200;" fillcolor="#404040 [2429]" filled="t" stroked="f" coordsize="123,114" o:gfxdata="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+Qb1L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891,128842;141320,103578;111037,98526;75707,84631;59304,45473;54256,16421;23973,10105;51733,93473;51733,93473;94634,130105;103466,135157;140058,138947;148891,128842;148891,128842;148891,12884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000125;top:95250;flip:x;height:144000;width:120775;" fillcolor="#404040 [2429]" filled="t" stroked="f" coordsize="99,126" o:gfxdata="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gJ2ougAAANsA&#10;AAAPAAAAAAAAAAEAIAAAACIAAABkcnMvZG93bnJldi54bWxQSwECFAAUAAAACACHTuJAMy8FnjsA&#10;AAA5AAAAEAAAAAAAAAABACAAAAAJAQAAZHJzL3NoYXBleG1sLnhtbFBLBQYAAAAABgAGAFsBAACz&#10;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24300;top:114300;height:108000;width:136929;v-text-anchor:middle;" fillcolor="#404040 [2429]" filled="t" stroked="f" coordsize="606559,436964" o:gfxdata="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0i/ugAAANsA&#10;AAAPAAAAAAAAAAEAIAAAACIAAABkcnMvZG93bnJldi54bWxQSwECFAAUAAAACACHTuJAMy8FnjsA&#10;AAA5AAAAEAAAAAAAAAABACAAAAAJAQAAZHJzL3NoYXBleG1sLnhtbFBLBQYAAAAABgAGAFsBAACz&#10;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2,254;392,101;392,374;347,446;45,446;0,374;0,100;45,0;347,0;392,71;392,84;192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0;top:95250;height:144000;width:116824;" fillcolor="#404040 [2429]" filled="t" stroked="f" coordsize="122,150" o:gfxdata="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+stH+2AAAA2wAAAA8A&#10;AAAAAAAAAQAgAAAAIgAAAGRycy9kb3ducmV2LnhtbFBLAQIUABQAAAAIAIdO4kAzLwWeOwAAADkA&#10;AAAQAAAAAAAAAAEAIAAAAAUBAABkcnMvc2hhcGV4bWwueG1sUEsFBgAAAAAGAAYAWwEAAK8DAAAA&#10;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412,0;94799,36480;58412,72000;22024,36480;58412,0;88096,75840;57454,82560;27769,74880;0,116160;58412,144000;116824,116160;88096,75840;88096,75840;88096,7584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092196;top:5352;height:329564;width:119405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广东省珠海市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8671;top:5352;height:329564;width:147610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131-xxxx-xxxx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32228;top:5351;height:330199;width:1654993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XXXXXXXXX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b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b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2008.09-2012.07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理科大学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税务专业（本科）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185.2pt;height:104.7pt;width:548pt;mso-position-horizontal-relative:margin;mso-position-vertical-relative:page;z-index:251658240;mso-width-relative:page;mso-height-relative:page;" coordorigin="0,57150" coordsize="6960256,1330055" o:gfxdata="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O10LCtoAAAAKAQAADwAAAAAAAAABACAA&#10;AAAiAAAAZHJzL2Rvd25yZXYueG1sUEsBAhQAFAAAAAgAh07iQBg1hODTAwAA9wsAAA4AAAAAAAAA&#10;AQAgAAAAKQEAAGRycy9lMm9Eb2MueG1sUEsFBgAAAAAGAAYAWQEAAG4HAAAAAA=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CJi9kr4AAADb&#10;AAAADwAAAGRycy9kb3ducmV2LnhtbEWPT2vCQBTE74V+h+UVvNWNOUiJroLSQqG9GCva2yP7mgSz&#10;b9Pd579+elcQehxm5jfMdH52nTpSiK1nA6NhBoq48rbl2sDX+u35BVQUZIudZzJwoQjz2ePDFAvr&#10;T7yiYym1ShCOBRpoRPpC61g15DAOfU+cvB8fHEqSodY24CnBXafzLBtrhy2nhQZ7WjZU7cuDMyCf&#10;r+Wf+95K4I/LYbOod7/L1c6YwdMom4ASOst/+N5+twbyHG5f0g/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9k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b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G6WOQbwAAADb&#10;AAAADwAAAGRycy9kb3ducmV2LnhtbEWPT4vCMBTE78J+h/AW9iKa1ININS0qLOzFg38+wKN5bYrN&#10;S2myavfTmwXB4zAzv2E25cN14kZDaD1ryOYKBHHlTcuNhsv5e7YCESKywc4zaRgpQFl8TDaYG3/n&#10;I91OsREJwiFHDTbGPpcyVJYchrnviZNX+8FhTHJopBnwnuCukwulltJhy2nBYk97S9X19Os0dLYm&#10;mU3DdNdc/nZq5cbxsN1r/fWZqTWISI/4Dr/aP0bDIoP/L+kHy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jk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97;top:371206;height:1015999;width:6922159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2008.09-2012.07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理科大学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税务专业（本科）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bottomMargin">
                  <wp:posOffset>-59690</wp:posOffset>
                </wp:positionV>
                <wp:extent cx="6962775" cy="100330"/>
                <wp:effectExtent l="0" t="0" r="9525" b="1397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62775" cy="100330"/>
                          <a:chOff x="0" y="0"/>
                          <a:chExt cx="6962775" cy="100561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28561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814.5pt;height:7.9pt;width:548.25pt;mso-position-horizontal-relative:page;mso-position-vertical-relative:page;rotation:11796480f;z-index:251673600;mso-width-relative:page;mso-height-relative:page;" coordsize="6962775,100561" o:gfxdata="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7NjWHtUAAAAHAQAADwAAAAAAAAAB&#10;ACAAAAAiAAAAZHJzL2Rvd25yZXYueG1sUEsBAhQAFAAAAAgAh07iQP1KHKIwAwAA2AcAAA4AAAAA&#10;AAAAAQAgAAAAJAEAAGRycy9lMm9Eb2MueG1sUEsFBgAAAAAGAAYAWQEAAMYGAAAAAA==&#10;">
                <o:lock v:ext="edit" aspectratio="f"/>
                <v:line id="_x0000_s1026" o:spid="_x0000_s1026" o:spt="20" style="position:absolute;left:0;top:0;height:0;width:6962775;" filled="f" stroked="t" coordsize="21600,21600" o:gfxdata="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ft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04040 [2429]" miterlimit="8" joinstyle="miter"/>
                  <v:imagedata o:title=""/>
                  <o:lock v:ext="edit" aspectratio="f"/>
                </v:line>
                <v:shape id="_x0000_s1026" o:spid="_x0000_s1026" o:spt="5" type="#_x0000_t5" style="position:absolute;left:3409950;top:28561;flip:y;height:72000;width:136929;v-text-anchor:middle;" fillcolor="#404040 [2429]" filled="t" stroked="f" coordsize="21600,21600" o:gfxdata="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eW8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235" cy="1329690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79" cy="1329707"/>
                          <a:chOff x="0" y="57150"/>
                          <a:chExt cx="6961426" cy="133009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2" y="370949"/>
                            <a:ext cx="6923374" cy="101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710.9pt;height:104.7pt;width:548.05pt;mso-position-horizontal-relative:margin;mso-position-vertical-relative:page;z-index:251669504;mso-width-relative:page;mso-height-relative:page;" coordorigin="0,57150" coordsize="6961426,1330092" o:gfxdata="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M6KsYHbAAAADAEAAA8A&#10;AAAAAAAAAQAgAAAAIgAAAGRycy9kb3ducmV2LnhtbFBLAQIUABQAAAAIAIdO4kDoosF83AMAAPgL&#10;AAAOAAAAAAAAAAEAIAAAACoBAABkcnMvZTJvRG9jLnhtbFBLBQYAAAAABgAGAFkBAAB4BwAAAAA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4g2O1L4AAADb&#10;AAAADwAAAGRycy9kb3ducmV2LnhtbEWPzWoCQRCE7wHfYWghN501QgiroxAxIJiLG0Vza3Y6u0t2&#10;etaZ9i9PnwkIORZV9RU1nV9dq84UYuPZwGiYgSIuvW24MrD9eBu8gIqCbLH1TAZuFGE+6z1MMbf+&#10;whs6F1KpBOGYo4FapMu1jmVNDuPQd8TJ+/LBoSQZKm0DXhLctfopy561w4bTQo0dLWoqv4uTMyDv&#10;y+LHfe4l8Pp22r1Wh+NiczDmsT/KJqCErvIfvrdX1sB4DH9f0g/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2O1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52;top:370949;height:1016293;width:6923374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奖项证书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2014.09 五百丁学院一等奖学金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会计从业资格证、英语CET4证书、全国普通话二级甲等、全国计算机一级证书、钢琴业余十级证书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591.4pt;height:86.7pt;width:548pt;mso-position-horizontal-relative:margin;mso-position-vertical-relative:page;z-index:251671552;mso-width-relative:page;mso-height-relative:page;" coordorigin="0,57150" coordsize="6961432,1101410" o:gfxdata="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BtkZD62wAAAAwBAAAPAAAA&#10;AAAAAAEAIAAAACIAAABkcnMvZG93bnJldi54bWxQSwECFAAUAAAACACHTuJA+DkOudoDAAD3CwAA&#10;DgAAAAAAAAABACAAAAAqAQAAZHJzL2Uyb0RvYy54bWxQSwUGAAAAAAYABgBZAQAAdgcAAAAA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Stlj3rsAAADb&#10;AAAADwAAAGRycy9kb3ducmV2LnhtbEVPS2sCMRC+F/wPYQRvNWuRUlajoFgQ7MVti3obNuPu4may&#10;JuOrv745FHr8+N7T+d216kohNp4NjIYZKOLS24YrA1+f789voKIgW2w9k4EHRZjPek9TzK2/8Zau&#10;hVQqhXDM0UAt0uVax7Imh3HoO+LEHX1wKAmGStuAtxTuWv2SZa/aYcOpocaOljWVp+LiDMjHqvhx&#10;h50E3jwu34tqf15u98YM+qNsAkroLv/iP/faGhin9elL+gF6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lj3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奖项证书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xnpr4bwAAADb&#10;AAAADwAAAGRycy9kb3ducmV2LnhtbEWP3YrCMBSE74V9h3AW9kY06SIitamosLA3XvjzAIfm2BSb&#10;k9Jk1e7TG0HwcpiZb5hidXetuFIfGs8asqkCQVx503Ct4XT8mSxAhIhssPVMGgYKsCo/RgXmxt94&#10;T9dDrEWCcMhRg42xy6UMlSWHYeo74uSdfe8wJtnX0vR4S3DXym+l5tJhw2nBYkdbS9Xl8Oc0tPZM&#10;MhuH8aY+/W/Uwg3Dbr3V+uszU0sQke7xHX61f42GWQbPL+kHy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6a+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43;top:370933;height:787627;width:6923389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2013.07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2014.09 五百丁学院一等奖学金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会计从业资格证、英语CET4证书、全国普通话二级甲等、全国计算机一级证书、钢琴业余十级证书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59600" cy="299593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2995930"/>
                          <a:chOff x="0" y="57150"/>
                          <a:chExt cx="6960862" cy="299679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6" y="371006"/>
                            <a:ext cx="6922786" cy="268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2012.04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银行北京支行          个贷经理（助理）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2010.03-2012.03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税务师事务所          软件工程师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实践成果：学会了填制审计工作底稿的相关程序以及会计处理。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322.7pt;height:235.9pt;width:548pt;mso-position-horizontal-relative:margin;mso-position-vertical-relative:page;z-index:251667456;mso-width-relative:page;mso-height-relative:page;" coordorigin="0,57150" coordsize="6960862,2996799" o:gfxdata="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4W/qItsAAAALAQAADwAAAAAAAAAB&#10;ACAAAAAiAAAAZHJzL2Rvd25yZXYueG1sUEsBAhQAFAAAAAgAh07iQFftEIzVAwAA+AsAAA4AAAAA&#10;AAAAAQAgAAAAKgEAAGRycy9lMm9Eb2MueG1sUEsFBgAAAAAGAAYAWQEAAHEHAAAAAA=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d6O7kb4AAADb&#10;AAAADwAAAGRycy9kb3ducmV2LnhtbEWPzWoCQRCE74G8w9ABb3FWDyIbR0GJIOjFTURza3ba3SU7&#10;PetM+/v0mUAgx6KqvqIms5tr1YVCbDwbGPQzUMSltw1XBj4/lq9jUFGQLbaeycCdIsymz08TzK2/&#10;8pYuhVQqQTjmaKAW6XKtY1mTw9j3HXHyjj44lCRDpW3Aa4K7Vg+zbKQdNpwWauxoUVP5XZydAdm8&#10;Fw/3tZfA6/t5N68Op8X2YEzvZZC9gRK6yX/4r72yBoYj+P2SfoC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O7k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+wCzrrwAAADb&#10;AAAADwAAAGRycy9kb3ducmV2LnhtbEWPT4vCMBTE7wt+h/AEL6JJPexKt6moIHjZw6of4NE8m7LN&#10;S2nin/rpN4LgcZiZ3zDF6u5acaU+NJ41ZHMFgrjypuFaw+m4my1BhIhssPVMGgYKsCpHHwXmxt/4&#10;l66HWIsE4ZCjBhtjl0sZKksOw9x3xMk7+95hTLKvpenxluCulQulPqXDhtOCxY62lqq/w8VpaO2Z&#10;ZDYN0019emzU0g3Dz3qr9WScqW8Qke7xHX6190bD4gueX9IPk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As6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76;top:371006;height:2682943;width:6922786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2012.04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至今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银行北京支行          个贷经理（助理）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2010.03-2012.03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税务师事务所          软件工程师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实践成果：学会了填制审计工作底稿的相关程序以及会计处理。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75D"/>
    <w:multiLevelType w:val="multilevel"/>
    <w:tmpl w:val="7AEC075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03FC1"/>
    <w:rsid w:val="00074D61"/>
    <w:rsid w:val="000804F1"/>
    <w:rsid w:val="00095CBC"/>
    <w:rsid w:val="000A60C9"/>
    <w:rsid w:val="000B1753"/>
    <w:rsid w:val="000C0350"/>
    <w:rsid w:val="000E0B34"/>
    <w:rsid w:val="00112AA8"/>
    <w:rsid w:val="001A42A1"/>
    <w:rsid w:val="001B3B53"/>
    <w:rsid w:val="001D4ADF"/>
    <w:rsid w:val="001E1D71"/>
    <w:rsid w:val="00203E7A"/>
    <w:rsid w:val="00246D84"/>
    <w:rsid w:val="002822CA"/>
    <w:rsid w:val="002827F5"/>
    <w:rsid w:val="00297042"/>
    <w:rsid w:val="002A39B9"/>
    <w:rsid w:val="002B27A1"/>
    <w:rsid w:val="002C2DBF"/>
    <w:rsid w:val="002F5C14"/>
    <w:rsid w:val="00312691"/>
    <w:rsid w:val="00315D0A"/>
    <w:rsid w:val="00344351"/>
    <w:rsid w:val="00364572"/>
    <w:rsid w:val="003C0FEB"/>
    <w:rsid w:val="003F6139"/>
    <w:rsid w:val="00417F67"/>
    <w:rsid w:val="00464B68"/>
    <w:rsid w:val="004670D2"/>
    <w:rsid w:val="0047039C"/>
    <w:rsid w:val="004F6619"/>
    <w:rsid w:val="005212C9"/>
    <w:rsid w:val="00543661"/>
    <w:rsid w:val="0056391B"/>
    <w:rsid w:val="0059553A"/>
    <w:rsid w:val="00637B0B"/>
    <w:rsid w:val="00673AB6"/>
    <w:rsid w:val="00694793"/>
    <w:rsid w:val="007046B7"/>
    <w:rsid w:val="00710489"/>
    <w:rsid w:val="00756EC5"/>
    <w:rsid w:val="0076784A"/>
    <w:rsid w:val="007725EF"/>
    <w:rsid w:val="007B6EE6"/>
    <w:rsid w:val="007D7FFD"/>
    <w:rsid w:val="00806901"/>
    <w:rsid w:val="00810CF1"/>
    <w:rsid w:val="0081485E"/>
    <w:rsid w:val="0082369B"/>
    <w:rsid w:val="008320FB"/>
    <w:rsid w:val="00836C2B"/>
    <w:rsid w:val="00845824"/>
    <w:rsid w:val="00851B3A"/>
    <w:rsid w:val="008520E9"/>
    <w:rsid w:val="00863774"/>
    <w:rsid w:val="00891EA3"/>
    <w:rsid w:val="008A7EC4"/>
    <w:rsid w:val="008E6FA8"/>
    <w:rsid w:val="00926194"/>
    <w:rsid w:val="00926A3D"/>
    <w:rsid w:val="00931A55"/>
    <w:rsid w:val="00966B6F"/>
    <w:rsid w:val="00966E73"/>
    <w:rsid w:val="0098007B"/>
    <w:rsid w:val="00983983"/>
    <w:rsid w:val="00991241"/>
    <w:rsid w:val="0099582C"/>
    <w:rsid w:val="009B28D2"/>
    <w:rsid w:val="009E7672"/>
    <w:rsid w:val="00A3019C"/>
    <w:rsid w:val="00A30221"/>
    <w:rsid w:val="00A308CD"/>
    <w:rsid w:val="00A3370B"/>
    <w:rsid w:val="00A35015"/>
    <w:rsid w:val="00A46EFD"/>
    <w:rsid w:val="00AA4DA6"/>
    <w:rsid w:val="00AA70B3"/>
    <w:rsid w:val="00AE6348"/>
    <w:rsid w:val="00AF7323"/>
    <w:rsid w:val="00B07EF3"/>
    <w:rsid w:val="00B73607"/>
    <w:rsid w:val="00B9782D"/>
    <w:rsid w:val="00BA6156"/>
    <w:rsid w:val="00BB55FE"/>
    <w:rsid w:val="00BC68B3"/>
    <w:rsid w:val="00BF263E"/>
    <w:rsid w:val="00C349B6"/>
    <w:rsid w:val="00C422C9"/>
    <w:rsid w:val="00C631C2"/>
    <w:rsid w:val="00C64F3A"/>
    <w:rsid w:val="00C8723D"/>
    <w:rsid w:val="00C94C82"/>
    <w:rsid w:val="00CB2D2C"/>
    <w:rsid w:val="00CB6719"/>
    <w:rsid w:val="00CC1B2C"/>
    <w:rsid w:val="00D35098"/>
    <w:rsid w:val="00D568C5"/>
    <w:rsid w:val="00D70D02"/>
    <w:rsid w:val="00D74A84"/>
    <w:rsid w:val="00D84707"/>
    <w:rsid w:val="00DD340D"/>
    <w:rsid w:val="00DF28C4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F23E7"/>
    <w:rsid w:val="00F577BA"/>
    <w:rsid w:val="00F9117C"/>
    <w:rsid w:val="00FA6237"/>
    <w:rsid w:val="00FB3313"/>
    <w:rsid w:val="00FB56AA"/>
    <w:rsid w:val="00FD34F0"/>
    <w:rsid w:val="00FF1AA5"/>
    <w:rsid w:val="76E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2020-07-23T01:06:31Z</dcterms:created>
  <dc:creator>mayn</dc:creator>
  <cp:lastModifiedBy>XXX</cp:lastModifiedBy>
  <dcterms:modified xsi:type="dcterms:W3CDTF">2020-07-23T01:16:07Z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