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132080</wp:posOffset>
                </wp:positionV>
                <wp:extent cx="2727325" cy="1668780"/>
                <wp:effectExtent l="0" t="0" r="15875" b="762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7325" cy="1668780"/>
                          <a:chOff x="274" y="488"/>
                          <a:chExt cx="4295" cy="2628"/>
                        </a:xfrm>
                      </wpg:grpSpPr>
                      <wps:wsp>
                        <wps:cNvPr id="25" name="任意多边形 25"/>
                        <wps:cNvSpPr/>
                        <wps:spPr>
                          <a:xfrm>
                            <a:off x="274" y="488"/>
                            <a:ext cx="498" cy="2628"/>
                          </a:xfrm>
                          <a:custGeom>
                            <a:avLst/>
                            <a:gdLst>
                              <a:gd name="connsiteX0" fmla="*/ 0 w 498"/>
                              <a:gd name="connsiteY0" fmla="*/ 292 h 2628"/>
                              <a:gd name="connsiteX1" fmla="*/ 492 w 498"/>
                              <a:gd name="connsiteY1" fmla="*/ 0 h 2628"/>
                              <a:gd name="connsiteX2" fmla="*/ 498 w 498"/>
                              <a:gd name="connsiteY2" fmla="*/ 2317 h 2628"/>
                              <a:gd name="connsiteX3" fmla="*/ 14 w 498"/>
                              <a:gd name="connsiteY3" fmla="*/ 2628 h 2628"/>
                              <a:gd name="connsiteX4" fmla="*/ 0 w 498"/>
                              <a:gd name="connsiteY4" fmla="*/ 292 h 26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98" h="2628">
                                <a:moveTo>
                                  <a:pt x="0" y="292"/>
                                </a:moveTo>
                                <a:lnTo>
                                  <a:pt x="492" y="0"/>
                                </a:lnTo>
                                <a:lnTo>
                                  <a:pt x="498" y="2317"/>
                                </a:lnTo>
                                <a:lnTo>
                                  <a:pt x="14" y="2628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6B7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6" name="任意多边形 36"/>
                        <wps:cNvSpPr/>
                        <wps:spPr>
                          <a:xfrm flipH="1">
                            <a:off x="757" y="488"/>
                            <a:ext cx="295" cy="2574"/>
                          </a:xfrm>
                          <a:custGeom>
                            <a:avLst/>
                            <a:gdLst>
                              <a:gd name="connsiteX0" fmla="*/ 0 w 295"/>
                              <a:gd name="connsiteY0" fmla="*/ 287 h 2574"/>
                              <a:gd name="connsiteX1" fmla="*/ 291 w 295"/>
                              <a:gd name="connsiteY1" fmla="*/ 0 h 2574"/>
                              <a:gd name="connsiteX2" fmla="*/ 295 w 295"/>
                              <a:gd name="connsiteY2" fmla="*/ 2314 h 2574"/>
                              <a:gd name="connsiteX3" fmla="*/ 9 w 295"/>
                              <a:gd name="connsiteY3" fmla="*/ 2574 h 2574"/>
                              <a:gd name="connsiteX4" fmla="*/ 0 w 295"/>
                              <a:gd name="connsiteY4" fmla="*/ 287 h 25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95" h="2574">
                                <a:moveTo>
                                  <a:pt x="0" y="287"/>
                                </a:moveTo>
                                <a:lnTo>
                                  <a:pt x="291" y="0"/>
                                </a:lnTo>
                                <a:lnTo>
                                  <a:pt x="295" y="2314"/>
                                </a:lnTo>
                                <a:lnTo>
                                  <a:pt x="9" y="2574"/>
                                </a:lnTo>
                                <a:lnTo>
                                  <a:pt x="0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42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7" name="矩形 37"/>
                        <wps:cNvSpPr/>
                        <wps:spPr>
                          <a:xfrm>
                            <a:off x="1041" y="767"/>
                            <a:ext cx="3528" cy="2298"/>
                          </a:xfrm>
                          <a:prstGeom prst="rect">
                            <a:avLst/>
                          </a:prstGeom>
                          <a:solidFill>
                            <a:srgbClr val="386B7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45pt;margin-top:10.4pt;height:131.4pt;width:214.75pt;z-index:-251645952;mso-width-relative:page;mso-height-relative:page;" coordorigin="274,488" coordsize="4295,2628" o:gfxdata="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">
                <o:lock v:ext="edit" aspectratio="f"/>
                <v:shape id="_x0000_s1026" o:spid="_x0000_s1026" o:spt="100" style="position:absolute;left:274;top:488;height:2628;width:498;v-text-anchor:middle;" fillcolor="#386B7E" filled="t" stroked="f" coordsize="498,2628" o:gfxdata="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845iL4A&#10;AADbAAAADwAAAAAAAAABACAAAAAiAAAAZHJzL2Rvd25yZXYueG1sUEsBAhQAFAAAAAgAh07iQDMv&#10;BZ47AAAAOQAAABAAAAAAAAAAAQAgAAAADQEAAGRycy9zaGFwZXhtbC54bWxQSwUGAAAAAAYABgBb&#10;AQAAtwMAAAAA&#10;" path="m0,292l492,0,498,2317,14,2628,0,292xe">
                  <v:path o:connectlocs="0,292;492,0;498,2317;14,2628;0,292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00" style="position:absolute;left:757;top:488;flip:x;height:2574;width:295;v-text-anchor:middle;" fillcolor="#22424E" filled="t" stroked="f" coordsize="295,2574" o:gfxdata="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+VYLvQAA&#10;ANsAAAAPAAAAAAAAAAEAIAAAACIAAABkcnMvZG93bnJldi54bWxQSwECFAAUAAAACACHTuJAMy8F&#10;njsAAAA5AAAAEAAAAAAAAAABACAAAAAMAQAAZHJzL3NoYXBleG1sLnhtbFBLBQYAAAAABgAGAFsB&#10;AAC2AwAAAAA=&#10;" path="m0,287l291,0,295,2314,9,2574,0,287xe">
                  <v:path o:connectlocs="0,287;291,0;295,2314;9,2574;0,287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1041;top:767;height:2298;width:3528;v-text-anchor:middle;" fillcolor="#386B7E" filled="t" stroked="f" coordsize="21600,21600" o:gfxdata="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W/pfK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r>
        <w:drawing>
          <wp:anchor distT="0" distB="0" distL="0" distR="0" simplePos="0" relativeHeight="251693056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47625</wp:posOffset>
            </wp:positionV>
            <wp:extent cx="1685925" cy="1506220"/>
            <wp:effectExtent l="0" t="0" r="9525" b="17780"/>
            <wp:wrapNone/>
            <wp:docPr id="19" name="图片 1" descr="C:\Users\mayn\Desktop\简历头像\2_副本.jpg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" descr="C:\Users\mayn\Desktop\简历头像\2_副本.jpg2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062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7756525</wp:posOffset>
                </wp:positionV>
                <wp:extent cx="6840220" cy="119761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9250" y="7625080"/>
                          <a:ext cx="6840220" cy="1197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CET-6, Very good in spoken English and writen English. Won a special prize of English competetion.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Computer skill, passed the NCRE in 2005 with very good VB coding knowledge.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Excel, Be familiar with the Excel basic function and good knowledge of Excel formula.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PowerPoint, be good at making creative slides with design thinking.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5pt;margin-top:610.75pt;height:94.3pt;width:538.6pt;z-index:251682816;mso-width-relative:page;mso-height-relative:page;" filled="f" stroked="f" coordsize="21600,21600" o:gfxdata="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OSabHcAAAADQEAAA8A&#10;AAAAAAAAAQAgAAAAIgAAAGRycy9kb3ducmV2LnhtbFBLAQIUABQAAAAIAIdO4kCAVdBcEwIAAPID&#10;AAAOAAAAAAAAAAEAIAAAACsBAABkcnMvZTJvRG9jLnhtbFBLBQYAAAAABgAGAFkBAACw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CET-6, Very good in spoken English and writen English. Won a special prize of English competetion.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Computer skill, passed the NCRE in 2005 with very good VB coding knowledge.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Excel, Be familiar with the Excel basic function and good knowledge of Excel formula.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PowerPoint, be good at making creative slides with design thinking.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1669415</wp:posOffset>
                </wp:positionV>
                <wp:extent cx="1979930" cy="111379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1113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9180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918094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95pt;margin-top:131.45pt;height:87.7pt;width:155.9pt;z-index:251661312;mso-width-relative:page;mso-height-relative:page;" filled="f" stroked="f" coordsize="21600,21600" o:gfxdata="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OrwIa1wAAAAoBAAAPAAAAAAAAAAEAIAAAACIA&#10;AABkcnMvZG93bnJldi54bWxQSwECFAAUAAAACACHTuJAOHDVPwoCAADnAwAADgAAAAAAAAABACAA&#10;AAAmAQAAZHJzL2Uyb0RvYy54bWxQSwUGAAAAAAYABgBZAQAAo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91809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918094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2030095</wp:posOffset>
                </wp:positionV>
                <wp:extent cx="7052310" cy="27940"/>
                <wp:effectExtent l="0" t="0" r="15240" b="1016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0" cy="27940"/>
                          <a:chOff x="650" y="3420"/>
                          <a:chExt cx="11106" cy="44"/>
                        </a:xfrm>
                      </wpg:grpSpPr>
                      <wps:wsp>
                        <wps:cNvPr id="40" name="矩形 3"/>
                        <wps:cNvSpPr/>
                        <wps:spPr>
                          <a:xfrm>
                            <a:off x="650" y="3420"/>
                            <a:ext cx="1701" cy="45"/>
                          </a:xfrm>
                          <a:prstGeom prst="rect">
                            <a:avLst/>
                          </a:prstGeom>
                          <a:solidFill>
                            <a:srgbClr val="20596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1" name="矩形 5"/>
                        <wps:cNvSpPr/>
                        <wps:spPr>
                          <a:xfrm>
                            <a:off x="2346" y="3420"/>
                            <a:ext cx="9411" cy="4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.05pt;margin-top:159.85pt;height:2.2pt;width:555.3pt;z-index:251672576;mso-width-relative:page;mso-height-relative:page;" coordorigin="650,3420" coordsize="11106,44" o:gfxdata="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">
                <o:lock v:ext="edit" aspectratio="f"/>
                <v:rect id="矩形 3" o:spid="_x0000_s1026" o:spt="1" style="position:absolute;left:650;top:3420;height:45;width:1701;v-text-anchor:middle;" fillcolor="#205968" filled="t" stroked="f" coordsize="21600,21600" o:gfxdata="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ZTAY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5" o:spid="_x0000_s1026" o:spt="1" style="position:absolute;left:2346;top:3420;height:45;width:9411;v-text-anchor:middle;" fillcolor="#BEBEBE" filled="t" stroked="f" coordsize="21600,21600" o:gfxdata="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FkwU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2069465</wp:posOffset>
                </wp:positionV>
                <wp:extent cx="6840220" cy="1113790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220" cy="1113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</w:rPr>
                              <w:t>2001.09–2005.07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</w:rPr>
                              <w:t>Peking University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</w:rPr>
                              <w:t>Human Resource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You can list the major courses you had in the university.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Summary of your school experience here and maybe also to list of your major courses and achievements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5pt;margin-top:162.95pt;height:87.7pt;width:538.6pt;z-index:251668480;mso-width-relative:page;mso-height-relative:page;" filled="f" stroked="f" coordsize="21600,21600" o:gfxdata="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/9PGPWAAAACwEAAA8AAAAAAAAAAQAgAAAAIgAA&#10;AGRycy9kb3ducmV2LnhtbFBLAQIUABQAAAAIAIdO4kBxTfDZCgIAAOcDAAAOAAAAAAAAAAEAIAAA&#10;ACUBAABkcnMvZTJvRG9jLnhtbFBLBQYAAAAABgAGAFkBAACh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</w:rPr>
                        <w:t>2001.09–2005.07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 xml:space="preserve">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</w:rPr>
                        <w:t>Peking University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</w:rPr>
                        <w:t>Human Resource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You can list the major courses you had in the university.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Summary of your school experience here and maybe also to list of your major courses and achievements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3620135</wp:posOffset>
                </wp:positionV>
                <wp:extent cx="7052310" cy="27940"/>
                <wp:effectExtent l="0" t="0" r="3810" b="254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3835" y="3782695"/>
                          <a:ext cx="7052310" cy="27940"/>
                          <a:chOff x="650" y="3420"/>
                          <a:chExt cx="11106" cy="44"/>
                        </a:xfrm>
                      </wpg:grpSpPr>
                      <wps:wsp>
                        <wps:cNvPr id="43" name="矩形 3"/>
                        <wps:cNvSpPr/>
                        <wps:spPr>
                          <a:xfrm>
                            <a:off x="650" y="3420"/>
                            <a:ext cx="1701" cy="45"/>
                          </a:xfrm>
                          <a:prstGeom prst="rect">
                            <a:avLst/>
                          </a:prstGeom>
                          <a:solidFill>
                            <a:srgbClr val="20596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4" name="矩形 5"/>
                        <wps:cNvSpPr/>
                        <wps:spPr>
                          <a:xfrm>
                            <a:off x="2346" y="3420"/>
                            <a:ext cx="9411" cy="4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.05pt;margin-top:285.05pt;height:2.2pt;width:555.3pt;z-index:251684864;mso-width-relative:page;mso-height-relative:page;" coordorigin="650,3420" coordsize="11106,44" o:gfxdata="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E4+hIjaAAAACwEAAA8AAAAAAAAAAQAgAAAAIgAAAGRycy9kb3ducmV2LnhtbFBLAQIU&#10;ABQAAAAIAIdO4kAh6axW1QIAAAcIAAAOAAAAAAAAAAEAIAAAACkBAABkcnMvZTJvRG9jLnhtbFBL&#10;BQYAAAAABgAGAFkBAABwBgAAAAA=&#10;">
                <o:lock v:ext="edit" aspectratio="f"/>
                <v:rect id="矩形 3" o:spid="_x0000_s1026" o:spt="1" style="position:absolute;left:650;top:3420;height:45;width:1701;v-text-anchor:middle;" fillcolor="#205968" filled="t" stroked="f" coordsize="21600,21600" o:gfxdata="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lGXhW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5" o:spid="_x0000_s1026" o:spt="1" style="position:absolute;left:2346;top:3420;height:45;width:9411;v-text-anchor:middle;" fillcolor="#BEBEBE" filled="t" stroked="f" coordsize="21600,21600" o:gfxdata="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wuk8i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3635375</wp:posOffset>
                </wp:positionV>
                <wp:extent cx="6840220" cy="330835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9250" y="3797935"/>
                          <a:ext cx="6840220" cy="330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</w:rPr>
                              <w:t>2011.07–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 xml:space="preserve"> Present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</w:rPr>
                              <w:t>Home777 (International)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</w:rPr>
                              <w:t>Recruiting Manager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</w:rPr>
                              <w:t>Responsibilities: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420" w:leftChars="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 xml:space="preserve">Design electronic circuit for new industrial machinery company.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420" w:leftChars="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 xml:space="preserve">support components from users and customers.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420" w:leftChars="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Repair and maintenance of equipment of the company and the customers.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420" w:leftChars="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Remote Support via phone and internet.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420" w:leftChars="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Import and manufacture of high-tech parts.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</w:rPr>
                              <w:t>Accomplishments: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Here you can describe your professional profile in a few lines. Tell who you are professionally and how you are a good asset for an employer.  What’s your value to the previous company and other things.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</w:rPr>
                              <w:t>2005.07–2011.07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</w:rPr>
                              <w:t>Home777(Private)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</w:rPr>
                              <w:t>Recruiting Specilist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420" w:leftChars="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 xml:space="preserve">Design electronic circuit for new industrial machinery company.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420" w:leftChars="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 xml:space="preserve">support components from users and customers.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420" w:leftChars="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Repair and maintenance of equipment of the company and the customers.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5pt;margin-top:286.25pt;height:260.5pt;width:538.6pt;z-index:251680768;mso-width-relative:page;mso-height-relative:page;" filled="f" stroked="f" coordsize="21600,21600" o:gfxdata="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xUMK/2AAAAAwBAAAPAAAAAAAA&#10;AAEAIAAAACIAAABkcnMvZG93bnJldi54bWxQSwECFAAUAAAACACHTuJAwUa4vBICAADyAwAADgAA&#10;AAAAAAABACAAAAAnAQAAZHJzL2Uyb0RvYy54bWxQSwUGAAAAAAYABgBZAQAAq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</w:rPr>
                        <w:t>2011.07–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 xml:space="preserve"> Present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</w:rPr>
                        <w:t>Home777 (International)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</w:rPr>
                        <w:t>Recruiting Manager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</w:rPr>
                        <w:t>Responsibilities: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420" w:leftChars="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 xml:space="preserve">Design electronic circuit for new industrial machinery company.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420" w:leftChars="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 xml:space="preserve">support components from users and customers.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420" w:leftChars="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Repair and maintenance of equipment of the company and the customers.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420" w:leftChars="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Remote Support via phone and internet.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420" w:leftChars="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Import and manufacture of high-tech parts.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</w:rPr>
                        <w:t>Accomplishments: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Here you can describe your professional profile in a few lines. Tell who you are professionally and how you are a good asset for an employer.  What’s your value to the previous company and other things.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</w:rPr>
                        <w:t>2005.07–2011.07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 xml:space="preserve">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</w:rPr>
                        <w:t>Home777(Private)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 xml:space="preserve">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</w:rPr>
                        <w:t>Recruiting Specilist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420" w:leftChars="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 xml:space="preserve">Design electronic circuit for new industrial machinery company.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420" w:leftChars="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 xml:space="preserve">support components from users and customers.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420" w:leftChars="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Repair and maintenance of equipment of the company and the customers.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3244850</wp:posOffset>
                </wp:positionV>
                <wp:extent cx="2534920" cy="35179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2565" y="3407410"/>
                          <a:ext cx="2534920" cy="35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9180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918094"/>
                                <w:sz w:val="28"/>
                                <w:szCs w:val="28"/>
                              </w:rPr>
                              <w:t>WORKING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95pt;margin-top:255.5pt;height:27.7pt;width:199.6pt;z-index:251676672;mso-width-relative:page;mso-height-relative:page;" filled="f" stroked="f" coordsize="21600,21600" o:gfxdata="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gX6kVNUAAAAKAQAADwAAAAAA&#10;AAABACAAAAAiAAAAZHJzL2Rvd25yZXYueG1sUEsBAhQAFAAAAAgAh07iQJ/79sYWAgAA8QMAAA4A&#10;AAAAAAAAAQAgAAAAJAEAAGRycy9lMm9Eb2MueG1sUEsFBgAAAAAGAAYAWQEAAKw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91809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918094"/>
                          <w:sz w:val="28"/>
                          <w:szCs w:val="28"/>
                        </w:rPr>
                        <w:t>WORKING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7420610</wp:posOffset>
                </wp:positionV>
                <wp:extent cx="7052310" cy="27940"/>
                <wp:effectExtent l="0" t="0" r="3810" b="254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3835" y="7583170"/>
                          <a:ext cx="7052310" cy="27940"/>
                          <a:chOff x="650" y="3420"/>
                          <a:chExt cx="11106" cy="44"/>
                        </a:xfrm>
                      </wpg:grpSpPr>
                      <wps:wsp>
                        <wps:cNvPr id="46" name="矩形 3"/>
                        <wps:cNvSpPr/>
                        <wps:spPr>
                          <a:xfrm>
                            <a:off x="650" y="3420"/>
                            <a:ext cx="1701" cy="45"/>
                          </a:xfrm>
                          <a:prstGeom prst="rect">
                            <a:avLst/>
                          </a:prstGeom>
                          <a:solidFill>
                            <a:srgbClr val="20596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7" name="矩形 5"/>
                        <wps:cNvSpPr/>
                        <wps:spPr>
                          <a:xfrm>
                            <a:off x="2346" y="3420"/>
                            <a:ext cx="9411" cy="4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.05pt;margin-top:584.3pt;height:2.2pt;width:555.3pt;z-index:251688960;mso-width-relative:page;mso-height-relative:page;" coordorigin="650,3420" coordsize="11106,44" o:gfxdata="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HL2iLzbAAAADQEAAA8AAAAAAAAAAQAgAAAAIgAAAGRycy9kb3ducmV2LnhtbFBLAQIUABQA&#10;AAAIAIdO4kBMA+HH0QIAAAcIAAAOAAAAAAAAAAEAIAAAACoBAABkcnMvZTJvRG9jLnhtbFBLBQYA&#10;AAAABgAGAFkBAABtBgAAAAA=&#10;">
                <o:lock v:ext="edit" aspectratio="f"/>
                <v:rect id="矩形 3" o:spid="_x0000_s1026" o:spt="1" style="position:absolute;left:650;top:3420;height:45;width:1701;v-text-anchor:middle;" fillcolor="#205968" filled="t" stroked="f" coordsize="21600,21600" o:gfxdata="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TH9j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5" o:spid="_x0000_s1026" o:spt="1" style="position:absolute;left:2346;top:3420;height:45;width:9411;v-text-anchor:middle;" fillcolor="#BEBEBE" filled="t" stroked="f" coordsize="21600,21600" o:gfxdata="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/A2/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7052945</wp:posOffset>
                </wp:positionV>
                <wp:extent cx="2975610" cy="35179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2565" y="7215505"/>
                          <a:ext cx="2975610" cy="35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9180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918094"/>
                                <w:sz w:val="28"/>
                                <w:szCs w:val="28"/>
                              </w:rPr>
                              <w:t>CERTIFICATION &amp; SKILL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95pt;margin-top:555.35pt;height:27.7pt;width:234.3pt;z-index:251674624;mso-width-relative:page;mso-height-relative:page;" filled="f" stroked="f" coordsize="21600,21600" o:gfxdata="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g0Cha1gAAAAwBAAAPAAAA&#10;AAAAAAEAIAAAACIAAABkcnMvZG93bnJldi54bWxQSwECFAAUAAAACACHTuJAr7fFKhcCAADxAwAA&#10;DgAAAAAAAAABACAAAAAlAQAAZHJzL2Uyb0RvYy54bWxQSwUGAAAAAAYABgBZAQAAr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91809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918094"/>
                          <w:sz w:val="28"/>
                          <w:szCs w:val="28"/>
                        </w:rPr>
                        <w:t>CERTIFICATION &amp; SKILL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9136380</wp:posOffset>
                </wp:positionV>
                <wp:extent cx="7052310" cy="27940"/>
                <wp:effectExtent l="0" t="0" r="3810" b="254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3835" y="9298940"/>
                          <a:ext cx="7052310" cy="27940"/>
                          <a:chOff x="650" y="3420"/>
                          <a:chExt cx="11106" cy="44"/>
                        </a:xfrm>
                      </wpg:grpSpPr>
                      <wps:wsp>
                        <wps:cNvPr id="49" name="矩形 3"/>
                        <wps:cNvSpPr/>
                        <wps:spPr>
                          <a:xfrm>
                            <a:off x="650" y="3420"/>
                            <a:ext cx="1701" cy="45"/>
                          </a:xfrm>
                          <a:prstGeom prst="rect">
                            <a:avLst/>
                          </a:prstGeom>
                          <a:solidFill>
                            <a:srgbClr val="20596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50" name="矩形 5"/>
                        <wps:cNvSpPr/>
                        <wps:spPr>
                          <a:xfrm>
                            <a:off x="2346" y="3420"/>
                            <a:ext cx="9411" cy="4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.05pt;margin-top:719.4pt;height:2.2pt;width:555.3pt;z-index:251691008;mso-width-relative:page;mso-height-relative:page;" coordorigin="650,3420" coordsize="11106,44" o:gfxdata="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">
                <o:lock v:ext="edit" aspectratio="f"/>
                <v:rect id="矩形 3" o:spid="_x0000_s1026" o:spt="1" style="position:absolute;left:650;top:3420;height:45;width:1701;v-text-anchor:middle;" fillcolor="#205968" filled="t" stroked="f" coordsize="21600,21600" o:gfxdata="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iuaf+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5" o:spid="_x0000_s1026" o:spt="1" style="position:absolute;left:2346;top:3420;height:45;width:9411;v-text-anchor:middle;" fillcolor="#BEBEBE" filled="t" stroked="f" coordsize="21600,21600" o:gfxdata="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bMAxa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9222105</wp:posOffset>
                </wp:positionV>
                <wp:extent cx="6840220" cy="55499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9250" y="9384665"/>
                          <a:ext cx="6840220" cy="55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Here you can describe your professional profile in a few lines. Tell who you are professionally and how you are a good asset for an employer. Detailed please refer to the Chinese version.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5pt;margin-top:726.15pt;height:43.7pt;width:538.6pt;z-index:251686912;mso-width-relative:page;mso-height-relative:page;" filled="f" stroked="f" coordsize="21600,21600" o:gfxdata="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rNHwhtkAAAANAQAADwAA&#10;AAAAAAABACAAAAAiAAAAZHJzL2Rvd25yZXYueG1sUEsBAhQAFAAAAAgAh07iQL9k4sEVAgAA8QMA&#10;AA4AAAAAAAAAAQAgAAAAKAEAAGRycy9lMm9Eb2MueG1sUEsFBgAAAAAGAAYAWQEAAK8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Here you can describe your professional profile in a few lines. Tell who you are professionally and how you are a good asset for an employer. Detailed please refer to the Chinese version.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8769350</wp:posOffset>
                </wp:positionV>
                <wp:extent cx="2455545" cy="35179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2565" y="8931910"/>
                          <a:ext cx="2455545" cy="35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9180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918094"/>
                                <w:sz w:val="28"/>
                                <w:szCs w:val="28"/>
                              </w:rPr>
                              <w:t>SELF-ASSESSMENT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95pt;margin-top:690.5pt;height:27.7pt;width:193.35pt;z-index:251678720;mso-width-relative:page;mso-height-relative:page;" filled="f" stroked="f" coordsize="21600,21600" o:gfxdata="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d380bWAAAADAEAAA8AAAAA&#10;AAAAAQAgAAAAIgAAAGRycy9kb3ducmV2LnhtbFBLAQIUABQAAAAIAIdO4kDCgfBFFgIAAPEDAAAO&#10;AAAAAAAAAAEAIAAAACUBAABkcnMvZTJvRG9jLnhtbFBLBQYAAAAABgAGAFkBAACt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91809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918094"/>
                          <w:sz w:val="28"/>
                          <w:szCs w:val="28"/>
                        </w:rPr>
                        <w:t>SELF-ASSESSMENT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295910</wp:posOffset>
                </wp:positionV>
                <wp:extent cx="1971675" cy="111379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113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Ling Xiang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Object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HR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45pt;margin-top:23.3pt;height:87.7pt;width:155.25pt;z-index:251658240;mso-width-relative:page;mso-height-relative:page;" filled="f" stroked="f" coordsize="21600,21600" o:gfxdata="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2dvGPVAAAACQEAAA8AAAAAAAAAAQAgAAAAIgAA&#10;AGRycy9kb3ducmV2LnhtbFBLAQIUABQAAAAIAIdO4kAoKJuGCwIAAOcDAAAOAAAAAAAAAAEAIAAA&#10;ACQBAABkcnMvZTJvRG9jLnhtbFBLBQYAAAAABgAGAFkBAACh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Ling Xiang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Object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HR 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314960</wp:posOffset>
                </wp:positionV>
                <wp:extent cx="2224405" cy="111379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56610" y="477520"/>
                          <a:ext cx="2224405" cy="1113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Age: 32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Tel: 1391234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XXXXXX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 xml:space="preserve">Email: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234XXXXXX@qq.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City: Suzhou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4.3pt;margin-top:24.8pt;height:87.7pt;width:175.15pt;z-index:251666432;mso-width-relative:page;mso-height-relative:page;" filled="f" stroked="f" coordsize="21600,21600" o:gfxdata="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/V9Cz1wAAAAoBAAAPAAAA&#10;AAAAAAEAIAAAACIAAABkcnMvZG93bnJldi54bWxQSwECFAAUAAAACACHTuJAFBSDSxYCAADyAwAA&#10;DgAAAAAAAAABACAAAAAmAQAAZHJzL2Uyb0RvYy54bWxQSwUGAAAAAAYABgBZAQAAr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Age: 32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Tel: 1391234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XXXXXX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 xml:space="preserve">Email: 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234XXXXXX@qq.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City: Suzhou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953770</wp:posOffset>
            </wp:positionV>
            <wp:extent cx="137160" cy="137160"/>
            <wp:effectExtent l="0" t="0" r="15240" b="15875"/>
            <wp:wrapNone/>
            <wp:docPr id="1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3129915" y="111633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448310</wp:posOffset>
            </wp:positionV>
            <wp:extent cx="129540" cy="129540"/>
            <wp:effectExtent l="0" t="0" r="3810" b="3810"/>
            <wp:wrapNone/>
            <wp:docPr id="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3133725" y="610870"/>
                      <a:ext cx="12954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1214120</wp:posOffset>
            </wp:positionV>
            <wp:extent cx="137160" cy="137160"/>
            <wp:effectExtent l="0" t="0" r="15240" b="15240"/>
            <wp:wrapNone/>
            <wp:docPr id="2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3129915" y="137668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701040</wp:posOffset>
            </wp:positionV>
            <wp:extent cx="129540" cy="129540"/>
            <wp:effectExtent l="0" t="0" r="3810" b="3810"/>
            <wp:wrapNone/>
            <wp:docPr id="2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3133725" y="863600"/>
                      <a:ext cx="12954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0" w:right="0" w:bottom="0" w:left="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0DD7"/>
    <w:multiLevelType w:val="singleLevel"/>
    <w:tmpl w:val="05910DD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4D00F7E4"/>
    <w:multiLevelType w:val="singleLevel"/>
    <w:tmpl w:val="4D00F7E4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032FA6"/>
    <w:rsid w:val="008448CF"/>
    <w:rsid w:val="01375CDC"/>
    <w:rsid w:val="02A87823"/>
    <w:rsid w:val="06D14EAB"/>
    <w:rsid w:val="085D1E79"/>
    <w:rsid w:val="08D34920"/>
    <w:rsid w:val="11F15A4F"/>
    <w:rsid w:val="17A428BE"/>
    <w:rsid w:val="18035E03"/>
    <w:rsid w:val="1B8122FF"/>
    <w:rsid w:val="1E5010EF"/>
    <w:rsid w:val="1FAC5C2E"/>
    <w:rsid w:val="286E1DC6"/>
    <w:rsid w:val="292B685E"/>
    <w:rsid w:val="32A861C2"/>
    <w:rsid w:val="37635920"/>
    <w:rsid w:val="39FF5E6F"/>
    <w:rsid w:val="3BB86DDB"/>
    <w:rsid w:val="3F775C99"/>
    <w:rsid w:val="427A4381"/>
    <w:rsid w:val="46DB4CD7"/>
    <w:rsid w:val="499005EF"/>
    <w:rsid w:val="4B812AC8"/>
    <w:rsid w:val="534669A7"/>
    <w:rsid w:val="54FF58A2"/>
    <w:rsid w:val="57C500D3"/>
    <w:rsid w:val="5A353C2F"/>
    <w:rsid w:val="75EB523C"/>
    <w:rsid w:val="7C032FA6"/>
    <w:rsid w:val="7CDF4CC7"/>
    <w:rsid w:val="7E2C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2020-07-28T01:35:59Z</dcterms:created>
  <dc:creator>mayn</dc:creator>
  <cp:lastModifiedBy>XXX</cp:lastModifiedBy>
  <dcterms:modified xsi:type="dcterms:W3CDTF">2020-07-28T01:45:19Z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