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460"/>
        </w:tabs>
        <w:snapToGrid w:val="0"/>
        <w:spacing w:line="20" w:lineRule="exact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-15875</wp:posOffset>
                </wp:positionV>
                <wp:extent cx="6671945" cy="700405"/>
                <wp:effectExtent l="0" t="0" r="14605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435" y="357505"/>
                          <a:ext cx="6671945" cy="700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pt;margin-top:-1.25pt;height:55.15pt;width:525.35pt;z-index:251660288;v-text-anchor:middle;mso-width-relative:page;mso-height-relative:page;" fillcolor="#D8D8D8" filled="t" stroked="f" coordsize="21600,21600" o:gfxdata="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jvOve2gAAAAoBAAAPAAAAAAAAAAEAIAAAACIAAABkcnMv&#10;ZG93bnJldi54bWxQSwECFAAUAAAACACHTuJATikx+zoCAAA5BAAADgAAAAAAAAABACAAAAApAQAA&#10;ZHJzL2Uyb0RvYy54bWxQSwUGAAAAAAYABgBZAQAA1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-371475</wp:posOffset>
                </wp:positionV>
                <wp:extent cx="7619365" cy="10726420"/>
                <wp:effectExtent l="0" t="0" r="635" b="1778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190" y="67945"/>
                          <a:ext cx="7619365" cy="10726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6pt;margin-top:-29.25pt;height:844.6pt;width:599.95pt;z-index:-251658240;v-text-anchor:middle;mso-width-relative:page;mso-height-relative:page;" fillcolor="#FFFFFF [3212]" filled="t" stroked="f" coordsize="21600,21600" o:gfxdata="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dk27bbAAAADQEAAA8AAAAAAAAAAQAgAAAAIgAAAGRy&#10;cy9kb3ducmV2LnhtbFBLAQIUABQAAAAIAIdO4kAH4XZcOwIAADwEAAAOAAAAAAAAAAEAIAAAACo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8957945</wp:posOffset>
                </wp:positionV>
                <wp:extent cx="6663055" cy="73660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2pt;margin-top:705.35pt;height:58pt;width:524.65pt;z-index:251692032;mso-width-relative:page;mso-height-relative:page;" filled="f" stroked="f" coordsize="21600,21600" o:gfxdata="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JBHGNwAAAANAQAADwAAAAAAAAABACAAAAAiAAAAZHJzL2Rv&#10;d25yZXYueG1sUEsBAhQAFAAAAAgAh07iQLaJDRX9AQAAzA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7827645</wp:posOffset>
                </wp:positionV>
                <wp:extent cx="6670040" cy="7366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普通话一级甲等；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pt;margin-top:616.35pt;height:58pt;width:525.2pt;z-index:251689984;mso-width-relative:page;mso-height-relative:page;" filled="f" stroked="f" coordsize="21600,21600" o:gfxdata="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FjbOreAAAADQEAAA8AAAAAAAAAAQAgAAAAIgAAAGRycy9k&#10;b3ducmV2LnhtbFBLAQIUABQAAAAIAIdO4kB5bcgg/AEAAMwDAAAOAAAAAAAAAAEAIAAAAC0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ind w:leftChars="0"/>
                        <w:jc w:val="lef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6035675</wp:posOffset>
                </wp:positionV>
                <wp:extent cx="6660515" cy="123253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515" cy="123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2009.03-20110.6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            校园大使主席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带领自己的团队，辅助完成在各高校的“伏龙计划”，向全球顶尖的AXA金融公司推送实习生资源。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357" w:hanging="357" w:firstLineChars="0"/>
                              <w:jc w:val="lef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="357" w:hanging="357" w:firstLineChars="0"/>
                              <w:jc w:val="lef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带领本校团队超额完成规定的业绩，绩效占到大连区的30%左右，是大连区绩效的重要组成部分，同时推动了东北地区业绩的完成。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pt;margin-top:475.25pt;height:97.05pt;width:524.45pt;z-index:251687936;mso-width-relative:page;mso-height-relative:page;" filled="f" stroked="f" coordsize="21600,21600" o:gfxdata="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ByCcI3AAAAAwBAAAPAAAAAAAAAAEAIAAAACIAAABkcnMv&#10;ZG93bnJldi54bWxQSwECFAAUAAAACACHTuJA3KBj1f8BAADN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2009.03-20110.6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            校园大使主席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带领自己的团队，辅助完成在各高校的“伏龙计划”，向全球顶尖的AXA金融公司推送实习生资源。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357" w:hanging="357" w:firstLineChars="0"/>
                        <w:jc w:val="lef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="357" w:hanging="357" w:firstLineChars="0"/>
                        <w:jc w:val="lef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带领本校团队超额完成规定的业绩，绩效占到大连区的30%左右，是大连区绩效的重要组成部分，同时推动了东北地区业绩的完成。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3897630</wp:posOffset>
                </wp:positionV>
                <wp:extent cx="6670040" cy="186880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186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2012-04至今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市场营销（实习生）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负责公司线上端资源的销售工作（以开拓客户为主），公司主要资源以广点通、智汇推、小米、360、沃门户等；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实时了解行业的变化，跟踪客户的详细数据，为客户制定更完善的投放计划（合作过珍爱网、世纪佳缘、56视频、京东等客户）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软件工程师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pt;margin-top:306.9pt;height:147.15pt;width:525.2pt;z-index:251685888;mso-width-relative:page;mso-height-relative:page;" filled="f" stroked="f" coordsize="21600,21600" o:gfxdata="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gfrbNwAAAALAQAADwAAAAAAAAABACAAAAAiAAAAZHJzL2Rv&#10;d25yZXYueG1sUEsBAhQAFAAAAAgAh07iQG67Hxb9AQAAzQ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2012-04至今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市场营销（实习生）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负责公司线上端资源的销售工作（以开拓客户为主），公司主要资源以广点通、智汇推、小米、360、沃门户等；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实时了解行业的变化，跟踪客户的详细数据，为客户制定更完善的投放计划（合作过珍爱网、世纪佳缘、56视频、京东等客户）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2010.03-2012.03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软件工程师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负责公司业务系统的设计及改进，参与公司网上商城系统产品功能设计及实施工作。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2761615</wp:posOffset>
                </wp:positionV>
                <wp:extent cx="6661150" cy="63436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040" y="3131820"/>
                          <a:ext cx="666115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.06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上海复旦大学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市场营销（本科）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pt;margin-top:217.45pt;height:49.95pt;width:524.5pt;z-index:251683840;mso-width-relative:page;mso-height-relative:page;" filled="f" stroked="f" coordsize="21600,21600" o:gfxdata="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aqvhtwAAAALAQAADwAAAAAAAAABACAAAAAi&#10;AAAAZHJzL2Rvd25yZXYueG1sUEsBAhQAFAAAAAgAh07iQMGd1A8GAgAA1wMAAA4AAAAAAAAAAQAg&#10;AAAAKw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.07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.06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上海复旦大学 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市场营销（本科）</w:t>
                      </w:r>
                    </w:p>
                    <w:p>
                      <w:pPr>
                        <w:rPr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862965</wp:posOffset>
                </wp:positionV>
                <wp:extent cx="732155" cy="148463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480" y="1118870"/>
                          <a:ext cx="732155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    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    族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    话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  箱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址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85pt;margin-top:67.95pt;height:116.9pt;width:57.65pt;z-index:251674624;mso-width-relative:page;mso-height-relative:page;" filled="f" stroked="f" coordsize="21600,21600" o:gfxdata="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AGon9oAAAAKAQAADwAAAAAAAAABACAAAAAi&#10;AAAAZHJzL2Rvd25yZXYueG1sUEsBAhQAFAAAAAgAh07iQJGere4IAgAA1wMAAA4AAAAAAAAAAQAg&#10;AAAAKQ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    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    族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    话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  箱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址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860425</wp:posOffset>
                </wp:positionV>
                <wp:extent cx="732155" cy="137541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55" cy="1375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毕业院校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5pt;margin-top:67.75pt;height:108.3pt;width:57.65pt;z-index:251676672;mso-width-relative:page;mso-height-relative:page;" filled="f" stroked="f" coordsize="21600,21600" o:gfxdata="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hOxmNwAAAALAQAADwAAAAAAAAABACAAAAAiAAAAZHJzL2Rv&#10;d25yZXYueG1sUEsBAhQAFAAAAAgAh07iQIK4K8j9AQAAzA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出生年月身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毕业院校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862330</wp:posOffset>
                </wp:positionV>
                <wp:extent cx="2080260" cy="148463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1996.05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177cm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上海复旦大学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95pt;margin-top:67.9pt;height:116.9pt;width:163.8pt;z-index:251680768;mso-width-relative:page;mso-height-relative:page;" filled="f" stroked="f" coordsize="21600,21600" o:gfxdata="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sxsc3AAAAAsBAAAPAAAAAAAAAAEAIAAAACIAAABkcnMv&#10;ZG93bnJldi54bWxQSwECFAAUAAAACACHTuJAQcMKbP8BAADN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1996.05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177cm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中共党员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上海复旦大学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861060</wp:posOffset>
                </wp:positionV>
                <wp:extent cx="2080260" cy="148463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148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文如菁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135 0013 5000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广东省广州市海珠区滨江东路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5pt;margin-top:67.8pt;height:116.9pt;width:163.8pt;z-index:251678720;mso-width-relative:page;mso-height-relative:page;" filled="f" stroked="f" coordsize="21600,21600" o:gfxdata="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dlaYXbAAAACwEAAA8AAAAAAAAAAQAgAAAAIgAAAGRycy9k&#10;b3ducmV2LnhtbFBLAQIUABQAAAAIAIdO4kDpgoIA/wEAAM0DAAAOAAAAAAAAAAEAIAAAACo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文如菁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汉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135 0013 5000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123456@qq.com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广东省广州市海珠区滨江东路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8573135</wp:posOffset>
                </wp:positionV>
                <wp:extent cx="6667500" cy="359410"/>
                <wp:effectExtent l="0" t="0" r="19050" b="190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359410"/>
                          <a:chOff x="2604" y="4592"/>
                          <a:chExt cx="10500" cy="566"/>
                        </a:xfrm>
                      </wpg:grpSpPr>
                      <wpg:grpSp>
                        <wpg:cNvPr id="28" name="组合 7"/>
                        <wpg:cNvGrpSpPr/>
                        <wpg:grpSpPr>
                          <a:xfrm>
                            <a:off x="2604" y="4697"/>
                            <a:ext cx="10500" cy="411"/>
                            <a:chOff x="4245" y="4697"/>
                            <a:chExt cx="10500" cy="411"/>
                          </a:xfrm>
                        </wpg:grpSpPr>
                        <wps:wsp>
                          <wps:cNvPr id="29" name="矩形 4"/>
                          <wps:cNvSpPr/>
                          <wps:spPr>
                            <a:xfrm>
                              <a:off x="4245" y="4697"/>
                              <a:ext cx="10501" cy="41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0" name="矩形 5"/>
                          <wps:cNvSpPr/>
                          <wps:spPr>
                            <a:xfrm>
                              <a:off x="4247" y="4698"/>
                              <a:ext cx="1427" cy="410"/>
                            </a:xfrm>
                            <a:prstGeom prst="rect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1" name="文本框 6"/>
                        <wps:cNvSpPr txBox="1"/>
                        <wps:spPr>
                          <a:xfrm>
                            <a:off x="2612" y="4592"/>
                            <a:ext cx="1425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pt;margin-top:675.05pt;height:28.3pt;width:525pt;z-index:251672576;mso-width-relative:page;mso-height-relative:page;" coordorigin="2604,4592" coordsize="10500,566" o:gfxdata="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L7B5LTcAAAADQEAAA8AAAAAAAAA&#10;AQAgAAAAIgAAAGRycy9kb3ducmV2LnhtbFBLAQIUABQAAAAIAIdO4kBCXIwaYwMAAHQLAAAOAAAA&#10;AAAAAAEAIAAAACsBAABkcnMvZTJvRG9jLnhtbFBLBQYAAAAABgAGAFkBAAAABwAAAAA=&#10;">
                <o:lock v:ext="edit" aspectratio="f"/>
                <v:group id="组合 7" o:spid="_x0000_s1026" o:spt="203" style="position:absolute;left:2604;top:4697;height:411;width:10500;" coordorigin="4245,4697" coordsize="10500,411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4" o:spid="_x0000_s1026" o:spt="1" style="position:absolute;left:4245;top:4697;height:410;width:10501;v-text-anchor:middle;" fillcolor="#D8D8D8" filled="t" stroked="f" coordsize="21600,21600" o:gfxdata="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Knkr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" o:spid="_x0000_s1026" o:spt="1" style="position:absolute;left:4247;top:4698;height:410;width:1427;v-text-anchor:middle;" fillcolor="#414141" filled="t" stroked="f" coordsize="21600,21600" o:gfxdata="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iASE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6" o:spid="_x0000_s1026" o:spt="202" type="#_x0000_t202" style="position:absolute;left:2612;top:4592;height:567;width:1425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7446010</wp:posOffset>
                </wp:positionV>
                <wp:extent cx="6667500" cy="359410"/>
                <wp:effectExtent l="0" t="0" r="19050" b="190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359410"/>
                          <a:chOff x="2604" y="4592"/>
                          <a:chExt cx="10500" cy="566"/>
                        </a:xfrm>
                      </wpg:grpSpPr>
                      <wpg:grpSp>
                        <wpg:cNvPr id="23" name="组合 7"/>
                        <wpg:cNvGrpSpPr/>
                        <wpg:grpSpPr>
                          <a:xfrm>
                            <a:off x="2604" y="4697"/>
                            <a:ext cx="10500" cy="411"/>
                            <a:chOff x="4245" y="4697"/>
                            <a:chExt cx="10500" cy="411"/>
                          </a:xfrm>
                        </wpg:grpSpPr>
                        <wps:wsp>
                          <wps:cNvPr id="24" name="矩形 4"/>
                          <wps:cNvSpPr/>
                          <wps:spPr>
                            <a:xfrm>
                              <a:off x="4245" y="4697"/>
                              <a:ext cx="10501" cy="41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5" name="矩形 5"/>
                          <wps:cNvSpPr/>
                          <wps:spPr>
                            <a:xfrm>
                              <a:off x="4247" y="4698"/>
                              <a:ext cx="1427" cy="410"/>
                            </a:xfrm>
                            <a:prstGeom prst="rect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6" name="文本框 6"/>
                        <wps:cNvSpPr txBox="1"/>
                        <wps:spPr>
                          <a:xfrm>
                            <a:off x="2612" y="4592"/>
                            <a:ext cx="1425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pt;margin-top:586.3pt;height:28.3pt;width:525pt;z-index:251670528;mso-width-relative:page;mso-height-relative:page;" coordorigin="2604,4592" coordsize="10500,566" o:gfxdata="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JdZrkXcAAAADQEAAA8AAAAAAAAA&#10;AQAgAAAAIgAAAGRycy9kb3ducmV2LnhtbFBLAQIUABQAAAAIAIdO4kBTscnGYwMAAHQLAAAOAAAA&#10;AAAAAAEAIAAAACsBAABkcnMvZTJvRG9jLnhtbFBLBQYAAAAABgAGAFkBAAAABwAAAAA=&#10;">
                <o:lock v:ext="edit" aspectratio="f"/>
                <v:group id="组合 7" o:spid="_x0000_s1026" o:spt="203" style="position:absolute;left:2604;top:4697;height:411;width:10500;" coordorigin="4245,4697" coordsize="10500,411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" o:spid="_x0000_s1026" o:spt="1" style="position:absolute;left:4245;top:4697;height:410;width:10501;v-text-anchor:middle;" fillcolor="#D8D8D8" filled="t" stroked="f" coordsize="21600,21600" o:gfxdata="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K9a1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" o:spid="_x0000_s1026" o:spt="1" style="position:absolute;left:4247;top:4698;height:410;width:1427;v-text-anchor:middle;" fillcolor="#414141" filled="t" stroked="f" coordsize="21600,21600" o:gfxdata="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JjH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6" o:spid="_x0000_s1026" o:spt="202" type="#_x0000_t202" style="position:absolute;left:2612;top:4592;height:567;width:1425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5756910</wp:posOffset>
                </wp:positionV>
                <wp:extent cx="6667500" cy="359410"/>
                <wp:effectExtent l="0" t="0" r="19050" b="190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359410"/>
                          <a:chOff x="2604" y="4592"/>
                          <a:chExt cx="10500" cy="566"/>
                        </a:xfrm>
                      </wpg:grpSpPr>
                      <wpg:grpSp>
                        <wpg:cNvPr id="18" name="组合 7"/>
                        <wpg:cNvGrpSpPr/>
                        <wpg:grpSpPr>
                          <a:xfrm>
                            <a:off x="2604" y="4697"/>
                            <a:ext cx="10500" cy="411"/>
                            <a:chOff x="4245" y="4697"/>
                            <a:chExt cx="10500" cy="411"/>
                          </a:xfrm>
                        </wpg:grpSpPr>
                        <wps:wsp>
                          <wps:cNvPr id="19" name="矩形 4"/>
                          <wps:cNvSpPr/>
                          <wps:spPr>
                            <a:xfrm>
                              <a:off x="4245" y="4697"/>
                              <a:ext cx="10501" cy="41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0" name="矩形 5"/>
                          <wps:cNvSpPr/>
                          <wps:spPr>
                            <a:xfrm>
                              <a:off x="4247" y="4698"/>
                              <a:ext cx="1427" cy="410"/>
                            </a:xfrm>
                            <a:prstGeom prst="rect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1" name="文本框 6"/>
                        <wps:cNvSpPr txBox="1"/>
                        <wps:spPr>
                          <a:xfrm>
                            <a:off x="2612" y="4592"/>
                            <a:ext cx="1425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pt;margin-top:453.3pt;height:28.3pt;width:525pt;z-index:251668480;mso-width-relative:page;mso-height-relative:page;" coordorigin="2604,4592" coordsize="10500,566" o:gfxdata="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37vVo2gAAAAsBAAAPAAAAAAAAAAEA&#10;IAAAACIAAABkcnMvZG93bnJldi54bWxQSwECFAAUAAAACACHTuJAtEqw1mMDAAB0CwAADgAAAAAA&#10;AAABACAAAAApAQAAZHJzL2Uyb0RvYy54bWxQSwUGAAAAAAYABgBZAQAA/gYAAAAA&#10;">
                <o:lock v:ext="edit" aspectratio="f"/>
                <v:group id="组合 7" o:spid="_x0000_s1026" o:spt="203" style="position:absolute;left:2604;top:4697;height:411;width:10500;" coordorigin="4245,4697" coordsize="10500,411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4" o:spid="_x0000_s1026" o:spt="1" style="position:absolute;left:4245;top:4697;height:410;width:10501;v-text-anchor:middle;" fillcolor="#D8D8D8" filled="t" stroked="f" coordsize="21600,21600" o:gfxdata="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RrOW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" o:spid="_x0000_s1026" o:spt="1" style="position:absolute;left:4247;top:4698;height:410;width:1427;v-text-anchor:middle;" fillcolor="#414141" filled="t" stroked="f" coordsize="21600,21600" o:gfxdata="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FRklm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6" o:spid="_x0000_s1026" o:spt="202" type="#_x0000_t202" style="position:absolute;left:2612;top:4592;height:567;width:142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校内实践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3516630</wp:posOffset>
                </wp:positionV>
                <wp:extent cx="6667500" cy="359410"/>
                <wp:effectExtent l="0" t="0" r="19050" b="190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359410"/>
                          <a:chOff x="2604" y="4592"/>
                          <a:chExt cx="10500" cy="566"/>
                        </a:xfrm>
                      </wpg:grpSpPr>
                      <wpg:grpSp>
                        <wpg:cNvPr id="13" name="组合 7"/>
                        <wpg:cNvGrpSpPr/>
                        <wpg:grpSpPr>
                          <a:xfrm>
                            <a:off x="2604" y="4697"/>
                            <a:ext cx="10500" cy="411"/>
                            <a:chOff x="4245" y="4697"/>
                            <a:chExt cx="10500" cy="411"/>
                          </a:xfrm>
                        </wpg:grpSpPr>
                        <wps:wsp>
                          <wps:cNvPr id="14" name="矩形 4"/>
                          <wps:cNvSpPr/>
                          <wps:spPr>
                            <a:xfrm>
                              <a:off x="4245" y="4697"/>
                              <a:ext cx="10501" cy="41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5" name="矩形 5"/>
                          <wps:cNvSpPr/>
                          <wps:spPr>
                            <a:xfrm>
                              <a:off x="4247" y="4698"/>
                              <a:ext cx="1427" cy="410"/>
                            </a:xfrm>
                            <a:prstGeom prst="rect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6" name="文本框 6"/>
                        <wps:cNvSpPr txBox="1"/>
                        <wps:spPr>
                          <a:xfrm>
                            <a:off x="2612" y="4592"/>
                            <a:ext cx="1425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pt;margin-top:276.9pt;height:28.3pt;width:525pt;z-index:251666432;mso-width-relative:page;mso-height-relative:page;" coordorigin="2604,4592" coordsize="10500,566" o:gfxdata="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PDskSjaAAAACwEAAA8AAAAAAAAAAQAg&#10;AAAAIgAAAGRycy9kb3ducmV2LnhtbFBLAQIUABQAAAAIAIdO4kASdiRYYgMAAHQLAAAOAAAAAAAA&#10;AAEAIAAAACkBAABkcnMvZTJvRG9jLnhtbFBLBQYAAAAABgAGAFkBAAD9BgAAAAA=&#10;">
                <o:lock v:ext="edit" aspectratio="f"/>
                <v:group id="组合 7" o:spid="_x0000_s1026" o:spt="203" style="position:absolute;left:2604;top:4697;height:411;width:10500;" coordorigin="4245,4697" coordsize="10500,411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4" o:spid="_x0000_s1026" o:spt="1" style="position:absolute;left:4245;top:4697;height:410;width:10501;v-text-anchor:middle;" fillcolor="#D8D8D8" filled="t" stroked="f" coordsize="21600,21600" o:gfxdata="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RxwI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5" o:spid="_x0000_s1026" o:spt="1" style="position:absolute;left:4247;top:4698;height:410;width:1427;v-text-anchor:middle;" fillcolor="#414141" filled="t" stroked="f" coordsize="21600,21600" o:gfxdata="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r7f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6" o:spid="_x0000_s1026" o:spt="202" type="#_x0000_t202" style="position:absolute;left:2612;top:4592;height:567;width:1425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2376170</wp:posOffset>
                </wp:positionV>
                <wp:extent cx="6667500" cy="359410"/>
                <wp:effectExtent l="0" t="0" r="19050" b="190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359410"/>
                          <a:chOff x="2604" y="4592"/>
                          <a:chExt cx="10500" cy="566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2604" y="4697"/>
                            <a:ext cx="10500" cy="411"/>
                            <a:chOff x="4245" y="4697"/>
                            <a:chExt cx="10500" cy="411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4245" y="4697"/>
                              <a:ext cx="10501" cy="41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4247" y="4698"/>
                              <a:ext cx="1427" cy="410"/>
                            </a:xfrm>
                            <a:prstGeom prst="rect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6" name="文本框 6"/>
                        <wps:cNvSpPr txBox="1"/>
                        <wps:spPr>
                          <a:xfrm>
                            <a:off x="2612" y="4592"/>
                            <a:ext cx="1425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7pt;margin-top:187.1pt;height:28.3pt;width:525pt;z-index:251664384;mso-width-relative:page;mso-height-relative:page;" coordorigin="2604,4592" coordsize="10500,566" o:gfxdata="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K1MGd/bAAAACwEAAA8AAAAAAAAA&#10;AQAgAAAAIgAAAGRycy9kb3ducmV2LnhtbFBLAQIUABQAAAAIAIdO4kDhDOCAZAMAAHALAAAOAAAA&#10;AAAAAAEAIAAAACoBAABkcnMvZTJvRG9jLnhtbFBLBQYAAAAABgAGAFkBAAAABwAAAAA=&#10;">
                <o:lock v:ext="edit" aspectratio="f"/>
                <v:group id="_x0000_s1026" o:spid="_x0000_s1026" o:spt="203" style="position:absolute;left:2604;top:4697;height:411;width:10500;" coordorigin="4245,4697" coordsize="10500,411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4245;top:4697;height:410;width:10501;v-text-anchor:middle;" fillcolor="#D8D8D8" filled="t" stroked="f" coordsize="21600,21600" o:gfxdata="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kzbGq/&#10;AAAA2g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4247;top:4698;height:410;width:1427;v-text-anchor:middle;" fillcolor="#414141" filled="t" stroked="f" coordsize="21600,21600" o:gfxdata="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3Zhm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2612;top:4592;height:567;width:1425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lang w:eastAsia="zh-CN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-59690</wp:posOffset>
                </wp:positionV>
                <wp:extent cx="1835785" cy="80581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03475" y="1622425"/>
                          <a:ext cx="1835785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45pt;margin-top:-4.7pt;height:63.45pt;width:144.55pt;z-index:251662336;mso-width-relative:page;mso-height-relative:page;" filled="f" stroked="f" coordsize="21600,21600" o:gfxdata="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4xqM02wAAAAoBAAAPAAAAAAAAAAEAIAAA&#10;ACIAAABkcnMvZG93bnJldi54bWxQSwECFAAUAAAACACHTuJAs6FITwkCAADWAwAADgAAAAAAAAAB&#10;ACAAAAAq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 xml:space="preserve"> </w:t>
      </w:r>
    </w:p>
    <w:p>
      <w:pPr>
        <w:tabs>
          <w:tab w:val="left" w:pos="5460"/>
        </w:tabs>
        <w:snapToGrid w:val="0"/>
        <w:spacing w:line="20" w:lineRule="exact"/>
        <w:rPr>
          <w:rFonts w:hint="eastAsia" w:ascii="微软雅黑" w:hAnsi="微软雅黑" w:eastAsia="微软雅黑"/>
          <w:sz w:val="28"/>
          <w:szCs w:val="28"/>
          <w:lang w:eastAsia="zh-CN"/>
        </w:rPr>
      </w:pPr>
      <w:bookmarkStart w:id="0" w:name="_GoBack"/>
      <w:bookmarkEnd w:id="0"/>
      <w:r>
        <w:rPr>
          <w:rFonts w:ascii="微软雅黑" w:hAnsi="微软雅黑" w:eastAsia="微软雅黑"/>
          <w:b/>
          <w:color w:val="41414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5313045</wp:posOffset>
            </wp:positionH>
            <wp:positionV relativeFrom="paragraph">
              <wp:posOffset>756920</wp:posOffset>
            </wp:positionV>
            <wp:extent cx="1271270" cy="1271270"/>
            <wp:effectExtent l="0" t="0" r="5080" b="5080"/>
            <wp:wrapNone/>
            <wp:docPr id="36" name="图片 36" descr="C:\Users\computer\Desktop\Word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computer\Desktop\Word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567" w:right="720" w:bottom="567" w:left="72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9D9D9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0F97"/>
    <w:rsid w:val="000E78E0"/>
    <w:rsid w:val="00101FCF"/>
    <w:rsid w:val="001203C1"/>
    <w:rsid w:val="00121301"/>
    <w:rsid w:val="001424E3"/>
    <w:rsid w:val="00150BD1"/>
    <w:rsid w:val="00174D0D"/>
    <w:rsid w:val="00182725"/>
    <w:rsid w:val="001874C5"/>
    <w:rsid w:val="00194E41"/>
    <w:rsid w:val="00195A3C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3BC1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62E55"/>
    <w:rsid w:val="00566DF9"/>
    <w:rsid w:val="00575B90"/>
    <w:rsid w:val="00576DAD"/>
    <w:rsid w:val="00594069"/>
    <w:rsid w:val="00595243"/>
    <w:rsid w:val="005A6B21"/>
    <w:rsid w:val="005B4F6C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7F6160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E4593"/>
    <w:rsid w:val="008F1CB8"/>
    <w:rsid w:val="008F4530"/>
    <w:rsid w:val="00902F56"/>
    <w:rsid w:val="009034CB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6E30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23F6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4A070EE"/>
    <w:rsid w:val="1C865BA3"/>
    <w:rsid w:val="1E174DC0"/>
    <w:rsid w:val="219D1C8F"/>
    <w:rsid w:val="289130F6"/>
    <w:rsid w:val="33D54599"/>
    <w:rsid w:val="385E47FA"/>
    <w:rsid w:val="3962709E"/>
    <w:rsid w:val="4270442E"/>
    <w:rsid w:val="582E0942"/>
    <w:rsid w:val="5A321463"/>
    <w:rsid w:val="657C78BE"/>
    <w:rsid w:val="68806CC0"/>
    <w:rsid w:val="6B290483"/>
    <w:rsid w:val="72402444"/>
    <w:rsid w:val="770A3EAB"/>
    <w:rsid w:val="77511A47"/>
    <w:rsid w:val="7C17509F"/>
    <w:rsid w:val="7F34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2020-07-29T03:45:42Z</dcterms:created>
  <dc:creator>computer</dc:creator>
  <cp:lastModifiedBy>XXX</cp:lastModifiedBy>
  <dcterms:modified xsi:type="dcterms:W3CDTF">2020-07-29T03:52:20Z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