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5228590</wp:posOffset>
            </wp:positionH>
            <wp:positionV relativeFrom="paragraph">
              <wp:posOffset>255905</wp:posOffset>
            </wp:positionV>
            <wp:extent cx="1207770" cy="1309370"/>
            <wp:effectExtent l="9525" t="9525" r="20955" b="14605"/>
            <wp:wrapNone/>
            <wp:docPr id="19" name="图片 19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computer\Desktop\Word简历头像\asian-woman-standing-near-palm-leaves-3370931_看图王.jpgasian-woman-standing-near-palm-leaves-3370931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309370"/>
                    </a:xfrm>
                    <a:prstGeom prst="rect">
                      <a:avLst/>
                    </a:prstGeom>
                    <a:ln w="952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-467360</wp:posOffset>
            </wp:positionV>
            <wp:extent cx="1562100" cy="577215"/>
            <wp:effectExtent l="0" t="0" r="0" b="0"/>
            <wp:wrapNone/>
            <wp:docPr id="25" name="图片 25" descr="图片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-478155</wp:posOffset>
                </wp:positionV>
                <wp:extent cx="7559675" cy="10715625"/>
                <wp:effectExtent l="6350" t="6350" r="15875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170" y="97790"/>
                          <a:ext cx="7559675" cy="1071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25pt;margin-top:-37.65pt;height:843.75pt;width:595.25pt;z-index:-251658240;v-text-anchor:middle;mso-width-relative:page;mso-height-relative:page;" fillcolor="#FFFFFF [3212]" filled="t" stroked="t" coordsize="21600,21600" o:gfxdata="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mmpydgAAAANAQAADwAA&#10;AAAAAAABACAAAAAiAAAAZHJzL2Rvd25yZXYueG1sUEsBAhQAFAAAAAgAh07iQFcNE01PAgAAhQQA&#10;AA4AAAAAAAAAAQAgAAAAJwEAAGRycy9lMm9Eb2MueG1sUEsFBgAAAAAGAAYAWQEAAOgF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paragraph">
                  <wp:posOffset>922655</wp:posOffset>
                </wp:positionV>
                <wp:extent cx="154051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F73B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73B2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F73B2"/>
                                <w:sz w:val="22"/>
                                <w:szCs w:val="22"/>
                                <w:lang w:val="en-US" w:eastAsia="zh-CN"/>
                              </w:rPr>
                              <w:t>行政文员</w:t>
                            </w: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55pt;margin-top:72.65pt;height:28.8pt;width:121.3pt;mso-position-horizontal-relative:margin;z-index:251683840;v-text-anchor:middle;mso-width-relative:page;mso-height-relative:page;" filled="f" stroked="f" coordsize="21600,21600" o:gfxdata="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Trg&#10;ndoAAAALAQAADwAAAAAAAAABACAAAAAiAAAAZHJzL2Rvd25yZXYueG1sUEsBAhQAFAAAAAgAh07i&#10;QOAWDgPnAQAAkAMAAA4AAAAAAAAAAQAgAAAAKQEAAGRycy9lMm9Eb2MueG1sUEsFBgAAAAAGAAYA&#10;WQEAAII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color w:val="5F73B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73B2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color w:val="5F73B2"/>
                          <w:sz w:val="22"/>
                          <w:szCs w:val="22"/>
                          <w:lang w:val="en-US" w:eastAsia="zh-CN"/>
                        </w:rPr>
                        <w:t>行政文员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208280</wp:posOffset>
                </wp:positionV>
                <wp:extent cx="2559050" cy="148907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48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出生年月：1998.09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话：180-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-0900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    址：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0.3pt;margin-top:16.4pt;height:117.25pt;width:201.5pt;mso-position-horizontal-relative:margin;z-index:251679744;v-text-anchor:middle;mso-width-relative:page;mso-height-relative:page;" filled="f" stroked="f" coordsize="21600,21600" o:gfxdata="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oSaA9gA&#10;AAAKAQAADwAAAAAAAAABACAAAAAiAAAAZHJzL2Rvd25yZXYueG1sUEsBAhQAFAAAAAgAh07iQNz7&#10;12/mAQAAkQ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出生年月：1998.09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话：180-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-0900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    址：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533400</wp:posOffset>
                </wp:positionV>
                <wp:extent cx="1320800" cy="51879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73B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F73B2"/>
                                <w:sz w:val="56"/>
                                <w:szCs w:val="56"/>
                                <w:lang w:val="en-US" w:eastAsia="zh-CN"/>
                              </w:rPr>
                              <w:t>张 芸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6pt;margin-top:42pt;height:40.85pt;width:104pt;mso-position-horizontal-relative:margin;z-index:251681792;mso-width-relative:page;mso-height-relative:page;" filled="f" stroked="f" coordsize="21600,21600" o:gfxdata="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fcNl1gAAAAkB&#10;AAAPAAAAAAAAAAEAIAAAACIAAABkcnMvZG93bnJldi54bWxQSwECFAAUAAAACACHTuJAPbjeseQB&#10;AACOAwAADgAAAAAAAAABACAAAAAl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73B2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F73B2"/>
                          <w:sz w:val="56"/>
                          <w:szCs w:val="56"/>
                          <w:lang w:val="en-US" w:eastAsia="zh-CN"/>
                        </w:rPr>
                        <w:t>张 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196215</wp:posOffset>
                </wp:positionH>
                <wp:positionV relativeFrom="paragraph">
                  <wp:posOffset>-768985</wp:posOffset>
                </wp:positionV>
                <wp:extent cx="803910" cy="1404620"/>
                <wp:effectExtent l="0" t="0" r="5080" b="1524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3910" cy="1404620"/>
                        </a:xfrm>
                        <a:custGeom>
                          <a:avLst/>
                          <a:gdLst>
                            <a:gd name="connsiteX0" fmla="*/ 0 w 1010"/>
                            <a:gd name="connsiteY0" fmla="*/ 0 h 2212"/>
                            <a:gd name="connsiteX1" fmla="*/ 604 w 1010"/>
                            <a:gd name="connsiteY1" fmla="*/ 0 h 2212"/>
                            <a:gd name="connsiteX2" fmla="*/ 1010 w 1010"/>
                            <a:gd name="connsiteY2" fmla="*/ 1126 h 2212"/>
                            <a:gd name="connsiteX3" fmla="*/ 604 w 1010"/>
                            <a:gd name="connsiteY3" fmla="*/ 2212 h 2212"/>
                            <a:gd name="connsiteX4" fmla="*/ 0 w 1010"/>
                            <a:gd name="connsiteY4" fmla="*/ 2212 h 2212"/>
                            <a:gd name="connsiteX5" fmla="*/ 0 w 1010"/>
                            <a:gd name="connsiteY5" fmla="*/ 0 h 2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0" h="2212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  <a:lnTo>
                                <a:pt x="1010" y="1126"/>
                              </a:lnTo>
                              <a:lnTo>
                                <a:pt x="604" y="2212"/>
                              </a:lnTo>
                              <a:lnTo>
                                <a:pt x="0" y="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73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45pt;margin-top:-60.55pt;height:110.6pt;width:63.3pt;mso-position-horizontal-relative:margin;rotation:5898240f;z-index:-251638784;v-text-anchor:middle;mso-width-relative:page;mso-height-relative:page;" fillcolor="#5F73B2" filled="t" stroked="f" coordsize="1010,2212" o:gfxdata="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NpX&#10;atvaAAAACwEAAA8AAAAAAAAAAQAgAAAAIgAAAGRycy9kb3ducmV2LnhtbFBLAQIUABQAAAAIAIdO&#10;4kAoY6R3dwMAAE0JAAAOAAAAAAAAAAEAIAAAACkBAABkcnMvZTJvRG9jLnhtbFBLBQYAAAAABgAG&#10;AFkBAAASBwAAAAA=&#10;" path="m0,0l604,0,1010,1126,604,2212,0,2212,0,0xe">
                <v:path o:connectlocs="0,0;480754,0;803910,715010;480754,1404620;0,140462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4595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+CxqTaAAAADQEAAA8AAAAAAAAAAQAgAAAAIgAAAGRycy9kb3ducmV2Lnht&#10;bFBLAQIUABQAAAAIAIdO4kDe3vC+MAIAADMEAAAOAAAAAAAAAAEAIAAAACk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上海XX电子科技有限公司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行政助理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负责人事管理及公司日常办公管理、协助工商税务事宜等；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负责公司网站的相关维护建设；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协助公司外方文件的部分翻译和外方商务邮件处理；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协助销售部门单据审核，发货的审核。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71.35pt;height:126pt;width:515.1pt;mso-position-horizontal-relative:margin;z-index:251689984;mso-width-relative:page;mso-height-relative:page;" filled="f" stroked="f" coordsize="21600,21600" o:gfxdata="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CgjsdsAAAALAQAADwAAAAAAAAABACAAAAAiAAAAZHJz&#10;L2Rvd25yZXYueG1sUEsBAhQAFAAAAAgAh07iQOe2tkcBAgAA2QMAAA4AAAAAAAAAAQAgAAAAK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上海XX电子科技有限公司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行政助理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负责人事管理及公司日常办公管理、协助工商税务事宜等；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负责公司网站的相关维护建设；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协助公司外方文件的部分翻译和外方商务邮件处理；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协助销售部门单据审核，发货的审核。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464185"/>
                <wp:effectExtent l="0" t="0" r="381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64185"/>
                          <a:chOff x="0" y="-22878"/>
                          <a:chExt cx="6702238" cy="46630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979" y="216017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2" cy="46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41.75pt;height:36.55pt;width:527.7pt;mso-position-horizontal-relative:margin;z-index:251668480;mso-width-relative:page;mso-height-relative:page;" coordorigin="0,-22878" coordsize="6702238,466305" o:gfxdata="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CVuLJm2wAA&#10;AAsBAAAPAAAAAAAAAAEAIAAAACIAAABkcnMvZG93bnJldi54bWxQSwECFAAUAAAACACHTuJAZBLS&#10;rFUEAADDDAAADgAAAAAAAAABACAAAAAqAQAAZHJzL2Uyb0RvYy54bWxQSwUGAAAAAAYABgBZAQAA&#10;8Qc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17;height:0;width:6648259;" filled="f" stroked="t" coordsize="21600,21600" o:gfxdata="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+aGQ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skYv7b4AAADb&#10;AAAADwAAAGRycy9kb3ducmV2LnhtbEWPX0sDMRDE3wW/Q1ihbzZXPeQ8m/ZBqNhCC63i85Ksd8HL&#10;5rys/fPtm4LQx2FmfsNM58fQqT0NyUc2MBkXoIhtdJ4bA58fi/sKVBJkh11kMnCiBPPZ7c0UaxcP&#10;vKX9ThqVIZxqNNCK9LXWybYUMI1jT5y97zgElCyHRrsBDxkeOv1QFE86oOe80GJPry3Zn91fMCDV&#10;16Zcbta/pbcLX4l9Xr2ltTGju0nxAkroKNfwf/vdGSgf4fIl/wA9O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Yv7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466305;width:920812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4949825</wp:posOffset>
                </wp:positionV>
                <wp:extent cx="6701790" cy="464185"/>
                <wp:effectExtent l="0" t="0" r="381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64185"/>
                          <a:chOff x="0" y="-24321"/>
                          <a:chExt cx="6702238" cy="465733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979" y="216121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2" cy="46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社会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389.75pt;height:36.55pt;width:527.7pt;mso-position-horizontal-relative:margin;z-index:251662336;mso-width-relative:page;mso-height-relative:page;" coordorigin="0,-24321" coordsize="6702238,465733" o:gfxdata="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bedlh9sA&#10;AAALAQAADwAAAAAAAAABACAAAAAiAAAAZHJzL2Rvd25yZXYueG1sUEsBAhQAFAAAAAgAh07iQLYe&#10;QNRWBAAAwwwAAA4AAAAAAAAAAQAgAAAAKgEAAGRycy9lMm9Eb2MueG1sUEsFBgAAAAAGAAYAWQEA&#10;APIH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vNB3lb4AAADb&#10;AAAADwAAAGRycy9kb3ducmV2LnhtbEWPQWvCQBSE7wX/w/KE3nSjFCvRVdQSEVoEo3h+ZJ9JMPs2&#10;ZLdJ7K/vFoQeh5n5hlmue1OJlhpXWlYwGUcgiDOrS84VXM7JaA7CeWSNlWVS8CAH69XgZYmxth2f&#10;qE19LgKEXYwKCu/rWEqXFWTQjW1NHLybbQz6IJtc6ga7ADeVnEbRTBosOSwUWNOuoOyefhsFP9O2&#10;vL4/jh+d7bvrff+ZbL62iVKvw0m0AOGp9//hZ/ugFbzN4O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3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121;height:0;width:6648259;" filled="f" stroked="t" coordsize="21600,21600" o:gfxdata="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EDnk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064YB74AAADb&#10;AAAADwAAAGRycy9kb3ducmV2LnhtbEWPzWrDMBCE74W+g9hCb42cYorjRMmhkNIWEsgPOS/Sxhax&#10;Vq61TdK3rwqFHIeZ+YaZLa6hU2cako9sYDwqQBHb6Dw3Bva75VMFKgmywy4yGfihBIv5/d0Maxcv&#10;vKHzVhqVIZxqNNCK9LXWybYUMI1iT5y9YxwCSpZDo92AlwwPnX4uihcd0HNeaLGn15bsafsdDEh1&#10;WJcf69VX6e3SV2Inn29pZczjw7iYghK6yi383353BsoJ/H3JP0DP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4YB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465733;width:920812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社会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5281295</wp:posOffset>
                </wp:positionV>
                <wp:extent cx="6541770" cy="172656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72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2013.03-2016.08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上海世博会志愿者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管理岗位志愿者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15.85pt;height:135.95pt;width:515.1pt;mso-position-horizontal-relative:margin;z-index:251687936;mso-width-relative:page;mso-height-relative:page;" filled="f" stroked="f" coordsize="21600,21600" o:gfxdata="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H7V6DcAAAADAEAAA8AAAAAAAAAAQAgAAAAIgAAAGRy&#10;cy9kb3ducmV2LnhtbFBLAQIUABQAAAAIAIdO4kCedwEcAQIAANk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2013.03-2016.08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上海世博会志愿者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管理岗位志愿者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71.75pt;height:91.05pt;width:515.1pt;mso-position-horizontal-relative:margin;z-index:251685888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gjk43QAAAA0BAAAPAAAAAAAAAAEAIAAAACIAAABk&#10;cnMvZG93bnJldi54bWxQSwECFAAUAAAACACHTuJAVgsaoAECAADZAwAADgAAAAAAAAABACAAAAAs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通过CET6，英语会话、阅读、写作优秀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464185"/>
                <wp:effectExtent l="0" t="0" r="381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64185"/>
                          <a:chOff x="0" y="-22877"/>
                          <a:chExt cx="6702238" cy="466304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979" y="216018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2" cy="46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544.35pt;height:36.55pt;width:527.7pt;mso-position-horizontal-relative:margin;z-index:251666432;mso-width-relative:page;mso-height-relative:page;" coordorigin="0,-22877" coordsize="6702238,466304" o:gfxdata="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I9gP5tsAAAAN&#10;AQAADwAAAAAAAAABACAAAAAiAAAAZHJzL2Rvd25yZXYueG1sUEsBAhQAFAAAAAgAh07iQFPR2+lT&#10;BAAAwwwAAA4AAAAAAAAAAQAgAAAAKgEAAGRycy9lMm9Eb2MueG1sUEsFBgAAAAAGAAYAWQEAAO8H&#10;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18;height:0;width:6648259;" filled="f" stroked="t" coordsize="21600,21600" o:gfxdata="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77N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3s4G87sAAADb&#10;AAAADwAAAGRycy9kb3ducmV2LnhtbEVPS2sCMRC+F/ofwhR6q1mLtOtq9FCwtAUFH3geknE3dDPZ&#10;bqZq/70RCt7m43vOdH4OrTpSn3xkA8NBAYrYRue5NrDbLp5KUEmQHbaRycAfJZjP7u+mWLl44jUd&#10;N1KrHMKpQgONSFdpnWxDAdMgdsSZO8Q+oGTY19r1eMrhodXPRfGiA3rODQ129NaQ/d78BgNS7lej&#10;z9XyZ+Ttwpdix1/vaWnM48OwmIASOstN/O/+cHn+K1x/yQfo2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4G8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466304;width:920812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工作仔细认真，积极主动；为人诚恳，稳重；讲诚信，善始善终。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熟练运用OFFICE等办公软件；乐于学习和钻研。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有较好的英语口语能力，良好的英文读写翻译能力以及英语商务沟通能力。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2.35pt;width:515.1pt;mso-position-horizontal-relative:margin;z-index:251694080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qnTLrZAAAADQEAAA8AAAAAAAAAAQAgAAAAIgAAAGRycy9k&#10;b3ducmV2LnhtbFBLAQIUABQAAAAIAIdO4kBdIR58AQIAANsDAAAOAAAAAAAAAAEAIAAAACg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工作仔细认真，积极主动；为人诚恳，稳重；讲诚信，善始善终。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熟练运用OFFICE等办公软件；乐于学习和钻研。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有较好的英语口语能力，良好的英文读写翻译能力以及英语商务沟通能力。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464185"/>
                <wp:effectExtent l="0" t="0" r="381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64185"/>
                          <a:chOff x="0" y="-25734"/>
                          <a:chExt cx="6702238" cy="465901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979" y="216091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2" cy="46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6.55pt;width:527.7pt;mso-position-horizontal-relative:margin;z-index:251664384;mso-width-relative:page;mso-height-relative:page;" coordorigin="0,-25734" coordsize="6702238,465901" o:gfxdata="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DKqtXdwAAAANAQAA&#10;DwAAAAAAAAABACAAAAAiAAAAZHJzL2Rvd25yZXYueG1sUEsBAhQAFAAAAAgAh07iQC4joMhPBAAA&#10;ugwAAA4AAAAAAAAAAQAgAAAAKwEAAGRycy9lMm9Eb2MueG1sUEsFBgAAAAAGAAYAWQEAAOwHAAAA&#10;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91;height:0;width:6648259;" filled="f" stroked="t" coordsize="21600,21600" o:gfxdata="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WIL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uMrupr0AAADa&#10;AAAADwAAAGRycy9kb3ducmV2LnhtbEWPX2sCMRDE3wv9DmELfas5iy3nafShYGkLCv7B5yVZ70Iv&#10;m+tlq/bbG6Hg4zAzv2Gm83No1ZH65CMbGA4KUMQ2Os+1gd128VSCSoLssI1MBv4owXx2fzfFysUT&#10;r+m4kVplCKcKDTQiXaV1sg0FTIPYEWfvEPuAkmVfa9fjKcNDq5+L4lUH9JwXGuzorSH7vfkNBqTc&#10;r0afq+XPyNuFL8WOv97T0pjHh2ExASV0llv4v/3hDLzA9Uq+AXp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yu6m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465901;width:920812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2012.09-2016.05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上海科技大学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人力资源专业（本科）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主修课程：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人力资源管理、组织行为学、薪酬管理、绩效管理、员工流动管理、劳动经济学、劳动法、培训与开发、员工素质测评、职业生涯管理、招聘与选拔、国际人力资源管理等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2pt;height:78.15pt;width:515.1pt;mso-position-horizontal-relative:margin;z-index:251692032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1QSGL2wAAAAsBAAAPAAAAAAAAAAEAIAAAACIAAABkcnMv&#10;ZG93bnJldi54bWxQSwECFAAUAAAACACHTuJAY/vzEwACAADaAwAADgAAAAAAAAABACAAAAAq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2012.09-2016.05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上海科技大学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人力资源专业（本科）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主修课程：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人力资源管理、组织行为学、薪酬管理、绩效管理、员工流动管理、劳动经济学、劳动法、培训与开发、员工素质测评、职业生涯管理、招聘与选拔、国际人力资源管理等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72576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u0cltoAAAAMAQAADwAA&#10;AAAAAAABACAAAAAiAAAAZHJzL2Rvd25yZXYueG1sUEsBAhQAFAAAAAgAh07iQP7kPqXbAQAAfQMA&#10;AA4AAAAAAAAAAQAgAAAAKQ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4445" t="0" r="6985" b="1333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F7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74624;mso-width-relative:page;mso-height-relative:page;" filled="f" stroked="t" coordsize="21600,21600" o:gfxdata="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PeWgU2QAAAAoBAAAPAAAAAAAAAAEAIAAA&#10;ACIAAABkcnMvZG93bnJldi54bWxQSwECFAAUAAAACACHTuJAHlpZLNIBAABoAwAADgAAAAAAAAAB&#10;ACAAAAAoAQAAZHJzL2Uyb0RvYy54bWxQSwUGAAAAAAYABgBZAQAAbAUAAAAA&#10;">
                <v:fill on="f" focussize="0,0"/>
                <v:stroke weight="0.5pt" color="#5F7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464185"/>
                <wp:effectExtent l="0" t="0" r="381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64185"/>
                          <a:chOff x="0" y="-21465"/>
                          <a:chExt cx="6702238" cy="465357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979" y="216190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2" cy="465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36.55pt;width:527.7pt;mso-position-horizontal-relative:margin;z-index:251660288;mso-width-relative:page;mso-height-relative:page;" coordorigin="0,-21465" coordsize="6702238,465357" o:gfxdata="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AWxVIf3AAA&#10;AAsBAAAPAAAAAAAAAAEAIAAAACIAAABkcnMvZG93bnJldi54bWxQSwECFAAUAAAACACHTuJA1DPg&#10;E1QEAADDDAAADgAAAAAAAAABACAAAAArAQAAZHJzL2Uyb0RvYy54bWxQSwUGAAAAAAYABgBZAQAA&#10;8Qc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190;height:0;width:6648259;" filled="f" stroked="t" coordsize="21600,21600" o:gfxdata="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q4a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5OTO4boAAADb&#10;AAAADwAAAGRycy9kb3ducmV2LnhtbEVPS2sCMRC+F/ofwhS81axVyroaPRQULShoi+chGXdDN5Pt&#10;Znz03zeHQo8f33u+vIdWXalPPrKB0bAARWyj81wb+PxYPZegkiA7bCOTgR9KsFw8PsyxcvHGB7oe&#10;pVY5hFOFBhqRrtI62YYCpmHsiDN3jn1AybCvtevxlsNDq1+K4lUH9JwbGuzorSH7dbwEA1Ke9pPt&#10;fvc98XblS7HT93XaGTN4GhUzUEJ3+Rf/uTfOwDiPzV/yD9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5M7h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465357;width:920812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7E1"/>
    <w:multiLevelType w:val="multilevel"/>
    <w:tmpl w:val="470707E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838B8"/>
    <w:rsid w:val="0C253144"/>
    <w:rsid w:val="0D354787"/>
    <w:rsid w:val="0D4E17F5"/>
    <w:rsid w:val="114D55E0"/>
    <w:rsid w:val="17712669"/>
    <w:rsid w:val="181D5955"/>
    <w:rsid w:val="1FD02257"/>
    <w:rsid w:val="455C5DDB"/>
    <w:rsid w:val="4B2E1901"/>
    <w:rsid w:val="4E963BE6"/>
    <w:rsid w:val="4EB16CC5"/>
    <w:rsid w:val="5C90438C"/>
    <w:rsid w:val="61F83D74"/>
    <w:rsid w:val="66DD19DF"/>
    <w:rsid w:val="6AD655F1"/>
    <w:rsid w:val="6AFD29EE"/>
    <w:rsid w:val="6C1773AE"/>
    <w:rsid w:val="73905BE3"/>
    <w:rsid w:val="79F14778"/>
    <w:rsid w:val="7AF01A8C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6"/>
    <w:uiPriority w:val="0"/>
  </w:style>
  <w:style w:type="character" w:customStyle="1" w:styleId="11">
    <w:name w:val="页眉 Char"/>
    <w:basedOn w:val="6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2020-07-29T03:53:54Z</dcterms:created>
  <dc:creator>computer</dc:creator>
  <cp:lastModifiedBy>XXX</cp:lastModifiedBy>
  <dcterms:modified xsi:type="dcterms:W3CDTF">2020-07-29T03:54:37Z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