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lang w:val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-457835</wp:posOffset>
            </wp:positionV>
            <wp:extent cx="1220470" cy="1136650"/>
            <wp:effectExtent l="0" t="0" r="17780" b="6350"/>
            <wp:wrapNone/>
            <wp:docPr id="12" name="图片 13" descr="C:\Users\mayn\Desktop\简历头像\man-wearing-blue-denim000914472.jpgman-wearing-blue-denim000914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C:\Users\mayn\Desktop\简历头像\man-wearing-blue-denim000914472.jpgman-wearing-blue-denim00091447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-986790</wp:posOffset>
                </wp:positionV>
                <wp:extent cx="1078230" cy="615315"/>
                <wp:effectExtent l="0" t="0" r="0" b="0"/>
                <wp:wrapNone/>
                <wp:docPr id="1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ind w:left="640" w:hanging="640" w:hangingChars="200"/>
                              <w:jc w:val="distribute"/>
                              <w:rPr>
                                <w:rFonts w:ascii="MV Boli" w:hAnsi="MV Boli" w:eastAsia="微软雅黑" w:cs="MV Boli"/>
                                <w:color w:val="806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eastAsia="微软雅黑" w:cs="MV Boli"/>
                                <w:color w:val="806000"/>
                                <w:sz w:val="32"/>
                                <w:szCs w:val="32"/>
                              </w:rPr>
                              <w:t xml:space="preserve">Resume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36.75pt;margin-top:-77.7pt;height:48.45pt;width:84.9pt;z-index:251689984;mso-width-relative:page;mso-height-relative:page;" filled="f" stroked="f" coordsize="21600,21600" o:gfxdata="UEsDBAoAAAAAAIdO4kAAAAAAAAAAAAAAAAAEAAAAZHJzL1BLAwQUAAAACACHTuJAL17kZNkAAAAM&#10;AQAADwAAAGRycy9kb3ducmV2LnhtbE2PTU/DMAyG70j8h8hI3LaktBmlNN0BxBXE+JC4Za3XVjRO&#10;1WRr+feYEzvafvT6ecvt4gZxwin0ngwkawUCqfZNT62B97enVQ4iREuNHTyhgR8MsK0uL0pbNH6m&#10;VzztYis4hEJhDXQxjoWUoe7Q2bD2IxLfDn5yNvI4tbKZ7MzhbpA3Sm2ksz3xh86O+NBh/b07OgMf&#10;z4evz0y9tI9Oj7NflCR3J425vkrUPYiIS/yH4U+f1aFip70/UhPEYGBzm2pGDawSrTMQjORZmoLY&#10;80rnGmRVyvMS1S9QSwMEFAAAAAgAh07iQB/8ZIyoAQAAJgMAAA4AAABkcnMvZTJvRG9jLnhtbK1S&#10;zU4bMRC+V+IdLN+JN4kCdJUNUoXgglokygM4XjtryX8dO9nNC7Rv0FMv3HmuPAdjJ6QIbojL2J75&#10;5vN8MzO/HKwhGwlRe9fQ8aiiRDrhW+1WDX34eX16QUlM3LXceCcbupWRXi5Ovsz7UMuJ77xpJRAk&#10;cbHuQ0O7lELNWBSdtDyOfJAOg8qD5QmfsGIt8B7ZrWGTqjpjvYc2gBcyRvRe7YN0UfiVkiL9UCrK&#10;RExDsbZULBS7zJYt5rxeAQ+dFocy+AeqsFw7/PRIdcUTJ2vQ76isFuCjV2kkvGVeKS1k0YBqxtUb&#10;NfcdD7JowebEcGxT/Dxa8X1zB0S3OLtzShy3OKPd3z+7f0+7x99kmvvTh1gj7D4gMA3f/IDYF39E&#10;Z5Y9KLD5REEE49jp7bG7ckhE5KTq/GIyxZDA2Nl4Nh3PMg37nx0gphvpLcmXhgJOrzSVb25j2kNf&#10;IPkz56+1MWWCxpG+oV9nk1lJOEaQ3LiMlWUXDjRZ0b7yfEvDcjjIXPp2iyp73IeGxl9rDpKSdQC9&#10;6rCeoprlFBxGKfywOHnar994f73ei2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vXuRk2QAAAAwB&#10;AAAPAAAAAAAAAAEAIAAAACIAAABkcnMvZG93bnJldi54bWxQSwECFAAUAAAACACHTuJAH/xkjKgB&#10;AAAmAwAADgAAAAAAAAABACAAAAAo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ind w:left="640" w:hanging="640" w:hangingChars="200"/>
                        <w:jc w:val="distribute"/>
                        <w:rPr>
                          <w:rFonts w:ascii="MV Boli" w:hAnsi="MV Boli" w:eastAsia="微软雅黑" w:cs="MV Boli"/>
                          <w:color w:val="806000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eastAsia="微软雅黑" w:cs="MV Boli"/>
                          <w:color w:val="806000"/>
                          <w:sz w:val="32"/>
                          <w:szCs w:val="32"/>
                        </w:rPr>
                        <w:t xml:space="preserve">Resume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  <w:szCs w:val="24"/>
          <w:lang w:val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-514350</wp:posOffset>
                </wp:positionV>
                <wp:extent cx="1999615" cy="1257300"/>
                <wp:effectExtent l="0" t="0" r="635" b="0"/>
                <wp:wrapNone/>
                <wp:docPr id="22" name="自选图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1257300"/>
                        </a:xfrm>
                        <a:prstGeom prst="chevron">
                          <a:avLst>
                            <a:gd name="adj" fmla="val 14917"/>
                          </a:avLst>
                        </a:prstGeom>
                        <a:solidFill>
                          <a:srgbClr val="7F5F00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388" o:spid="_x0000_s1026" o:spt="55" type="#_x0000_t55" style="position:absolute;left:0pt;margin-left:303pt;margin-top:-40.5pt;height:99pt;width:157.45pt;z-index:-251620352;mso-width-relative:page;mso-height-relative:page;" fillcolor="#7F5F00" filled="t" stroked="f" coordsize="21600,21600" o:gfxdata="UEsDBAoAAAAAAIdO4kAAAAAAAAAAAAAAAAAEAAAAZHJzL1BLAwQUAAAACACHTuJAo+23ttYAAAAL&#10;AQAADwAAAGRycy9kb3ducmV2LnhtbE2PsU7DMBCGdyTewTokttZ2ESFN43RAsDFAU3Y3duOI+BzZ&#10;TlPenmOC7U736b/vr/dXP7KLjWkIqECuBTCLXTAD9gqO7euqBJayRqPHgFbBt02wb25val2ZsOCH&#10;vRxyzygEU6UVuJynivPUOet1WofJIt3OIXqdaY09N1EvFO5HvhGi4F4PSB+cnuyzs93XYfYKXuJj&#10;P/qHGT/fZBk77lv3vrRK3d9JsQOW7TX/wfCrT+rQkNMpzGgSGxUUoqAuWcGqlDQQsd2ILbATofJJ&#10;AG9q/r9D8wNQSwMEFAAAAAgAh07iQCEBH8fRAQAAYQMAAA4AAABkcnMvZTJvRG9jLnhtbK1TS47U&#10;MBDdI3EHy3s6nyHTnajds2DUbBCMNHAAt+MkRv5hu5PuHTvEGdix5A7DbUaCW1B2hx4+O8TGqbKr&#10;nt975ayvDkqikTsvjCa4WOQYcc1MK3RP8JvX2ycrjHyguqXSaE7wkXt8tXn8aD3ZhpdmMLLlDgGI&#10;9s1kCR5CsE2WeTZwRf3CWK7hsDNO0QCp67PW0QnQlczKPL/MJuNa6wzj3sPu9ekQbxJ+13EWXnWd&#10;5wFJgoFbSKtL6y6u2WZNm95ROwg206D/wEJRoeHSM9Q1DRTtnfgLSgnmjDddWDCjMtN1gvGkAdQU&#10;+R9qbgdqedIC5nh7tsn/P1j2crxxSLQElyVGmiqY0bcPX76//3j/6ev93Wd0sVpFkybrG6i9tTdu&#10;zjyEUfGhcyp+QQs6JGOPZ2P5ISAGm0Vd15dFhRGDs6Kslhd5sj57aLfOh+fcKBQDgmH+ozMnT+n4&#10;wodkbjszpO1bjDolYVQjlah4WhfLyBLw5mKIfiLGTm+kaLdCypS4fvdMOgStBC+31fZM5rcyqdFE&#10;cF2VVZqsNrH/dInUcFe05GRCjHamPYKTEzwlgv27PXUco711oh9ATpHYxTqYY+I5v7n4UH7NE+7D&#10;n7H5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Ptt7bWAAAACwEAAA8AAAAAAAAAAQAgAAAAIgAA&#10;AGRycy9kb3ducmV2LnhtbFBLAQIUABQAAAAIAIdO4kAhAR/H0QEAAGEDAAAOAAAAAAAAAAEAIAAA&#10;ACUBAABkcnMvZTJvRG9jLnhtbFBLBQYAAAAABgAGAFkBAABoBQAAAAA=&#10;" adj="19575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-266700</wp:posOffset>
                </wp:positionV>
                <wp:extent cx="1711325" cy="808990"/>
                <wp:effectExtent l="0" t="0" r="0" b="0"/>
                <wp:wrapNone/>
                <wp:docPr id="9" name="文本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44"/>
                                <w:szCs w:val="44"/>
                                <w:lang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求职意向：XXX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2" o:spid="_x0000_s1026" o:spt="202" type="#_x0000_t202" style="position:absolute;left:0pt;margin-left:322.55pt;margin-top:-21pt;height:63.7pt;width:134.75pt;z-index:251674624;mso-width-relative:page;mso-height-relative:page;" filled="f" stroked="f" coordsize="21600,21600" o:gfxdata="UEsDBAoAAAAAAIdO4kAAAAAAAAAAAAAAAAAEAAAAZHJzL1BLAwQUAAAACACHTuJAA750otgAAAAK&#10;AQAADwAAAGRycy9kb3ducmV2LnhtbE2Py07DMBBF90j8gzVI7Fo7lRO1IU4XILYgykNi58bTJCIe&#10;R7HbhL9nWMFyNEf3nlvtFz+IC06xD2QgWysQSE1wPbUG3l4fV1sQMVlydgiEBr4xwr6+vqps6cJM&#10;L3g5pFZwCMXSGuhSGkspY9Oht3EdRiT+ncLkbeJzaqWb7MzhfpAbpQrpbU/c0NkR7ztsvg5nb+D9&#10;6fT5odVz++DzcQ6LkuR30pjbm0zdgUi4pD8YfvVZHWp2OoYzuSgGA4XOM0YNrPSGRzGxy3QB4mhg&#10;m2uQdSX/T6h/AFBLAwQUAAAACACHTuJAixSjNaQBAAAZAwAADgAAAGRycy9lMm9Eb2MueG1srVLN&#10;bhMxEL4j9R0s38nuBhWSVTaVUNVeECAVHsDx2llLtsd4nOzmBeANOHHhznPlORi7acrPreplbM/P&#10;N/N949XV5Czbq4gGfMebWc2Z8hJ647cd//zp5uWCM0zC98KCVx0/KORX64sXqzG0ag4D2F5FRiAe&#10;2zF0fEgptFWFclBO4AyC8hTUEJ1I9Izbqo9iJHRnq3ldv65GiH2IIBUiea/vg3xd8LVWMn3QGlVi&#10;tuM0Wyo2FrvJtlqvRLuNIgxGnsYQT5jCCeOp6RnqWiTBdtH8B+WMjICg00yCq0BrI1XhQGya+h82&#10;d4MIqnAhcTCcZcLng5Xv9x8jM33Hl5x54WhFx+/fjj9+HX9+Zc1ingUaA7aUdxcoM01vYaJFP/iR&#10;nJn3pKPLJzFiFCepD2d51ZSYzEVvmubV/JIzSbFFvVgui/7VY3WImG4VOJYvHY+0vqKq2L/DRJNQ&#10;6kNKbubhxlhbVmg9G4nDJcH/FaEK66kwc7ifNd/StJlOxDbQH4jXSF+g4/hlJ6LibBei2Q40QeFZ&#10;ikn/0v/0V/KC/3yXFo8/ev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750otgAAAAKAQAADwAA&#10;AAAAAAABACAAAAAiAAAAZHJzL2Rvd25yZXYueG1sUEsBAhQAFAAAAAgAh07iQIsUozWkAQAAGQMA&#10;AA4AAAAAAAAAAQAgAAAAJw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44"/>
                          <w:szCs w:val="44"/>
                          <w:lang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求职意向：XXX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FFFFFF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-424815</wp:posOffset>
                </wp:positionV>
                <wp:extent cx="2599690" cy="1091565"/>
                <wp:effectExtent l="0" t="0" r="0" b="0"/>
                <wp:wrapNone/>
                <wp:docPr id="2" name="文本框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10915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：上海市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出生年月：1995年6月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135-0000-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8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Guxb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6666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@163.com</w:t>
                            </w:r>
                          </w:p>
                          <w:p>
                            <w:pPr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04" o:spid="_x0000_s1026" o:spt="202" type="#_x0000_t202" style="position:absolute;left:0pt;margin-left:76.55pt;margin-top:-33.45pt;height:85.95pt;width:204.7pt;z-index:251660288;mso-width-relative:page;mso-height-relative:page;" filled="f" stroked="f" coordsize="21600,21600" o:gfxdata="UEsDBAoAAAAAAIdO4kAAAAAAAAAAAAAAAAAEAAAAZHJzL1BLAwQUAAAACACHTuJAr/0KD9kAAAAL&#10;AQAADwAAAGRycy9kb3ducmV2LnhtbE2Py07DMBBF90j8gzVI7Fo7pbEgxOmCxwbRBYVWLN3YJCn2&#10;ONjug79nWMHy6h7dOVMvTt6xg41pCKigmApgFttgBuwUvL0+Tq6BpazRaBfQKvi2CRbN+VmtKxOO&#10;+GIPq9wxGsFUaQV9zmPFeWp763WahtEidR8hep0pxo6bqI807h2fCSG51wPShV6P9q637edq7xWk&#10;4n75PMeNiw/L3fxL9nL3vn5S6vKiELfAsj3lPxh+9UkdGnLahj2axBzl8qogVMFEyhtgRJRyVgLb&#10;UiVKAbyp+f8fmh9QSwMEFAAAAAgAh07iQC7ZpEv2AQAAyAMAAA4AAABkcnMvZTJvRG9jLnhtbK1T&#10;Ta7TMBDeI3EHy3uaH2hKqqZPgqe+DQKkwgFcx0ks+Q/bTdILwA1YsWHPuXqON3bSUr23Q3jhzJ+/&#10;mflmsrkbpUA9s45rVeFskWLEFNU1V22Fv37ZvXqLkfNE1URoxSp8Yg7fbV++2AxmzXLdaVEziwBE&#10;ufVgKtx5b9ZJ4mjHJHELbZgCZ6OtJB5U2ya1JQOgS5HkaVokg7a1sZoy58B6PznxNuI3DaP+U9M4&#10;5pGoMNTm423jfQh3st2QdWuJ6TidyyD/UIUkXEHSK9Q98QQdLX8GJTm12unGL6iWiW4aTlnsAbrJ&#10;0ifd7DtiWOwFyHHmSpP7f7D0Y//ZIl5XOMdIEQkjOv/8cf715/z7O8rTN4Ggwbg1xO0NRPrxnR5h&#10;0Be7A2Poe2ysDF/oCIEfqD5d6WWjRxSM+bIsixJcFHxZWmbLYhlwkr/PjXX+gWmJglBhC/OLtJL+&#10;g/NT6CUkZFN6x4WIMxQKDRV+na2W8cHVA+BChVgWtwFgghJA9l09zHkciNkKo5qHrNmqLLKgwJ7k&#10;RRlOxHS2PbwXFvUElmkXT7S3REoSi3AdqdnkL1I403px1T/MIVDNjBLbvpQRlZsCk0D5RG2Q/HgY&#10;AT+IB12fYAwDbGyF3bcjsQyjo7G87ULlkc4QB+sSQefVDvt4q4N8+wNuH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v/QoP2QAAAAsBAAAPAAAAAAAAAAEAIAAAACIAAABkcnMvZG93bnJldi54bWxQ&#10;SwECFAAUAAAACACHTuJALtmkS/YBAADIAwAADgAAAAAAAAABACAAAAAoAQAAZHJzL2Uyb0RvYy54&#10;bWxQSwUGAAAAAAYABgBZAQAAkA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：上海市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出生年月：1995年6月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135-0000-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8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Guxb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6666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@163.com</w:t>
                      </w:r>
                    </w:p>
                    <w:p>
                      <w:pPr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-514350</wp:posOffset>
                </wp:positionV>
                <wp:extent cx="7581900" cy="1257300"/>
                <wp:effectExtent l="0" t="0" r="0" b="0"/>
                <wp:wrapNone/>
                <wp:docPr id="1" name="矩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257300"/>
                        </a:xfrm>
                        <a:prstGeom prst="rect">
                          <a:avLst/>
                        </a:prstGeom>
                        <a:solidFill>
                          <a:srgbClr val="BF8F00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0" o:spid="_x0000_s1026" o:spt="1" style="position:absolute;left:0pt;margin-left:-92.25pt;margin-top:-40.5pt;height:99pt;width:597pt;z-index:-251658240;mso-width-relative:page;mso-height-relative:page;" fillcolor="#BF8F00" filled="t" stroked="f" coordsize="21600,21600" o:gfxdata="UEsDBAoAAAAAAIdO4kAAAAAAAAAAAAAAAAAEAAAAZHJzL1BLAwQUAAAACACHTuJAQpUoyNoAAAAN&#10;AQAADwAAAGRycy9kb3ducmV2LnhtbE2PzU7DMBCE70i8g7VI3FrbFdA0xKlQUVGFxKEtSD268ZJE&#10;xOsodn94+25PcJvdHc1+U8zPvhNHHGIbyIAeKxBIVXAt1QY+t8tRBiImS852gdDAL0aYl7c3hc1d&#10;ONEaj5tUCw6hmFsDTUp9LmWsGvQ2jkOPxLfvMHibeBxq6QZ74nDfyYlST9LblvhDY3tcNFj9bA7e&#10;gH/Vnl4+Vv1ypyb6nd6qr+kiM+b+TqtnEAnP6c8MV3xGh5KZ9uFALorOwEhnD4/sZZVpbnW1KDXj&#10;1Z6VniqQZSH/tygvUEsDBBQAAAAIAIdO4kC//10QqQEAACsDAAAOAAAAZHJzL2Uyb0RvYy54bWyt&#10;UkuOEzEQ3SNxB8t70t0ZZSbTSmckGIUNgpEGDuC47W5L/lHlpJPTILHjEBwHcQ3KzpDw2SE25SpX&#10;+bneq1rdHZxlewVogu94M6s5U16G3vih4x/eb14sOcMkfC9s8KrjR4X8bv382WqKrZqHMdheASMQ&#10;j+0UOz6mFNuqQjkqJ3AWovKU1AGcSBTCUPUgJkJ3tprX9XU1BegjBKkQ6fb+lOTrgq+1kumd1qgS&#10;sx2n3lKxUOw222q9Eu0AIo5GPrUh/qELJ4ynT89Q9yIJtgPzF5QzEgIGnWYyuCpobaQqHIhNU//B&#10;5nEUURUuJA7Gs0z4/2Dl2/0DMNPT7DjzwtGIvn/68u3rZ3Z1XdSZIrZU9BgfgLTKEZKbqR40uHwS&#10;CXYoih7PiqpDYpIubxbL5rYm4SXlmvni5ooCwqkuzyNgeq2CY9npONDIipJi/wbTqfRnSf4NgzX9&#10;xlhbAhi2ryywvaDxvtwsN2f038qsZ1PHbxfzRUH2Ib8/QVtPzVxYZW8b+iNpMtFSdBw/7gQoznYR&#10;zDBSf01pP9fRRAqRp+3JI/81LriXHV/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VKMjaAAAA&#10;DQEAAA8AAAAAAAAAAQAgAAAAIgAAAGRycy9kb3ducmV2LnhtbFBLAQIUABQAAAAIAIdO4kC//10Q&#10;qQEAACsDAAAOAAAAAAAAAAEAIAAAACk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1306830</wp:posOffset>
                </wp:positionV>
                <wp:extent cx="6989445" cy="203835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445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.06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苏州市苏州学院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建筑学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本科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主修课程：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建筑制图、建筑施工技术、建筑结构、建筑构造、建筑工程测量、 工程造价电算化、建筑工程项目管理、建筑工程安全管理、建筑 施工组织与管理、建筑经济、建筑CAD、建筑学等。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获得奖励：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76" w:lineRule="auto"/>
                              <w:ind w:left="440" w:hanging="440" w:hangingChars="2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年连续2年获得校奖学金一等奖、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年获“优秀毕业生”称号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63.1pt;margin-top:102.9pt;height:160.5pt;width:550.35pt;z-index:251670528;mso-width-relative:page;mso-height-relative:page;" filled="f" stroked="f" coordsize="21600,21600" o:gfxdata="UEsDBAoAAAAAAIdO4kAAAAAAAAAAAAAAAAAEAAAAZHJzL1BLAwQUAAAACACHTuJAwTFSDdkAAAAM&#10;AQAADwAAAGRycy9kb3ducmV2LnhtbE2PwU7DMBBE70j8g7VI3Fo7URPaNJseQFxBtIDUmxtvk4h4&#10;HcVuE/4ec4Ljap9m3pS72fbiSqPvHCMkSwWCuHam4wbh/fC8WIPwQbPRvWNC+CYPu+r2ptSFcRO/&#10;0XUfGhFD2BcaoQ1hKKT0dUtW+6UbiOPv7EarQzzHRppRTzHc9jJVKpdWdxwbWj3QY0v11/5iET5e&#10;zsfPlXptnmw2TG5Wku1GIt7fJWoLItAc/mD41Y/qUEWnk7uw8aJHWCRpnkYWIVVZHBGRzcMqA3FC&#10;yNJ8DbIq5f8R1Q9QSwMEFAAAAAgAh07iQMUamEOnAQAAGQMAAA4AAABkcnMvZTJvRG9jLnhtbK1S&#10;zU4bMRC+V+o7WL43uwRCN6s4SBWiF0SRaB/A8dpZS/7r2MluXgDeoCcu3HmuPAdjE0LV3qpexvb8&#10;fDPfN15cjNaQrYSovWP0ZFJTIp3wnXZrRn98v/rUUBITdx033klGdzLSi+XHD4shtHLqe286CQRB&#10;XGyHwGifUmirKopeWh4nPkiHQeXB8oRPWFcd8AHRrammdX1eDR66AF7IGNF7+Rqky4KvlBTpm1JR&#10;JmIYxdlSsVDsKttqueDtGnjotTiMwf9hCsu1w6ZHqEueONmA/gvKagE+epUmwtvKK6WFLByQzUn9&#10;B5u7ngdZuKA4MRxliv8PVtxsb4HojtHPlDhucUX7Xw/7x+f90z1pmqzPEGKLaXcBE9P4xY+45zd/&#10;RGemPSqw+URCBOOo9O6orhwTEeg8nzfzs7MZJQJj0/q0OZ0V/av38gAxfZXeknxhFHB9RVW+vY4J&#10;R8HUt5TczfkrbUxZoXFkYHQ+m85KwTGCFcZhYSbxOmy+pXE1HpitfLdDYgN+AUbjzw0HSckmgF73&#10;OEEhWopR/9L/8Ffygn9/lxbvP3r5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ExUg3ZAAAADAEA&#10;AA8AAAAAAAAAAQAgAAAAIgAAAGRycy9kb3ducmV2LnhtbFBLAQIUABQAAAAIAIdO4kDFGphDpwEA&#10;ABk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.06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苏州市苏州学院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建筑学     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本科 </w:t>
                      </w: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主修课程：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建筑制图、建筑施工技术、建筑结构、建筑构造、建筑工程测量、 工程造价电算化、建筑工程项目管理、建筑工程安全管理、建筑 施工组织与管理、建筑经济、建筑CAD、建筑学等。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获得奖励：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76" w:lineRule="auto"/>
                        <w:ind w:left="440" w:hanging="440" w:hangingChars="20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年连续2年获得校奖学金一等奖、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2015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年获“优秀毕业生”称号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7680960</wp:posOffset>
                </wp:positionV>
                <wp:extent cx="179705" cy="144145"/>
                <wp:effectExtent l="0" t="0" r="10795" b="8255"/>
                <wp:wrapNone/>
                <wp:docPr id="26" name="任意多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1013" y="481013"/>
                            </a:cxn>
                            <a:cxn ang="0">
                              <a:pos x="481013" y="432160"/>
                            </a:cxn>
                            <a:cxn ang="0">
                              <a:pos x="443434" y="379549"/>
                            </a:cxn>
                            <a:cxn ang="0">
                              <a:pos x="443434" y="379549"/>
                            </a:cxn>
                            <a:cxn ang="0">
                              <a:pos x="311907" y="315665"/>
                            </a:cxn>
                            <a:cxn ang="0">
                              <a:pos x="319423" y="270570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30696" y="255538"/>
                            </a:cxn>
                            <a:cxn ang="0">
                              <a:pos x="364518" y="135285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240507" y="0"/>
                            </a:cxn>
                            <a:cxn ang="0">
                              <a:pos x="116495" y="135285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50317" y="255538"/>
                            </a:cxn>
                            <a:cxn ang="0">
                              <a:pos x="161590" y="270570"/>
                            </a:cxn>
                            <a:cxn ang="0">
                              <a:pos x="169106" y="315665"/>
                            </a:cxn>
                            <a:cxn ang="0">
                              <a:pos x="37579" y="379549"/>
                            </a:cxn>
                            <a:cxn ang="0">
                              <a:pos x="37579" y="379549"/>
                            </a:cxn>
                            <a:cxn ang="0">
                              <a:pos x="0" y="432160"/>
                            </a:cxn>
                            <a:cxn ang="0">
                              <a:pos x="0" y="481013"/>
                            </a:cxn>
                            <a:cxn ang="0">
                              <a:pos x="481013" y="481013"/>
                            </a:cxn>
                          </a:cxnLst>
                          <a:pathLst>
                            <a:path w="128" h="128">
                              <a:moveTo>
                                <a:pt x="128" y="128"/>
                              </a:moveTo>
                              <a:cubicBezTo>
                                <a:pt x="128" y="115"/>
                                <a:pt x="128" y="115"/>
                                <a:pt x="128" y="115"/>
                              </a:cubicBezTo>
                              <a:cubicBezTo>
                                <a:pt x="128" y="108"/>
                                <a:pt x="124" y="103"/>
                                <a:pt x="118" y="101"/>
                              </a:cubicBezTo>
                              <a:cubicBezTo>
                                <a:pt x="118" y="101"/>
                                <a:pt x="118" y="101"/>
                                <a:pt x="118" y="101"/>
                              </a:cubicBezTo>
                              <a:cubicBezTo>
                                <a:pt x="117" y="100"/>
                                <a:pt x="87" y="93"/>
                                <a:pt x="83" y="84"/>
                              </a:cubicBezTo>
                              <a:cubicBezTo>
                                <a:pt x="81" y="80"/>
                                <a:pt x="83" y="75"/>
                                <a:pt x="85" y="72"/>
                              </a:cubicBezTo>
                              <a:cubicBezTo>
                                <a:pt x="86" y="71"/>
                                <a:pt x="87" y="69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88" y="68"/>
                                <a:pt x="88" y="68"/>
                                <a:pt x="88" y="68"/>
                              </a:cubicBezTo>
                              <a:cubicBezTo>
                                <a:pt x="93" y="60"/>
                                <a:pt x="97" y="49"/>
                                <a:pt x="97" y="36"/>
                              </a:cubicBezTo>
                              <a:cubicBezTo>
                                <a:pt x="98" y="16"/>
                                <a:pt x="82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46" y="0"/>
                                <a:pt x="30" y="16"/>
                                <a:pt x="31" y="36"/>
                              </a:cubicBezTo>
                              <a:cubicBezTo>
                                <a:pt x="31" y="49"/>
                                <a:pt x="35" y="60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0" y="68"/>
                                <a:pt x="40" y="68"/>
                                <a:pt x="40" y="68"/>
                              </a:cubicBezTo>
                              <a:cubicBezTo>
                                <a:pt x="41" y="69"/>
                                <a:pt x="42" y="71"/>
                                <a:pt x="43" y="72"/>
                              </a:cubicBezTo>
                              <a:cubicBezTo>
                                <a:pt x="45" y="75"/>
                                <a:pt x="47" y="80"/>
                                <a:pt x="45" y="84"/>
                              </a:cubicBezTo>
                              <a:cubicBezTo>
                                <a:pt x="41" y="93"/>
                                <a:pt x="11" y="100"/>
                                <a:pt x="10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4" y="103"/>
                                <a:pt x="0" y="108"/>
                                <a:pt x="0" y="115"/>
                              </a:cubicBezTo>
                              <a:cubicBezTo>
                                <a:pt x="0" y="128"/>
                                <a:pt x="0" y="128"/>
                                <a:pt x="0" y="128"/>
                              </a:cubicBezTo>
                              <a:lnTo>
                                <a:pt x="128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5F00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392" o:spid="_x0000_s1026" o:spt="100" style="position:absolute;left:0pt;margin-left:-52.75pt;margin-top:604.8pt;height:11.35pt;width:14.15pt;z-index:251704320;mso-width-relative:page;mso-height-relative:page;" fillcolor="#7F5F00" filled="t" stroked="f" coordsize="128,128" o:gfxdata="UEsDBAoAAAAAAIdO4kAAAAAAAAAAAAAAAAAEAAAAZHJzL1BLAwQUAAAACACHTuJAW5KuH9sAAAAO&#10;AQAADwAAAGRycy9kb3ducmV2LnhtbE2PTU+DQBCG7yb+h82YeKO7QNoqsjRR40VP4OdxCyOQsrOE&#10;3dLqr3d6sseZ98k7z+Sbox3EjJPvHWmIFwoEUu2anloNb69P0Q0IHww1ZnCEGn7Qw6a4vMhN1rgD&#10;lThXoRVcQj4zGroQxkxKX3dojV+4EYmzbzdZE3icWtlM5sDldpCJUitpTU98oTMjPnRY76q91fDe&#10;j/MLpdXj7+ez/ShV6e537ZfW11exugMR8Bj+YTjpszoU7LR1e2q8GDREsVoumeUkUbcrEMxE63UC&#10;YntapUkKssjl+RvFH1BLAwQUAAAACACHTuJAbJP+PBEEAADNEQAADgAAAGRycy9lMm9Eb2MueG1s&#10;3VjNjts2EL4X6DsIunctitSfsd4AbbC9FG2ApA/AlShbgCSqovyzPffee49FXyII2qdpgjxGhxzJ&#10;XnqdNR2kAVoYkKkR55sfzgyHvH62a2pvI3pVyXbhk6vA90Sby6Jqlwv/x1e3X6W+pwbeFryWrVj4&#10;90L5z26+/OJ6281FKFeyLkTvAUir5ttu4a+GoZvPZipfiYarK9mJFj6Wsm/4AK/9clb0fAvoTT0L&#10;gyCebWVfdL3MhVJAfY4f/RuDX5YiH34oSyUGr174oNtgnr153unn7Oaaz5c971ZVPqrBP0KLhlct&#10;CN1DPecD99Z99QiqqfJeKlkOV7lsZrIsq1wYG8AaEhxZ83LFO2FsAeeobu8m9elg8+83L3qvKhZ+&#10;GPteyxtYo7/fvHn3y69v//jt/V+v3/75u0ezUPtp26k5TH/ZvejHNwVDbfSu7Bv9D+Z4O+Pb+71v&#10;xW7wciCSJEuCyPdy+EQYIyzSmLMDc75Ww7dCGiC++U4NuDTFNOKraZTvWhhqgTDyuI60wDi/k0rL&#10;ZykJCPU9kDQOURLMdmOiIYlNaIB6TzMxCj8jiSZZxLLRpk/PRAnJggQlkSiOJ+89KYmSjIXoiBCc&#10;nzjZRGkQZxAL4L0wiiKautj0GZliFhEoKjqMaBSmTo4IWRCN3nPywX99PiExyyDZLnISiQJKMMTc&#10;F/4zMsUkyqCE67h0DmYSZyTAYKbuaZNESWYEuSc1/QgeNIY5V5txPla3C0vaIyYsbWMd7figq6uu&#10;jnrobSG5QkiyFf5reiM34pU0MwZdZM13HV8wD3U5zMjXd1X+tfj55HxiMhYE2TBPkrWyFqb9dgQV&#10;GI0OErBAk4BqRffkqYgEZCpw5yXYPB+A+gDZzYYxAUkwtiZoWoppmVkWpFjZU+asf0pMVKc2NsIk&#10;1rJAWdWJlpiN30nzFLMsMd6cXDDqHZt9cU/E6h1PcWOvpf02mv+Q4yTMSaKb3v8iNqyX9iL2EpOK&#10;Ga4l9gpHRBo7r2WGehPDMcGkoRForW+M4b/f985G+UOGCfgczcnV50BOCfufAjPMFmuhKNZ3e0Up&#10;puwFgTFy2PFFMZ/tSGQo8IJEtDim5TpPdFrE8zAnBbphoxftOsQwWeyKxcZq6F744CBjSqVVPxkm&#10;uV1px5kXFGyGett1nyDxaIsgY/Rcsp1ZLJN3baDTVDenG78cbbuTSGuLHonYAjhhjxzYe0w6nic+&#10;wq7bkz3KvqeZvue1VALbHN0gmYPrvmkyqIfDq5J1VdxWda2bDdUv776pe2/D4QIiuY1ucWMHFmta&#10;3eqeK4vCyBxkW6n5UV4Nh9aZPnvjaVuP7mRxD6f2LVxbLHz105r3wvfWXV8tV3DBgf2Mngd3BkbT&#10;8X5DX0o8fDe4h1uYm3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W5KuH9sAAAAOAQAADwAAAAAA&#10;AAABACAAAAAiAAAAZHJzL2Rvd25yZXYueG1sUEsBAhQAFAAAAAgAh07iQGyT/jwRBAAAzREAAA4A&#10;AAAAAAAAAQAgAAAAKgEAAGRycy9lMm9Eb2MueG1sUEsFBgAAAAAGAAYAWQEAAK0HAAAAAA==&#10;" path="m128,128c128,115,128,115,128,115c128,108,124,103,118,101c118,101,118,101,118,101c117,100,87,93,83,84c81,80,83,75,85,72c86,71,87,69,88,68c88,68,88,68,88,68c88,68,88,68,88,68c93,60,97,49,97,36c98,16,82,0,64,0c64,0,64,0,64,0c64,0,64,0,64,0c64,0,64,0,64,0c64,0,64,0,64,0c46,0,30,16,31,36c31,49,35,60,40,68c40,68,40,68,40,68c40,68,40,68,40,68c41,69,42,71,43,72c45,75,47,80,45,84c41,93,11,100,10,101c10,101,10,101,10,101c4,103,0,108,0,115c0,128,0,128,0,128l128,128xe">
                <v:path o:connectlocs="481013,481013;481013,432160;443434,379549;443434,379549;311907,315665;319423,270570;330696,255538;330696,255538;330696,255538;364518,135285;240507,0;240507,0;240507,0;240507,0;240507,0;116495,135285;150317,255538;150317,255538;150317,255538;161590,270570;169106,315665;37579,379549;37579,379549;0,432160;0,481013;481013,481013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4869180</wp:posOffset>
                </wp:positionV>
                <wp:extent cx="144145" cy="179705"/>
                <wp:effectExtent l="0" t="0" r="8255" b="3810"/>
                <wp:wrapNone/>
                <wp:docPr id="23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7970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364872" y="362427"/>
                            </a:cxn>
                            <a:cxn ang="0">
                              <a:pos x="364872" y="396618"/>
                            </a:cxn>
                            <a:cxn ang="0">
                              <a:pos x="334182" y="423971"/>
                            </a:cxn>
                            <a:cxn ang="0">
                              <a:pos x="320542" y="423971"/>
                            </a:cxn>
                            <a:cxn ang="0">
                              <a:pos x="293262" y="396618"/>
                            </a:cxn>
                            <a:cxn ang="0">
                              <a:pos x="293262" y="389780"/>
                            </a:cxn>
                            <a:cxn ang="0">
                              <a:pos x="153451" y="386361"/>
                            </a:cxn>
                            <a:cxn ang="0">
                              <a:pos x="153451" y="396618"/>
                            </a:cxn>
                            <a:cxn ang="0">
                              <a:pos x="126171" y="423971"/>
                            </a:cxn>
                            <a:cxn ang="0">
                              <a:pos x="112531" y="423971"/>
                            </a:cxn>
                            <a:cxn ang="0">
                              <a:pos x="81841" y="396618"/>
                            </a:cxn>
                            <a:cxn ang="0">
                              <a:pos x="81841" y="362427"/>
                            </a:cxn>
                            <a:cxn ang="0">
                              <a:pos x="34100" y="335074"/>
                            </a:cxn>
                            <a:cxn ang="0">
                              <a:pos x="13640" y="307721"/>
                            </a:cxn>
                            <a:cxn ang="0">
                              <a:pos x="13640" y="451324"/>
                            </a:cxn>
                            <a:cxn ang="0">
                              <a:pos x="54560" y="495773"/>
                            </a:cxn>
                            <a:cxn ang="0">
                              <a:pos x="392153" y="495773"/>
                            </a:cxn>
                            <a:cxn ang="0">
                              <a:pos x="433073" y="451324"/>
                            </a:cxn>
                            <a:cxn ang="0">
                              <a:pos x="433073" y="307721"/>
                            </a:cxn>
                            <a:cxn ang="0">
                              <a:pos x="409203" y="335074"/>
                            </a:cxn>
                            <a:cxn ang="0">
                              <a:pos x="364872" y="362427"/>
                            </a:cxn>
                            <a:cxn ang="0">
                              <a:pos x="126171" y="396618"/>
                            </a:cxn>
                            <a:cxn ang="0">
                              <a:pos x="139811" y="382942"/>
                            </a:cxn>
                            <a:cxn ang="0">
                              <a:pos x="139811" y="355589"/>
                            </a:cxn>
                            <a:cxn ang="0">
                              <a:pos x="126171" y="338493"/>
                            </a:cxn>
                            <a:cxn ang="0">
                              <a:pos x="112531" y="338493"/>
                            </a:cxn>
                            <a:cxn ang="0">
                              <a:pos x="95481" y="355589"/>
                            </a:cxn>
                            <a:cxn ang="0">
                              <a:pos x="95481" y="382942"/>
                            </a:cxn>
                            <a:cxn ang="0">
                              <a:pos x="112531" y="396618"/>
                            </a:cxn>
                            <a:cxn ang="0">
                              <a:pos x="126171" y="396618"/>
                            </a:cxn>
                            <a:cxn ang="0">
                              <a:pos x="334182" y="396618"/>
                            </a:cxn>
                            <a:cxn ang="0">
                              <a:pos x="347822" y="382942"/>
                            </a:cxn>
                            <a:cxn ang="0">
                              <a:pos x="347822" y="355589"/>
                            </a:cxn>
                            <a:cxn ang="0">
                              <a:pos x="334182" y="338493"/>
                            </a:cxn>
                            <a:cxn ang="0">
                              <a:pos x="320542" y="338493"/>
                            </a:cxn>
                            <a:cxn ang="0">
                              <a:pos x="306902" y="355589"/>
                            </a:cxn>
                            <a:cxn ang="0">
                              <a:pos x="306902" y="382942"/>
                            </a:cxn>
                            <a:cxn ang="0">
                              <a:pos x="320542" y="396618"/>
                            </a:cxn>
                            <a:cxn ang="0">
                              <a:pos x="334182" y="396618"/>
                            </a:cxn>
                            <a:cxn ang="0">
                              <a:pos x="405793" y="129927"/>
                            </a:cxn>
                            <a:cxn ang="0">
                              <a:pos x="334182" y="129927"/>
                            </a:cxn>
                            <a:cxn ang="0">
                              <a:pos x="112531" y="129927"/>
                            </a:cxn>
                            <a:cxn ang="0">
                              <a:pos x="40920" y="129927"/>
                            </a:cxn>
                            <a:cxn ang="0">
                              <a:pos x="0" y="170956"/>
                            </a:cxn>
                            <a:cxn ang="0">
                              <a:pos x="0" y="235920"/>
                            </a:cxn>
                            <a:cxn ang="0">
                              <a:pos x="34100" y="307721"/>
                            </a:cxn>
                            <a:cxn ang="0">
                              <a:pos x="88661" y="338493"/>
                            </a:cxn>
                            <a:cxn ang="0">
                              <a:pos x="112531" y="324817"/>
                            </a:cxn>
                            <a:cxn ang="0">
                              <a:pos x="126171" y="324817"/>
                            </a:cxn>
                            <a:cxn ang="0">
                              <a:pos x="153451" y="355589"/>
                            </a:cxn>
                            <a:cxn ang="0">
                              <a:pos x="153451" y="362427"/>
                            </a:cxn>
                            <a:cxn ang="0">
                              <a:pos x="293262" y="362427"/>
                            </a:cxn>
                            <a:cxn ang="0">
                              <a:pos x="293262" y="355589"/>
                            </a:cxn>
                            <a:cxn ang="0">
                              <a:pos x="320542" y="324817"/>
                            </a:cxn>
                            <a:cxn ang="0">
                              <a:pos x="334182" y="324817"/>
                            </a:cxn>
                            <a:cxn ang="0">
                              <a:pos x="358052" y="338493"/>
                            </a:cxn>
                            <a:cxn ang="0">
                              <a:pos x="409203" y="307721"/>
                            </a:cxn>
                            <a:cxn ang="0">
                              <a:pos x="446713" y="235920"/>
                            </a:cxn>
                            <a:cxn ang="0">
                              <a:pos x="446713" y="170956"/>
                            </a:cxn>
                            <a:cxn ang="0">
                              <a:pos x="405793" y="129927"/>
                            </a:cxn>
                            <a:cxn ang="0">
                              <a:pos x="156861" y="129927"/>
                            </a:cxn>
                            <a:cxn ang="0">
                              <a:pos x="289852" y="129927"/>
                            </a:cxn>
                            <a:cxn ang="0">
                              <a:pos x="156861" y="129927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5F00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-51.8pt;margin-top:383.4pt;height:14.15pt;width:11.35pt;z-index:251698176;mso-width-relative:page;mso-height-relative:page;" fillcolor="#7F5F00" filled="t" stroked="f" coordsize="131,145" o:gfxdata="UEsDBAoAAAAAAIdO4kAAAAAAAAAAAAAAAAAEAAAAZHJzL1BLAwQUAAAACACHTuJAPpP6RdsAAAAM&#10;AQAADwAAAGRycy9kb3ducmV2LnhtbE2Py07DMBBF90j8gzVI7FLbPEKbxqmgAgmFVVtYdOfGQxIR&#10;PxS7bfh7hhUsZ+bozrnlarIDO+EYe+8UyJkAhq7xpnetgvfdSzYHFpN2Rg/eoYJvjLCqLi9KXRh/&#10;dhs8bVPLKMTFQivoUgoF57Hp0Oo48wEd3T79aHWicWy5GfWZwu3Ab4TIudW9ow+dDrjusPnaHq2C&#10;8FHv/EbWj8/ruxTq1/0Tb98mpa6vpFgCSzilPxh+9UkdKnI6+KMzkQ0KMiluc2IVPOQ5lSAkm4sF&#10;sANtFvcSeFXy/yWqH1BLAwQUAAAACACHTuJA6UiiWzoHAABvJgAADgAAAGRycy9lMm9Eb2MueG1s&#10;tVrbjuM2DH0v0H8w/N6NZfk6mMyi7WL6UrQL7PYDPI4zCeDEqZ25bL++lETaojObMIP2ZSZmxCOK&#10;PKQoxbcfX3dt8Nz0w7bbL0P1IQqDZl93q+3+cRn+9fX+pyIMhmO1X1Vtt2+W4bdmCD/e/fjD7cvh&#10;pom7Tdeumj4AkP1w83JYhpvj8XCzWAz1ptlVw4fu0Ozhy3XX76ojPPaPi1VfvQD6rl3EUZQtXrp+&#10;dei7uhkGkH5yX4Z3Fn+9burjn+v10ByDdhmCbUf7t7d/H8zfxd1tdfPYV4fNtkYzqndYsau2e5h0&#10;hPpUHavgqd+eQO22dd8N3fr4oe52i2693taNXQOsRkWz1XzZVIfGrgWcMxxGNw3/HWz9x/PnPtiu&#10;lmGsw2Bf7SBG933TGI8HsTL+eTkMNzDsy+Fzj08DfDSLfV33O/MflhG8Wp9+G33avB6DGoQqSVSS&#10;hkENX6m8zKPUYC4m5fppOP7WdBaoev59OLqQrOCTdegKrfpZhcF610J0nqs2oMiN34L1s29hjkdC&#10;qTYEXL/uERk+BZWhaWQjd+gGswidJUUehwGYq7M4iXM0F0Ybcy4rlVmmCpGSTlThZkpiXebW2WD0&#10;+ZniKE2uVYpLHWe4JrF5vlJR5oX1+CXzVKqTFAJlvFdkOhOtyVcSm6fiTIHLzExy7ykVp/papUIV&#10;CS5JbJ2nIydRoiIoUcZ1Oo3yRMIhBXRFnSjPXb5ejNGoA6HSsWieNEkzN09SpnmuJbbpMobIugiJ&#10;lRKtI4C3YRVb5ymBttANSVTGkZtJ7u93VQePqlrMIKXLQlEmxSXkvCubZ6uDr5SmaVGKlKZM0rpI&#10;SlFwvUySK5VpUuCSxNZ5OoXYDVOaX+Fwzw3iKOmphstn0klexFiOxWvylcTO880Th1ZPW4w8tDrK&#10;ygjXJDfPU5I7wjPv/41TEqU5ZIOpRSouS2ErMDFCruRlk1zJFrArrXM1XOVRmWaS2uDGxzqFWikZ&#10;D4unPUxciIsCOia7DjndPIfBDlYoUZfm12G5ktfRiIntdzTi/d9vuN6lJDbPz3CxI/xaIldKiyjF&#10;siAuQP7OLGZRkmS5cskqp6unJM+Jd5UFlWYFslye4XFRFug9udLZmVxviAegQ3U0xyJzrDEfgxeo&#10;c6Y73phTW2oPRbvuufna2RFHczpSUe4qTkTlYxpRPz1s61+af94cr+x4mIjDnBUbYxkmf5pBuQI1&#10;zUCF2/a3JC7hOsKW87HrvThBmfgqI5BAKrK/xJLs+nCCLzKcFM+5bq0kdV4TwY8qzA0SqQgeT8rK&#10;FWCyPkUv8+iaWwDje8hSbGUv+n5UYeyRSEXWExCnDh72FI+IRuI7qQhev0lBiVQEHzMuk+/BPsdw&#10;xhySXsEcUnGZPoc/J5VZj7yPGDEVciSyFwc0qXJjIXmlxHGuKRltXEq54w0hO2dBDkqB0bvaHsc4&#10;CpylDcybQpFLCNue2gimdOEEqnrYEEYbZCcVgSty7QxJJJbNgGcas3f4tkLfbI3VbF1qFI8n24vl&#10;gHRcvMhDEqlwAY59nCLKXIxC3eJkUlAzrFTOSUVRm5EbT/lqlgknO23N/dN2Q2PdPO3AbpegSjXm&#10;+jSAQ+BwZJgbTk6lIqhYeo5SecxIha9OIhXFbARiBQOoZoPDGId+KcdLEe5P9oSuwchzmItCkeEa&#10;+cOwqaRzhoxSedNCKoqVJIlUZPwIxNiBSzI89/Kf9ruRjpyE7d7vF0+4S1/X36U7tXQj/nm6K/Ct&#10;LUfcSoWXF4oTfhLLGT/qcMrLxCL3T1CM9bQ0x3DKZPTPFbTHjncGg1sl4ysbKTK9dIfBGTb1Amw5&#10;1Bk7N8rQEYjTnoDOSa+DZ7THJc1oT8eGkZbnaH/C4cu0V8rVOE0b0Hna4wxu9IwaZ4QytzhqsIYT&#10;E5nLXOUcLeYe4U+uAEPETK5yAy8LRVa7vZ5DO/ok9oBCTnKyVN4iOgX4vc0rggjCCiOOk29HTiFn&#10;3ZVzfcFk1C7LTcYmEDjr2Uwdjr1bI2/E2EXLrcY+r2QwtPsxu3GnKK1QFEPa0jmM6zcdDNnNRoqw&#10;sbPgMNDanjYWKMQGTgZO5xzGiBHojFQETwfwiFVrOqxzKd0FjDc6PBH5k0vLUYXxRSIVWY9Ab+4R&#10;PBy0/8gZQ7shY8xlocjucf9l4IYWljMsARS8BzExSQZPec2BYIOxQCwW4/HkihqAiTqrJfhzOa86&#10;9poQCnMmLwOk4n53oLQkKa+WJL2i6JIKr91w42+dw6v8ydbJOf79VjPx0SBm57dcsN4EhveZ+Pvn&#10;TOjvRSdcoF7A5d7cBvqWrAZ1c5lrX7EZL3gt5vSazdC129X9tm3NbcXQPz782vYBvFWzDPP79B5+&#10;wIFdAFTYsHZv7ofLNHYXw/vO6LtxLbwZszBvCbn3gsynh271Dd4reoEXq5bh8PdT1Tdh8HTot48b&#10;eAXLtnlWA95qslPhG1jmtSn/2eJO74nd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CQAAW0NvbnRlbnRfVHlwZXNdLnhtbFBLAQIUAAoAAAAA&#10;AIdO4kAAAAAAAAAAAAAAAAAGAAAAAAAAAAAAEAAAAJAIAABfcmVscy9QSwECFAAUAAAACACHTuJA&#10;ihRmPNEAAACUAQAACwAAAAAAAAABACAAAAC0CAAAX3JlbHMvLnJlbHNQSwECFAAKAAAAAACHTuJA&#10;AAAAAAAAAAAAAAAABAAAAAAAAAAAABAAAAAAAAAAZHJzL1BLAQIUABQAAAAIAIdO4kA+k/pF2wAA&#10;AAwBAAAPAAAAAAAAAAEAIAAAACIAAABkcnMvZG93bnJldi54bWxQSwECFAAUAAAACACHTuJA6Uii&#10;WzoHAABvJgAADgAAAAAAAAABACAAAAAqAQAAZHJzL2Uyb0RvYy54bWxQSwUGAAAAAAYABgBZAQAA&#10;1goAAAAA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364872,362427;364872,396618;334182,423971;320542,423971;293262,396618;293262,389780;153451,386361;153451,396618;126171,423971;112531,423971;81841,396618;81841,362427;34100,335074;13640,307721;13640,451324;54560,495773;392153,495773;433073,451324;433073,307721;409203,335074;364872,362427;126171,396618;139811,382942;139811,355589;126171,338493;112531,338493;95481,355589;95481,382942;112531,396618;126171,396618;334182,396618;347822,382942;347822,355589;334182,338493;320542,338493;306902,355589;306902,382942;320542,396618;334182,396618;405793,129927;334182,129927;112531,129927;40920,129927;0,170956;0,235920;34100,307721;88661,338493;112531,324817;126171,324817;153451,355589;153451,362427;293262,362427;293262,355589;320542,324817;334182,324817;358052,338493;409203,307721;446713,235920;446713,170956;405793,129927;156861,129927;289852,129927;156861,129927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1127760</wp:posOffset>
                </wp:positionV>
                <wp:extent cx="215900" cy="144145"/>
                <wp:effectExtent l="0" t="0" r="12700" b="8255"/>
                <wp:wrapNone/>
                <wp:docPr id="2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4414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461443" y="208071"/>
                            </a:cxn>
                            <a:cxn ang="0">
                              <a:pos x="447770" y="191016"/>
                            </a:cxn>
                            <a:cxn ang="0">
                              <a:pos x="447770" y="92097"/>
                            </a:cxn>
                            <a:cxn ang="0">
                              <a:pos x="475115" y="81864"/>
                            </a:cxn>
                            <a:cxn ang="0">
                              <a:pos x="239267" y="0"/>
                            </a:cxn>
                            <a:cxn ang="0">
                              <a:pos x="0" y="81864"/>
                            </a:cxn>
                            <a:cxn ang="0">
                              <a:pos x="239267" y="163728"/>
                            </a:cxn>
                            <a:cxn ang="0">
                              <a:pos x="434098" y="95508"/>
                            </a:cxn>
                            <a:cxn ang="0">
                              <a:pos x="434098" y="191016"/>
                            </a:cxn>
                            <a:cxn ang="0">
                              <a:pos x="420426" y="208071"/>
                            </a:cxn>
                            <a:cxn ang="0">
                              <a:pos x="430680" y="218304"/>
                            </a:cxn>
                            <a:cxn ang="0">
                              <a:pos x="420426" y="276291"/>
                            </a:cxn>
                            <a:cxn ang="0">
                              <a:pos x="461443" y="276291"/>
                            </a:cxn>
                            <a:cxn ang="0">
                              <a:pos x="451188" y="218304"/>
                            </a:cxn>
                            <a:cxn ang="0">
                              <a:pos x="461443" y="208071"/>
                            </a:cxn>
                            <a:cxn ang="0">
                              <a:pos x="95707" y="143262"/>
                            </a:cxn>
                            <a:cxn ang="0">
                              <a:pos x="95707" y="235359"/>
                            </a:cxn>
                            <a:cxn ang="0">
                              <a:pos x="239267" y="276291"/>
                            </a:cxn>
                            <a:cxn ang="0">
                              <a:pos x="379408" y="235359"/>
                            </a:cxn>
                            <a:cxn ang="0">
                              <a:pos x="379408" y="143262"/>
                            </a:cxn>
                            <a:cxn ang="0">
                              <a:pos x="239267" y="191016"/>
                            </a:cxn>
                            <a:cxn ang="0">
                              <a:pos x="95707" y="143262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5F00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-55.05pt;margin-top:88.8pt;height:11.35pt;width:17pt;z-index:251702272;mso-width-relative:page;mso-height-relative:page;" fillcolor="#7F5F00" filled="t" stroked="f" coordsize="139,81" o:gfxdata="UEsDBAoAAAAAAIdO4kAAAAAAAAAAAAAAAAAEAAAAZHJzL1BLAwQUAAAACACHTuJAUfYspNcAAAAM&#10;AQAADwAAAGRycy9kb3ducmV2LnhtbE2PTU+EMBCG7yb+h2Y28ca2aASClD2YGE/GiLvx2qWzQJZO&#10;CS27+O8dT3qceZ+8H9VudaO44BwGTxrSrQKB1Ho7UKdh//mSFCBCNGTN6Ak1fGOAXX17U5nS+it9&#10;4KWJnWATCqXR0Mc4lVKGtkdnwtZPSKyd/OxM5HPupJ3Nlc3dKO+VyqQzA3FCbyZ87rE9N4vTUKxv&#10;+eHx1bwXdojd19ljc7CL1nebVD2BiLjGPxh+63N1qLnT0S9kgxg1JGmqUmZZyfMMBCNJnvHnqIGT&#10;H0DWlfw/ov4BUEsDBBQAAAAIAIdO4kDlmd606AMAAMMPAAAOAAAAZHJzL2Uyb0RvYy54bWytV9uO&#10;mzwQvq/Ud7C474LNKUSbrXpQelO1ldr/AbxgEiTA1CaH7dN3fCDE2f4bp+oNgbHn88w3B2fu3x67&#10;Fu2ZkA3vVwG+iwLE+pJXTb9ZBf/9WL9ZBEiOtK9oy3u2Cp6YDN4+vH51fxiWjPAtbysmEID0cnkY&#10;VsF2HIdlGMpyyzoq7/jAelisuejoCJ9iE1aCHgC9a0MSRVl44KIaBC+ZlCD9aBaDB41f16wcv9a1&#10;ZCNqVwHYNuqn0M9H9Qwf7ulyI+iwbUprBv0LKzra9HDoCeojHSnaieYZVNeUgktej3cl70Je103J&#10;tA/gDY4uvPm+pQPTvgA5cjjRJP8dbPll/02gploFJA1QTzuI0VowphhHqaLnMMgl7Po+fBP2S8Kr&#10;8vVYi079ghfoqCl9OlHKjiMqQUhwWkRAfAlLOElwojHDWbncyfET4xqI7j/L0USkgjfNZ2WNeocD&#10;VHctBGdPWzQF7rQaP1uFMzYTCt1OwOWxt8jwhqjK0kgHbuBSOZFkYCWAgbkkWkQ5VhQAFOxW5vyP&#10;UpLnOTipfCxwhLMblQoSFbmXTp5iDHGCgxZ4kSU+OiQuSJZrHc3aNWeMH38Dj7M4Jwsfm5I4iQro&#10;DOBHkabRrTo3kEyihGT6oBvCGUfZwtBA8CKOvGhOzk7KM1L4Jc5ZtvkrQQ4sDHk3mHd2kndeF2ke&#10;mczBSUwy4hPaWYfEaZwWPjpnKUq8aYjzIoHM0ZXqfdKZkr9LZ+b5Z97Mw/ODTAnaPjTQUXUn1V3U&#10;KzpAE4mLAG1VjevW1PE9+8H1hlH1KBybFpBNOTZvKHePTfme/frT9lSXGZxiQRLNXaqb1SyFNgtV&#10;aaTKTgfQ/ZqAjArRHewS6CWpJzxwARYRXYUz/HWpF7xt2/Y+MR5dk3kB2/7hWH1N5gVsrUucaF4X&#10;emFjCJcm2wH3kd4Ef5Fz9tCXpJ7wpi4ugcx1fpH+xEhPNeSmtvtlE31SiVVPO2Wi+t8E+Wku41lq&#10;Lp35ir5eRxYeit6BN3a+JPUjxzaNCyAPqSc8+RMN8XWpJ7zpVhcsT43QjcgkndqjG8yy5ZJphue2&#10;aQIM/11UJJPpnpvXXQRnd6ZvuCnuFuIFoZe7FiZ3enNiatMNoC18I/TCLkxIXBiMTRN3T5ykxh0v&#10;9EnFkDjR4iP1grfuuhV+XfgMu+3Pb8jLwE+rU6qAurqa9SBwuq415jy7SN421bppW9UapNg8fmgF&#10;glFlFeTrdA0jEKQcqDjb2l7d9kUKLURp9Vzpm30tjBuhGr3MsKXeHnn1BLPaAYbVVSB/7qhgAdoN&#10;otlsYaw1ya72waSoj7JTrRpFz7817jx7P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UfYspNcA&#10;AAAMAQAADwAAAAAAAAABACAAAAAiAAAAZHJzL2Rvd25yZXYueG1sUEsBAhQAFAAAAAgAh07iQOWZ&#10;3rToAwAAww8AAA4AAAAAAAAAAQAgAAAAJgEAAGRycy9lMm9Eb2MueG1sUEsFBgAAAAAGAAYAWQEA&#10;AIAHAAAAAA==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461443,208071;447770,191016;447770,92097;475115,81864;239267,0;0,81864;239267,163728;434098,95508;434098,191016;420426,208071;430680,218304;420426,276291;461443,276291;451188,218304;461443,208071;95707,143262;95707,235359;239267,276291;379408,235359;379408,143262;239267,191016;95707,143262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3305175</wp:posOffset>
                </wp:positionV>
                <wp:extent cx="179705" cy="144145"/>
                <wp:effectExtent l="0" t="0" r="10795" b="8255"/>
                <wp:wrapNone/>
                <wp:docPr id="24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44145"/>
                        </a:xfrm>
                        <a:custGeom>
                          <a:avLst/>
                          <a:gdLst>
                            <a:gd name="A1" fmla="val 0"/>
                            <a:gd name="A3" fmla="val 0"/>
                          </a:gdLst>
                          <a:ahLst/>
                          <a:cxnLst>
                            <a:cxn ang="0">
                              <a:pos x="365678" y="61516"/>
                            </a:cxn>
                            <a:cxn ang="0">
                              <a:pos x="393018" y="68351"/>
                            </a:cxn>
                            <a:cxn ang="0">
                              <a:pos x="406689" y="13670"/>
                            </a:cxn>
                            <a:cxn ang="0">
                              <a:pos x="358843" y="0"/>
                            </a:cxn>
                            <a:cxn ang="0">
                              <a:pos x="116197" y="208471"/>
                            </a:cxn>
                            <a:cxn ang="0">
                              <a:pos x="399854" y="348591"/>
                            </a:cxn>
                            <a:cxn ang="0">
                              <a:pos x="116197" y="208471"/>
                            </a:cxn>
                            <a:cxn ang="0">
                              <a:pos x="0" y="222141"/>
                            </a:cxn>
                            <a:cxn ang="0">
                              <a:pos x="13670" y="348591"/>
                            </a:cxn>
                            <a:cxn ang="0">
                              <a:pos x="34176" y="208471"/>
                            </a:cxn>
                            <a:cxn ang="0">
                              <a:pos x="447699" y="208471"/>
                            </a:cxn>
                            <a:cxn ang="0">
                              <a:pos x="413524" y="348591"/>
                            </a:cxn>
                            <a:cxn ang="0">
                              <a:pos x="464787" y="334921"/>
                            </a:cxn>
                            <a:cxn ang="0">
                              <a:pos x="447699" y="208471"/>
                            </a:cxn>
                            <a:cxn ang="0">
                              <a:pos x="75186" y="348591"/>
                            </a:cxn>
                            <a:cxn ang="0">
                              <a:pos x="102527" y="208471"/>
                            </a:cxn>
                            <a:cxn ang="0">
                              <a:pos x="434029" y="167460"/>
                            </a:cxn>
                            <a:cxn ang="0">
                              <a:pos x="420359" y="95692"/>
                            </a:cxn>
                            <a:cxn ang="0">
                              <a:pos x="27340" y="112779"/>
                            </a:cxn>
                            <a:cxn ang="0">
                              <a:pos x="41011" y="181131"/>
                            </a:cxn>
                            <a:cxn ang="0">
                              <a:pos x="434029" y="167460"/>
                            </a:cxn>
                            <a:cxn ang="0">
                              <a:pos x="112779" y="119615"/>
                            </a:cxn>
                            <a:cxn ang="0">
                              <a:pos x="99109" y="119615"/>
                            </a:cxn>
                            <a:cxn ang="0">
                              <a:pos x="82021" y="160625"/>
                            </a:cxn>
                            <a:cxn ang="0">
                              <a:pos x="68351" y="160625"/>
                            </a:cxn>
                            <a:cxn ang="0">
                              <a:pos x="75186" y="112779"/>
                            </a:cxn>
                            <a:cxn ang="0">
                              <a:pos x="82021" y="160625"/>
                            </a:cxn>
                            <a:cxn ang="0">
                              <a:pos x="99109" y="146955"/>
                            </a:cxn>
                            <a:cxn ang="0">
                              <a:pos x="112779" y="146955"/>
                            </a:cxn>
                            <a:cxn ang="0">
                              <a:pos x="119614" y="167460"/>
                            </a:cxn>
                            <a:cxn ang="0">
                              <a:pos x="119614" y="153790"/>
                            </a:cxn>
                            <a:cxn ang="0">
                              <a:pos x="119614" y="167460"/>
                            </a:cxn>
                            <a:cxn ang="0">
                              <a:pos x="112779" y="133285"/>
                            </a:cxn>
                            <a:cxn ang="0">
                              <a:pos x="126449" y="133285"/>
                            </a:cxn>
                            <a:cxn ang="0">
                              <a:pos x="406689" y="153790"/>
                            </a:cxn>
                            <a:cxn ang="0">
                              <a:pos x="379348" y="153790"/>
                            </a:cxn>
                            <a:cxn ang="0">
                              <a:pos x="393018" y="112779"/>
                            </a:cxn>
                            <a:cxn ang="0">
                              <a:pos x="406689" y="153790"/>
                            </a:cxn>
                            <a:cxn ang="0">
                              <a:pos x="358843" y="68351"/>
                            </a:cxn>
                            <a:cxn ang="0">
                              <a:pos x="352008" y="6835"/>
                            </a:cxn>
                            <a:cxn ang="0">
                              <a:pos x="68351" y="0"/>
                            </a:cxn>
                            <a:cxn ang="0">
                              <a:pos x="54681" y="54681"/>
                            </a:cxn>
                            <a:cxn ang="0">
                              <a:pos x="280239" y="13670"/>
                            </a:cxn>
                            <a:cxn ang="0">
                              <a:pos x="338338" y="54681"/>
                            </a:cxn>
                            <a:cxn ang="0">
                              <a:pos x="280239" y="13670"/>
                            </a:cxn>
                          </a:cxnLst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5F00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-52.8pt;margin-top:260.25pt;height:11.35pt;width:14.15pt;z-index:251700224;mso-width-relative:page;mso-height-relative:page;" fillcolor="#7F5F00" filled="t" stroked="f" coordsize="136,102" o:gfxdata="UEsDBAoAAAAAAIdO4kAAAAAAAAAAAAAAAAAEAAAAZHJzL1BLAwQUAAAACACHTuJAUYUf2NwAAAAM&#10;AQAADwAAAGRycy9kb3ducmV2LnhtbE2Py07DMBBF90j8gzVIbFBqxyENCnG6aOmiC1ApfIATD0lE&#10;bEex++DvGVZ0OTNHd86tVhc7shPOYfBOQboQwNC13gyuU/D5sU2egIWondGjd6jgBwOs6tubSpfG&#10;n907ng6xYxTiQqkV9DFOJeeh7dHqsPATOrp9+dnqSOPccTPrM4XbkUshltzqwdGHXk+47rH9Phyt&#10;gmy/mzab4m3/EuXQZPL1Ybtbo1L3d6l4BhbxEv9h+NMndajJqfFHZwIbFSSpyJfEKsilyIERkhRF&#10;BqyhzWMmgdcVvy5R/wJQSwMEFAAAAAgAh07iQDvK2q/8BwAAEioAAA4AAABkcnMvZTJvRG9jLnht&#10;bK1a246jRhB9j5R/QH7PmubOaGdWSVaTlyhZaTcfwGA8tmQbBzyXzdenuqsKKMY2xWhffCno01Wn&#10;bk3THz+97nfec9W02/pwuzAf/IVXHcp6tT083i7++Xb/S7bw2lNxWBW7+lDdLr5X7eLT3c8/fXw5&#10;3lRBval3q6rxAOTQ3rwcbxeb0+l4s1y25abaF+2H+lgd4OK6bvbFCf42j8tVU7wA+n63DHw/Wb7U&#10;zerY1GXVtiD9jBcXdw5/va7K09/rdVudvN3tAnQ7uc/GfT7Yz+Xdx+LmsSmOm21JahTv0GJfbA8w&#10;aQf1uTgV3lOzfQO135ZN3dbr04ey3i/r9XpbVs4GsMb4I2u+bopj5WwBctpjR1P742DLv56/NN52&#10;dbsIooV3KPbgo/umqizjXhBYfl6O7Q3c9vX4paF/Lfy0xr6um739BjO8V8fp947T6vXklSA0aZ76&#10;8cIr4ZKJIhPFFnPZDy6f2tMfVe2Aiuc/2xO6ZAW/HKEr0upXs/DW+x1457nYeey57mr45irM8cgo&#10;xYaBy9cDIcMvr7Bh6jvPHevWGhEmcZJC0IK6iYlNQtrCzVabC2Py0Dc0JgtjoxkT+UmS5W4eEyap&#10;swc0vj5PnGURGMosT91vTGLy1N0f+FmUqhQL8zyLIRZgkjDK4lw16F0zQT7CJEEQmEg3ieNpnmJh&#10;ZNJkJgNRlCY5ukZPW2TC2KbQLNqiJEozdFAYRnmgouFd6qWxyZCHGU71gziYGz5RGPkBxXWSRokq&#10;sKPAD2MclMdJ7srOVHAHKczk+DYmSNNclXTGN1BGwEcmMybU0f0eg0glN5PJoZBotMtz4xNz6jFZ&#10;4EPUuHkSPwlU8ySuRs0b08ePnu336DbgIEryWGXPkOwZg8AtmK9GHafG+oUGxWGaq4J7OGjGTC6m&#10;nZPCMMh0RARJFFEEqQcNG5HaJrAd6gjGnX5Q3yb1QfQ+9fpGicGOS46J5grryb6JaxK2TyRVIMRR&#10;kmGu4i+FUkHmByF7VLtKCLMwREN+yDxYiGnRdCxOdill10L2p/cCpTSExrKBbz9wC6l9/Vx9q90d&#10;J7uiMj71EKK0v14+PWzL36r/5N1obmrvhkkIgjmQUgSGpRdRKfDOo9MQ1y56eF4iSHhYttoFSufc&#10;aXgo9P2QDl4htSQr4LkbCz0NkeNo6CclabeCVcDjkOgc+mWhUnVSR2KjPY7gXnHkcAbr9vkCHCVh&#10;JoU6vX0MjRE2RZEwZhTmI3fu6rZyEd2HP8Z2iP0k4cVIf10i0N2BMzV1/YApC1EIjxODnCFcm5Xq&#10;7DBkF45heKMS6+ikxUoeDlU1JMWnoPG0HTOSj91hWDbGLPLV8iLvs2hHglET1g8Xn4mwhGRdt57M&#10;ORyQi9SdkqmYRhBY7w6JRjMoJNgOWs/MiRMGd6HFOEYhVamOvUtyQo3ZFbPRhKr4GHl7Ojzs04Et&#10;Kh369bzkEJYhopGqKDGwsrfajDIkQLNyUQ140lmZT9aOQoNJuC7WWSDrUedDu3gAw0aB6tYUIMYg&#10;UE6ASIkkg/CvSefBi3w3ou70Ro1iR1auyzUJNtzmxBy21ESUfVoMyJAg3DkREZ7NZo1URWeACS1b&#10;FglHzQ0V6fJQcsmJjN1xzB9fvcw4bB04yuGxCbvkVJrj7aGMAgK5JlWxwtoAzYNOzskP9Agp7gSi&#10;VAnvbB3jTAl12OgmiY1OltaQzBGoQsYB6CDOsCnZDGDcrmVgamLxyL+OIhSqoE2AzhnjTEuV8NgO&#10;xvAYnCOLxhEuE+hyalBLwKAGta5nBq1BZQrAP1vPzgv1iySGEd2fJxQPiqyzE6qopL3KUMCwUEzI&#10;Qr3ePEIE01kh630hKy4uYmkBELG9133Ed4s6wkLRRaiQdlVxFDNiWUulF1ueTFN4dLb+h52iQeFi&#10;IeuswEaYUHR2grki1PmfsKWP0BgZt8QJCnXYuDwbwVwTno8tbmPENAJ0Puerk5ncvXqbiBLaBZBs&#10;k1BsA1Aowysp7J0KTxKMeHBgGPGoQhnRvxkSMSdnEo/GOILrOZWOSEzIQr3ePEKYTxUIae0mpDw4&#10;78krPsKK3mXcdR/RslNmGyspso2F+mzjEaL48YQiKCD3XHpfsFV4jHyEa/QRZbQEkxOScIbeNEKa&#10;TxOK6sZ685pPRtO0j5RbNZSnMqyxI8Kbq0FFJMZho1ebRzxC2kqVxVHWxSP6CPubqmrRE5PsiPDP&#10;dXI5IQln6E0+kuaTjyRRFFvMtdZH8LZFBuX1ROpuF6TxjpfML0P7uF2OjnQ6E+/wkhG1EfFn6CUk&#10;lnD2VCfVpxMPkb7SSFWR0AGJssc2QQwOYpjJQakSnuJnBIQOhIoj4El6vh5wD8Qq0zmVmeTLl1Ob&#10;VhPwhSk4ETW0uYy3dw5USHXE+JjJY3iMJQjwITE+SV1mKuExtyA2BRBKZSIQ+ow9ZNZHYqNBIu3N&#10;cIdepTg5SaBMyVTAdHhHAMPRH1vxRFEimYtMHTCBiNbGyJeFs7BFSSZLZOQQRyh8i33x6SLD7Sg2&#10;93pO0IkZkbVTsre6nKmhBIJHsTjXpoUqbLJQYk8L32BzgcH6M+KNL3L1gdH23ak7Bde9T3WQ/Um4&#10;tt5tV/fb3c6+BG2bx4ffd40HB99gC/g+vve5TInbdgf7OjaPYa/YjjrUdjyWsx2cXlvag3x4dM/+&#10;eqhX3+Ho3wucfbxdtP8+FU218J6OzfZxA6ckse3a++DgodOUDknak43D/w63P8p59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CgAAW0NvbnRl&#10;bnRfVHlwZXNdLnhtbFBLAQIUAAoAAAAAAIdO4kAAAAAAAAAAAAAAAAAGAAAAAAAAAAAAEAAAAFMJ&#10;AABfcmVscy9QSwECFAAUAAAACACHTuJAihRmPNEAAACUAQAACwAAAAAAAAABACAAAAB3CQAAX3Jl&#10;bHMvLnJlbHNQSwECFAAKAAAAAACHTuJAAAAAAAAAAAAAAAAABAAAAAAAAAAAABAAAAAAAAAAZHJz&#10;L1BLAQIUABQAAAAIAIdO4kBRhR/Y3AAAAAwBAAAPAAAAAAAAAAEAIAAAACIAAABkcnMvZG93bnJl&#10;di54bWxQSwECFAAUAAAACACHTuJAO8rar/wHAAASKgAADgAAAAAAAAABACAAAAArAQAAZHJzL2Uy&#10;b0RvYy54bWxQSwUGAAAAAAYABgBZAQAAmQsAAAAA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365678,61516;393018,68351;406689,13670;358843,0;116197,208471;399854,348591;116197,208471;0,222141;13670,348591;34176,208471;447699,208471;413524,348591;464787,334921;447699,208471;75186,348591;102527,208471;434029,167460;420359,95692;27340,112779;41011,181131;434029,167460;112779,119615;99109,119615;82021,160625;68351,160625;75186,112779;82021,160625;99109,146955;112779,146955;119614,167460;119614,153790;119614,167460;112779,133285;126449,133285;406689,153790;379348,153790;393018,112779;406689,153790;358843,68351;352008,6835;68351,0;54681,54681;280239,13670;338338,54681;280239,1367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3249930</wp:posOffset>
                </wp:positionV>
                <wp:extent cx="935990" cy="342900"/>
                <wp:effectExtent l="0" t="0" r="0" b="0"/>
                <wp:wrapNone/>
                <wp:docPr id="11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2.25pt;margin-top:255.9pt;height:27pt;width:73.7pt;z-index:251678720;mso-width-relative:page;mso-height-relative:page;" filled="f" stroked="f" coordsize="21600,21600" o:gfxdata="UEsDBAoAAAAAAIdO4kAAAAAAAAAAAAAAAAAEAAAAZHJzL1BLAwQUAAAACACHTuJAOZ6ph9gAAAAK&#10;AQAADwAAAGRycy9kb3ducmV2LnhtbE2PTW+DMAyG75P2HyJP6q1NqAqijNBDq11XrfuQdkuJC2jE&#10;QSQt7N/PO21H249eP2+5m10vbjiGzpOGZKVAINXedtRoeHt9WuYgQjRkTe8JNXxjgF11f1eawvqJ&#10;XvB2io3gEAqF0dDGOBRShrpFZ8LKD0h8u/jRmcjj2Eg7monDXS/XSmXSmY74Q2sG3LdYf52uTsP7&#10;8+XzY6OOzcGlw+RnJcltpdaLh0Q9gog4xz8YfvVZHSp2Ovsr2SB6DctskzKqIU0S7sBEvt6COPMi&#10;S3OQVSn/V6h+AFBLAwQUAAAACACHTuJAPEXGTaIBAAAYAwAADgAAAGRycy9lMm9Eb2MueG1srVJN&#10;bhMxFN5X4g6W92QmKamaUSaVUFU2iFZqOYDjsTOWbD/z7GQmF4AbsGLDnnPlHH1207TADrF5tt/v&#10;933Py6vRWbZTGA34lk8nNWfKS+iM37T888PN20vOYhK+Exa8avleRX61enO2HEKjZtCD7RQyauJj&#10;M4SW9ymFpqqi7JUTcQJBeQpqQCcSPXFTdSgG6u5sNavri2oA7AKCVDGS9/opyFelv9ZKpluto0rM&#10;tpywpWKx2HW21Wopmg2K0Bt5hCH+AYUTxtPQU6trkQTbovmrlTMSIYJOEwmuAq2NVIUDsZnWf7C5&#10;70VQhQuJE8NJpvj/2spPuztkpqPdTTnzwtGODt+/HX78Ovz8ymbzLNAQYkN594Ey0/geRkp+9kdy&#10;Zt6jRpdPYsQoTlLvT/KqMTFJzsX5fLGgiKTQ+bvZoi7yVy/FAWP6oMCxfGk50vaKqGL3MSYCQqnP&#10;KXmWhxtjbdmg9WygAXMC/FuEKqynwkzhCWq+pXE9HnmtodsTrYF+QMvjl61Axdk2oNn0hKDQLMUk&#10;f5l//Cp5v6/fZcTLh149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meqYfYAAAACgEAAA8AAAAA&#10;AAAAAQAgAAAAIgAAAGRycy9kb3ducmV2LnhtbFBLAQIUABQAAAAIAIdO4kA8RcZNogEAABg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4821555</wp:posOffset>
                </wp:positionV>
                <wp:extent cx="980440" cy="352425"/>
                <wp:effectExtent l="0" t="0" r="0" b="0"/>
                <wp:wrapNone/>
                <wp:docPr id="3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2.25pt;margin-top:379.65pt;height:27.75pt;width:77.2pt;z-index:251662336;mso-width-relative:page;mso-height-relative:page;" filled="f" stroked="f" coordsize="21600,21600" o:gfxdata="UEsDBAoAAAAAAIdO4kAAAAAAAAAAAAAAAAAEAAAAZHJzL1BLAwQUAAAACACHTuJAntFzfNgAAAAK&#10;AQAADwAAAGRycy9kb3ducmV2LnhtbE2PTU/DMAyG70j8h8hI3Lak0I62NN0BxBXE+JC4ZY3XVjRO&#10;1WRr+feYEztZlh+9ft5qu7hBnHAKvScNyVqBQGq87anV8P72tMpBhGjImsETavjBANv68qIypfUz&#10;veJpF1vBIRRKo6GLcSylDE2HzoS1H5H4dvCTM5HXqZV2MjOHu0HeKLWRzvTEHzoz4kOHzffu6DR8&#10;PB++PlP10j66bJz9oiS5Qmp9fZWoexARl/gPw58+q0PNTnt/JBvEoGG1STNGNdxlxS0IJvKiALHn&#10;maQ5yLqS5xXqX1BLAwQUAAAACACHTuJATT8dZqEBAAAXAwAADgAAAGRycy9lMm9Eb2MueG1srVLN&#10;bhMxEL4j9R0s35vdpgkqq2wqoaq9VIBU+gCO185a8h8zTnbzAvAGnLhw57nyHIydNIX2hriM7fn5&#10;Zr5vvLgenWVbBWiCb/nFpOZMeRk649ctf/x8e37FGSbhO2GDVy3fKeTXy7M3iyE2ahr6YDsFjEA8&#10;NkNseZ9SbKoKZa+cwEmIylNQB3Ai0RPWVQdiIHRnq2ldv62GAF2EIBUieW8OQb4s+FormT5qjSox&#10;23KaLRULxa6yrZYL0axBxN7I4xjiH6ZwwnhqeoK6EUmwDZhXUM5ICBh0msjgqqC1kapwIDYX9Qs2&#10;D72IqnAhcTCeZML/Bys/bD8BM13LLznzwtGK9t+/7X/82v/8yqbzrM8QsaG0h0iJaXwfRtrzkx/J&#10;mWmPGlw+iRCjOCm9O6mrxsQkOd9d1bMZRSSFLufT2QG9ei6OgOlOBcfypeVAyyuaiu09JhqEUp9S&#10;ci8fbo21ZYHWs4EazAnyrwhVWE+FmcJh1HxL42o88lqFbke0BvoALccvGwGKs00Es+5pgkKzFJP6&#10;pf/xp+T1/vkuLZ7/8/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tFzfNgAAAAKAQAADwAAAAAA&#10;AAABACAAAAAiAAAAZHJzL2Rvd25yZXYueG1sUEsBAhQAFAAAAAgAh07iQE0/HWahAQAAF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7612380</wp:posOffset>
                </wp:positionV>
                <wp:extent cx="908685" cy="334010"/>
                <wp:effectExtent l="0" t="0" r="0" b="0"/>
                <wp:wrapNone/>
                <wp:docPr id="4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自我评价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32.25pt;margin-top:599.4pt;height:26.3pt;width:71.55pt;z-index:251664384;mso-width-relative:page;mso-height-relative:page;" filled="f" stroked="f" coordsize="21600,21600" o:gfxdata="UEsDBAoAAAAAAIdO4kAAAAAAAAAAAAAAAAAEAAAAZHJzL1BLAwQUAAAACACHTuJAY8PTltgAAAAM&#10;AQAADwAAAGRycy9kb3ducmV2LnhtbE2PwU7DMBBE70j8g7VI3Fo7VRLSEKcHEFcQLSBxc+NtEhGv&#10;o9htwt+znOC4M0+zM9VucYO44BR6TxqStQKB1HjbU6vh7fC0KkCEaMiawRNq+MYAu/r6qjKl9TO9&#10;4mUfW8EhFEqjoYtxLKUMTYfOhLUfkdg7+cmZyOfUSjuZmcPdIDdK5dKZnvhDZ0Z86LD52p+dhvfn&#10;0+dHql7aR5eNs1+UJLeVWt/eJOoeRMQl/sHwW5+rQ82djv5MNohBwypPM0bZSLYFj2DkrshBHFnZ&#10;ZEkKsq7k/xH1D1BLAwQUAAAACACHTuJA0O9K1qMBAAAXAwAADgAAAGRycy9lMm9Eb2MueG1srVLN&#10;bhMxEL4j8Q6W72S3aRKFVTaVUFUuCJBKH8Dx2llLtsd4nOzmBeANOHHhznPlORg7aYroreIytufn&#10;m/m+8epmdJbtVUQDvuVXk5oz5SV0xm9b/vDl7s2SM0zCd8KCVy0/KOQ369evVkNo1BR6sJ2KjEA8&#10;NkNoeZ9SaKoKZa+cwAkE5SmoITqR6Bm3VRfFQOjOVtO6XlQDxC5EkAqRvLenIF8XfK2VTJ+0RpWY&#10;bTnNloqNxW6yrdYr0WyjCL2R5zHEC6ZwwnhqeoG6FUmwXTTPoJyRERB0mkhwFWhtpCociM1V/Q+b&#10;+14EVbiQOBguMuH/g5Uf958jM13LZ5x54WhFxx/fjz9/H399Y7NF1mcI2FDafaDENL6Dkfb86Edy&#10;Ztqjji6fRIhRnJQ+XNRVY2KSnG/r5WI550xS6Pp6RnQzSvVUHCKm9wocy5eWR1pe0VTsP2A6pT6m&#10;5F4e7oy1ZYHWs4EazKfzUnCJELj11CNTOI2ab2ncjGdeG+gORGugD9By/LoTUXG2C9Fse5qg0CzF&#10;pH4Z9fxT8nr/fpcWT/95/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jw9OW2AAAAAwBAAAPAAAA&#10;AAAAAAEAIAAAACIAAABkcnMvZG93bnJldi54bWxQSwECFAAUAAAACACHTuJA0O9K1qMBAAAX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 xml:space="preserve">自我评价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7898130</wp:posOffset>
                </wp:positionV>
                <wp:extent cx="6623685" cy="0"/>
                <wp:effectExtent l="0" t="0" r="0" b="0"/>
                <wp:wrapNone/>
                <wp:docPr id="16" name="自选图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BF8F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8" o:spid="_x0000_s1026" o:spt="32" type="#_x0000_t32" style="position:absolute;left:0pt;margin-left:-48pt;margin-top:621.9pt;height:0pt;width:521.55pt;z-index:251687936;mso-width-relative:page;mso-height-relative:page;" filled="f" stroked="t" coordsize="21600,21600" o:gfxdata="UEsDBAoAAAAAAIdO4kAAAAAAAAAAAAAAAAAEAAAAZHJzL1BLAwQUAAAACACHTuJAgcqjqdoAAAAN&#10;AQAADwAAAGRycy9kb3ducmV2LnhtbE2PQU/CQBCF7yb+h82QeINtEauUbokxEhMTYkAOHJd2aBu7&#10;s013oPDvHQ9Gj/Pey5v3ZcuLa9UZ+9B4MhBPIlBIhS8bqgzsPlfjJ1CBLZW29YQGrhhgmd/eZDYt&#10;/UAbPG+5UlJCIbUGauYu1ToUNTobJr5DEu/oe2dZzr7SZW8HKXetnkZRop1tSD7UtsOXGouv7ckZ&#10;eH2+Hnn/FvbDx8NqTZv1u+NdYszdKI4WoBgv/BeGn/kyHXLZdPAnKoNqDYznibCwGNPZvUBIZD57&#10;jEEdfiWdZ/o/Rf4NUEsDBBQAAAAIAIdO4kBGKUfCrQEAAC8DAAAOAAAAZHJzL2Uyb0RvYy54bWyt&#10;UkuOEzEQ3SPNHSzvJ93JiCZqpTPSJAobBJGAAzhud7cl/1Rl0smOHeIM7FhyB7jNSHALyk4mw2eH&#10;2Niu36t6r7y4PVjD9gpQe9fw6aTkTDnpW+36hr99s7mec4ZRuFYY71TDjwr57fLqyWIMtZr5wZtW&#10;ASMQh/UYGj7EGOqiQDkoK3Dig3IU7DxYEcmEvmhBjIRuTTEry6oYPbQBvFSI5F2fgnyZ8btOyfiq&#10;61BFZhpOs8V8Qj536SyWC1H3IMKg5XkM8Q9TWKEdNb1ArUUU7B3ov6CsluDRd3EivS1812mpMgdi&#10;My3/YPN6EEFlLiQOhotM+P9g5cv9FphuaXcVZ05Y2tH3D19+vP94/+nb/dfP7KaaJ5HGgDXlrtwW&#10;zhaGLSTGhw5suokLO2Rhjxdh1SEySc6qmhHOU87kQ6x4LAyA8bnylqVHwzGC0P0QV945Wp+HaRZW&#10;7F9gpNZU+FCQuhrHRpp99qwscxp6o9uNNiYFEfrdygDbC9r+3Wa+oaQTxG9pCW8tcDjl5dA5zThq&#10;mKifyKbXzrfHrEH201bySOcflNb+q52rH//5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ByqOp&#10;2gAAAA0BAAAPAAAAAAAAAAEAIAAAACIAAABkcnMvZG93bnJldi54bWxQSwECFAAUAAAACACHTuJA&#10;RilHwq0BAAAvAwAADgAAAAAAAAABACAAAAApAQAAZHJzL2Uyb0RvYy54bWxQSwUGAAAAAAYABgBZ&#10;AQAASAUAAAAA&#10;">
                <v:fill on="f" focussize="0,0"/>
                <v:stroke weight="1pt" color="#BF8F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  <w:lang w:val="zh-CN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4821555</wp:posOffset>
            </wp:positionV>
            <wp:extent cx="1571625" cy="304800"/>
            <wp:effectExtent l="0" t="0" r="9525" b="0"/>
            <wp:wrapNone/>
            <wp:docPr id="20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  <w:lang w:val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3526155</wp:posOffset>
                </wp:positionV>
                <wp:extent cx="6623685" cy="0"/>
                <wp:effectExtent l="0" t="0" r="0" b="0"/>
                <wp:wrapNone/>
                <wp:docPr id="14" name="自选图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BF8F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6" o:spid="_x0000_s1026" o:spt="32" type="#_x0000_t32" style="position:absolute;left:0pt;margin-left:-48pt;margin-top:277.65pt;height:0pt;width:521.55pt;z-index:251683840;mso-width-relative:page;mso-height-relative:page;" filled="f" stroked="t" coordsize="21600,21600" o:gfxdata="UEsDBAoAAAAAAIdO4kAAAAAAAAAAAAAAAAAEAAAAZHJzL1BLAwQUAAAACACHTuJALyI4KdoAAAAL&#10;AQAADwAAAGRycy9kb3ducmV2LnhtbE2PzWrDMBCE74W8g9hAb4nstnYa13IopaFQCCU/hxwVa2Ob&#10;WitjbeLk7atCoD3OzjD7Tb642FacsfeNIwXxNAKBVDrTUKVgt11OnkF41mR06wgVXNHDohjd5Toz&#10;bqA1njdciVBCPtMKauYuk9KXNVrtp65DCt7R9VZzkH0lTa+HUG5b+RBFqbS6ofCh1h2+1Vh+b05W&#10;wfvr9cj7D78fvpLlitarT8u7VKn7cRy9gGC88F8YfvEDOhSB6eBOZLxoFUzmadjCCpIkeQQREvOn&#10;WQzicLvIIpf/NxQ/UEsDBBQAAAAIAIdO4kD0w3BdrgEAAC8DAAAOAAAAZHJzL2Uyb0RvYy54bWyt&#10;UkuOEzEQ3SNxB8t70p0MNFErnZFIFDYIIgEHcNzubkv+qcqkkx07xBnYseQOcJuR4BaUnUyGGXaI&#10;je36var3yovrgzVsrwC1dw2fTkrOlJO+1a5v+Pt3mydzzjAK1wrjnWr4USG/Xj5+tBhDrWZ+8KZV&#10;wAjEYT2Ghg8xhrooUA7KCpz4oBwFOw9WRDKhL1oQI6FbU8zKsipGD20ALxUiedenIF9m/K5TMr7p&#10;OlSRmYbTbDGfkM9dOovlQtQ9iDBoeR5D/MMUVmhHTS9QaxEF+wD6LyirJXj0XZxIbwvfdVqqzIHY&#10;TMsHbN4OIqjMhcTBcJEJ/x+sfL3fAtMt7e4pZ05Y2tHPT99+ffx88+XHzfev7KqqkkhjwJpyV24L&#10;ZwvDFhLjQwc23cSFHbKwx4uw6hCZJGdVza6q+TPO5G2suCsMgPGl8palR8MxgtD9EFfeOVqfh2kW&#10;VuxfYaTWVHhbkLoax0aaffa8LHMaeqPbjTYmBRH63coA2wva/ovNfENJJ4h7aQlvLXA45eXQOc04&#10;apion8im1863x6xB9tNW8kjnH5TW/qedq+/++fI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LyI4&#10;KdoAAAALAQAADwAAAAAAAAABACAAAAAiAAAAZHJzL2Rvd25yZXYueG1sUEsBAhQAFAAAAAgAh07i&#10;QPTDcF2uAQAALwMAAA4AAAAAAAAAAQAgAAAAKQEAAGRycy9lMm9Eb2MueG1sUEsFBgAAAAAGAAYA&#10;WQEAAEkFAAAAAA==&#10;">
                <v:fill on="f" focussize="0,0"/>
                <v:stroke weight="1pt" color="#BF8F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  <w:lang w:val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1335405</wp:posOffset>
                </wp:positionV>
                <wp:extent cx="6623685" cy="0"/>
                <wp:effectExtent l="0" t="0" r="0" b="0"/>
                <wp:wrapNone/>
                <wp:docPr id="13" name="自选图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BF8F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5" o:spid="_x0000_s1026" o:spt="32" type="#_x0000_t32" style="position:absolute;left:0pt;margin-left:-48pt;margin-top:105.15pt;height:0pt;width:521.55pt;z-index:251681792;mso-width-relative:page;mso-height-relative:page;" filled="f" stroked="t" coordsize="21600,21600" o:gfxdata="UEsDBAoAAAAAAIdO4kAAAAAAAAAAAAAAAAAEAAAAZHJzL1BLAwQUAAAACACHTuJA0BPCuNoAAAAL&#10;AQAADwAAAGRycy9kb3ducmV2LnhtbE2PQUvDQBCF74L/YRnBW7ubqrFNsykiFkEo0tpDj9vsNAlm&#10;Z0N22rT/3hUKenzzHm++ly/OrhUn7EPjSUMyViCQSm8bqjRsv5ajKYjAhqxpPaGGCwZYFLc3ucms&#10;H2iNpw1XIpZQyIyGmrnLpAxljc6Ese+QonfwvTMcZV9J25shlrtWTpRKpTMNxQ+16fC1xvJ7c3Qa&#10;3l4uB969h93w+bRc0Xr14Xiban1/l6g5CMYz/4XhFz+iQxGZ9v5INohWw2iWxi2sYZKoBxAxMXt8&#10;TkDsrxdZ5PL/huIHUEsDBBQAAAAIAIdO4kA34wA0rgEAAC8DAAAOAAAAZHJzL2Uyb0RvYy54bWyt&#10;UkuOEzEQ3SNxB8t70p1E00StdEYiUdggiAQcwHG7uy35pyqTTnbsEGdgx5I7wG1GgltQdjIZPjvE&#10;xnb9XtV75eXt0Rp2UIDau4ZPJyVnyknfatc3/O2b7ZMFZxiFa4XxTjX8pJDfrh4/Wo6hVjM/eNMq&#10;YATisB5Dw4cYQ10UKAdlBU58UI6CnQcrIpnQFy2IkdCtKWZlWRWjhzaAlwqRvJtzkK8yftcpGV91&#10;HarITMNptphPyOc+ncVqKeoeRBi0vIwh/mEKK7SjpleojYiCvQP9F5TVEjz6Lk6kt4XvOi1V5kBs&#10;puUfbF4PIqjMhcTBcJUJ/x+sfHnYAdMt7W7OmROWdvT9w5cf7z/effp29/Uzm1c3SaQxYE25a7eD&#10;i4VhB4nxsQObbuLCjlnY01VYdYxMkrOqZvNqccOZvI8VD4UBMD5X3rL0aDhGELof4to7R+vzMM3C&#10;isMLjNSaCu8LUlfj2Eizz56WZU5Db3S71cakIEK/XxtgB0Hbf7ZdbCnpDPFbWsLbCBzOeTl0STOO&#10;GibqZ7LptfftKWuQ/bSVPNLlB6W1/2rn6od/vv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0BPC&#10;uNoAAAALAQAADwAAAAAAAAABACAAAAAiAAAAZHJzL2Rvd25yZXYueG1sUEsBAhQAFAAAAAgAh07i&#10;QDfjADSuAQAALwMAAA4AAAAAAAAAAQAgAAAAKQEAAGRycy9lMm9Eb2MueG1sUEsFBgAAAAAGAAYA&#10;WQEAAEkFAAAAAA==&#10;">
                <v:fill on="f" focussize="0,0"/>
                <v:stroke weight="1pt" color="#BF8F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5107305</wp:posOffset>
                </wp:positionV>
                <wp:extent cx="6623685" cy="0"/>
                <wp:effectExtent l="0" t="0" r="0" b="0"/>
                <wp:wrapNone/>
                <wp:docPr id="15" name="自选图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BF8F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7" o:spid="_x0000_s1026" o:spt="32" type="#_x0000_t32" style="position:absolute;left:0pt;margin-left:-48pt;margin-top:402.15pt;height:0pt;width:521.55pt;z-index:251685888;mso-width-relative:page;mso-height-relative:page;" filled="f" stroked="t" coordsize="21600,21600" o:gfxdata="UEsDBAoAAAAAAIdO4kAAAAAAAAAAAAAAAAAEAAAAZHJzL1BLAwQUAAAACACHTuJARcFUFNoAAAAL&#10;AQAADwAAAGRycy9kb3ducmV2LnhtbE2PQUvDQBCF70L/wzIFb+1utMY2ZlNELIJQpLWHHrfZaRLM&#10;zobstGn/vSsIenzzHm++ly8vrhVn7EPjSUMyVSCQSm8bqjTsPleTOYjAhqxpPaGGKwZYFqOb3GTW&#10;D7TB85YrEUsoZEZDzdxlUoayRmfC1HdI0Tv63hmOsq+k7c0Qy10r75RKpTMNxQ+16fClxvJre3Ia&#10;Xp+vR96/hf3w8bBa02b97niXan07TtQTCMYL/4XhBz+iQxGZDv5ENohWw2SRxi2sYa5m9yBiYjF7&#10;TEAcfi+yyOX/DcU3UEsDBBQAAAAIAIdO4kCWiRxprgEAAC8DAAAOAAAAZHJzL2Uyb0RvYy54bWyt&#10;UkuOEzEQ3SNxB8t70p2M6Ila6YxEorBBEAk4gON2d1vyT1UmnezYIc7AjiV3gNuMBLeg7GQyMLND&#10;bGzX71W9V17cHKxhewWovWv4dFJyppz0rXZ9w9+/2zybc4ZRuFYY71TDjwr5zfLpk8UYajXzgzet&#10;AkYgDusxNHyIMdRFgXJQVuDEB+Uo2HmwIpIJfdGCGAndmmJWllUxemgDeKkQybs+Bfky43edkvFN&#10;16GKzDScZov5hHzu0lksF6LuQYRBy/MY4h+msEI7anqBWoso2AfQj6CsluDRd3EivS1812mpMgdi&#10;My0fsHk7iKAyFxIHw0Um/H+w8vV+C0y3tLvnnDlhaUc/P3379fHz7Zcft9+/sqvqOok0Bqwpd+W2&#10;cLYwbCExPnRg001c2CELe7wIqw6RSXJW1eyqmlMDeRcr7gsDYHypvGXp0XCMIHQ/xJV3jtbnYZqF&#10;FftXGKk1Fd4VpK7GsZFmn12XZU5Db3S70cakIEK/Wxlge0Hbf7GZbyjpBPFXWsJbCxxOeTl0TjOO&#10;GibqJ7LptfPtMWuQ/bSVPNL5B6W1/2nn6vt/vv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cFU&#10;FNoAAAALAQAADwAAAAAAAAABACAAAAAiAAAAZHJzL2Rvd25yZXYueG1sUEsBAhQAFAAAAAgAh07i&#10;QJaJHGmuAQAALwMAAA4AAAAAAAAAAQAgAAAAKQEAAGRycy9lMm9Eb2MueG1sUEsFBgAAAAAGAAYA&#10;WQEAAEkFAAAAAA==&#10;">
                <v:fill on="f" focussize="0,0"/>
                <v:stroke weight="1pt" color="#BF8F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  <w:lang w:val="zh-CN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3240405</wp:posOffset>
            </wp:positionV>
            <wp:extent cx="1571625" cy="304800"/>
            <wp:effectExtent l="0" t="0" r="9525" b="0"/>
            <wp:wrapNone/>
            <wp:docPr id="19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  <w:lang w:val="zh-CN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7612380</wp:posOffset>
            </wp:positionV>
            <wp:extent cx="1571625" cy="304800"/>
            <wp:effectExtent l="0" t="0" r="9525" b="0"/>
            <wp:wrapNone/>
            <wp:docPr id="2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1059815</wp:posOffset>
                </wp:positionV>
                <wp:extent cx="948690" cy="330835"/>
                <wp:effectExtent l="0" t="0" r="0" b="0"/>
                <wp:wrapNone/>
                <wp:docPr id="5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32.25pt;margin-top:83.45pt;height:26.05pt;width:74.7pt;z-index:251666432;mso-width-relative:page;mso-height-relative:page;" filled="f" stroked="f" coordsize="21600,21600" o:gfxdata="UEsDBAoAAAAAAIdO4kAAAAAAAAAAAAAAAAAEAAAAZHJzL1BLAwQUAAAACACHTuJAVb4ultgAAAAK&#10;AQAADwAAAGRycy9kb3ducmV2LnhtbE2PTWvDMAyG74P9B6NBb62dkoYmi9NDy64r6z5gNzdWk7BY&#10;DrHbZP9+2mk7CfE+vHpU7mbXixuOofOkIVkpEEi1tx01Gt5en5ZbECEasqb3hBq+McCuur8rTWH9&#10;RC94O8VGcAmFwmhoYxwKKUPdojNh5Qckzi5+dCbyOjbSjmbictfLtVKZdKYjvtCaAfct1l+nq9Pw&#10;/nz5/EjVsTm4zTD5WUlyudR68ZCoRxAR5/gHw68+q0PFTmd/JRtEr2GZpRtGOciyHAQT25TnWcM6&#10;yRXIqpT/X6h+AFBLAwQUAAAACACHTuJAjPpztaMBAAAXAwAADgAAAGRycy9lMm9Eb2MueG1srVLN&#10;bhMxEL4j9R0s35vdJk2VrrKphKr2ggCp8ACO185asj1m7GQ3LwBvwIkLd54rz8HYDQmCW9WLf2bG&#10;33zfN17ejc6yncJowLf8alJzpryEzvhNyz9/erhccBaT8J2w4FXL9yryu9XFm+UQGjWFHmynkBGI&#10;j80QWt6nFJqqirJXTsQJBOUpqQGdSHTFTdWhGAjd2Wpa1zfVANgFBKlipOj9c5KvCr7WSqYPWkeV&#10;mG05cUtlxbKu81qtlqLZoAi9kUca4gUsnDCemp6g7kUSbIvmPyhnJEIEnSYSXAVaG6mKBlJzVf+j&#10;5qkXQRUtZE4MJ5vi68HK97uPyEzX8jlnXjga0eH7t8OPX4efX9mi+DOE2FDZU6DCNL6Fkeacfcvx&#10;SMEse9To8k6CGOXJ6f3JXTUmJil4e724uaWMpNRsVi9m84xSnR8HjOlRgWP50HKk4RVPxe5dTM+l&#10;f0pyLw8PxtoyQOvZQA3m03l5cMoQuPXU40w1n9K4Ho/819DtSdZAH6Dl8ctWoOJsG9BsemJQZJbH&#10;5H6hevwpebx/30uL839e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Vvi6W2AAAAAoBAAAPAAAA&#10;AAAAAAEAIAAAACIAAABkcnMvZG93bnJldi54bWxQSwECFAAUAAAACACHTuJAjPpztaMBAAAX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1059815</wp:posOffset>
            </wp:positionV>
            <wp:extent cx="1571625" cy="304800"/>
            <wp:effectExtent l="0" t="0" r="9525" b="0"/>
            <wp:wrapNone/>
            <wp:docPr id="18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5164455</wp:posOffset>
                </wp:positionV>
                <wp:extent cx="6875780" cy="2457450"/>
                <wp:effectExtent l="0" t="0" r="0" b="0"/>
                <wp:wrapNone/>
                <wp:docPr id="6" name="文本框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房地产开发有限公司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施工员实习生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本人负责公司苏州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市高新区欣欣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地产商品房的项目，本工程规划占面积5万平米。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40" w:hanging="44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本人负责施工与管理工作。主要从事图纸会审，建筑定位，放线，测量，施工组织，隐蔽工程的验收，以及与相关单位的沟通协调。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left="480" w:hanging="480" w:hanging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.08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房地产开发有限公司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房地产销售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</w:rPr>
                              <w:t>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主要负责苏城广场前期销售所剩的小部分物业的出售及租赁工作；为公司的销售工作创下了优异的成绩。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jc w:val="lef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同时负责银行借贷业务，公司兼对大厦内各小业主放盘工作的中介业务。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8" o:spid="_x0000_s1026" o:spt="202" type="#_x0000_t202" style="position:absolute;left:0pt;margin-left:-63.1pt;margin-top:406.65pt;height:193.5pt;width:541.4pt;z-index:251668480;mso-width-relative:page;mso-height-relative:page;" filled="f" stroked="f" coordsize="21600,21600" o:gfxdata="UEsDBAoAAAAAAIdO4kAAAAAAAAAAAAAAAAAEAAAAZHJzL1BLAwQUAAAACACHTuJACzZ389kAAAAN&#10;AQAADwAAAGRycy9kb3ducmV2LnhtbE2PwU7DMBBE70j8g7VI3Fo7CY3aNE4PIK4gWkDi5sbbJGq8&#10;jmK3CX/PcoLjap5m3pa72fXiimPoPGlIlgoEUu1tR42G98PzYg0iREPW9J5QwzcG2FW3N6UprJ/o&#10;Da/72AguoVAYDW2MQyFlqFt0Jiz9gMTZyY/ORD7HRtrRTFzuepkqlUtnOuKF1gz42GJ93l+cho+X&#10;09fng3ptntxqmPysJLmN1Pr+LlFbEBHn+AfDrz6rQ8VOR38hG0SvYZGkecqshnWSZSAY2azyHMSR&#10;WZ7OQFal/P9F9QNQSwMEFAAAAAgAh07iQNq7eXGnAQAAGgMAAA4AAABkcnMvZTJvRG9jLnhtbK1S&#10;O24bMRDtA+QOBHtrJcErKQtRBgzDaYIkgOMDUFxSS4A/Dynt6gLJDVy5Se9z6Rwe0rIcxJ3hZkjO&#10;5828eVxeDNaQnYSovWN0MhpTIp3wrXYbRm9/XZ8tKImJu5Yb7ySjexnpxerzp2UfGjn1nTetBIIg&#10;LjZ9YLRLKTRVFUUnLY8jH6TDoPJgecInbKoWeI/o1lTT8XhW9R7aAF7IGNF79Rykq4KvlBTph1JR&#10;JmIYxdlSsVDsOttqteTNBnjotDiOwd8xheXaYdMT1BVPnGxBv4GyWoCPXqWR8LbySmkhCwdkMxn/&#10;x+am40EWLricGE5rih8HK77vfgLRLaMzShy3KNHh/s/h4fHw9zeZ1Iu8oD7EBvNuAmam4dIPKPSL&#10;P6Iz8x4U2HwiI4JxXPX+tF45JCLQOVvM6/kCQwJj0/N6fl4XAarX8gAxfZXeknxhFFC/sla++xYT&#10;joKpLym5m/PX2piioXGkZ/RLPa1LwSmCFcZhYSbxPGy+pWE9HJmtfbtHYj3+AUbj3ZaDpGQbQG86&#10;nKAQLcUoQOl//CxZ4X/fpcXrl14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s2d/PZAAAADQEA&#10;AA8AAAAAAAAAAQAgAAAAIgAAAGRycy9kb3ducmV2LnhtbFBLAQIUABQAAAAIAIdO4kDau3lxpwEA&#10;ABo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房地产开发有限公司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施工员实习生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本人负责公司苏州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市高新区欣欣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地产商品房的项目，本工程规划占面积5万平米。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left="440" w:hanging="440" w:hangingChars="200"/>
                        <w:jc w:val="left"/>
                        <w:rPr>
                          <w:rFonts w:hint="eastAsia"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本人负责施工与管理工作。主要从事图纸会审，建筑定位，放线，测量，施工组织，隐蔽工程的验收，以及与相关单位的沟通协调。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left="480" w:hanging="480" w:hanging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.08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房地产开发有限公司 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</w:rPr>
                        <w:t>房地产销售</w:t>
                      </w:r>
                      <w: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</w:rPr>
                        <w:t>员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主要负责苏城广场前期销售所剩的小部分物业的出售及租赁工作；为公司的销售工作创下了优异的成绩。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jc w:val="lef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同时负责银行借贷业务，公司兼对大厦内各小业主放盘工作的中介业务。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7945755</wp:posOffset>
                </wp:positionV>
                <wp:extent cx="6875780" cy="1342390"/>
                <wp:effectExtent l="0" t="0" r="0" b="0"/>
                <wp:wrapNone/>
                <wp:docPr id="8" name="文本框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1342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熟悉建筑工程管理；了解国家业现行规范政策，熟知国家颁布的有关建筑法律规范，熟悉工程监理业务；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具备良好的职业素养和道德品质，工作中严谨、细致、有序，具有高度的事业心和责任感；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专业知识层面广且经验丰富，熟知工程的投资、 进度、质量的难点重点，具备良好的现场指挥、调控能力。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61" o:spid="_x0000_s1026" o:spt="202" type="#_x0000_t202" style="position:absolute;left:0pt;margin-left:-63.1pt;margin-top:625.65pt;height:105.7pt;width:541.4pt;z-index:251672576;mso-width-relative:page;mso-height-relative:page;" filled="f" stroked="f" coordsize="21600,21600" o:gfxdata="UEsDBAoAAAAAAIdO4kAAAAAAAAAAAAAAAAAEAAAAZHJzL1BLAwQUAAAACACHTuJA6v4vitoAAAAO&#10;AQAADwAAAGRycy9kb3ducmV2LnhtbE2PwU7DMAyG70i8Q2QkblvSsAZWmu4A4gpiwKTdsiZrKxqn&#10;arK1vD3mxI72/+n353Iz+56d3Ri7gBqypQDmsA62w0bD58fL4gFYTAat6QM6DT8uwqa6vipNYcOE&#10;7+68TQ2jEoyF0dCmNBScx7p13sRlGBxSdgyjN4nGseF2NBOV+55LIRT3pkO60JrBPbWu/t6evIav&#10;1+N+txJvzbPPhynMgqNfc61vbzLxCCy5Of3D8KdP6lCR0yGc0EbWa1hkUkliKZF5dgeMmHWuFLAD&#10;rVZK3gOvSn75RvULUEsDBBQAAAAIAIdO4kBs2SabpwEAABoDAAAOAAAAZHJzL2Uyb0RvYy54bWyt&#10;Us1OGzEQviPxDpbvZLOhCWEVB6lC9FK1SLQP4HjtrCX/1eNkNy/QvkFPvXDnufIcjE0ICG6ol7E9&#10;P9/MN58XV4M1ZCsjaO8YrUdjSqQTvtVuzejPHzdnc0ogcddy451kdCeBXi1PTxZ9aOTEd960MhIE&#10;cdD0gdEupdBUFYhOWg4jH6TDoPLR8oTPuK7ayHtEt6aajMezqvexDdELCYDe66cgXRZ8paRI35UC&#10;mYhhFGdLxcZiV9lWywVv1pGHTovDGPwDU1iuHTY9Ql3zxMkm6ndQVovowas0Et5WXiktZOGAbOrx&#10;GzZ3HQ+ycMHlQDiuCf4frPi2vY1Et4yiUI5blGj/98/+38P+/jepZ3VeUB+gwby7gJlp+OwHFPrZ&#10;D+jMvAcVbT6REcE4rnp3XK8cEhHonM0vphdzDAmM1eefJueXRYDqpTxESF+ktyRfGI2oX1kr336F&#10;hKNg6nNK7ub8jTamaGgc6Rm9nE6mpeAYwQrjsDCTeBo239KwGg7MVr7dIbEe/wCj8GvDo6RkE6Je&#10;dzhBIVqKUYDS//BZssKv36XFy5deP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/i+K2gAAAA4B&#10;AAAPAAAAAAAAAAEAIAAAACIAAABkcnMvZG93bnJldi54bWxQSwECFAAUAAAACACHTuJAbNkmm6cB&#10;AAAaAwAADgAAAAAAAAABACAAAAAp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熟悉建筑工程管理；了解国家业现行规范政策，熟知国家颁布的有关建筑法律规范，熟悉工程监理业务；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具备良好的职业素养和道德品质，工作中严谨、细致、有序，具有高度的事业心和责任感；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专业知识层面广且经验丰富，熟知工程的投资、 进度、质量的难点重点，具备良好的现场指挥、调控能力。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3581400</wp:posOffset>
                </wp:positionV>
                <wp:extent cx="6875780" cy="933450"/>
                <wp:effectExtent l="0" t="0" r="0" b="0"/>
                <wp:wrapNone/>
                <wp:docPr id="10" name="文本框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二级建造师、安全员证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能力：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大学英语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四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证书、普通话流利、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具有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良好的沟通表达能力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全国计算机二级证书、熟练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excel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件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60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85" o:spid="_x0000_s1026" o:spt="202" type="#_x0000_t202" style="position:absolute;left:0pt;margin-left:-63.1pt;margin-top:282pt;height:73.5pt;width:541.4pt;z-index:251676672;mso-width-relative:page;mso-height-relative:page;" filled="f" stroked="f" coordsize="21600,21600" o:gfxdata="UEsDBAoAAAAAAIdO4kAAAAAAAAAAAAAAAAAEAAAAZHJzL1BLAwQUAAAACACHTuJAty6929kAAAAM&#10;AQAADwAAAGRycy9kb3ducmV2LnhtbE2Py07DMBBF90j8gzVI7Fo7UWNoiNMFiC2I8pDYufE0iYjH&#10;Uew24e8ZVrAczdG951a7xQ/ijFPsAxnI1goEUhNcT62Bt9fH1S2ImCw5OwRCA98YYVdfXlS2dGGm&#10;FzzvUys4hGJpDXQpjaWUsenQ27gOIxL/jmHyNvE5tdJNduZwP8hcKS297YkbOjvifYfN1/7kDbw/&#10;HT8/Nuq5ffDFOIdFSfJbacz1VabuQCRc0h8Mv/qsDjU7HcKJXBSDgVWW65xZA4Xe8CpGtoXWIA4G&#10;brJMgawr+X9E/QNQSwMEFAAAAAgAh07iQIK/TS6lAQAAGgMAAA4AAABkcnMvZTJvRG9jLnhtbK1S&#10;S27bMBDdF8gdCO5jOU6VuILlAEGQboomQNoD0BRpEeCvM7QlX6C9QVfZZN9z+RwdMo5TtLsimyE5&#10;nzfz5nFxNTrLtgrQBN/ys8mUM+Vl6Ixft/zrl9vTOWeYhO+EDV61fKeQXy1P3i2G2KhZ6IPtFDAC&#10;8dgMseV9SrGpKpS9cgInISpPQR3AiURPWFcdiIHQna1m0+lFNQToIgSpEMl78xzky4KvtZLpTmtU&#10;idmW02ypWCh2lW21XIhmDSL2Rh7GEP8xhRPGU9Mj1I1Igm3A/APljISAQaeJDK4KWhupCgdiczb9&#10;i81DL6IqXGg5GI9rwreDlZ+398BMR9rRerxwpNH+54/946/903c2m9d5Q0PEhhIfIqWm8TqMlP3i&#10;R3Jm4qMGl0+ixChOYLvjftWYmCTnxfyyvpxTSFLsw/n5+7oIUL1WR8D0UQXH8qXlQPqVtYrtJ0w0&#10;CaW+pORmPtwaa4uG1rOBQOtZXQqOEaqwngozh+dZ8y2Nq/FAbBW6HfEa6A+0HL9tBCjONhHMuqcJ&#10;Cs9STAKU/ofPkhX+811avH7p5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3Lr3b2QAAAAwBAAAP&#10;AAAAAAAAAAEAIAAAACIAAABkcnMvZG93bnJldi54bWxQSwECFAAUAAAACACHTuJAgr9NLqUBAAAa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二级建造师、安全员证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能力：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大学英语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四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级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证书、普通话流利、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具有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良好的沟通表达能力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全国计算机二级证书、熟练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excel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sz w:val="22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件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60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26E65"/>
    <w:multiLevelType w:val="multilevel"/>
    <w:tmpl w:val="42126E6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FFFFFF"/>
        <w:sz w:val="15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A4599E"/>
    <w:multiLevelType w:val="singleLevel"/>
    <w:tmpl w:val="58A4599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auto"/>
        <w:sz w:val="15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526A33"/>
    <w:rsid w:val="00003110"/>
    <w:rsid w:val="000228DA"/>
    <w:rsid w:val="00045A48"/>
    <w:rsid w:val="000500FA"/>
    <w:rsid w:val="000B2D8A"/>
    <w:rsid w:val="000F7F66"/>
    <w:rsid w:val="00106636"/>
    <w:rsid w:val="00106C02"/>
    <w:rsid w:val="00122EC2"/>
    <w:rsid w:val="0012307B"/>
    <w:rsid w:val="0013062A"/>
    <w:rsid w:val="001435C4"/>
    <w:rsid w:val="00156CBC"/>
    <w:rsid w:val="0017173B"/>
    <w:rsid w:val="00190AE3"/>
    <w:rsid w:val="001B5C2C"/>
    <w:rsid w:val="001D3279"/>
    <w:rsid w:val="001E11BE"/>
    <w:rsid w:val="001F4D4D"/>
    <w:rsid w:val="001F531B"/>
    <w:rsid w:val="00211310"/>
    <w:rsid w:val="00224C2D"/>
    <w:rsid w:val="00252152"/>
    <w:rsid w:val="00253C5C"/>
    <w:rsid w:val="00257E26"/>
    <w:rsid w:val="002616C5"/>
    <w:rsid w:val="00266C99"/>
    <w:rsid w:val="0027019D"/>
    <w:rsid w:val="0027157A"/>
    <w:rsid w:val="00274BE6"/>
    <w:rsid w:val="0029376A"/>
    <w:rsid w:val="002978F4"/>
    <w:rsid w:val="002A0ADF"/>
    <w:rsid w:val="002A75DD"/>
    <w:rsid w:val="002B60C9"/>
    <w:rsid w:val="002D4474"/>
    <w:rsid w:val="002F1508"/>
    <w:rsid w:val="002F7171"/>
    <w:rsid w:val="003079D0"/>
    <w:rsid w:val="00316009"/>
    <w:rsid w:val="003241B6"/>
    <w:rsid w:val="00326127"/>
    <w:rsid w:val="00340D44"/>
    <w:rsid w:val="003673AE"/>
    <w:rsid w:val="0037653B"/>
    <w:rsid w:val="00387CD6"/>
    <w:rsid w:val="00395727"/>
    <w:rsid w:val="003B644E"/>
    <w:rsid w:val="003C589B"/>
    <w:rsid w:val="003C7275"/>
    <w:rsid w:val="003D2556"/>
    <w:rsid w:val="003E63F9"/>
    <w:rsid w:val="004306D3"/>
    <w:rsid w:val="00441F80"/>
    <w:rsid w:val="004629C1"/>
    <w:rsid w:val="00473509"/>
    <w:rsid w:val="004A45A0"/>
    <w:rsid w:val="004B647F"/>
    <w:rsid w:val="004C7BDF"/>
    <w:rsid w:val="004F5F53"/>
    <w:rsid w:val="00527BA8"/>
    <w:rsid w:val="00557811"/>
    <w:rsid w:val="0056255D"/>
    <w:rsid w:val="00563081"/>
    <w:rsid w:val="00564BD9"/>
    <w:rsid w:val="005724C4"/>
    <w:rsid w:val="00580602"/>
    <w:rsid w:val="00586C3C"/>
    <w:rsid w:val="00591631"/>
    <w:rsid w:val="005B797A"/>
    <w:rsid w:val="005B7AF3"/>
    <w:rsid w:val="005C1A60"/>
    <w:rsid w:val="005C65A9"/>
    <w:rsid w:val="005E552C"/>
    <w:rsid w:val="005E619D"/>
    <w:rsid w:val="005F380B"/>
    <w:rsid w:val="00622797"/>
    <w:rsid w:val="00634DDF"/>
    <w:rsid w:val="00652150"/>
    <w:rsid w:val="00676EEA"/>
    <w:rsid w:val="00682DEE"/>
    <w:rsid w:val="006928E1"/>
    <w:rsid w:val="006A3411"/>
    <w:rsid w:val="006A52A0"/>
    <w:rsid w:val="006B1F83"/>
    <w:rsid w:val="006C438F"/>
    <w:rsid w:val="006D722A"/>
    <w:rsid w:val="006E0FDD"/>
    <w:rsid w:val="0071289E"/>
    <w:rsid w:val="0072494F"/>
    <w:rsid w:val="007276A0"/>
    <w:rsid w:val="00736A3D"/>
    <w:rsid w:val="00744960"/>
    <w:rsid w:val="007624F9"/>
    <w:rsid w:val="00762EC3"/>
    <w:rsid w:val="00771BF2"/>
    <w:rsid w:val="007877EC"/>
    <w:rsid w:val="00790F8B"/>
    <w:rsid w:val="007916BC"/>
    <w:rsid w:val="007A6692"/>
    <w:rsid w:val="007C6531"/>
    <w:rsid w:val="007D4BA6"/>
    <w:rsid w:val="007E35EE"/>
    <w:rsid w:val="008050B5"/>
    <w:rsid w:val="00827524"/>
    <w:rsid w:val="00831864"/>
    <w:rsid w:val="00834C87"/>
    <w:rsid w:val="00836D51"/>
    <w:rsid w:val="00850142"/>
    <w:rsid w:val="00882D13"/>
    <w:rsid w:val="00892F87"/>
    <w:rsid w:val="00897DEE"/>
    <w:rsid w:val="008B3DA3"/>
    <w:rsid w:val="008C2809"/>
    <w:rsid w:val="008C3AF0"/>
    <w:rsid w:val="00911738"/>
    <w:rsid w:val="00922BED"/>
    <w:rsid w:val="00937838"/>
    <w:rsid w:val="00943E39"/>
    <w:rsid w:val="0094474B"/>
    <w:rsid w:val="009512AB"/>
    <w:rsid w:val="0097405D"/>
    <w:rsid w:val="00986A4B"/>
    <w:rsid w:val="00992B9A"/>
    <w:rsid w:val="009B0B84"/>
    <w:rsid w:val="009E0175"/>
    <w:rsid w:val="009E3F70"/>
    <w:rsid w:val="009F29B7"/>
    <w:rsid w:val="009F29DA"/>
    <w:rsid w:val="009F43E7"/>
    <w:rsid w:val="00A134BF"/>
    <w:rsid w:val="00A23333"/>
    <w:rsid w:val="00A25424"/>
    <w:rsid w:val="00A264EA"/>
    <w:rsid w:val="00A333EE"/>
    <w:rsid w:val="00A43842"/>
    <w:rsid w:val="00A534AC"/>
    <w:rsid w:val="00A6040F"/>
    <w:rsid w:val="00A62FF8"/>
    <w:rsid w:val="00A66B59"/>
    <w:rsid w:val="00A775D1"/>
    <w:rsid w:val="00A8334E"/>
    <w:rsid w:val="00A84B5C"/>
    <w:rsid w:val="00A9591E"/>
    <w:rsid w:val="00AA51EA"/>
    <w:rsid w:val="00AB0699"/>
    <w:rsid w:val="00AB2C50"/>
    <w:rsid w:val="00AC1713"/>
    <w:rsid w:val="00AC33A9"/>
    <w:rsid w:val="00AD4D29"/>
    <w:rsid w:val="00AE166E"/>
    <w:rsid w:val="00AE7FFB"/>
    <w:rsid w:val="00AF3073"/>
    <w:rsid w:val="00AF4D07"/>
    <w:rsid w:val="00B007DD"/>
    <w:rsid w:val="00B0361C"/>
    <w:rsid w:val="00B20699"/>
    <w:rsid w:val="00B2128C"/>
    <w:rsid w:val="00B215DA"/>
    <w:rsid w:val="00B249F5"/>
    <w:rsid w:val="00B3729A"/>
    <w:rsid w:val="00B577BB"/>
    <w:rsid w:val="00B663CD"/>
    <w:rsid w:val="00B83062"/>
    <w:rsid w:val="00B85641"/>
    <w:rsid w:val="00B96F99"/>
    <w:rsid w:val="00BD2A9A"/>
    <w:rsid w:val="00BD71E9"/>
    <w:rsid w:val="00BE7DCF"/>
    <w:rsid w:val="00BF3E93"/>
    <w:rsid w:val="00C10879"/>
    <w:rsid w:val="00C13F72"/>
    <w:rsid w:val="00C1483D"/>
    <w:rsid w:val="00C31EBB"/>
    <w:rsid w:val="00C51B05"/>
    <w:rsid w:val="00C92ED3"/>
    <w:rsid w:val="00C97121"/>
    <w:rsid w:val="00CA5CE6"/>
    <w:rsid w:val="00CC5B4C"/>
    <w:rsid w:val="00CC7A2F"/>
    <w:rsid w:val="00CD56FC"/>
    <w:rsid w:val="00CD66CE"/>
    <w:rsid w:val="00D10AC7"/>
    <w:rsid w:val="00D15A20"/>
    <w:rsid w:val="00D23203"/>
    <w:rsid w:val="00D4573C"/>
    <w:rsid w:val="00D659E5"/>
    <w:rsid w:val="00D72385"/>
    <w:rsid w:val="00D77FFC"/>
    <w:rsid w:val="00D87568"/>
    <w:rsid w:val="00E137D8"/>
    <w:rsid w:val="00E20AA4"/>
    <w:rsid w:val="00E47BA0"/>
    <w:rsid w:val="00E7026C"/>
    <w:rsid w:val="00E740E3"/>
    <w:rsid w:val="00E75FCF"/>
    <w:rsid w:val="00E8372E"/>
    <w:rsid w:val="00E950E1"/>
    <w:rsid w:val="00EC5C85"/>
    <w:rsid w:val="00ED1EFF"/>
    <w:rsid w:val="00F12B53"/>
    <w:rsid w:val="00F14979"/>
    <w:rsid w:val="00F14A68"/>
    <w:rsid w:val="00F223FD"/>
    <w:rsid w:val="00F3220B"/>
    <w:rsid w:val="00F34690"/>
    <w:rsid w:val="00F34FF0"/>
    <w:rsid w:val="00F527B7"/>
    <w:rsid w:val="00F53F52"/>
    <w:rsid w:val="00F60A98"/>
    <w:rsid w:val="00F623BA"/>
    <w:rsid w:val="00F62BBD"/>
    <w:rsid w:val="00F77DA1"/>
    <w:rsid w:val="00F915B7"/>
    <w:rsid w:val="00F934E2"/>
    <w:rsid w:val="00FB73E3"/>
    <w:rsid w:val="00FD5F7A"/>
    <w:rsid w:val="00FF3C0E"/>
    <w:rsid w:val="00FF6917"/>
    <w:rsid w:val="090D0510"/>
    <w:rsid w:val="0C716774"/>
    <w:rsid w:val="0C872504"/>
    <w:rsid w:val="10BA01C6"/>
    <w:rsid w:val="15CA045D"/>
    <w:rsid w:val="1BB46D11"/>
    <w:rsid w:val="1CA87BEE"/>
    <w:rsid w:val="1EE23CDF"/>
    <w:rsid w:val="20292DFD"/>
    <w:rsid w:val="22C17DFA"/>
    <w:rsid w:val="251F6052"/>
    <w:rsid w:val="294174A3"/>
    <w:rsid w:val="2FC1376A"/>
    <w:rsid w:val="3361375E"/>
    <w:rsid w:val="36EA1AF8"/>
    <w:rsid w:val="389C5B9E"/>
    <w:rsid w:val="39EF69C6"/>
    <w:rsid w:val="416D5CE0"/>
    <w:rsid w:val="477F307F"/>
    <w:rsid w:val="4EF63C47"/>
    <w:rsid w:val="51B84BBE"/>
    <w:rsid w:val="5CD3364D"/>
    <w:rsid w:val="5D851CED"/>
    <w:rsid w:val="5ECB59BD"/>
    <w:rsid w:val="5FA21661"/>
    <w:rsid w:val="63F74DD1"/>
    <w:rsid w:val="65526A33"/>
    <w:rsid w:val="6E3810B2"/>
    <w:rsid w:val="6FE20192"/>
    <w:rsid w:val="72D14B1D"/>
    <w:rsid w:val="75570F55"/>
    <w:rsid w:val="755A2B64"/>
    <w:rsid w:val="787F1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3">
    <w:name w:val="_Style 2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16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标题 2 Char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9">
    <w:name w:val="标题 Char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页脚 Char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副标题 Char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3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页眉 Char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4212;&#23626;&#29983;&#23454;&#20064;&#29983;&#27714;&#32844;&#31616;&#21382;&#27169;&#26495;1199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2020-07-30T02:02:17Z</dcterms:created>
  <dc:creator>mayn</dc:creator>
  <cp:lastModifiedBy>XXX</cp:lastModifiedBy>
  <dcterms:modified xsi:type="dcterms:W3CDTF">2020-07-30T02:12:29Z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